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BE" w:rsidRPr="003A3E8D" w:rsidRDefault="00F87AF8" w:rsidP="00CA77BE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8D">
        <w:rPr>
          <w:rFonts w:ascii="Times New Roman" w:hAnsi="Times New Roman" w:cs="Times New Roman"/>
          <w:b/>
          <w:sz w:val="28"/>
          <w:szCs w:val="28"/>
        </w:rPr>
        <w:t>Disability Pension Scheme</w:t>
      </w:r>
    </w:p>
    <w:p w:rsidR="00CA77BE" w:rsidRPr="004C6414" w:rsidRDefault="00CA77BE" w:rsidP="005E4D7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77BE" w:rsidRPr="004C6414" w:rsidRDefault="00CA77BE" w:rsidP="005E4D7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87AF8" w:rsidRPr="004C6414" w:rsidRDefault="00160165" w:rsidP="003A3E8D">
      <w:pPr>
        <w:tabs>
          <w:tab w:val="left" w:pos="720"/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414">
        <w:rPr>
          <w:rFonts w:ascii="Times New Roman" w:hAnsi="Times New Roman" w:cs="Times New Roman"/>
          <w:b/>
          <w:sz w:val="24"/>
          <w:szCs w:val="24"/>
        </w:rPr>
        <w:t>*</w:t>
      </w:r>
      <w:r w:rsidR="00B72BD5">
        <w:rPr>
          <w:rFonts w:ascii="Times New Roman" w:hAnsi="Times New Roman" w:cs="Times New Roman"/>
          <w:b/>
          <w:sz w:val="24"/>
          <w:szCs w:val="24"/>
        </w:rPr>
        <w:t>12</w:t>
      </w:r>
      <w:r w:rsidR="005E4D79" w:rsidRPr="004C6414">
        <w:rPr>
          <w:rFonts w:ascii="Times New Roman" w:hAnsi="Times New Roman" w:cs="Times New Roman"/>
          <w:b/>
          <w:sz w:val="24"/>
          <w:szCs w:val="24"/>
        </w:rPr>
        <w:t>.</w:t>
      </w:r>
      <w:r w:rsidR="005E4D79" w:rsidRPr="004C6414">
        <w:rPr>
          <w:rFonts w:ascii="Times New Roman" w:hAnsi="Times New Roman" w:cs="Times New Roman"/>
          <w:b/>
          <w:sz w:val="24"/>
          <w:szCs w:val="24"/>
        </w:rPr>
        <w:tab/>
      </w:r>
      <w:r w:rsidR="00F87AF8" w:rsidRPr="004C6414">
        <w:rPr>
          <w:rFonts w:ascii="Times New Roman" w:hAnsi="Times New Roman" w:cs="Times New Roman"/>
          <w:b/>
          <w:sz w:val="24"/>
          <w:szCs w:val="24"/>
        </w:rPr>
        <w:tab/>
      </w:r>
      <w:r w:rsidR="005E4D79" w:rsidRPr="004C6414">
        <w:rPr>
          <w:rFonts w:ascii="Times New Roman" w:hAnsi="Times New Roman" w:cs="Times New Roman"/>
          <w:b/>
          <w:sz w:val="24"/>
          <w:szCs w:val="24"/>
        </w:rPr>
        <w:t xml:space="preserve">SH. </w:t>
      </w:r>
      <w:r w:rsidRPr="004C6414">
        <w:rPr>
          <w:rFonts w:ascii="Times New Roman" w:hAnsi="Times New Roman" w:cs="Times New Roman"/>
          <w:b/>
          <w:sz w:val="24"/>
          <w:szCs w:val="24"/>
        </w:rPr>
        <w:t>VARUN CHAUDHRY</w:t>
      </w:r>
      <w:r w:rsidR="00F87AF8" w:rsidRPr="004C641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87AF8" w:rsidRPr="004C6414">
        <w:rPr>
          <w:rFonts w:ascii="Times New Roman" w:hAnsi="Times New Roman" w:cs="Times New Roman"/>
          <w:b/>
          <w:sz w:val="24"/>
          <w:szCs w:val="24"/>
        </w:rPr>
        <w:t>Mullana</w:t>
      </w:r>
      <w:proofErr w:type="spellEnd"/>
      <w:r w:rsidR="00F87AF8" w:rsidRPr="004C6414">
        <w:rPr>
          <w:rFonts w:ascii="Times New Roman" w:hAnsi="Times New Roman" w:cs="Times New Roman"/>
          <w:b/>
          <w:sz w:val="24"/>
          <w:szCs w:val="24"/>
        </w:rPr>
        <w:t>)</w:t>
      </w:r>
      <w:r w:rsidR="0060756F">
        <w:rPr>
          <w:rFonts w:ascii="Times New Roman" w:hAnsi="Times New Roman" w:cs="Times New Roman"/>
          <w:b/>
          <w:sz w:val="24"/>
          <w:szCs w:val="24"/>
        </w:rPr>
        <w:t>:</w:t>
      </w:r>
      <w:r w:rsidR="00F87AF8" w:rsidRPr="004C6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AF8" w:rsidRPr="004C6414" w:rsidRDefault="00F87AF8" w:rsidP="003A3E8D">
      <w:pPr>
        <w:tabs>
          <w:tab w:val="left" w:pos="720"/>
        </w:tabs>
        <w:spacing w:line="360" w:lineRule="auto"/>
        <w:ind w:left="1170" w:hanging="1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79" w:rsidRPr="004C6414" w:rsidRDefault="005E4D79" w:rsidP="003A3E8D">
      <w:pPr>
        <w:tabs>
          <w:tab w:val="left" w:pos="720"/>
        </w:tabs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414">
        <w:rPr>
          <w:rFonts w:ascii="Times New Roman" w:hAnsi="Times New Roman" w:cs="Times New Roman"/>
          <w:sz w:val="24"/>
          <w:szCs w:val="24"/>
        </w:rPr>
        <w:t xml:space="preserve">Will the </w:t>
      </w:r>
      <w:r w:rsidR="00160165" w:rsidRPr="004C6414">
        <w:rPr>
          <w:rFonts w:ascii="Times New Roman" w:hAnsi="Times New Roman" w:cs="Times New Roman"/>
          <w:sz w:val="24"/>
          <w:szCs w:val="24"/>
        </w:rPr>
        <w:t xml:space="preserve">Chief </w:t>
      </w:r>
      <w:r w:rsidRPr="004C6414">
        <w:rPr>
          <w:rFonts w:ascii="Times New Roman" w:hAnsi="Times New Roman" w:cs="Times New Roman"/>
          <w:sz w:val="24"/>
          <w:szCs w:val="24"/>
        </w:rPr>
        <w:t>Minister</w:t>
      </w:r>
      <w:r w:rsidR="00160165" w:rsidRPr="004C6414">
        <w:rPr>
          <w:rFonts w:ascii="Times New Roman" w:hAnsi="Times New Roman" w:cs="Times New Roman"/>
          <w:sz w:val="24"/>
          <w:szCs w:val="24"/>
        </w:rPr>
        <w:t xml:space="preserve"> be please</w:t>
      </w:r>
      <w:r w:rsidR="00CA77BE" w:rsidRPr="004C6414">
        <w:rPr>
          <w:rFonts w:ascii="Times New Roman" w:hAnsi="Times New Roman" w:cs="Times New Roman"/>
          <w:sz w:val="24"/>
          <w:szCs w:val="24"/>
        </w:rPr>
        <w:t>d</w:t>
      </w:r>
      <w:r w:rsidR="00160165" w:rsidRPr="004C6414">
        <w:rPr>
          <w:rFonts w:ascii="Times New Roman" w:hAnsi="Times New Roman" w:cs="Times New Roman"/>
          <w:sz w:val="24"/>
          <w:szCs w:val="24"/>
        </w:rPr>
        <w:t xml:space="preserve"> to state the </w:t>
      </w:r>
      <w:r w:rsidR="002F64B8" w:rsidRPr="004C6414">
        <w:rPr>
          <w:rFonts w:ascii="Times New Roman" w:hAnsi="Times New Roman" w:cs="Times New Roman"/>
          <w:sz w:val="24"/>
          <w:szCs w:val="24"/>
        </w:rPr>
        <w:t xml:space="preserve">reasons for fixing minimum 60% disability as eligibility for getting disability pension under Disability Pension Scheme in State? </w:t>
      </w:r>
    </w:p>
    <w:p w:rsidR="005E4D79" w:rsidRPr="004C6414" w:rsidRDefault="003A3E8D" w:rsidP="002B1CB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45841" w:rsidRPr="004C6414" w:rsidRDefault="00A45841" w:rsidP="005E4D7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6414" w:rsidRPr="004C6414" w:rsidRDefault="004C6414" w:rsidP="004C6414">
      <w:pPr>
        <w:ind w:firstLine="0"/>
        <w:jc w:val="both"/>
        <w:rPr>
          <w:rFonts w:ascii="Times New Roman" w:hAnsi="Times New Roman" w:cs="Times New Roman"/>
          <w:bCs/>
          <w:szCs w:val="32"/>
        </w:rPr>
      </w:pPr>
      <w:r w:rsidRPr="004C6414">
        <w:rPr>
          <w:rFonts w:ascii="Times New Roman" w:hAnsi="Times New Roman" w:cs="Times New Roman"/>
          <w:bCs/>
          <w:szCs w:val="32"/>
        </w:rPr>
        <w:t>---------------------------------------------------------------------------------------------------------------------</w:t>
      </w:r>
    </w:p>
    <w:p w:rsidR="004C6414" w:rsidRPr="002057E3" w:rsidRDefault="004C6414" w:rsidP="004C6414">
      <w:pPr>
        <w:jc w:val="both"/>
        <w:rPr>
          <w:rFonts w:ascii="Times New Roman" w:hAnsi="Times New Roman" w:cs="Times New Roman"/>
          <w:b/>
          <w:bCs/>
          <w:sz w:val="24"/>
          <w:szCs w:val="34"/>
        </w:rPr>
      </w:pPr>
      <w:r w:rsidRPr="002057E3">
        <w:rPr>
          <w:rFonts w:ascii="Times New Roman" w:hAnsi="Times New Roman" w:cs="Times New Roman"/>
          <w:b/>
          <w:bCs/>
          <w:sz w:val="24"/>
          <w:szCs w:val="34"/>
        </w:rPr>
        <w:t>MANOHAR LAL</w:t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</w:r>
      <w:r w:rsidRPr="002057E3">
        <w:rPr>
          <w:rFonts w:ascii="Times New Roman" w:hAnsi="Times New Roman" w:cs="Times New Roman"/>
          <w:b/>
          <w:bCs/>
          <w:sz w:val="24"/>
          <w:szCs w:val="34"/>
        </w:rPr>
        <w:tab/>
        <w:t>CHIEF MINISTER</w:t>
      </w:r>
    </w:p>
    <w:p w:rsidR="004C6414" w:rsidRPr="004C6414" w:rsidRDefault="004C6414" w:rsidP="004C641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Cs w:val="32"/>
        </w:rPr>
      </w:pPr>
      <w:r w:rsidRPr="004C6414">
        <w:rPr>
          <w:rFonts w:ascii="Times New Roman" w:hAnsi="Times New Roman" w:cs="Times New Roman"/>
          <w:b/>
          <w:bCs/>
          <w:szCs w:val="32"/>
        </w:rPr>
        <w:tab/>
      </w:r>
      <w:r w:rsidRPr="004C6414">
        <w:rPr>
          <w:rFonts w:ascii="Times New Roman" w:hAnsi="Times New Roman" w:cs="Times New Roman"/>
          <w:b/>
          <w:bCs/>
          <w:szCs w:val="32"/>
        </w:rPr>
        <w:tab/>
      </w:r>
      <w:r w:rsidRPr="004C6414">
        <w:rPr>
          <w:rFonts w:ascii="Times New Roman" w:hAnsi="Times New Roman" w:cs="Times New Roman"/>
          <w:b/>
          <w:bCs/>
          <w:szCs w:val="32"/>
        </w:rPr>
        <w:tab/>
      </w:r>
      <w:r w:rsidRPr="004C6414">
        <w:rPr>
          <w:rFonts w:ascii="Times New Roman" w:hAnsi="Times New Roman" w:cs="Times New Roman"/>
          <w:b/>
          <w:bCs/>
          <w:szCs w:val="32"/>
        </w:rPr>
        <w:tab/>
      </w:r>
      <w:r w:rsidRPr="004C6414">
        <w:rPr>
          <w:rFonts w:ascii="Times New Roman" w:hAnsi="Times New Roman" w:cs="Times New Roman"/>
          <w:b/>
          <w:bCs/>
          <w:szCs w:val="32"/>
        </w:rPr>
        <w:tab/>
      </w:r>
      <w:r w:rsidRPr="004C6414">
        <w:rPr>
          <w:rFonts w:ascii="Times New Roman" w:hAnsi="Times New Roman" w:cs="Times New Roman"/>
          <w:b/>
          <w:bCs/>
          <w:szCs w:val="32"/>
        </w:rPr>
        <w:tab/>
      </w:r>
      <w:r w:rsidRPr="004C6414">
        <w:rPr>
          <w:rFonts w:ascii="Times New Roman" w:hAnsi="Times New Roman" w:cs="Times New Roman"/>
          <w:b/>
          <w:bCs/>
          <w:szCs w:val="32"/>
        </w:rPr>
        <w:tab/>
        <w:t xml:space="preserve">     </w:t>
      </w:r>
    </w:p>
    <w:p w:rsidR="004C6414" w:rsidRPr="004C6414" w:rsidRDefault="004C6414" w:rsidP="004C6414">
      <w:pPr>
        <w:jc w:val="both"/>
        <w:rPr>
          <w:rFonts w:ascii="Times New Roman" w:hAnsi="Times New Roman" w:cs="Times New Roman"/>
          <w:bCs/>
          <w:szCs w:val="32"/>
        </w:rPr>
      </w:pPr>
    </w:p>
    <w:p w:rsidR="004C6414" w:rsidRPr="0069799C" w:rsidRDefault="004C6414" w:rsidP="004C64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99C">
        <w:rPr>
          <w:rFonts w:ascii="Times New Roman" w:hAnsi="Times New Roman" w:cs="Times New Roman"/>
          <w:bCs/>
          <w:sz w:val="24"/>
          <w:szCs w:val="24"/>
        </w:rPr>
        <w:t xml:space="preserve">Sir, </w:t>
      </w:r>
    </w:p>
    <w:p w:rsidR="0025386D" w:rsidRPr="0025386D" w:rsidRDefault="0025386D" w:rsidP="0025386D">
      <w:pPr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"/>
        </w:rPr>
      </w:pPr>
    </w:p>
    <w:p w:rsidR="00D8620B" w:rsidRPr="004C6414" w:rsidRDefault="002538E5" w:rsidP="00E27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46"/>
        </w:rPr>
        <w:tab/>
      </w:r>
      <w:r>
        <w:rPr>
          <w:rFonts w:ascii="Times New Roman" w:hAnsi="Times New Roman" w:cs="Times New Roman"/>
          <w:b/>
          <w:sz w:val="46"/>
        </w:rPr>
        <w:tab/>
      </w:r>
      <w:r w:rsidR="00C10798">
        <w:rPr>
          <w:rFonts w:ascii="Times New Roman" w:hAnsi="Times New Roman" w:cs="Times New Roman"/>
          <w:sz w:val="24"/>
          <w:szCs w:val="24"/>
        </w:rPr>
        <w:t xml:space="preserve">For inclusion of </w:t>
      </w:r>
      <w:r w:rsidR="00474DB8">
        <w:rPr>
          <w:rFonts w:ascii="Times New Roman" w:hAnsi="Times New Roman" w:cs="Times New Roman"/>
          <w:sz w:val="24"/>
          <w:szCs w:val="24"/>
        </w:rPr>
        <w:t>greater number of</w:t>
      </w:r>
      <w:r w:rsidR="00C10798">
        <w:rPr>
          <w:rFonts w:ascii="Times New Roman" w:hAnsi="Times New Roman" w:cs="Times New Roman"/>
          <w:sz w:val="24"/>
          <w:szCs w:val="24"/>
        </w:rPr>
        <w:t xml:space="preserve"> disabled person</w:t>
      </w:r>
      <w:r w:rsidR="00474DB8">
        <w:rPr>
          <w:rFonts w:ascii="Times New Roman" w:hAnsi="Times New Roman" w:cs="Times New Roman"/>
          <w:sz w:val="24"/>
          <w:szCs w:val="24"/>
        </w:rPr>
        <w:t>s</w:t>
      </w:r>
      <w:r w:rsidR="00C10798">
        <w:rPr>
          <w:rFonts w:ascii="Times New Roman" w:hAnsi="Times New Roman" w:cs="Times New Roman"/>
          <w:sz w:val="24"/>
          <w:szCs w:val="24"/>
        </w:rPr>
        <w:t xml:space="preserve"> under the “Haryana </w:t>
      </w:r>
      <w:proofErr w:type="spellStart"/>
      <w:r w:rsidR="00C10798">
        <w:rPr>
          <w:rFonts w:ascii="Times New Roman" w:hAnsi="Times New Roman" w:cs="Times New Roman"/>
          <w:sz w:val="24"/>
          <w:szCs w:val="24"/>
        </w:rPr>
        <w:t>Divyang</w:t>
      </w:r>
      <w:proofErr w:type="spellEnd"/>
      <w:r w:rsidR="00C10798">
        <w:rPr>
          <w:rFonts w:ascii="Times New Roman" w:hAnsi="Times New Roman" w:cs="Times New Roman"/>
          <w:sz w:val="24"/>
          <w:szCs w:val="24"/>
        </w:rPr>
        <w:t xml:space="preserve"> Pension Scheme” </w:t>
      </w:r>
      <w:r w:rsidR="00510E13">
        <w:rPr>
          <w:rFonts w:ascii="Times New Roman" w:hAnsi="Times New Roman" w:cs="Times New Roman"/>
          <w:sz w:val="24"/>
          <w:szCs w:val="24"/>
        </w:rPr>
        <w:t>a</w:t>
      </w:r>
      <w:r w:rsidR="000A7789">
        <w:rPr>
          <w:rFonts w:ascii="Times New Roman" w:hAnsi="Times New Roman" w:cs="Times New Roman"/>
          <w:sz w:val="24"/>
          <w:szCs w:val="24"/>
        </w:rPr>
        <w:t>n</w:t>
      </w:r>
      <w:r w:rsidR="0069799C" w:rsidRPr="0069799C">
        <w:rPr>
          <w:rFonts w:ascii="Times New Roman" w:hAnsi="Times New Roman" w:cs="Times New Roman"/>
          <w:sz w:val="24"/>
          <w:szCs w:val="24"/>
        </w:rPr>
        <w:t xml:space="preserve"> announcement </w:t>
      </w:r>
      <w:r w:rsidR="000A7789">
        <w:rPr>
          <w:rFonts w:ascii="Times New Roman" w:hAnsi="Times New Roman" w:cs="Times New Roman"/>
          <w:sz w:val="24"/>
          <w:szCs w:val="24"/>
        </w:rPr>
        <w:t xml:space="preserve">was </w:t>
      </w:r>
      <w:r w:rsidR="0069799C" w:rsidRPr="0069799C">
        <w:rPr>
          <w:rFonts w:ascii="Times New Roman" w:hAnsi="Times New Roman" w:cs="Times New Roman"/>
          <w:sz w:val="24"/>
          <w:szCs w:val="24"/>
        </w:rPr>
        <w:t xml:space="preserve">made on 31/10/2016 </w:t>
      </w:r>
      <w:r w:rsidR="00510E13" w:rsidRPr="0069799C">
        <w:rPr>
          <w:rFonts w:ascii="Times New Roman" w:hAnsi="Times New Roman" w:cs="Times New Roman"/>
          <w:sz w:val="24"/>
          <w:szCs w:val="24"/>
        </w:rPr>
        <w:t xml:space="preserve">to reduce the eligibility </w:t>
      </w:r>
      <w:r w:rsidR="00510E13">
        <w:rPr>
          <w:rFonts w:ascii="Times New Roman" w:hAnsi="Times New Roman" w:cs="Times New Roman"/>
          <w:sz w:val="24"/>
          <w:szCs w:val="24"/>
        </w:rPr>
        <w:t xml:space="preserve">condition </w:t>
      </w:r>
      <w:r w:rsidR="00510E13" w:rsidRPr="0069799C">
        <w:rPr>
          <w:rFonts w:ascii="Times New Roman" w:hAnsi="Times New Roman" w:cs="Times New Roman"/>
          <w:sz w:val="24"/>
          <w:szCs w:val="24"/>
        </w:rPr>
        <w:t>of disabil</w:t>
      </w:r>
      <w:r w:rsidR="00510E13">
        <w:rPr>
          <w:rFonts w:ascii="Times New Roman" w:hAnsi="Times New Roman" w:cs="Times New Roman"/>
          <w:sz w:val="24"/>
          <w:szCs w:val="24"/>
        </w:rPr>
        <w:t>i</w:t>
      </w:r>
      <w:r w:rsidR="00510E13" w:rsidRPr="0069799C">
        <w:rPr>
          <w:rFonts w:ascii="Times New Roman" w:hAnsi="Times New Roman" w:cs="Times New Roman"/>
          <w:sz w:val="24"/>
          <w:szCs w:val="24"/>
        </w:rPr>
        <w:t>ty from 70% or more to 60% or more</w:t>
      </w:r>
      <w:r w:rsidR="00510E13">
        <w:rPr>
          <w:rFonts w:ascii="Times New Roman" w:hAnsi="Times New Roman" w:cs="Times New Roman"/>
          <w:sz w:val="24"/>
          <w:szCs w:val="24"/>
        </w:rPr>
        <w:t xml:space="preserve"> </w:t>
      </w:r>
      <w:r w:rsidR="00073C39">
        <w:rPr>
          <w:rFonts w:ascii="Times New Roman" w:hAnsi="Times New Roman" w:cs="Times New Roman"/>
          <w:sz w:val="24"/>
          <w:szCs w:val="24"/>
        </w:rPr>
        <w:t xml:space="preserve">in the function </w:t>
      </w:r>
      <w:r w:rsidR="00D91B6C">
        <w:rPr>
          <w:rFonts w:ascii="Times New Roman" w:hAnsi="Times New Roman" w:cs="Times New Roman"/>
          <w:sz w:val="24"/>
          <w:szCs w:val="24"/>
        </w:rPr>
        <w:t xml:space="preserve">held at </w:t>
      </w:r>
      <w:r w:rsidR="00033C92">
        <w:rPr>
          <w:rFonts w:ascii="Times New Roman" w:hAnsi="Times New Roman" w:cs="Times New Roman"/>
          <w:sz w:val="24"/>
          <w:szCs w:val="24"/>
        </w:rPr>
        <w:t>Gurugram</w:t>
      </w:r>
      <w:r w:rsidR="00D91B6C">
        <w:rPr>
          <w:rFonts w:ascii="Times New Roman" w:hAnsi="Times New Roman" w:cs="Times New Roman"/>
          <w:sz w:val="24"/>
          <w:szCs w:val="24"/>
        </w:rPr>
        <w:t xml:space="preserve"> for celebration of </w:t>
      </w:r>
      <w:r w:rsidR="0069799C" w:rsidRPr="0069799C">
        <w:rPr>
          <w:rFonts w:ascii="Times New Roman" w:hAnsi="Times New Roman" w:cs="Times New Roman"/>
          <w:sz w:val="24"/>
          <w:szCs w:val="24"/>
        </w:rPr>
        <w:t>Haryana Golden Jub</w:t>
      </w:r>
      <w:r w:rsidR="00B1348C">
        <w:rPr>
          <w:rFonts w:ascii="Times New Roman" w:hAnsi="Times New Roman" w:cs="Times New Roman"/>
          <w:sz w:val="24"/>
          <w:szCs w:val="24"/>
        </w:rPr>
        <w:t>i</w:t>
      </w:r>
      <w:r w:rsidR="000A7789">
        <w:rPr>
          <w:rFonts w:ascii="Times New Roman" w:hAnsi="Times New Roman" w:cs="Times New Roman"/>
          <w:sz w:val="24"/>
          <w:szCs w:val="24"/>
        </w:rPr>
        <w:t>lee Year, 2016</w:t>
      </w:r>
      <w:r w:rsidR="00510E13">
        <w:rPr>
          <w:rFonts w:ascii="Times New Roman" w:hAnsi="Times New Roman" w:cs="Times New Roman"/>
          <w:sz w:val="24"/>
          <w:szCs w:val="24"/>
        </w:rPr>
        <w:t>.</w:t>
      </w:r>
      <w:r w:rsidR="00191FC4">
        <w:rPr>
          <w:rFonts w:ascii="Times New Roman" w:hAnsi="Times New Roman" w:cs="Times New Roman"/>
          <w:sz w:val="24"/>
          <w:szCs w:val="24"/>
        </w:rPr>
        <w:t xml:space="preserve"> </w:t>
      </w:r>
      <w:r w:rsidR="00510E13">
        <w:rPr>
          <w:rFonts w:ascii="Times New Roman" w:hAnsi="Times New Roman" w:cs="Times New Roman"/>
          <w:sz w:val="24"/>
          <w:szCs w:val="24"/>
        </w:rPr>
        <w:t xml:space="preserve">Accordingly, notification was issued </w:t>
      </w:r>
      <w:r w:rsidR="0069799C" w:rsidRPr="0069799C">
        <w:rPr>
          <w:rFonts w:ascii="Times New Roman" w:hAnsi="Times New Roman" w:cs="Times New Roman"/>
          <w:sz w:val="24"/>
          <w:szCs w:val="24"/>
        </w:rPr>
        <w:t>vide No. 239/SW(4)-2017</w:t>
      </w:r>
      <w:r w:rsidR="00A26731">
        <w:rPr>
          <w:rFonts w:ascii="Times New Roman" w:hAnsi="Times New Roman" w:cs="Times New Roman"/>
          <w:sz w:val="24"/>
          <w:szCs w:val="24"/>
        </w:rPr>
        <w:t xml:space="preserve"> on</w:t>
      </w:r>
      <w:r w:rsidR="0069799C" w:rsidRPr="0069799C">
        <w:rPr>
          <w:rFonts w:ascii="Times New Roman" w:hAnsi="Times New Roman" w:cs="Times New Roman"/>
          <w:sz w:val="24"/>
          <w:szCs w:val="24"/>
        </w:rPr>
        <w:t xml:space="preserve"> dated 27/02/2017</w:t>
      </w:r>
      <w:r w:rsidR="00191FC4">
        <w:rPr>
          <w:rFonts w:ascii="Times New Roman" w:hAnsi="Times New Roman" w:cs="Times New Roman"/>
          <w:sz w:val="24"/>
          <w:szCs w:val="24"/>
        </w:rPr>
        <w:t>.</w:t>
      </w:r>
      <w:r w:rsidR="0069799C" w:rsidRPr="0069799C">
        <w:rPr>
          <w:rFonts w:ascii="Times New Roman" w:hAnsi="Times New Roman" w:cs="Times New Roman"/>
          <w:sz w:val="24"/>
          <w:szCs w:val="24"/>
        </w:rPr>
        <w:t xml:space="preserve"> </w:t>
      </w:r>
      <w:r w:rsidR="00D8620B" w:rsidRPr="004C6414">
        <w:rPr>
          <w:rFonts w:ascii="Times New Roman" w:hAnsi="Times New Roman" w:cs="Times New Roman"/>
          <w:sz w:val="24"/>
          <w:szCs w:val="24"/>
          <w:lang w:bidi="hi-IN"/>
        </w:rPr>
        <w:t xml:space="preserve">           </w:t>
      </w:r>
    </w:p>
    <w:p w:rsidR="00D8620B" w:rsidRPr="004C6414" w:rsidRDefault="00D8620B" w:rsidP="00D8620B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D8620B" w:rsidRPr="004C6414" w:rsidRDefault="00D8620B" w:rsidP="00D8620B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D8620B" w:rsidRPr="004C6414" w:rsidRDefault="00D8620B" w:rsidP="00D8620B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D8620B" w:rsidRPr="004C6414" w:rsidRDefault="00D8620B" w:rsidP="00D8620B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D8620B" w:rsidRPr="004C6414" w:rsidRDefault="00D8620B" w:rsidP="00D8620B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850C8D" w:rsidRDefault="00850C8D" w:rsidP="00850C8D">
      <w:pPr>
        <w:jc w:val="center"/>
        <w:rPr>
          <w:rFonts w:ascii="Kruti Dev 010" w:hAnsi="Kruti Dev 010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4"/>
          <w:szCs w:val="34"/>
          <w:lang w:bidi="hi-IN"/>
        </w:rPr>
        <w:br w:type="column"/>
      </w:r>
      <w:proofErr w:type="spellStart"/>
      <w:proofErr w:type="gramStart"/>
      <w:r>
        <w:rPr>
          <w:rFonts w:ascii="Kruti Dev 010" w:hAnsi="Kruti Dev 010"/>
          <w:b/>
          <w:bCs/>
          <w:sz w:val="44"/>
          <w:szCs w:val="44"/>
        </w:rPr>
        <w:lastRenderedPageBreak/>
        <w:t>fnO;</w:t>
      </w:r>
      <w:proofErr w:type="gramEnd"/>
      <w:r>
        <w:rPr>
          <w:rFonts w:ascii="Kruti Dev 010" w:hAnsi="Kruti Dev 010"/>
          <w:b/>
          <w:bCs/>
          <w:sz w:val="44"/>
          <w:szCs w:val="44"/>
        </w:rPr>
        <w:t>kax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isa”ku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;</w:t>
      </w:r>
      <w:proofErr w:type="spellStart"/>
      <w:r>
        <w:rPr>
          <w:rFonts w:ascii="Kruti Dev 010" w:hAnsi="Kruti Dev 010"/>
          <w:b/>
          <w:bCs/>
          <w:sz w:val="44"/>
          <w:szCs w:val="44"/>
        </w:rPr>
        <w:t>kstuk</w:t>
      </w:r>
      <w:proofErr w:type="spellEnd"/>
    </w:p>
    <w:p w:rsidR="00850C8D" w:rsidRDefault="00850C8D" w:rsidP="00850C8D">
      <w:pPr>
        <w:rPr>
          <w:rFonts w:ascii="Kruti Dev 010" w:hAnsi="Kruti Dev 010"/>
          <w:b/>
          <w:bCs/>
          <w:sz w:val="44"/>
          <w:szCs w:val="44"/>
        </w:rPr>
      </w:pPr>
    </w:p>
    <w:p w:rsidR="00850C8D" w:rsidRDefault="00850C8D" w:rsidP="00850C8D">
      <w:pPr>
        <w:tabs>
          <w:tab w:val="left" w:pos="567"/>
        </w:tabs>
        <w:spacing w:line="360" w:lineRule="auto"/>
        <w:ind w:firstLine="11"/>
        <w:jc w:val="both"/>
        <w:rPr>
          <w:rFonts w:ascii="Kruti Dev 010" w:hAnsi="Kruti Dev 01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*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spellStart"/>
      <w:r>
        <w:rPr>
          <w:rFonts w:ascii="Kruti Dev 010" w:hAnsi="Kruti Dev 010"/>
          <w:b/>
          <w:bCs/>
          <w:sz w:val="36"/>
          <w:szCs w:val="36"/>
        </w:rPr>
        <w:t>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o#.k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pkS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¼eqykuk½%</w:t>
      </w:r>
      <w:r>
        <w:rPr>
          <w:rFonts w:ascii="Kruti Dev 010" w:hAnsi="Kruti Dev 010"/>
          <w:sz w:val="28"/>
          <w:szCs w:val="28"/>
        </w:rPr>
        <w:t xml:space="preserve">  </w:t>
      </w:r>
    </w:p>
    <w:p w:rsidR="00850C8D" w:rsidRDefault="00850C8D" w:rsidP="00850C8D">
      <w:pPr>
        <w:tabs>
          <w:tab w:val="left" w:pos="1134"/>
        </w:tabs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</w:t>
      </w:r>
      <w:proofErr w:type="spellStart"/>
      <w:r>
        <w:rPr>
          <w:rFonts w:ascii="Kruti Dev 010" w:hAnsi="Kruti Dev 010"/>
          <w:sz w:val="28"/>
          <w:szCs w:val="28"/>
        </w:rPr>
        <w:t>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eq</w:t>
      </w:r>
      <w:proofErr w:type="spellEnd"/>
      <w:r>
        <w:rPr>
          <w:rFonts w:ascii="Kruti Dev 010" w:hAnsi="Kruti Dev 010"/>
          <w:sz w:val="28"/>
          <w:szCs w:val="28"/>
        </w:rPr>
        <w:t xml:space="preserve">[;ea=h </w:t>
      </w:r>
      <w:proofErr w:type="spellStart"/>
      <w:r>
        <w:rPr>
          <w:rFonts w:ascii="Kruti Dev 010" w:hAnsi="Kruti Dev 010"/>
          <w:sz w:val="28"/>
          <w:szCs w:val="28"/>
        </w:rPr>
        <w:t>d`Ik;k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crk,axs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jkT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fnO;kax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isa”ku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kstuk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varxZr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fnO;kax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isa”ku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U;wure</w:t>
      </w:r>
      <w:proofErr w:type="spellEnd"/>
      <w:r>
        <w:rPr>
          <w:rFonts w:ascii="Kruti Dev 010" w:hAnsi="Kruti Dev 010"/>
          <w:sz w:val="28"/>
          <w:szCs w:val="28"/>
        </w:rPr>
        <w:t xml:space="preserve"> 60 </w:t>
      </w:r>
      <w:proofErr w:type="spellStart"/>
      <w:r>
        <w:rPr>
          <w:rFonts w:ascii="Kruti Dev 010" w:hAnsi="Kruti Dev 010"/>
          <w:sz w:val="28"/>
          <w:szCs w:val="28"/>
        </w:rPr>
        <w:t>izfr”kr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fnO;kaxrk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kkZfjr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0C8D" w:rsidRDefault="00850C8D" w:rsidP="00850C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*****</w:t>
      </w:r>
    </w:p>
    <w:p w:rsidR="00850C8D" w:rsidRDefault="00850C8D" w:rsidP="00850C8D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850C8D" w:rsidRDefault="00850C8D" w:rsidP="00850C8D">
      <w:pPr>
        <w:jc w:val="both"/>
        <w:rPr>
          <w:rFonts w:ascii="Kruti Dev 010" w:hAnsi="Kruti Dev 010"/>
          <w:b/>
          <w:bCs/>
          <w:sz w:val="40"/>
          <w:szCs w:val="40"/>
        </w:rPr>
      </w:pPr>
      <w:proofErr w:type="spellStart"/>
      <w:r>
        <w:rPr>
          <w:rFonts w:ascii="Kruti Dev 010" w:hAnsi="Kruti Dev 010"/>
          <w:b/>
          <w:bCs/>
          <w:sz w:val="40"/>
          <w:szCs w:val="40"/>
        </w:rPr>
        <w:t>Ekuksgj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yky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  <w:t xml:space="preserve">   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eq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[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;ea=h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gfj;k.kk</w:t>
      </w:r>
      <w:proofErr w:type="spellEnd"/>
    </w:p>
    <w:p w:rsidR="00850C8D" w:rsidRDefault="00850C8D" w:rsidP="00850C8D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850C8D" w:rsidRDefault="00850C8D" w:rsidP="00850C8D">
      <w:pPr>
        <w:jc w:val="both"/>
        <w:rPr>
          <w:rFonts w:ascii="Kruti Dev 010" w:hAnsi="Kruti Dev 010"/>
          <w:sz w:val="28"/>
          <w:szCs w:val="28"/>
        </w:rPr>
      </w:pPr>
    </w:p>
    <w:p w:rsidR="00850C8D" w:rsidRDefault="00850C8D" w:rsidP="00850C8D">
      <w:p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Ekgksn</w:t>
      </w:r>
      <w:proofErr w:type="spellEnd"/>
      <w:r>
        <w:rPr>
          <w:rFonts w:ascii="Kruti Dev 010" w:hAnsi="Kruti Dev 010"/>
          <w:sz w:val="28"/>
          <w:szCs w:val="28"/>
        </w:rPr>
        <w:t xml:space="preserve">;] </w:t>
      </w:r>
    </w:p>
    <w:p w:rsidR="00850C8D" w:rsidRDefault="00850C8D" w:rsidP="00850C8D">
      <w:pPr>
        <w:jc w:val="both"/>
        <w:rPr>
          <w:rFonts w:ascii="Kruti Dev 010" w:hAnsi="Kruti Dev 010"/>
          <w:sz w:val="4"/>
          <w:szCs w:val="4"/>
        </w:rPr>
      </w:pPr>
    </w:p>
    <w:p w:rsidR="00850C8D" w:rsidRDefault="00850C8D" w:rsidP="00850C8D">
      <w:pPr>
        <w:jc w:val="both"/>
        <w:rPr>
          <w:rFonts w:ascii="Kruti Dev 010" w:hAnsi="Kruti Dev 010"/>
          <w:sz w:val="28"/>
          <w:szCs w:val="28"/>
        </w:rPr>
      </w:pPr>
    </w:p>
    <w:p w:rsidR="00850C8D" w:rsidRDefault="00850C8D" w:rsidP="00850C8D">
      <w:pPr>
        <w:tabs>
          <w:tab w:val="left" w:pos="284"/>
          <w:tab w:val="left" w:pos="426"/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 xml:space="preserve">            </w:t>
      </w:r>
      <w:proofErr w:type="spellStart"/>
      <w:r>
        <w:rPr>
          <w:rFonts w:ascii="Kruti Dev 010" w:hAnsi="Kruti Dev 010"/>
          <w:sz w:val="28"/>
          <w:szCs w:val="28"/>
        </w:rPr>
        <w:t>gfj;k.kk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t;arh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] 2016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miy</w:t>
      </w:r>
      <w:proofErr w:type="spellEnd"/>
      <w:r>
        <w:rPr>
          <w:rFonts w:ascii="Kruti Dev 010" w:hAnsi="Kruti Dev 010"/>
          <w:sz w:val="28"/>
          <w:szCs w:val="28"/>
        </w:rPr>
        <w:t xml:space="preserve">{;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31 </w:t>
      </w:r>
      <w:proofErr w:type="spellStart"/>
      <w:r>
        <w:rPr>
          <w:rFonts w:ascii="Kruti Dev 010" w:hAnsi="Kruti Dev 010"/>
          <w:sz w:val="28"/>
          <w:szCs w:val="28"/>
        </w:rPr>
        <w:t>fnlacj</w:t>
      </w:r>
      <w:proofErr w:type="spellEnd"/>
      <w:r>
        <w:rPr>
          <w:rFonts w:ascii="Kruti Dev 010" w:hAnsi="Kruti Dev 010"/>
          <w:sz w:val="28"/>
          <w:szCs w:val="28"/>
        </w:rPr>
        <w:t xml:space="preserve">] 2016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xq:xzke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lekjksg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fnO;kaxtuksa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lfEefyr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^^</w:t>
      </w:r>
      <w:proofErr w:type="spellStart"/>
      <w:r>
        <w:rPr>
          <w:rFonts w:ascii="Kruti Dev 010" w:hAnsi="Kruti Dev 010"/>
          <w:sz w:val="28"/>
          <w:szCs w:val="28"/>
        </w:rPr>
        <w:t>gfj;k.kk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fnO;kax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iSa'ku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kstuk</w:t>
      </w:r>
      <w:proofErr w:type="spellEnd"/>
      <w:r>
        <w:rPr>
          <w:rFonts w:ascii="Kruti Dev 010" w:hAnsi="Kruti Dev 010"/>
          <w:sz w:val="28"/>
          <w:szCs w:val="28"/>
        </w:rPr>
        <w:t xml:space="preserve">^^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varxZr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>=</w:t>
      </w:r>
      <w:proofErr w:type="spellStart"/>
      <w:r>
        <w:rPr>
          <w:rFonts w:ascii="Kruti Dev 010" w:hAnsi="Kruti Dev 010"/>
          <w:sz w:val="28"/>
          <w:szCs w:val="28"/>
        </w:rPr>
        <w:t>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, fu/</w:t>
      </w:r>
      <w:proofErr w:type="spellStart"/>
      <w:r>
        <w:rPr>
          <w:rFonts w:ascii="Kruti Dev 010" w:hAnsi="Kruti Dev 010"/>
          <w:sz w:val="28"/>
          <w:szCs w:val="28"/>
        </w:rPr>
        <w:t>kkZfjr</w:t>
      </w:r>
      <w:proofErr w:type="spellEnd"/>
      <w:r>
        <w:rPr>
          <w:rFonts w:ascii="Kruti Dev 010" w:hAnsi="Kruti Dev 010"/>
          <w:sz w:val="28"/>
          <w:szCs w:val="28"/>
        </w:rPr>
        <w:t xml:space="preserve"> 70 </w:t>
      </w:r>
      <w:proofErr w:type="spellStart"/>
      <w:r>
        <w:rPr>
          <w:rFonts w:ascii="Kruti Dev 010" w:hAnsi="Kruti Dev 010"/>
          <w:sz w:val="28"/>
          <w:szCs w:val="28"/>
        </w:rPr>
        <w:t>çfr'kr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fnO;kaxrk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lhek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kVkdj</w:t>
      </w:r>
      <w:proofErr w:type="spellEnd"/>
      <w:r>
        <w:rPr>
          <w:rFonts w:ascii="Kruti Dev 010" w:hAnsi="Kruti Dev 010"/>
          <w:sz w:val="28"/>
          <w:szCs w:val="28"/>
        </w:rPr>
        <w:t xml:space="preserve"> 60 </w:t>
      </w:r>
      <w:proofErr w:type="spellStart"/>
      <w:r>
        <w:rPr>
          <w:rFonts w:ascii="Kruti Dev 010" w:hAnsi="Kruti Dev 010"/>
          <w:sz w:val="28"/>
          <w:szCs w:val="28"/>
        </w:rPr>
        <w:t>çfr'kr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blls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kks"k.kk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xbZA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27-02-2017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klwpuk</w:t>
      </w:r>
      <w:proofErr w:type="spellEnd"/>
      <w:r>
        <w:rPr>
          <w:rFonts w:ascii="Kruti Dev 010" w:hAnsi="Kruti Dev 010"/>
          <w:sz w:val="28"/>
          <w:szCs w:val="28"/>
        </w:rPr>
        <w:t xml:space="preserve"> la[;k 239@,l0MCY;w0 ¼4½&amp;2017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bls</w:t>
      </w:r>
      <w:proofErr w:type="spellEnd"/>
      <w:r>
        <w:rPr>
          <w:rFonts w:ascii="Kruti Dev 010" w:hAnsi="Kruti Dev 010"/>
          <w:sz w:val="28"/>
          <w:szCs w:val="28"/>
        </w:rPr>
        <w:t xml:space="preserve"> 70 </w:t>
      </w:r>
      <w:proofErr w:type="spellStart"/>
      <w:r>
        <w:rPr>
          <w:rFonts w:ascii="Kruti Dev 010" w:hAnsi="Kruti Dev 010"/>
          <w:sz w:val="28"/>
          <w:szCs w:val="28"/>
        </w:rPr>
        <w:t>çfr'kr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mlls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kVkdj</w:t>
      </w:r>
      <w:proofErr w:type="spellEnd"/>
      <w:r>
        <w:rPr>
          <w:rFonts w:ascii="Kruti Dev 010" w:hAnsi="Kruti Dev 010"/>
          <w:sz w:val="28"/>
          <w:szCs w:val="28"/>
        </w:rPr>
        <w:t xml:space="preserve"> 60 </w:t>
      </w:r>
      <w:proofErr w:type="spellStart"/>
      <w:r>
        <w:rPr>
          <w:rFonts w:ascii="Kruti Dev 010" w:hAnsi="Kruti Dev 010"/>
          <w:sz w:val="28"/>
          <w:szCs w:val="28"/>
        </w:rPr>
        <w:t>çfr'kr</w:t>
      </w:r>
      <w:proofErr w:type="spellEnd"/>
      <w:r>
        <w:rPr>
          <w:rFonts w:ascii="Kruti Dev 010" w:hAnsi="Kruti Dev 010"/>
          <w:sz w:val="28"/>
          <w:szCs w:val="28"/>
        </w:rPr>
        <w:t xml:space="preserve"> ;k </w:t>
      </w:r>
      <w:proofErr w:type="spellStart"/>
      <w:r>
        <w:rPr>
          <w:rFonts w:ascii="Kruti Dev 010" w:hAnsi="Kruti Dev 010"/>
          <w:sz w:val="28"/>
          <w:szCs w:val="28"/>
        </w:rPr>
        <w:t>mlls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</w:p>
    <w:p w:rsidR="00D8620B" w:rsidRPr="00702C4F" w:rsidRDefault="00D8620B" w:rsidP="00D8620B">
      <w:pPr>
        <w:jc w:val="both"/>
        <w:rPr>
          <w:rFonts w:ascii="Times New Roman" w:hAnsi="Times New Roman" w:cs="Times New Roman"/>
          <w:sz w:val="34"/>
          <w:szCs w:val="34"/>
          <w:lang w:bidi="hi-IN"/>
        </w:rPr>
      </w:pPr>
    </w:p>
    <w:sectPr w:rsidR="00D8620B" w:rsidRPr="00702C4F" w:rsidSect="00B57966">
      <w:pgSz w:w="12240" w:h="20160" w:code="5"/>
      <w:pgMar w:top="2160" w:right="1728" w:bottom="2160" w:left="25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2EC"/>
    <w:multiLevelType w:val="hybridMultilevel"/>
    <w:tmpl w:val="93DAA18C"/>
    <w:lvl w:ilvl="0" w:tplc="3DFC5EE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D016AC7"/>
    <w:multiLevelType w:val="hybridMultilevel"/>
    <w:tmpl w:val="2954D16A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3AB101E"/>
    <w:multiLevelType w:val="hybridMultilevel"/>
    <w:tmpl w:val="9DB0F5DA"/>
    <w:lvl w:ilvl="0" w:tplc="E626E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24B07"/>
    <w:multiLevelType w:val="multilevel"/>
    <w:tmpl w:val="52B24B07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13116B"/>
    <w:multiLevelType w:val="hybridMultilevel"/>
    <w:tmpl w:val="F1B67FEC"/>
    <w:lvl w:ilvl="0" w:tplc="DE6087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6357"/>
    <w:rsid w:val="000013EF"/>
    <w:rsid w:val="00005D51"/>
    <w:rsid w:val="0001150B"/>
    <w:rsid w:val="000123CD"/>
    <w:rsid w:val="0001274E"/>
    <w:rsid w:val="000147DC"/>
    <w:rsid w:val="00014A4C"/>
    <w:rsid w:val="000271FC"/>
    <w:rsid w:val="00033829"/>
    <w:rsid w:val="00033C92"/>
    <w:rsid w:val="000350ED"/>
    <w:rsid w:val="00036D7F"/>
    <w:rsid w:val="00042220"/>
    <w:rsid w:val="000546BB"/>
    <w:rsid w:val="000675B4"/>
    <w:rsid w:val="00071E86"/>
    <w:rsid w:val="000733BE"/>
    <w:rsid w:val="00073BB1"/>
    <w:rsid w:val="00073C39"/>
    <w:rsid w:val="00075146"/>
    <w:rsid w:val="00076B94"/>
    <w:rsid w:val="00092A90"/>
    <w:rsid w:val="00092B2C"/>
    <w:rsid w:val="000A0C4B"/>
    <w:rsid w:val="000A3F8C"/>
    <w:rsid w:val="000A4D76"/>
    <w:rsid w:val="000A7789"/>
    <w:rsid w:val="000B3E4E"/>
    <w:rsid w:val="000B5D22"/>
    <w:rsid w:val="000B620C"/>
    <w:rsid w:val="000F2DB4"/>
    <w:rsid w:val="000F4032"/>
    <w:rsid w:val="001079BE"/>
    <w:rsid w:val="00111DF4"/>
    <w:rsid w:val="00112C04"/>
    <w:rsid w:val="00124F2F"/>
    <w:rsid w:val="00133D4A"/>
    <w:rsid w:val="0013776D"/>
    <w:rsid w:val="00146D52"/>
    <w:rsid w:val="001543C8"/>
    <w:rsid w:val="00160165"/>
    <w:rsid w:val="001744EB"/>
    <w:rsid w:val="001773FB"/>
    <w:rsid w:val="00180D90"/>
    <w:rsid w:val="00181DFC"/>
    <w:rsid w:val="00185238"/>
    <w:rsid w:val="00191FC4"/>
    <w:rsid w:val="00193AAF"/>
    <w:rsid w:val="001956C2"/>
    <w:rsid w:val="001A4BCC"/>
    <w:rsid w:val="001A73E3"/>
    <w:rsid w:val="001B0BF5"/>
    <w:rsid w:val="001C13EA"/>
    <w:rsid w:val="001C6357"/>
    <w:rsid w:val="001D3388"/>
    <w:rsid w:val="001F24C2"/>
    <w:rsid w:val="002057E3"/>
    <w:rsid w:val="0020588E"/>
    <w:rsid w:val="002060EB"/>
    <w:rsid w:val="002067F4"/>
    <w:rsid w:val="00214129"/>
    <w:rsid w:val="00230657"/>
    <w:rsid w:val="00234CC4"/>
    <w:rsid w:val="00240D5F"/>
    <w:rsid w:val="00244A96"/>
    <w:rsid w:val="002457C2"/>
    <w:rsid w:val="0025386D"/>
    <w:rsid w:val="002538E5"/>
    <w:rsid w:val="00257B87"/>
    <w:rsid w:val="002604DF"/>
    <w:rsid w:val="00260E35"/>
    <w:rsid w:val="00285F26"/>
    <w:rsid w:val="002949ED"/>
    <w:rsid w:val="002A0CBC"/>
    <w:rsid w:val="002A4EDC"/>
    <w:rsid w:val="002A67DD"/>
    <w:rsid w:val="002B1CB1"/>
    <w:rsid w:val="002B68E1"/>
    <w:rsid w:val="002D24C5"/>
    <w:rsid w:val="002D4F91"/>
    <w:rsid w:val="002E1540"/>
    <w:rsid w:val="002E6161"/>
    <w:rsid w:val="002F64B8"/>
    <w:rsid w:val="003019FD"/>
    <w:rsid w:val="00303416"/>
    <w:rsid w:val="003036B1"/>
    <w:rsid w:val="00320941"/>
    <w:rsid w:val="003245EE"/>
    <w:rsid w:val="003277C8"/>
    <w:rsid w:val="003327FB"/>
    <w:rsid w:val="00345E2C"/>
    <w:rsid w:val="003528A6"/>
    <w:rsid w:val="003528E2"/>
    <w:rsid w:val="00354209"/>
    <w:rsid w:val="00362E7E"/>
    <w:rsid w:val="0037345D"/>
    <w:rsid w:val="00383001"/>
    <w:rsid w:val="0039680E"/>
    <w:rsid w:val="00397D27"/>
    <w:rsid w:val="003A3E8D"/>
    <w:rsid w:val="003B3F2D"/>
    <w:rsid w:val="003C6110"/>
    <w:rsid w:val="003D10A2"/>
    <w:rsid w:val="003D2616"/>
    <w:rsid w:val="003D4829"/>
    <w:rsid w:val="003E2F8F"/>
    <w:rsid w:val="003F4738"/>
    <w:rsid w:val="00402F8D"/>
    <w:rsid w:val="004174F0"/>
    <w:rsid w:val="00430CE0"/>
    <w:rsid w:val="00430D3D"/>
    <w:rsid w:val="00440E6E"/>
    <w:rsid w:val="004427B2"/>
    <w:rsid w:val="00445747"/>
    <w:rsid w:val="0047038E"/>
    <w:rsid w:val="00474DB8"/>
    <w:rsid w:val="00476107"/>
    <w:rsid w:val="004B5519"/>
    <w:rsid w:val="004B7698"/>
    <w:rsid w:val="004C0994"/>
    <w:rsid w:val="004C16A0"/>
    <w:rsid w:val="004C2427"/>
    <w:rsid w:val="004C45BA"/>
    <w:rsid w:val="004C6414"/>
    <w:rsid w:val="004D6D67"/>
    <w:rsid w:val="004E2C7B"/>
    <w:rsid w:val="004E324F"/>
    <w:rsid w:val="004E3DF1"/>
    <w:rsid w:val="004E76DF"/>
    <w:rsid w:val="004F20F3"/>
    <w:rsid w:val="00510E13"/>
    <w:rsid w:val="00531C23"/>
    <w:rsid w:val="00536737"/>
    <w:rsid w:val="00536F39"/>
    <w:rsid w:val="005435C6"/>
    <w:rsid w:val="005448B8"/>
    <w:rsid w:val="00547C5D"/>
    <w:rsid w:val="005570B4"/>
    <w:rsid w:val="005A0735"/>
    <w:rsid w:val="005B169D"/>
    <w:rsid w:val="005B19D9"/>
    <w:rsid w:val="005B35E3"/>
    <w:rsid w:val="005B6DEB"/>
    <w:rsid w:val="005C061C"/>
    <w:rsid w:val="005D77B0"/>
    <w:rsid w:val="005E4D79"/>
    <w:rsid w:val="005F6258"/>
    <w:rsid w:val="006062A5"/>
    <w:rsid w:val="0060756F"/>
    <w:rsid w:val="006154D9"/>
    <w:rsid w:val="006228F0"/>
    <w:rsid w:val="006230D1"/>
    <w:rsid w:val="00625C95"/>
    <w:rsid w:val="00631AF0"/>
    <w:rsid w:val="00631F1D"/>
    <w:rsid w:val="0063592E"/>
    <w:rsid w:val="00636362"/>
    <w:rsid w:val="00636769"/>
    <w:rsid w:val="00645E79"/>
    <w:rsid w:val="00650901"/>
    <w:rsid w:val="00665978"/>
    <w:rsid w:val="0067287B"/>
    <w:rsid w:val="00687658"/>
    <w:rsid w:val="00692CE3"/>
    <w:rsid w:val="006939ED"/>
    <w:rsid w:val="00694760"/>
    <w:rsid w:val="006947D0"/>
    <w:rsid w:val="0069799C"/>
    <w:rsid w:val="006A298C"/>
    <w:rsid w:val="006A523C"/>
    <w:rsid w:val="006A7381"/>
    <w:rsid w:val="006B7D6E"/>
    <w:rsid w:val="006C3BD3"/>
    <w:rsid w:val="006D4EDB"/>
    <w:rsid w:val="006E61B7"/>
    <w:rsid w:val="006F5BDB"/>
    <w:rsid w:val="00700258"/>
    <w:rsid w:val="00702C4F"/>
    <w:rsid w:val="00711C23"/>
    <w:rsid w:val="00711CDC"/>
    <w:rsid w:val="00712579"/>
    <w:rsid w:val="007172D8"/>
    <w:rsid w:val="00720B17"/>
    <w:rsid w:val="00724DF1"/>
    <w:rsid w:val="00726A31"/>
    <w:rsid w:val="00742051"/>
    <w:rsid w:val="00754C70"/>
    <w:rsid w:val="0075620E"/>
    <w:rsid w:val="00761A62"/>
    <w:rsid w:val="0076405A"/>
    <w:rsid w:val="007663DB"/>
    <w:rsid w:val="00770197"/>
    <w:rsid w:val="00782409"/>
    <w:rsid w:val="00796F3D"/>
    <w:rsid w:val="007A6D4D"/>
    <w:rsid w:val="007B0983"/>
    <w:rsid w:val="007C7E84"/>
    <w:rsid w:val="007D2162"/>
    <w:rsid w:val="007D5B77"/>
    <w:rsid w:val="007E0804"/>
    <w:rsid w:val="007E0B9B"/>
    <w:rsid w:val="007E1BFC"/>
    <w:rsid w:val="007E44A1"/>
    <w:rsid w:val="00815053"/>
    <w:rsid w:val="00820939"/>
    <w:rsid w:val="0082182E"/>
    <w:rsid w:val="0083698E"/>
    <w:rsid w:val="00846883"/>
    <w:rsid w:val="00850C8D"/>
    <w:rsid w:val="00880513"/>
    <w:rsid w:val="008832CC"/>
    <w:rsid w:val="008948D1"/>
    <w:rsid w:val="008A4E21"/>
    <w:rsid w:val="008A6613"/>
    <w:rsid w:val="008C3AA4"/>
    <w:rsid w:val="008E2AA6"/>
    <w:rsid w:val="008E42F7"/>
    <w:rsid w:val="00904544"/>
    <w:rsid w:val="00904C50"/>
    <w:rsid w:val="00910297"/>
    <w:rsid w:val="00914384"/>
    <w:rsid w:val="009204BD"/>
    <w:rsid w:val="00921A2F"/>
    <w:rsid w:val="00932D8E"/>
    <w:rsid w:val="009354CA"/>
    <w:rsid w:val="00944F63"/>
    <w:rsid w:val="009511CC"/>
    <w:rsid w:val="009818E2"/>
    <w:rsid w:val="009820EA"/>
    <w:rsid w:val="009A03CA"/>
    <w:rsid w:val="009B0AB5"/>
    <w:rsid w:val="009B27E1"/>
    <w:rsid w:val="009B2BD2"/>
    <w:rsid w:val="009C6780"/>
    <w:rsid w:val="009D3E16"/>
    <w:rsid w:val="009D4992"/>
    <w:rsid w:val="009D5A13"/>
    <w:rsid w:val="009D7B16"/>
    <w:rsid w:val="009F258E"/>
    <w:rsid w:val="00A053B9"/>
    <w:rsid w:val="00A13828"/>
    <w:rsid w:val="00A26731"/>
    <w:rsid w:val="00A34D80"/>
    <w:rsid w:val="00A35ECF"/>
    <w:rsid w:val="00A454E5"/>
    <w:rsid w:val="00A45841"/>
    <w:rsid w:val="00A5363C"/>
    <w:rsid w:val="00A55F6B"/>
    <w:rsid w:val="00A5670B"/>
    <w:rsid w:val="00A62227"/>
    <w:rsid w:val="00A741BF"/>
    <w:rsid w:val="00A805D6"/>
    <w:rsid w:val="00A80FD3"/>
    <w:rsid w:val="00A87668"/>
    <w:rsid w:val="00AA0A2A"/>
    <w:rsid w:val="00AB4DEA"/>
    <w:rsid w:val="00AD1AC6"/>
    <w:rsid w:val="00AD435E"/>
    <w:rsid w:val="00AD4535"/>
    <w:rsid w:val="00AE0951"/>
    <w:rsid w:val="00AF51D5"/>
    <w:rsid w:val="00AF6220"/>
    <w:rsid w:val="00B1348C"/>
    <w:rsid w:val="00B151BB"/>
    <w:rsid w:val="00B160E0"/>
    <w:rsid w:val="00B169ED"/>
    <w:rsid w:val="00B25B47"/>
    <w:rsid w:val="00B31AA0"/>
    <w:rsid w:val="00B430A4"/>
    <w:rsid w:val="00B47FB3"/>
    <w:rsid w:val="00B520A3"/>
    <w:rsid w:val="00B54AAB"/>
    <w:rsid w:val="00B57966"/>
    <w:rsid w:val="00B63DFA"/>
    <w:rsid w:val="00B66B05"/>
    <w:rsid w:val="00B67795"/>
    <w:rsid w:val="00B7165E"/>
    <w:rsid w:val="00B72BD5"/>
    <w:rsid w:val="00B74615"/>
    <w:rsid w:val="00B8469F"/>
    <w:rsid w:val="00B85719"/>
    <w:rsid w:val="00B86308"/>
    <w:rsid w:val="00B86800"/>
    <w:rsid w:val="00B90884"/>
    <w:rsid w:val="00B955B7"/>
    <w:rsid w:val="00B95C85"/>
    <w:rsid w:val="00B97FEB"/>
    <w:rsid w:val="00BA5842"/>
    <w:rsid w:val="00BA5E6E"/>
    <w:rsid w:val="00BC5901"/>
    <w:rsid w:val="00BD74EC"/>
    <w:rsid w:val="00BE5DDC"/>
    <w:rsid w:val="00BE6F79"/>
    <w:rsid w:val="00BF1E8F"/>
    <w:rsid w:val="00BF66A3"/>
    <w:rsid w:val="00C051C4"/>
    <w:rsid w:val="00C10798"/>
    <w:rsid w:val="00C13A63"/>
    <w:rsid w:val="00C27389"/>
    <w:rsid w:val="00C5684E"/>
    <w:rsid w:val="00C56E7F"/>
    <w:rsid w:val="00C57373"/>
    <w:rsid w:val="00C6327B"/>
    <w:rsid w:val="00C6691E"/>
    <w:rsid w:val="00C676DF"/>
    <w:rsid w:val="00C70FE4"/>
    <w:rsid w:val="00C72B5C"/>
    <w:rsid w:val="00C7619F"/>
    <w:rsid w:val="00C76E7D"/>
    <w:rsid w:val="00C77829"/>
    <w:rsid w:val="00CA5AD6"/>
    <w:rsid w:val="00CA6A30"/>
    <w:rsid w:val="00CA7235"/>
    <w:rsid w:val="00CA77BE"/>
    <w:rsid w:val="00CB6241"/>
    <w:rsid w:val="00CC4EA0"/>
    <w:rsid w:val="00CD035D"/>
    <w:rsid w:val="00CD7EE0"/>
    <w:rsid w:val="00CE29CD"/>
    <w:rsid w:val="00CF100B"/>
    <w:rsid w:val="00D02405"/>
    <w:rsid w:val="00D1616D"/>
    <w:rsid w:val="00D41239"/>
    <w:rsid w:val="00D46312"/>
    <w:rsid w:val="00D6547D"/>
    <w:rsid w:val="00D65668"/>
    <w:rsid w:val="00D7300F"/>
    <w:rsid w:val="00D74DA0"/>
    <w:rsid w:val="00D8620B"/>
    <w:rsid w:val="00D91B6C"/>
    <w:rsid w:val="00DB0E7A"/>
    <w:rsid w:val="00DB30FB"/>
    <w:rsid w:val="00DB70AD"/>
    <w:rsid w:val="00DD2133"/>
    <w:rsid w:val="00DD3C32"/>
    <w:rsid w:val="00DD7376"/>
    <w:rsid w:val="00DE081A"/>
    <w:rsid w:val="00DF3335"/>
    <w:rsid w:val="00DF3382"/>
    <w:rsid w:val="00DF7161"/>
    <w:rsid w:val="00E03CED"/>
    <w:rsid w:val="00E11B5A"/>
    <w:rsid w:val="00E15B7D"/>
    <w:rsid w:val="00E20653"/>
    <w:rsid w:val="00E27816"/>
    <w:rsid w:val="00E33035"/>
    <w:rsid w:val="00E36130"/>
    <w:rsid w:val="00E4458B"/>
    <w:rsid w:val="00E6695A"/>
    <w:rsid w:val="00E6713B"/>
    <w:rsid w:val="00EA381D"/>
    <w:rsid w:val="00EC21A5"/>
    <w:rsid w:val="00EC6032"/>
    <w:rsid w:val="00EC76F2"/>
    <w:rsid w:val="00ED011F"/>
    <w:rsid w:val="00ED0F1A"/>
    <w:rsid w:val="00F06CFB"/>
    <w:rsid w:val="00F107F9"/>
    <w:rsid w:val="00F14267"/>
    <w:rsid w:val="00F216A9"/>
    <w:rsid w:val="00F23F51"/>
    <w:rsid w:val="00F42FDD"/>
    <w:rsid w:val="00F441FA"/>
    <w:rsid w:val="00F6358A"/>
    <w:rsid w:val="00F67636"/>
    <w:rsid w:val="00F70138"/>
    <w:rsid w:val="00F820B8"/>
    <w:rsid w:val="00F85122"/>
    <w:rsid w:val="00F87AF8"/>
    <w:rsid w:val="00FA3E46"/>
    <w:rsid w:val="00FA47C4"/>
    <w:rsid w:val="00FC0B29"/>
    <w:rsid w:val="00FD6879"/>
    <w:rsid w:val="00FE1AEB"/>
    <w:rsid w:val="00FE2F66"/>
    <w:rsid w:val="00FE35F9"/>
    <w:rsid w:val="00FE63ED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 w:firstLine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57"/>
  </w:style>
  <w:style w:type="paragraph" w:styleId="Heading1">
    <w:name w:val="heading 1"/>
    <w:basedOn w:val="Normal"/>
    <w:link w:val="Heading1Char"/>
    <w:uiPriority w:val="9"/>
    <w:qFormat/>
    <w:rsid w:val="00CA7235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A7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B8630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6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7EB7-9D64-40CF-BD80-9D01FFF7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6lsybq1</dc:creator>
  <cp:lastModifiedBy>hp</cp:lastModifiedBy>
  <cp:revision>169</cp:revision>
  <cp:lastPrinted>2024-02-19T13:29:00Z</cp:lastPrinted>
  <dcterms:created xsi:type="dcterms:W3CDTF">2021-08-20T05:43:00Z</dcterms:created>
  <dcterms:modified xsi:type="dcterms:W3CDTF">2024-02-20T05:26:00Z</dcterms:modified>
</cp:coreProperties>
</file>