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E0" w:rsidRDefault="00600EE0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5B42C2" w:rsidRPr="00BC1759" w:rsidRDefault="006D0078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To Open </w:t>
      </w:r>
      <w:proofErr w:type="spellStart"/>
      <w:r>
        <w:rPr>
          <w:rFonts w:ascii="Trebuchet MS" w:hAnsi="Trebuchet MS"/>
          <w:b/>
          <w:sz w:val="24"/>
          <w:szCs w:val="24"/>
        </w:rPr>
        <w:t>Mahila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Sanskriti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Centres</w:t>
      </w:r>
      <w:proofErr w:type="spellEnd"/>
    </w:p>
    <w:p w:rsidR="00787E5B" w:rsidRDefault="006D0078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*</w:t>
      </w:r>
      <w:r w:rsidR="00C30992">
        <w:rPr>
          <w:rFonts w:ascii="Trebuchet MS" w:hAnsi="Trebuchet MS"/>
          <w:b/>
          <w:sz w:val="24"/>
          <w:szCs w:val="24"/>
        </w:rPr>
        <w:t>49</w:t>
      </w:r>
      <w:r w:rsidR="005B42C2" w:rsidRPr="00BC1759">
        <w:rPr>
          <w:rFonts w:ascii="Trebuchet MS" w:hAnsi="Trebuchet MS"/>
          <w:b/>
          <w:szCs w:val="24"/>
        </w:rPr>
        <w:t xml:space="preserve"> </w:t>
      </w:r>
      <w:r w:rsidR="005B42C2" w:rsidRPr="00BC1759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Sh. </w:t>
      </w:r>
      <w:proofErr w:type="spellStart"/>
      <w:r>
        <w:rPr>
          <w:rFonts w:ascii="Trebuchet MS" w:hAnsi="Trebuchet MS"/>
          <w:b/>
          <w:sz w:val="24"/>
          <w:szCs w:val="24"/>
        </w:rPr>
        <w:t>Sita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Ram </w:t>
      </w:r>
      <w:proofErr w:type="spellStart"/>
      <w:proofErr w:type="gramStart"/>
      <w:r>
        <w:rPr>
          <w:rFonts w:ascii="Trebuchet MS" w:hAnsi="Trebuchet MS"/>
          <w:b/>
          <w:sz w:val="24"/>
          <w:szCs w:val="24"/>
        </w:rPr>
        <w:t>Yadav</w:t>
      </w:r>
      <w:proofErr w:type="spellEnd"/>
      <w:r>
        <w:rPr>
          <w:rFonts w:ascii="Trebuchet MS" w:hAnsi="Trebuchet MS"/>
          <w:b/>
          <w:sz w:val="24"/>
          <w:szCs w:val="24"/>
        </w:rPr>
        <w:t>(</w:t>
      </w:r>
      <w:proofErr w:type="spellStart"/>
      <w:proofErr w:type="gramEnd"/>
      <w:r>
        <w:rPr>
          <w:rFonts w:ascii="Trebuchet MS" w:hAnsi="Trebuchet MS"/>
          <w:b/>
          <w:sz w:val="24"/>
          <w:szCs w:val="24"/>
        </w:rPr>
        <w:t>Ateli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) </w:t>
      </w:r>
      <w:r w:rsidRPr="00BC1759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</w:p>
    <w:p w:rsidR="00BB4CAD" w:rsidRDefault="00787E5B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ab/>
      </w:r>
      <w:r w:rsidR="006D0078">
        <w:rPr>
          <w:rFonts w:ascii="Trebuchet MS" w:hAnsi="Trebuchet MS"/>
          <w:bCs/>
          <w:sz w:val="24"/>
          <w:szCs w:val="24"/>
        </w:rPr>
        <w:t xml:space="preserve">Will the Development </w:t>
      </w:r>
      <w:r>
        <w:rPr>
          <w:rFonts w:ascii="Trebuchet MS" w:hAnsi="Trebuchet MS"/>
          <w:bCs/>
          <w:sz w:val="24"/>
          <w:szCs w:val="24"/>
        </w:rPr>
        <w:t>&amp;</w:t>
      </w:r>
      <w:r w:rsidR="006D0078">
        <w:rPr>
          <w:rFonts w:ascii="Trebuchet MS" w:hAnsi="Trebuchet MS"/>
          <w:bCs/>
          <w:sz w:val="24"/>
          <w:szCs w:val="24"/>
        </w:rPr>
        <w:t xml:space="preserve"> Panchayats Minister be pleased to state the number of villages of </w:t>
      </w:r>
      <w:proofErr w:type="spellStart"/>
      <w:r w:rsidR="006D0078">
        <w:rPr>
          <w:rFonts w:ascii="Trebuchet MS" w:hAnsi="Trebuchet MS"/>
          <w:bCs/>
          <w:sz w:val="24"/>
          <w:szCs w:val="24"/>
        </w:rPr>
        <w:t>Ateli</w:t>
      </w:r>
      <w:proofErr w:type="spellEnd"/>
      <w:r w:rsidR="006D0078">
        <w:rPr>
          <w:rFonts w:ascii="Trebuchet MS" w:hAnsi="Trebuchet MS"/>
          <w:bCs/>
          <w:sz w:val="24"/>
          <w:szCs w:val="24"/>
        </w:rPr>
        <w:t xml:space="preserve"> Assembly Constituency in which </w:t>
      </w:r>
      <w:proofErr w:type="spellStart"/>
      <w:r w:rsidR="006D0078">
        <w:rPr>
          <w:rFonts w:ascii="Trebuchet MS" w:hAnsi="Trebuchet MS"/>
          <w:bCs/>
          <w:sz w:val="24"/>
          <w:szCs w:val="24"/>
        </w:rPr>
        <w:t>Mahila</w:t>
      </w:r>
      <w:proofErr w:type="spellEnd"/>
      <w:r w:rsidR="006D0078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6D0078">
        <w:rPr>
          <w:rFonts w:ascii="Trebuchet MS" w:hAnsi="Trebuchet MS"/>
          <w:bCs/>
          <w:sz w:val="24"/>
          <w:szCs w:val="24"/>
        </w:rPr>
        <w:t>Sanskriti</w:t>
      </w:r>
      <w:proofErr w:type="spellEnd"/>
      <w:r w:rsidR="006D0078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6D0078">
        <w:rPr>
          <w:rFonts w:ascii="Trebuchet MS" w:hAnsi="Trebuchet MS"/>
          <w:bCs/>
          <w:sz w:val="24"/>
          <w:szCs w:val="24"/>
        </w:rPr>
        <w:t>Centres</w:t>
      </w:r>
      <w:proofErr w:type="spellEnd"/>
      <w:r w:rsidR="006D0078">
        <w:rPr>
          <w:rFonts w:ascii="Trebuchet MS" w:hAnsi="Trebuchet MS"/>
          <w:bCs/>
          <w:sz w:val="24"/>
          <w:szCs w:val="24"/>
        </w:rPr>
        <w:t xml:space="preserve"> have been opened </w:t>
      </w:r>
      <w:proofErr w:type="spellStart"/>
      <w:r w:rsidR="006D0078">
        <w:rPr>
          <w:rFonts w:ascii="Trebuchet MS" w:hAnsi="Trebuchet MS"/>
          <w:bCs/>
          <w:sz w:val="24"/>
          <w:szCs w:val="24"/>
        </w:rPr>
        <w:t>togetherwith</w:t>
      </w:r>
      <w:proofErr w:type="spellEnd"/>
      <w:r w:rsidR="006D0078">
        <w:rPr>
          <w:rFonts w:ascii="Trebuchet MS" w:hAnsi="Trebuchet MS"/>
          <w:bCs/>
          <w:sz w:val="24"/>
          <w:szCs w:val="24"/>
        </w:rPr>
        <w:t xml:space="preserve"> the time by which the said </w:t>
      </w:r>
      <w:proofErr w:type="spellStart"/>
      <w:r w:rsidR="006D0078">
        <w:rPr>
          <w:rFonts w:ascii="Trebuchet MS" w:hAnsi="Trebuchet MS"/>
          <w:bCs/>
          <w:sz w:val="24"/>
          <w:szCs w:val="24"/>
        </w:rPr>
        <w:t>centres</w:t>
      </w:r>
      <w:proofErr w:type="spellEnd"/>
      <w:r w:rsidR="006D0078">
        <w:rPr>
          <w:rFonts w:ascii="Trebuchet MS" w:hAnsi="Trebuchet MS"/>
          <w:bCs/>
          <w:sz w:val="24"/>
          <w:szCs w:val="24"/>
        </w:rPr>
        <w:t xml:space="preserve"> are likely to be opened in the rest of village?</w:t>
      </w:r>
    </w:p>
    <w:p w:rsidR="00BB4CAD" w:rsidRPr="00BB4CAD" w:rsidRDefault="00BB4CAD" w:rsidP="00BB4CAD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D2060F" w:rsidRDefault="00D2060F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640250" w:rsidRDefault="00640250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640250" w:rsidRDefault="00640250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640250" w:rsidRPr="00640250" w:rsidRDefault="00640250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BB4CAD" w:rsidRPr="00BB4CAD" w:rsidRDefault="00BB4CAD" w:rsidP="00BB4CAD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FC7A11" w:rsidRDefault="006D0078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Sir, in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Ateli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Assembly Constituency,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Mahila</w:t>
      </w:r>
      <w:proofErr w:type="spellEnd"/>
      <w:r w:rsidR="0029681E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Sanskriti</w:t>
      </w:r>
      <w:proofErr w:type="spellEnd"/>
      <w:r w:rsidR="00B70505">
        <w:rPr>
          <w:rFonts w:ascii="Trebuchet MS" w:hAnsi="Trebuchet MS" w:cs="DVOTYogeshNormal"/>
          <w:sz w:val="24"/>
          <w:szCs w:val="24"/>
          <w:lang w:bidi="hi-IN"/>
        </w:rPr>
        <w:t xml:space="preserve"> Kendra has not been opened in any village. For </w:t>
      </w:r>
      <w:r w:rsidR="00917CF4">
        <w:rPr>
          <w:rFonts w:ascii="Trebuchet MS" w:hAnsi="Trebuchet MS" w:cs="DVOTYogeshNormal"/>
          <w:sz w:val="24"/>
          <w:szCs w:val="24"/>
          <w:lang w:bidi="hi-IN"/>
        </w:rPr>
        <w:t>opening</w:t>
      </w:r>
      <w:r w:rsidR="00B70505">
        <w:rPr>
          <w:rFonts w:ascii="Trebuchet MS" w:hAnsi="Trebuchet MS" w:cs="DVOTYogeshNormal"/>
          <w:sz w:val="24"/>
          <w:szCs w:val="24"/>
          <w:lang w:bidi="hi-IN"/>
        </w:rPr>
        <w:t xml:space="preserve"> of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Mahila</w:t>
      </w:r>
      <w:proofErr w:type="spellEnd"/>
      <w:r w:rsidR="0029681E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Sanskriti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Kendra</w:t>
      </w:r>
      <w:r w:rsidR="00B70505">
        <w:rPr>
          <w:rFonts w:ascii="Trebuchet MS" w:hAnsi="Trebuchet MS" w:cs="DVOTYogeshNormal"/>
          <w:sz w:val="24"/>
          <w:szCs w:val="24"/>
          <w:lang w:bidi="hi-IN"/>
        </w:rPr>
        <w:t xml:space="preserve">, renovation of existing building </w:t>
      </w:r>
      <w:r w:rsidR="003F1DEA">
        <w:rPr>
          <w:rFonts w:ascii="Trebuchet MS" w:hAnsi="Trebuchet MS" w:cs="DVOTYogeshNormal"/>
          <w:sz w:val="24"/>
          <w:szCs w:val="24"/>
          <w:lang w:bidi="hi-IN"/>
        </w:rPr>
        <w:t xml:space="preserve">in 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village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Garhi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Ruthal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is in progress. </w:t>
      </w:r>
    </w:p>
    <w:p w:rsidR="00FC7A11" w:rsidRPr="00D541B2" w:rsidRDefault="00FC7A11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10"/>
          <w:szCs w:val="24"/>
          <w:lang w:bidi="hi-IN"/>
        </w:rPr>
      </w:pPr>
    </w:p>
    <w:p w:rsidR="00FC7A11" w:rsidRDefault="00917CF4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>Process for t</w:t>
      </w:r>
      <w:r w:rsidR="00FC7A11">
        <w:rPr>
          <w:rFonts w:ascii="Trebuchet MS" w:hAnsi="Trebuchet MS" w:cs="DVOTYogeshNormal"/>
          <w:sz w:val="24"/>
          <w:szCs w:val="24"/>
          <w:lang w:bidi="hi-IN"/>
        </w:rPr>
        <w:t xml:space="preserve">ender </w:t>
      </w:r>
      <w:r w:rsidR="00B70505">
        <w:rPr>
          <w:rFonts w:ascii="Trebuchet MS" w:hAnsi="Trebuchet MS" w:cs="DVOTYogeshNormal"/>
          <w:sz w:val="24"/>
          <w:szCs w:val="24"/>
          <w:lang w:bidi="hi-IN"/>
        </w:rPr>
        <w:t>of</w:t>
      </w:r>
      <w:r w:rsidR="00FC7A11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r w:rsidR="0094484D">
        <w:rPr>
          <w:rFonts w:ascii="Trebuchet MS" w:hAnsi="Trebuchet MS" w:cs="DVOTYogeshNormal"/>
          <w:sz w:val="24"/>
          <w:szCs w:val="24"/>
          <w:lang w:bidi="hi-IN"/>
        </w:rPr>
        <w:t>material/</w:t>
      </w:r>
      <w:r w:rsidR="0029681E">
        <w:rPr>
          <w:rFonts w:ascii="Trebuchet MS" w:hAnsi="Trebuchet MS" w:cs="DVOTYogeshNormal"/>
          <w:sz w:val="24"/>
          <w:szCs w:val="24"/>
          <w:lang w:bidi="hi-IN"/>
        </w:rPr>
        <w:t xml:space="preserve">equipments for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Mahila</w:t>
      </w:r>
      <w:proofErr w:type="spellEnd"/>
      <w:r w:rsidR="0029681E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Sanskriti</w:t>
      </w:r>
      <w:proofErr w:type="spellEnd"/>
      <w:r w:rsidR="00FC7A11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FC7A11">
        <w:rPr>
          <w:rFonts w:ascii="Trebuchet MS" w:hAnsi="Trebuchet MS" w:cs="DVOTYogeshNormal"/>
          <w:sz w:val="24"/>
          <w:szCs w:val="24"/>
          <w:lang w:bidi="hi-IN"/>
        </w:rPr>
        <w:t>Kendras</w:t>
      </w:r>
      <w:proofErr w:type="spellEnd"/>
      <w:r w:rsidR="0084275A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is </w:t>
      </w:r>
      <w:r w:rsidR="0029681E">
        <w:rPr>
          <w:rFonts w:ascii="Trebuchet MS" w:hAnsi="Trebuchet MS" w:cs="DVOTYogeshNormal"/>
          <w:sz w:val="24"/>
          <w:szCs w:val="24"/>
          <w:lang w:bidi="hi-IN"/>
        </w:rPr>
        <w:t xml:space="preserve">under process.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Mahila</w:t>
      </w:r>
      <w:proofErr w:type="spellEnd"/>
      <w:r w:rsidR="0029681E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29681E">
        <w:rPr>
          <w:rFonts w:ascii="Trebuchet MS" w:hAnsi="Trebuchet MS" w:cs="DVOTYogeshNormal"/>
          <w:sz w:val="24"/>
          <w:szCs w:val="24"/>
          <w:lang w:bidi="hi-IN"/>
        </w:rPr>
        <w:t>Sanskriti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Kendra will be opened as soon as the tender is finalized. </w:t>
      </w:r>
    </w:p>
    <w:p w:rsidR="00917CF4" w:rsidRPr="00D541B2" w:rsidRDefault="00917CF4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10"/>
          <w:szCs w:val="24"/>
          <w:lang w:bidi="hi-IN"/>
        </w:rPr>
      </w:pPr>
    </w:p>
    <w:p w:rsidR="00917CF4" w:rsidRDefault="00C346FD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For opening of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Mahila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Sanskriti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Kendra, those </w:t>
      </w:r>
      <w:r w:rsidR="00917CF4">
        <w:rPr>
          <w:rFonts w:ascii="Trebuchet MS" w:hAnsi="Trebuchet MS" w:cs="DVOTYogeshNormal"/>
          <w:sz w:val="24"/>
          <w:szCs w:val="24"/>
          <w:lang w:bidi="hi-IN"/>
        </w:rPr>
        <w:t>Gram Panchayats which pass resolution for existing buildings with 300</w:t>
      </w:r>
      <w:r w:rsidR="003F1DEA">
        <w:rPr>
          <w:rFonts w:ascii="Trebuchet MS" w:hAnsi="Trebuchet MS" w:cs="DVOTYogeshNormal"/>
          <w:sz w:val="24"/>
          <w:szCs w:val="24"/>
          <w:lang w:bidi="hi-IN"/>
        </w:rPr>
        <w:t>–</w:t>
      </w:r>
      <w:r w:rsidR="00917CF4">
        <w:rPr>
          <w:rFonts w:ascii="Trebuchet MS" w:hAnsi="Trebuchet MS" w:cs="DVOTYogeshNormal"/>
          <w:sz w:val="24"/>
          <w:szCs w:val="24"/>
          <w:lang w:bidi="hi-IN"/>
        </w:rPr>
        <w:t xml:space="preserve">600 </w:t>
      </w:r>
      <w:proofErr w:type="spellStart"/>
      <w:r w:rsidR="00917CF4">
        <w:rPr>
          <w:rFonts w:ascii="Trebuchet MS" w:hAnsi="Trebuchet MS" w:cs="DVOTYogeshNormal"/>
          <w:sz w:val="24"/>
          <w:szCs w:val="24"/>
          <w:lang w:bidi="hi-IN"/>
        </w:rPr>
        <w:t>s</w:t>
      </w:r>
      <w:r w:rsidR="003921B2">
        <w:rPr>
          <w:rFonts w:ascii="Trebuchet MS" w:hAnsi="Trebuchet MS" w:cs="DVOTYogeshNormal"/>
          <w:sz w:val="24"/>
          <w:szCs w:val="24"/>
          <w:lang w:bidi="hi-IN"/>
        </w:rPr>
        <w:t>q.</w:t>
      </w:r>
      <w:r w:rsidR="00917CF4">
        <w:rPr>
          <w:rFonts w:ascii="Trebuchet MS" w:hAnsi="Trebuchet MS" w:cs="DVOTYogeshNormal"/>
          <w:sz w:val="24"/>
          <w:szCs w:val="24"/>
          <w:lang w:bidi="hi-IN"/>
        </w:rPr>
        <w:t>ft</w:t>
      </w:r>
      <w:proofErr w:type="spellEnd"/>
      <w:r w:rsidR="00917CF4">
        <w:rPr>
          <w:rFonts w:ascii="Trebuchet MS" w:hAnsi="Trebuchet MS" w:cs="DVOTYogeshNormal"/>
          <w:sz w:val="24"/>
          <w:szCs w:val="24"/>
          <w:lang w:bidi="hi-IN"/>
        </w:rPr>
        <w:t>. covered area will be considered.</w:t>
      </w:r>
    </w:p>
    <w:p w:rsidR="006D0078" w:rsidRDefault="00FC7A11" w:rsidP="00FC7A11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Times New Roma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    </w:t>
      </w:r>
      <w:r>
        <w:rPr>
          <w:rFonts w:ascii="Trebuchet MS" w:hAnsi="Trebuchet MS" w:cs="DVOTYogeshNormal"/>
          <w:sz w:val="24"/>
          <w:szCs w:val="24"/>
          <w:lang w:bidi="hi-IN"/>
        </w:rPr>
        <w:tab/>
      </w:r>
      <w:r w:rsidR="006D0078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r w:rsidR="006D0078">
        <w:rPr>
          <w:rFonts w:ascii="Trebuchet MS" w:hAnsi="Trebuchet MS" w:cs="Times New Roman"/>
        </w:rPr>
        <w:t xml:space="preserve"> </w:t>
      </w:r>
    </w:p>
    <w:p w:rsidR="00D541B2" w:rsidRDefault="00D541B2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32"/>
          <w:szCs w:val="32"/>
        </w:rPr>
      </w:pPr>
    </w:p>
    <w:p w:rsidR="005E50D2" w:rsidRDefault="006D0078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6D0078">
        <w:rPr>
          <w:rFonts w:ascii="Kruti Dev 010" w:hAnsi="Kruti Dev 010"/>
          <w:b/>
          <w:sz w:val="32"/>
          <w:szCs w:val="32"/>
        </w:rPr>
        <w:t>efgyk</w:t>
      </w:r>
      <w:proofErr w:type="spellEnd"/>
      <w:proofErr w:type="gramEnd"/>
      <w:r w:rsidRPr="006D007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078">
        <w:rPr>
          <w:rFonts w:ascii="Kruti Dev 010" w:hAnsi="Kruti Dev 010"/>
          <w:b/>
          <w:sz w:val="32"/>
          <w:szCs w:val="32"/>
        </w:rPr>
        <w:t>laLd`fr</w:t>
      </w:r>
      <w:proofErr w:type="spellEnd"/>
      <w:r w:rsidRPr="006D007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D0078">
        <w:rPr>
          <w:rFonts w:ascii="Kruti Dev 010" w:hAnsi="Kruti Dev 010"/>
          <w:b/>
          <w:sz w:val="32"/>
          <w:szCs w:val="32"/>
        </w:rPr>
        <w:t>dsUnz</w:t>
      </w:r>
      <w:proofErr w:type="spellEnd"/>
      <w:r w:rsidRPr="006D0078">
        <w:rPr>
          <w:rFonts w:ascii="Kruti Dev 010" w:hAnsi="Kruti Dev 010"/>
          <w:b/>
          <w:sz w:val="32"/>
          <w:szCs w:val="32"/>
        </w:rPr>
        <w:t xml:space="preserve"> [</w:t>
      </w:r>
      <w:proofErr w:type="spellStart"/>
      <w:r w:rsidRPr="006D0078">
        <w:rPr>
          <w:rFonts w:ascii="Kruti Dev 010" w:hAnsi="Kruti Dev 010"/>
          <w:b/>
          <w:sz w:val="32"/>
          <w:szCs w:val="32"/>
        </w:rPr>
        <w:t>kksyuk</w:t>
      </w:r>
      <w:proofErr w:type="spellEnd"/>
    </w:p>
    <w:p w:rsidR="00FC7A11" w:rsidRDefault="00FC7A11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2"/>
          <w:szCs w:val="32"/>
        </w:rPr>
      </w:pPr>
    </w:p>
    <w:p w:rsidR="00917CF4" w:rsidRDefault="00917CF4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2"/>
          <w:szCs w:val="32"/>
        </w:rPr>
      </w:pPr>
    </w:p>
    <w:p w:rsidR="00917CF4" w:rsidRDefault="00917CF4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2"/>
          <w:szCs w:val="32"/>
        </w:rPr>
      </w:pPr>
    </w:p>
    <w:p w:rsidR="00917CF4" w:rsidRPr="00917CF4" w:rsidRDefault="00917CF4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2"/>
          <w:szCs w:val="32"/>
        </w:rPr>
      </w:pPr>
    </w:p>
    <w:p w:rsidR="006D0078" w:rsidRPr="006D0078" w:rsidRDefault="006D0078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Mangal" w:hAnsi="Mangal"/>
          <w:sz w:val="2"/>
        </w:rPr>
      </w:pPr>
    </w:p>
    <w:p w:rsidR="003D0F80" w:rsidRDefault="006D0078" w:rsidP="003D0F80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b/>
          <w:szCs w:val="24"/>
        </w:rPr>
        <w:t>*</w:t>
      </w:r>
      <w:r w:rsidR="00C30992">
        <w:rPr>
          <w:rFonts w:ascii="Trebuchet MS" w:hAnsi="Trebuchet MS"/>
          <w:b/>
          <w:szCs w:val="24"/>
        </w:rPr>
        <w:t>49</w:t>
      </w:r>
      <w:r w:rsidR="00447A16">
        <w:rPr>
          <w:rFonts w:ascii="Trebuchet MS" w:hAnsi="Trebuchet MS"/>
          <w:b/>
          <w:szCs w:val="24"/>
        </w:rPr>
        <w:t>.</w:t>
      </w:r>
      <w:r w:rsidR="002F6C0C" w:rsidRPr="004132D7">
        <w:rPr>
          <w:rFonts w:ascii="Trebuchet MS" w:hAnsi="Trebuchet MS"/>
          <w:b/>
          <w:sz w:val="26"/>
          <w:szCs w:val="36"/>
        </w:rPr>
        <w:t xml:space="preserve"> </w:t>
      </w:r>
      <w:r w:rsidR="002F6C0C"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>
        <w:rPr>
          <w:rFonts w:ascii="Kruti Dev 010" w:hAnsi="Kruti Dev 010"/>
          <w:b/>
          <w:sz w:val="30"/>
          <w:szCs w:val="32"/>
        </w:rPr>
        <w:t>Jh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lhrk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0"/>
          <w:szCs w:val="32"/>
        </w:rPr>
        <w:t>jke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;</w:t>
      </w:r>
      <w:proofErr w:type="spellStart"/>
      <w:r>
        <w:rPr>
          <w:rFonts w:ascii="Kruti Dev 010" w:hAnsi="Kruti Dev 010"/>
          <w:b/>
          <w:sz w:val="30"/>
          <w:szCs w:val="32"/>
        </w:rPr>
        <w:t>kno</w:t>
      </w:r>
      <w:proofErr w:type="spellEnd"/>
      <w:proofErr w:type="gramEnd"/>
      <w:r w:rsidR="00666A25"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 xml:space="preserve">¼vVsyh½ % </w:t>
      </w:r>
      <w:r w:rsidR="00CB1C56">
        <w:rPr>
          <w:rFonts w:ascii="Kruti Dev 010" w:hAnsi="Kruti Dev 010"/>
          <w:b/>
          <w:sz w:val="30"/>
          <w:szCs w:val="32"/>
        </w:rPr>
        <w:t xml:space="preserve"> </w:t>
      </w:r>
    </w:p>
    <w:p w:rsidR="008001A5" w:rsidRPr="0029681E" w:rsidRDefault="003D0F80" w:rsidP="006D0078">
      <w:pPr>
        <w:spacing w:line="360" w:lineRule="auto"/>
        <w:ind w:left="1440" w:hanging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D</w:t>
      </w:r>
      <w:proofErr w:type="gramStart"/>
      <w:r w:rsidR="006D0078" w:rsidRPr="0029681E">
        <w:rPr>
          <w:rFonts w:ascii="Kruti Dev 010" w:hAnsi="Kruti Dev 010"/>
          <w:bCs/>
          <w:sz w:val="28"/>
          <w:szCs w:val="28"/>
        </w:rPr>
        <w:t>;k</w:t>
      </w:r>
      <w:proofErr w:type="spellEnd"/>
      <w:proofErr w:type="gram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fodkl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oa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iapk;r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ea=h</w:t>
      </w:r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d`i;k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crk,axs</w:t>
      </w:r>
      <w:proofErr w:type="spellEnd"/>
      <w:r w:rsidR="009420C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9420C4">
        <w:rPr>
          <w:rFonts w:ascii="Kruti Dev 010" w:hAnsi="Kruti Dev 010"/>
          <w:bCs/>
          <w:sz w:val="28"/>
          <w:szCs w:val="28"/>
        </w:rPr>
        <w:t>fd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vVsyh</w:t>
      </w:r>
      <w:proofErr w:type="spellEnd"/>
      <w:r w:rsidR="009420C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9420C4">
        <w:rPr>
          <w:rFonts w:ascii="Kruti Dev 010" w:hAnsi="Kruti Dev 010"/>
          <w:bCs/>
          <w:sz w:val="28"/>
          <w:szCs w:val="28"/>
        </w:rPr>
        <w:t>fo</w:t>
      </w:r>
      <w:proofErr w:type="spellEnd"/>
      <w:r w:rsidR="009420C4">
        <w:rPr>
          <w:rFonts w:ascii="Kruti Dev 010" w:hAnsi="Kruti Dev 010"/>
          <w:bCs/>
          <w:sz w:val="28"/>
          <w:szCs w:val="28"/>
        </w:rPr>
        <w:t>/</w:t>
      </w:r>
      <w:proofErr w:type="spellStart"/>
      <w:r w:rsidR="009420C4">
        <w:rPr>
          <w:rFonts w:ascii="Kruti Dev 010" w:hAnsi="Kruti Dev 010"/>
          <w:bCs/>
          <w:sz w:val="28"/>
          <w:szCs w:val="28"/>
        </w:rPr>
        <w:t>kku</w:t>
      </w:r>
      <w:proofErr w:type="spellEnd"/>
      <w:r w:rsidR="009420C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9420C4">
        <w:rPr>
          <w:rFonts w:ascii="Kruti Dev 010" w:hAnsi="Kruti Dev 010"/>
          <w:bCs/>
          <w:sz w:val="28"/>
          <w:szCs w:val="28"/>
        </w:rPr>
        <w:t>lHkk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fuokZpu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>{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ks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=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fdrus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xkaoksa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efgy</w:t>
      </w:r>
      <w:r w:rsidR="00666A25">
        <w:rPr>
          <w:rFonts w:ascii="Kruti Dev 010" w:hAnsi="Kruti Dev 010"/>
          <w:bCs/>
          <w:sz w:val="28"/>
          <w:szCs w:val="28"/>
        </w:rPr>
        <w:t>k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laL—fr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dsaæ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[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kksys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x,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gSa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rFkk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'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ks"k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xkaoksa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mDr</w:t>
      </w:r>
      <w:proofErr w:type="spellEnd"/>
      <w:r w:rsidR="00666A2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66A25">
        <w:rPr>
          <w:rFonts w:ascii="Kruti Dev 010" w:hAnsi="Kruti Dev 010"/>
          <w:bCs/>
          <w:sz w:val="28"/>
          <w:szCs w:val="28"/>
        </w:rPr>
        <w:t>dsU</w:t>
      </w:r>
      <w:r w:rsidR="006D0078" w:rsidRPr="0029681E">
        <w:rPr>
          <w:rFonts w:ascii="Kruti Dev 010" w:hAnsi="Kruti Dev 010"/>
          <w:bCs/>
          <w:sz w:val="28"/>
          <w:szCs w:val="28"/>
        </w:rPr>
        <w:t>æ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dc rd [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kksys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tkus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laHkkouk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D0078" w:rsidRPr="0029681E">
        <w:rPr>
          <w:rFonts w:ascii="Kruti Dev 010" w:hAnsi="Kruti Dev 010"/>
          <w:bCs/>
          <w:sz w:val="28"/>
          <w:szCs w:val="28"/>
        </w:rPr>
        <w:t>gS</w:t>
      </w:r>
      <w:proofErr w:type="spellEnd"/>
      <w:r w:rsidR="006D0078" w:rsidRPr="0029681E">
        <w:rPr>
          <w:rFonts w:ascii="Kruti Dev 010" w:hAnsi="Kruti Dev 010"/>
          <w:bCs/>
          <w:sz w:val="28"/>
          <w:szCs w:val="28"/>
        </w:rPr>
        <w:t>\</w:t>
      </w:r>
    </w:p>
    <w:p w:rsidR="002F6C0C" w:rsidRDefault="007758A8" w:rsidP="002F6C0C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 w:rsidR="008001A5">
        <w:rPr>
          <w:rFonts w:ascii="Kruti Dev 010" w:hAnsi="Kruti Dev 010"/>
          <w:b/>
          <w:sz w:val="30"/>
          <w:szCs w:val="32"/>
        </w:rPr>
        <w:t>nsosUnz</w:t>
      </w:r>
      <w:proofErr w:type="spellEnd"/>
      <w:proofErr w:type="gramEnd"/>
      <w:r w:rsidR="008001A5"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ccyh</w:t>
      </w:r>
      <w:proofErr w:type="spellEnd"/>
      <w:r w:rsidR="00A455B1"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fodkl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oa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iapk;r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ea=h</w:t>
      </w:r>
    </w:p>
    <w:p w:rsidR="00FC7A11" w:rsidRPr="0029681E" w:rsidRDefault="006D0078" w:rsidP="006D0078">
      <w:pPr>
        <w:spacing w:after="0" w:line="360" w:lineRule="auto"/>
        <w:ind w:left="1440" w:hanging="22"/>
        <w:jc w:val="both"/>
        <w:rPr>
          <w:rFonts w:ascii="Kruti Dev 010" w:hAnsi="Kruti Dev 010"/>
          <w:sz w:val="28"/>
          <w:szCs w:val="28"/>
        </w:rPr>
      </w:pPr>
      <w:proofErr w:type="spellStart"/>
      <w:r w:rsidRPr="0029681E">
        <w:rPr>
          <w:rFonts w:ascii="Kruti Dev 010" w:hAnsi="Kruti Dev 010"/>
          <w:sz w:val="28"/>
          <w:szCs w:val="28"/>
        </w:rPr>
        <w:t>Jheku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Pr="0029681E">
        <w:rPr>
          <w:rFonts w:ascii="Kruti Dev 010" w:hAnsi="Kruti Dev 010"/>
          <w:sz w:val="28"/>
          <w:szCs w:val="28"/>
        </w:rPr>
        <w:t>th</w:t>
      </w:r>
      <w:proofErr w:type="spellEnd"/>
      <w:r w:rsidRPr="0029681E">
        <w:rPr>
          <w:rFonts w:ascii="Kruti Dev 010" w:hAnsi="Kruti Dev 010"/>
          <w:sz w:val="28"/>
          <w:szCs w:val="28"/>
        </w:rPr>
        <w:t>]</w:t>
      </w:r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vVsyh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fo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>/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kku</w:t>
      </w:r>
      <w:proofErr w:type="spellEnd"/>
      <w:r w:rsidR="009420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lHkk</w:t>
      </w:r>
      <w:proofErr w:type="spellEnd"/>
      <w:r w:rsidR="009420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20C4">
        <w:rPr>
          <w:rFonts w:ascii="Kruti Dev 010" w:hAnsi="Kruti Dev 010"/>
          <w:sz w:val="28"/>
          <w:szCs w:val="28"/>
        </w:rPr>
        <w:t>fuokZpu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>{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ks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ds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fdlh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Hkh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xkao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esa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efgyk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681E" w:rsidRPr="0029681E">
        <w:rPr>
          <w:rFonts w:ascii="Kruti Dev 010" w:hAnsi="Kruti Dev 010"/>
          <w:bCs/>
          <w:sz w:val="28"/>
          <w:szCs w:val="28"/>
        </w:rPr>
        <w:t>laL—fr</w:t>
      </w:r>
      <w:proofErr w:type="spellEnd"/>
      <w:r w:rsidR="0029681E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dsUnz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ugha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kksyk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x;k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gSA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541B2" w:rsidRPr="0029681E">
        <w:rPr>
          <w:rFonts w:ascii="Kruti Dev 010" w:hAnsi="Kruti Dev 010"/>
          <w:sz w:val="28"/>
          <w:szCs w:val="28"/>
        </w:rPr>
        <w:t>efgyk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681E" w:rsidRPr="0029681E">
        <w:rPr>
          <w:rFonts w:ascii="Kruti Dev 010" w:hAnsi="Kruti Dev 010"/>
          <w:bCs/>
          <w:sz w:val="28"/>
          <w:szCs w:val="28"/>
        </w:rPr>
        <w:t>laL—fr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541B2" w:rsidRPr="0029681E">
        <w:rPr>
          <w:rFonts w:ascii="Kruti Dev 010" w:hAnsi="Kruti Dev 010"/>
          <w:sz w:val="28"/>
          <w:szCs w:val="28"/>
        </w:rPr>
        <w:t>dsaæ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D541B2" w:rsidRPr="0029681E">
        <w:rPr>
          <w:rFonts w:ascii="Kruti Dev 010" w:hAnsi="Kruti Dev 010"/>
          <w:sz w:val="28"/>
          <w:szCs w:val="28"/>
        </w:rPr>
        <w:t>kksyus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541B2" w:rsidRPr="0029681E">
        <w:rPr>
          <w:rFonts w:ascii="Kruti Dev 010" w:hAnsi="Kruti Dev 010"/>
          <w:sz w:val="28"/>
          <w:szCs w:val="28"/>
        </w:rPr>
        <w:t>gsrq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541B2" w:rsidRPr="0029681E">
        <w:rPr>
          <w:rFonts w:ascii="Kruti Dev 010" w:hAnsi="Kruti Dev 010"/>
          <w:sz w:val="28"/>
          <w:szCs w:val="28"/>
        </w:rPr>
        <w:t>xkao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r w:rsidR="004B2CF1" w:rsidRPr="0029681E">
        <w:rPr>
          <w:rFonts w:ascii="Kruti Dev 010" w:hAnsi="Kruti Dev 010"/>
          <w:sz w:val="28"/>
          <w:szCs w:val="28"/>
        </w:rPr>
        <w:t>x&lt;+h :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Fky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esa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541B2" w:rsidRPr="0029681E">
        <w:rPr>
          <w:rFonts w:ascii="Kruti Dev 010" w:hAnsi="Kruti Dev 010"/>
          <w:sz w:val="28"/>
          <w:szCs w:val="28"/>
        </w:rPr>
        <w:t>ekStwnk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541B2" w:rsidRPr="0029681E">
        <w:rPr>
          <w:rFonts w:ascii="Kruti Dev 010" w:hAnsi="Kruti Dev 010"/>
          <w:sz w:val="28"/>
          <w:szCs w:val="28"/>
        </w:rPr>
        <w:t>Hkou</w:t>
      </w:r>
      <w:proofErr w:type="spellEnd"/>
      <w:r w:rsidR="00D541B2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F1DEA" w:rsidRPr="0029681E">
        <w:rPr>
          <w:rFonts w:ascii="Kruti Dev 010" w:hAnsi="Kruti Dev 010"/>
          <w:sz w:val="28"/>
          <w:szCs w:val="28"/>
        </w:rPr>
        <w:t>esa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uohuhdj.k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dk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dk;Z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izxfr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ij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B2CF1" w:rsidRPr="0029681E">
        <w:rPr>
          <w:rFonts w:ascii="Kruti Dev 010" w:hAnsi="Kruti Dev 010"/>
          <w:sz w:val="28"/>
          <w:szCs w:val="28"/>
        </w:rPr>
        <w:t>gSA</w:t>
      </w:r>
      <w:proofErr w:type="spellEnd"/>
      <w:r w:rsidR="004B2CF1" w:rsidRPr="0029681E">
        <w:rPr>
          <w:rFonts w:ascii="Kruti Dev 010" w:hAnsi="Kruti Dev 010"/>
          <w:sz w:val="28"/>
          <w:szCs w:val="28"/>
        </w:rPr>
        <w:t xml:space="preserve"> </w:t>
      </w:r>
    </w:p>
    <w:p w:rsidR="00917CF4" w:rsidRPr="0029681E" w:rsidRDefault="00917CF4" w:rsidP="006D0078">
      <w:pPr>
        <w:spacing w:after="0" w:line="360" w:lineRule="auto"/>
        <w:ind w:left="1440" w:hanging="22"/>
        <w:jc w:val="both"/>
        <w:rPr>
          <w:rFonts w:ascii="Kruti Dev 010" w:hAnsi="Kruti Dev 010"/>
          <w:sz w:val="28"/>
          <w:szCs w:val="28"/>
        </w:rPr>
      </w:pPr>
    </w:p>
    <w:p w:rsidR="00917CF4" w:rsidRPr="0029681E" w:rsidRDefault="004B2CF1" w:rsidP="006D0078">
      <w:pPr>
        <w:spacing w:after="0" w:line="360" w:lineRule="auto"/>
        <w:ind w:left="1440" w:hanging="22"/>
        <w:jc w:val="both"/>
        <w:rPr>
          <w:rFonts w:ascii="Kruti Dev 010" w:hAnsi="Kruti Dev 010"/>
          <w:sz w:val="28"/>
          <w:szCs w:val="28"/>
        </w:rPr>
      </w:pPr>
      <w:proofErr w:type="spellStart"/>
      <w:r w:rsidRPr="0029681E">
        <w:rPr>
          <w:rFonts w:ascii="Kruti Dev 010" w:hAnsi="Kruti Dev 010"/>
          <w:sz w:val="28"/>
          <w:szCs w:val="28"/>
        </w:rPr>
        <w:t>efgyk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681E" w:rsidRPr="0029681E">
        <w:rPr>
          <w:rFonts w:ascii="Kruti Dev 010" w:hAnsi="Kruti Dev 010"/>
          <w:bCs/>
          <w:sz w:val="28"/>
          <w:szCs w:val="28"/>
        </w:rPr>
        <w:t>laL—fr</w:t>
      </w:r>
      <w:proofErr w:type="spellEnd"/>
      <w:r w:rsidR="0029681E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dsUnzksa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esa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lkexzh@midj.kksa </w:t>
      </w:r>
      <w:proofErr w:type="spellStart"/>
      <w:r w:rsidRPr="0029681E">
        <w:rPr>
          <w:rFonts w:ascii="Kruti Dev 010" w:hAnsi="Kruti Dev 010"/>
          <w:sz w:val="28"/>
          <w:szCs w:val="28"/>
        </w:rPr>
        <w:t>ds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fy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29681E">
        <w:rPr>
          <w:rFonts w:ascii="Kruti Dev 010" w:hAnsi="Kruti Dev 010"/>
          <w:sz w:val="28"/>
          <w:szCs w:val="28"/>
        </w:rPr>
        <w:t>fufonk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dk;Zokgh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izfØ;k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>/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khu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gSA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tSls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gh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fufonk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dks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vfUre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i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fn;k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tk,xk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efgyk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9681E" w:rsidRPr="0029681E">
        <w:rPr>
          <w:rFonts w:ascii="Kruti Dev 010" w:hAnsi="Kruti Dev 010"/>
          <w:bCs/>
          <w:sz w:val="28"/>
          <w:szCs w:val="28"/>
        </w:rPr>
        <w:t>laL—fr</w:t>
      </w:r>
      <w:proofErr w:type="spellEnd"/>
      <w:r w:rsidR="0029681E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dsUnz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kksyk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7CF4" w:rsidRPr="0029681E">
        <w:rPr>
          <w:rFonts w:ascii="Kruti Dev 010" w:hAnsi="Kruti Dev 010"/>
          <w:sz w:val="28"/>
          <w:szCs w:val="28"/>
        </w:rPr>
        <w:t>tk,xkA</w:t>
      </w:r>
      <w:proofErr w:type="spellEnd"/>
      <w:r w:rsidR="00917CF4" w:rsidRPr="0029681E">
        <w:rPr>
          <w:rFonts w:ascii="Kruti Dev 010" w:hAnsi="Kruti Dev 010"/>
          <w:sz w:val="28"/>
          <w:szCs w:val="28"/>
        </w:rPr>
        <w:t xml:space="preserve"> </w:t>
      </w:r>
    </w:p>
    <w:p w:rsidR="00917CF4" w:rsidRPr="0029681E" w:rsidRDefault="00917CF4" w:rsidP="006D0078">
      <w:pPr>
        <w:spacing w:after="0" w:line="360" w:lineRule="auto"/>
        <w:ind w:left="1440" w:hanging="22"/>
        <w:jc w:val="both"/>
        <w:rPr>
          <w:rFonts w:ascii="Kruti Dev 010" w:hAnsi="Kruti Dev 010"/>
          <w:sz w:val="28"/>
          <w:szCs w:val="28"/>
        </w:rPr>
      </w:pPr>
    </w:p>
    <w:p w:rsidR="00FC7A11" w:rsidRDefault="00917CF4" w:rsidP="006D0078">
      <w:pPr>
        <w:spacing w:after="0" w:line="360" w:lineRule="auto"/>
        <w:ind w:left="1440" w:hanging="22"/>
        <w:jc w:val="both"/>
        <w:rPr>
          <w:rFonts w:ascii="Kruti Dev 010" w:hAnsi="Kruti Dev 010"/>
          <w:sz w:val="28"/>
          <w:szCs w:val="30"/>
        </w:rPr>
      </w:pPr>
      <w:proofErr w:type="spellStart"/>
      <w:proofErr w:type="gramStart"/>
      <w:r w:rsidRPr="0029681E">
        <w:rPr>
          <w:rFonts w:ascii="Kruti Dev 010" w:hAnsi="Kruti Dev 010"/>
          <w:sz w:val="28"/>
          <w:szCs w:val="28"/>
        </w:rPr>
        <w:t>tks</w:t>
      </w:r>
      <w:proofErr w:type="spellEnd"/>
      <w:proofErr w:type="gram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xzke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iapk;rsa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300</w:t>
      </w:r>
      <w:r w:rsidR="003F1DEA" w:rsidRPr="0029681E">
        <w:rPr>
          <w:rFonts w:ascii="Kruti Dev 010" w:hAnsi="Kruti Dev 010"/>
          <w:sz w:val="28"/>
          <w:szCs w:val="28"/>
        </w:rPr>
        <w:t>&amp;</w:t>
      </w:r>
      <w:r w:rsidRPr="0029681E">
        <w:rPr>
          <w:rFonts w:ascii="Kruti Dev 010" w:hAnsi="Kruti Dev 010"/>
          <w:sz w:val="28"/>
          <w:szCs w:val="28"/>
        </w:rPr>
        <w:t xml:space="preserve">600 </w:t>
      </w:r>
      <w:proofErr w:type="spellStart"/>
      <w:r w:rsidRPr="0029681E">
        <w:rPr>
          <w:rFonts w:ascii="Kruti Dev 010" w:hAnsi="Kruti Dev 010"/>
          <w:sz w:val="28"/>
          <w:szCs w:val="28"/>
        </w:rPr>
        <w:t>oxZ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QqV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29681E">
        <w:rPr>
          <w:rFonts w:ascii="Kruti Dev 010" w:hAnsi="Kruti Dev 010"/>
          <w:sz w:val="28"/>
          <w:szCs w:val="28"/>
        </w:rPr>
        <w:t>ks</w:t>
      </w:r>
      <w:proofErr w:type="spellEnd"/>
      <w:r w:rsidRPr="0029681E">
        <w:rPr>
          <w:rFonts w:ascii="Kruti Dev 010" w:hAnsi="Kruti Dev 010"/>
          <w:sz w:val="28"/>
          <w:szCs w:val="28"/>
        </w:rPr>
        <w:t>=</w:t>
      </w:r>
      <w:proofErr w:type="spellStart"/>
      <w:r w:rsidRPr="0029681E">
        <w:rPr>
          <w:rFonts w:ascii="Kruti Dev 010" w:hAnsi="Kruti Dev 010"/>
          <w:sz w:val="28"/>
          <w:szCs w:val="28"/>
        </w:rPr>
        <w:t>Qy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ds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ekStwnk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Hkouksa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ds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fy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29681E">
        <w:rPr>
          <w:rFonts w:ascii="Kruti Dev 010" w:hAnsi="Kruti Dev 010"/>
          <w:sz w:val="28"/>
          <w:szCs w:val="28"/>
        </w:rPr>
        <w:t>çLrko</w:t>
      </w:r>
      <w:proofErr w:type="spellEnd"/>
      <w:r w:rsidRPr="0029681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9681E">
        <w:rPr>
          <w:rFonts w:ascii="Kruti Dev 010" w:hAnsi="Kruti Dev 010"/>
          <w:sz w:val="28"/>
          <w:szCs w:val="28"/>
        </w:rPr>
        <w:t>ikfjr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djsaxh</w:t>
      </w:r>
      <w:proofErr w:type="spellEnd"/>
      <w:r>
        <w:rPr>
          <w:rFonts w:ascii="Kruti Dev 010" w:hAnsi="Kruti Dev 010"/>
          <w:sz w:val="28"/>
          <w:szCs w:val="30"/>
        </w:rPr>
        <w:t xml:space="preserve">] mu </w:t>
      </w:r>
      <w:proofErr w:type="spellStart"/>
      <w:r>
        <w:rPr>
          <w:rFonts w:ascii="Kruti Dev 010" w:hAnsi="Kruti Dev 010"/>
          <w:sz w:val="28"/>
          <w:szCs w:val="30"/>
        </w:rPr>
        <w:t>xzke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iapk;rksa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esa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6D0078">
        <w:rPr>
          <w:rFonts w:ascii="Kruti Dev 010" w:hAnsi="Kruti Dev 010"/>
          <w:sz w:val="28"/>
          <w:szCs w:val="30"/>
        </w:rPr>
        <w:t>efgyk</w:t>
      </w:r>
      <w:proofErr w:type="spellEnd"/>
      <w:r w:rsidRPr="006D007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29681E" w:rsidRPr="0029681E">
        <w:rPr>
          <w:rFonts w:ascii="Kruti Dev 010" w:hAnsi="Kruti Dev 010"/>
          <w:bCs/>
          <w:sz w:val="28"/>
          <w:szCs w:val="28"/>
        </w:rPr>
        <w:t>laL—fr</w:t>
      </w:r>
      <w:proofErr w:type="spellEnd"/>
      <w:r w:rsidR="0029681E" w:rsidRPr="0029681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D0078">
        <w:rPr>
          <w:rFonts w:ascii="Kruti Dev 010" w:hAnsi="Kruti Dev 010"/>
          <w:sz w:val="28"/>
          <w:szCs w:val="30"/>
        </w:rPr>
        <w:t>dsaæ</w:t>
      </w:r>
      <w:proofErr w:type="spellEnd"/>
      <w:r>
        <w:rPr>
          <w:rFonts w:ascii="Kruti Dev 010" w:hAnsi="Kruti Dev 010"/>
          <w:sz w:val="28"/>
          <w:szCs w:val="30"/>
        </w:rPr>
        <w:t xml:space="preserve"> [</w:t>
      </w:r>
      <w:proofErr w:type="spellStart"/>
      <w:r>
        <w:rPr>
          <w:rFonts w:ascii="Kruti Dev 010" w:hAnsi="Kruti Dev 010"/>
          <w:sz w:val="28"/>
          <w:szCs w:val="30"/>
        </w:rPr>
        <w:t>kksyus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gsrq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fopkj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6D0078">
        <w:rPr>
          <w:rFonts w:ascii="Kruti Dev 010" w:hAnsi="Kruti Dev 010"/>
          <w:sz w:val="28"/>
          <w:szCs w:val="30"/>
        </w:rPr>
        <w:t>fd;k</w:t>
      </w:r>
      <w:proofErr w:type="spellEnd"/>
      <w:r w:rsidRPr="006D007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6D0078">
        <w:rPr>
          <w:rFonts w:ascii="Kruti Dev 010" w:hAnsi="Kruti Dev 010"/>
          <w:sz w:val="28"/>
          <w:szCs w:val="30"/>
        </w:rPr>
        <w:t>tk,xkA</w:t>
      </w:r>
      <w:proofErr w:type="spellEnd"/>
      <w:r w:rsidRPr="006D0078">
        <w:rPr>
          <w:rFonts w:ascii="Kruti Dev 010" w:hAnsi="Kruti Dev 010"/>
          <w:sz w:val="28"/>
          <w:szCs w:val="30"/>
        </w:rPr>
        <w:t xml:space="preserve"> </w:t>
      </w:r>
    </w:p>
    <w:sectPr w:rsidR="00FC7A11" w:rsidSect="00AC236A">
      <w:pgSz w:w="12240" w:h="20160" w:code="5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7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8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20"/>
  </w:num>
  <w:num w:numId="5">
    <w:abstractNumId w:val="29"/>
  </w:num>
  <w:num w:numId="6">
    <w:abstractNumId w:val="3"/>
  </w:num>
  <w:num w:numId="7">
    <w:abstractNumId w:val="5"/>
  </w:num>
  <w:num w:numId="8">
    <w:abstractNumId w:val="18"/>
  </w:num>
  <w:num w:numId="9">
    <w:abstractNumId w:val="10"/>
  </w:num>
  <w:num w:numId="10">
    <w:abstractNumId w:val="6"/>
  </w:num>
  <w:num w:numId="11">
    <w:abstractNumId w:val="14"/>
  </w:num>
  <w:num w:numId="12">
    <w:abstractNumId w:val="24"/>
  </w:num>
  <w:num w:numId="13">
    <w:abstractNumId w:val="4"/>
  </w:num>
  <w:num w:numId="14">
    <w:abstractNumId w:val="1"/>
  </w:num>
  <w:num w:numId="15">
    <w:abstractNumId w:val="9"/>
  </w:num>
  <w:num w:numId="16">
    <w:abstractNumId w:val="27"/>
  </w:num>
  <w:num w:numId="17">
    <w:abstractNumId w:val="28"/>
  </w:num>
  <w:num w:numId="18">
    <w:abstractNumId w:val="13"/>
  </w:num>
  <w:num w:numId="19">
    <w:abstractNumId w:val="7"/>
  </w:num>
  <w:num w:numId="20">
    <w:abstractNumId w:val="17"/>
  </w:num>
  <w:num w:numId="21">
    <w:abstractNumId w:val="15"/>
  </w:num>
  <w:num w:numId="22">
    <w:abstractNumId w:val="25"/>
  </w:num>
  <w:num w:numId="23">
    <w:abstractNumId w:val="16"/>
  </w:num>
  <w:num w:numId="24">
    <w:abstractNumId w:val="11"/>
  </w:num>
  <w:num w:numId="25">
    <w:abstractNumId w:val="2"/>
  </w:num>
  <w:num w:numId="26">
    <w:abstractNumId w:val="0"/>
  </w:num>
  <w:num w:numId="27">
    <w:abstractNumId w:val="12"/>
  </w:num>
  <w:num w:numId="28">
    <w:abstractNumId w:val="26"/>
  </w:num>
  <w:num w:numId="29">
    <w:abstractNumId w:val="2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58C2"/>
    <w:rsid w:val="0002730C"/>
    <w:rsid w:val="000311F6"/>
    <w:rsid w:val="00037A5B"/>
    <w:rsid w:val="00042FA9"/>
    <w:rsid w:val="000440D4"/>
    <w:rsid w:val="00044569"/>
    <w:rsid w:val="0004669A"/>
    <w:rsid w:val="00051E77"/>
    <w:rsid w:val="00053533"/>
    <w:rsid w:val="0006030C"/>
    <w:rsid w:val="000616BC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A749C"/>
    <w:rsid w:val="000B23E2"/>
    <w:rsid w:val="000B23EA"/>
    <w:rsid w:val="000B5964"/>
    <w:rsid w:val="000B5C26"/>
    <w:rsid w:val="000B7822"/>
    <w:rsid w:val="000C0D64"/>
    <w:rsid w:val="000C3009"/>
    <w:rsid w:val="000C578F"/>
    <w:rsid w:val="000D011D"/>
    <w:rsid w:val="000D0859"/>
    <w:rsid w:val="000D0BBF"/>
    <w:rsid w:val="000D0C2E"/>
    <w:rsid w:val="000D5EDD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AD9"/>
    <w:rsid w:val="0010224B"/>
    <w:rsid w:val="001066ED"/>
    <w:rsid w:val="00107934"/>
    <w:rsid w:val="00107AAD"/>
    <w:rsid w:val="0011126D"/>
    <w:rsid w:val="00113EBA"/>
    <w:rsid w:val="00120A1D"/>
    <w:rsid w:val="001211E7"/>
    <w:rsid w:val="00121A3C"/>
    <w:rsid w:val="0012348E"/>
    <w:rsid w:val="00131045"/>
    <w:rsid w:val="0013115D"/>
    <w:rsid w:val="0013504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43FC"/>
    <w:rsid w:val="001772CD"/>
    <w:rsid w:val="00180EF7"/>
    <w:rsid w:val="001846F3"/>
    <w:rsid w:val="001849B7"/>
    <w:rsid w:val="00197D2C"/>
    <w:rsid w:val="001A03FF"/>
    <w:rsid w:val="001A1C5C"/>
    <w:rsid w:val="001A2711"/>
    <w:rsid w:val="001A3669"/>
    <w:rsid w:val="001A4972"/>
    <w:rsid w:val="001B03FC"/>
    <w:rsid w:val="001C0861"/>
    <w:rsid w:val="001C4B86"/>
    <w:rsid w:val="001C5FFC"/>
    <w:rsid w:val="001D4D56"/>
    <w:rsid w:val="001D58C1"/>
    <w:rsid w:val="001E2940"/>
    <w:rsid w:val="001E45A9"/>
    <w:rsid w:val="001E6624"/>
    <w:rsid w:val="001F0A68"/>
    <w:rsid w:val="001F101B"/>
    <w:rsid w:val="001F12D9"/>
    <w:rsid w:val="001F4F1B"/>
    <w:rsid w:val="001F5941"/>
    <w:rsid w:val="00205845"/>
    <w:rsid w:val="00213308"/>
    <w:rsid w:val="00221005"/>
    <w:rsid w:val="00234ED0"/>
    <w:rsid w:val="00235B59"/>
    <w:rsid w:val="00247ABF"/>
    <w:rsid w:val="00251500"/>
    <w:rsid w:val="00254D96"/>
    <w:rsid w:val="00265125"/>
    <w:rsid w:val="00282D8E"/>
    <w:rsid w:val="00287351"/>
    <w:rsid w:val="0029681E"/>
    <w:rsid w:val="00296B20"/>
    <w:rsid w:val="002A1F4A"/>
    <w:rsid w:val="002B7008"/>
    <w:rsid w:val="002C1830"/>
    <w:rsid w:val="002E1039"/>
    <w:rsid w:val="002E1195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308DF"/>
    <w:rsid w:val="00330E4A"/>
    <w:rsid w:val="003311DD"/>
    <w:rsid w:val="003349DE"/>
    <w:rsid w:val="00340242"/>
    <w:rsid w:val="00341A5D"/>
    <w:rsid w:val="00341EC1"/>
    <w:rsid w:val="00346D80"/>
    <w:rsid w:val="00351D00"/>
    <w:rsid w:val="0035222A"/>
    <w:rsid w:val="00355EEC"/>
    <w:rsid w:val="003648D1"/>
    <w:rsid w:val="00391CC2"/>
    <w:rsid w:val="003921B2"/>
    <w:rsid w:val="003926F5"/>
    <w:rsid w:val="00393E55"/>
    <w:rsid w:val="00397A50"/>
    <w:rsid w:val="003A0AD4"/>
    <w:rsid w:val="003A5B66"/>
    <w:rsid w:val="003A5D3D"/>
    <w:rsid w:val="003B1927"/>
    <w:rsid w:val="003B19F9"/>
    <w:rsid w:val="003B3AAA"/>
    <w:rsid w:val="003C38D2"/>
    <w:rsid w:val="003D0F80"/>
    <w:rsid w:val="003D46ED"/>
    <w:rsid w:val="003D7DC2"/>
    <w:rsid w:val="003E3467"/>
    <w:rsid w:val="003E5C25"/>
    <w:rsid w:val="003F1DEA"/>
    <w:rsid w:val="00404093"/>
    <w:rsid w:val="004061D4"/>
    <w:rsid w:val="00410010"/>
    <w:rsid w:val="0041360E"/>
    <w:rsid w:val="00415CF2"/>
    <w:rsid w:val="00427DC6"/>
    <w:rsid w:val="0043053D"/>
    <w:rsid w:val="004326AC"/>
    <w:rsid w:val="004369A8"/>
    <w:rsid w:val="00440BF8"/>
    <w:rsid w:val="004419AA"/>
    <w:rsid w:val="00447A16"/>
    <w:rsid w:val="00447F5D"/>
    <w:rsid w:val="0045130C"/>
    <w:rsid w:val="00455EDF"/>
    <w:rsid w:val="0049051F"/>
    <w:rsid w:val="00490AAE"/>
    <w:rsid w:val="00494EFD"/>
    <w:rsid w:val="004A14ED"/>
    <w:rsid w:val="004A2AC1"/>
    <w:rsid w:val="004A5023"/>
    <w:rsid w:val="004B2CF1"/>
    <w:rsid w:val="004B2FF8"/>
    <w:rsid w:val="004D4B92"/>
    <w:rsid w:val="004D50C7"/>
    <w:rsid w:val="004D5A87"/>
    <w:rsid w:val="004F743B"/>
    <w:rsid w:val="00502245"/>
    <w:rsid w:val="00503ADA"/>
    <w:rsid w:val="00504697"/>
    <w:rsid w:val="00506A7C"/>
    <w:rsid w:val="00507DD9"/>
    <w:rsid w:val="00514279"/>
    <w:rsid w:val="00526B52"/>
    <w:rsid w:val="0053301A"/>
    <w:rsid w:val="00534AD8"/>
    <w:rsid w:val="00534C97"/>
    <w:rsid w:val="00542D58"/>
    <w:rsid w:val="0054361F"/>
    <w:rsid w:val="0056028E"/>
    <w:rsid w:val="00563013"/>
    <w:rsid w:val="00567D12"/>
    <w:rsid w:val="00567FDA"/>
    <w:rsid w:val="00581C34"/>
    <w:rsid w:val="0059156A"/>
    <w:rsid w:val="00592604"/>
    <w:rsid w:val="00595D34"/>
    <w:rsid w:val="00596A82"/>
    <w:rsid w:val="005A6DFF"/>
    <w:rsid w:val="005A787A"/>
    <w:rsid w:val="005B42C2"/>
    <w:rsid w:val="005B62CE"/>
    <w:rsid w:val="005C50F3"/>
    <w:rsid w:val="005D09C1"/>
    <w:rsid w:val="005D36F5"/>
    <w:rsid w:val="005E50D2"/>
    <w:rsid w:val="005E59BC"/>
    <w:rsid w:val="005F1C94"/>
    <w:rsid w:val="006007C2"/>
    <w:rsid w:val="00600EE0"/>
    <w:rsid w:val="00611332"/>
    <w:rsid w:val="00617675"/>
    <w:rsid w:val="00621136"/>
    <w:rsid w:val="006235F2"/>
    <w:rsid w:val="0062429C"/>
    <w:rsid w:val="006319DE"/>
    <w:rsid w:val="00635C23"/>
    <w:rsid w:val="00637062"/>
    <w:rsid w:val="00637704"/>
    <w:rsid w:val="00640250"/>
    <w:rsid w:val="0065506B"/>
    <w:rsid w:val="0066115F"/>
    <w:rsid w:val="00666A25"/>
    <w:rsid w:val="00680C23"/>
    <w:rsid w:val="006824AB"/>
    <w:rsid w:val="00684A80"/>
    <w:rsid w:val="00693CAE"/>
    <w:rsid w:val="006A0FBB"/>
    <w:rsid w:val="006C17D7"/>
    <w:rsid w:val="006D0078"/>
    <w:rsid w:val="006D04ED"/>
    <w:rsid w:val="006D0677"/>
    <w:rsid w:val="006D3D33"/>
    <w:rsid w:val="006E06D1"/>
    <w:rsid w:val="006E1FC7"/>
    <w:rsid w:val="006F16EF"/>
    <w:rsid w:val="007002BE"/>
    <w:rsid w:val="0070290F"/>
    <w:rsid w:val="007052C9"/>
    <w:rsid w:val="00713033"/>
    <w:rsid w:val="00715B22"/>
    <w:rsid w:val="00717519"/>
    <w:rsid w:val="0072320A"/>
    <w:rsid w:val="0072628E"/>
    <w:rsid w:val="0073793B"/>
    <w:rsid w:val="00737B57"/>
    <w:rsid w:val="007437B1"/>
    <w:rsid w:val="00743E70"/>
    <w:rsid w:val="00743FB5"/>
    <w:rsid w:val="0074496B"/>
    <w:rsid w:val="0074729F"/>
    <w:rsid w:val="00752235"/>
    <w:rsid w:val="00755DB0"/>
    <w:rsid w:val="00756638"/>
    <w:rsid w:val="00761865"/>
    <w:rsid w:val="00765B2A"/>
    <w:rsid w:val="00770ADF"/>
    <w:rsid w:val="00773BF8"/>
    <w:rsid w:val="007758A8"/>
    <w:rsid w:val="00782D01"/>
    <w:rsid w:val="007853BD"/>
    <w:rsid w:val="00786F3C"/>
    <w:rsid w:val="00787E5B"/>
    <w:rsid w:val="00790677"/>
    <w:rsid w:val="0079355C"/>
    <w:rsid w:val="00795729"/>
    <w:rsid w:val="007A1A9B"/>
    <w:rsid w:val="007B6374"/>
    <w:rsid w:val="007C06A9"/>
    <w:rsid w:val="007C1399"/>
    <w:rsid w:val="007C5AA6"/>
    <w:rsid w:val="007D1D2A"/>
    <w:rsid w:val="007D28E4"/>
    <w:rsid w:val="007D6227"/>
    <w:rsid w:val="007E3A6D"/>
    <w:rsid w:val="007F0626"/>
    <w:rsid w:val="007F2B2A"/>
    <w:rsid w:val="008001A5"/>
    <w:rsid w:val="00806B69"/>
    <w:rsid w:val="00816650"/>
    <w:rsid w:val="00816D1D"/>
    <w:rsid w:val="008267EF"/>
    <w:rsid w:val="008373E2"/>
    <w:rsid w:val="008404D0"/>
    <w:rsid w:val="0084275A"/>
    <w:rsid w:val="00842FE5"/>
    <w:rsid w:val="00844E13"/>
    <w:rsid w:val="008466C9"/>
    <w:rsid w:val="00852AFA"/>
    <w:rsid w:val="008577D8"/>
    <w:rsid w:val="0086279E"/>
    <w:rsid w:val="00866337"/>
    <w:rsid w:val="0087066B"/>
    <w:rsid w:val="00872CD1"/>
    <w:rsid w:val="00872D93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C2317"/>
    <w:rsid w:val="008D28FD"/>
    <w:rsid w:val="008D3211"/>
    <w:rsid w:val="008D5D0E"/>
    <w:rsid w:val="008E3139"/>
    <w:rsid w:val="008E682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17CF4"/>
    <w:rsid w:val="00923C96"/>
    <w:rsid w:val="009420C4"/>
    <w:rsid w:val="00943236"/>
    <w:rsid w:val="0094484D"/>
    <w:rsid w:val="00960FDE"/>
    <w:rsid w:val="00963E27"/>
    <w:rsid w:val="009726C5"/>
    <w:rsid w:val="00972A7A"/>
    <w:rsid w:val="0097347E"/>
    <w:rsid w:val="00973571"/>
    <w:rsid w:val="00975D9B"/>
    <w:rsid w:val="009A06AE"/>
    <w:rsid w:val="009A0716"/>
    <w:rsid w:val="009A7224"/>
    <w:rsid w:val="009B551D"/>
    <w:rsid w:val="009B751B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9F31B2"/>
    <w:rsid w:val="00A1267A"/>
    <w:rsid w:val="00A16827"/>
    <w:rsid w:val="00A21292"/>
    <w:rsid w:val="00A31522"/>
    <w:rsid w:val="00A31F89"/>
    <w:rsid w:val="00A33FBE"/>
    <w:rsid w:val="00A350F7"/>
    <w:rsid w:val="00A352C3"/>
    <w:rsid w:val="00A36022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DA5"/>
    <w:rsid w:val="00A84A3A"/>
    <w:rsid w:val="00A87077"/>
    <w:rsid w:val="00A962C5"/>
    <w:rsid w:val="00A96A8C"/>
    <w:rsid w:val="00AA0056"/>
    <w:rsid w:val="00AA169D"/>
    <w:rsid w:val="00AA2377"/>
    <w:rsid w:val="00AA35BE"/>
    <w:rsid w:val="00AA7662"/>
    <w:rsid w:val="00AB2AB6"/>
    <w:rsid w:val="00AB5050"/>
    <w:rsid w:val="00AB5D5F"/>
    <w:rsid w:val="00AB69DC"/>
    <w:rsid w:val="00AC236A"/>
    <w:rsid w:val="00AC2492"/>
    <w:rsid w:val="00AC6264"/>
    <w:rsid w:val="00AD0E40"/>
    <w:rsid w:val="00AD5430"/>
    <w:rsid w:val="00AE2E1D"/>
    <w:rsid w:val="00AE5A1B"/>
    <w:rsid w:val="00AF715D"/>
    <w:rsid w:val="00AF75AD"/>
    <w:rsid w:val="00B025F4"/>
    <w:rsid w:val="00B103F7"/>
    <w:rsid w:val="00B14252"/>
    <w:rsid w:val="00B1512E"/>
    <w:rsid w:val="00B23708"/>
    <w:rsid w:val="00B316FE"/>
    <w:rsid w:val="00B32085"/>
    <w:rsid w:val="00B46244"/>
    <w:rsid w:val="00B50531"/>
    <w:rsid w:val="00B556FF"/>
    <w:rsid w:val="00B70505"/>
    <w:rsid w:val="00B718EE"/>
    <w:rsid w:val="00B7267B"/>
    <w:rsid w:val="00B7429D"/>
    <w:rsid w:val="00B7523C"/>
    <w:rsid w:val="00B8135C"/>
    <w:rsid w:val="00B84731"/>
    <w:rsid w:val="00B908E7"/>
    <w:rsid w:val="00B90D0F"/>
    <w:rsid w:val="00B9592E"/>
    <w:rsid w:val="00B95C94"/>
    <w:rsid w:val="00B95E72"/>
    <w:rsid w:val="00BA1E72"/>
    <w:rsid w:val="00BA4C1E"/>
    <w:rsid w:val="00BA6DD9"/>
    <w:rsid w:val="00BA7B2A"/>
    <w:rsid w:val="00BB4CAD"/>
    <w:rsid w:val="00BC0490"/>
    <w:rsid w:val="00BC505E"/>
    <w:rsid w:val="00BC570D"/>
    <w:rsid w:val="00BE1B82"/>
    <w:rsid w:val="00BE2584"/>
    <w:rsid w:val="00BE3ACB"/>
    <w:rsid w:val="00BF00FB"/>
    <w:rsid w:val="00BF1812"/>
    <w:rsid w:val="00C008CC"/>
    <w:rsid w:val="00C02FBB"/>
    <w:rsid w:val="00C04F8C"/>
    <w:rsid w:val="00C058CF"/>
    <w:rsid w:val="00C21F0F"/>
    <w:rsid w:val="00C23ED1"/>
    <w:rsid w:val="00C25B50"/>
    <w:rsid w:val="00C30872"/>
    <w:rsid w:val="00C30992"/>
    <w:rsid w:val="00C323C3"/>
    <w:rsid w:val="00C32BE4"/>
    <w:rsid w:val="00C32F2C"/>
    <w:rsid w:val="00C334D0"/>
    <w:rsid w:val="00C346FD"/>
    <w:rsid w:val="00C37BE2"/>
    <w:rsid w:val="00C40164"/>
    <w:rsid w:val="00C427C2"/>
    <w:rsid w:val="00C4631B"/>
    <w:rsid w:val="00C63C24"/>
    <w:rsid w:val="00C6510F"/>
    <w:rsid w:val="00C70F25"/>
    <w:rsid w:val="00C81F9A"/>
    <w:rsid w:val="00C82CB9"/>
    <w:rsid w:val="00C83421"/>
    <w:rsid w:val="00C84B12"/>
    <w:rsid w:val="00C87A30"/>
    <w:rsid w:val="00C905CB"/>
    <w:rsid w:val="00C946F6"/>
    <w:rsid w:val="00C95826"/>
    <w:rsid w:val="00C975B0"/>
    <w:rsid w:val="00CA40EC"/>
    <w:rsid w:val="00CB1C56"/>
    <w:rsid w:val="00CB2102"/>
    <w:rsid w:val="00CB667F"/>
    <w:rsid w:val="00CC1753"/>
    <w:rsid w:val="00CC2F19"/>
    <w:rsid w:val="00CC31DB"/>
    <w:rsid w:val="00CC3A51"/>
    <w:rsid w:val="00CD05F4"/>
    <w:rsid w:val="00CD3EFE"/>
    <w:rsid w:val="00CE018E"/>
    <w:rsid w:val="00CE74A8"/>
    <w:rsid w:val="00CE7F19"/>
    <w:rsid w:val="00CF238B"/>
    <w:rsid w:val="00CF3DBF"/>
    <w:rsid w:val="00CF43E9"/>
    <w:rsid w:val="00D02AEE"/>
    <w:rsid w:val="00D07075"/>
    <w:rsid w:val="00D10565"/>
    <w:rsid w:val="00D2060F"/>
    <w:rsid w:val="00D2424B"/>
    <w:rsid w:val="00D304F2"/>
    <w:rsid w:val="00D33F08"/>
    <w:rsid w:val="00D3589F"/>
    <w:rsid w:val="00D37EB6"/>
    <w:rsid w:val="00D41F6E"/>
    <w:rsid w:val="00D541B2"/>
    <w:rsid w:val="00D552A6"/>
    <w:rsid w:val="00D65C37"/>
    <w:rsid w:val="00D76255"/>
    <w:rsid w:val="00D866D6"/>
    <w:rsid w:val="00D87027"/>
    <w:rsid w:val="00D9020A"/>
    <w:rsid w:val="00D95372"/>
    <w:rsid w:val="00DA309D"/>
    <w:rsid w:val="00DA3796"/>
    <w:rsid w:val="00DB73E3"/>
    <w:rsid w:val="00DB7FBA"/>
    <w:rsid w:val="00DC1B5F"/>
    <w:rsid w:val="00DD285D"/>
    <w:rsid w:val="00DD36C7"/>
    <w:rsid w:val="00DE11C0"/>
    <w:rsid w:val="00DE5839"/>
    <w:rsid w:val="00DE6103"/>
    <w:rsid w:val="00DE7E1C"/>
    <w:rsid w:val="00DF7CCD"/>
    <w:rsid w:val="00E0396C"/>
    <w:rsid w:val="00E03E0B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1BE4"/>
    <w:rsid w:val="00E61CEC"/>
    <w:rsid w:val="00E627AC"/>
    <w:rsid w:val="00E6511F"/>
    <w:rsid w:val="00E67037"/>
    <w:rsid w:val="00E76F04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1A90"/>
    <w:rsid w:val="00ED4179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1148D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55CCC"/>
    <w:rsid w:val="00F661CD"/>
    <w:rsid w:val="00F737B8"/>
    <w:rsid w:val="00F767C3"/>
    <w:rsid w:val="00F7690F"/>
    <w:rsid w:val="00F80D71"/>
    <w:rsid w:val="00F824DD"/>
    <w:rsid w:val="00F95E45"/>
    <w:rsid w:val="00FA215F"/>
    <w:rsid w:val="00FA399B"/>
    <w:rsid w:val="00FB5835"/>
    <w:rsid w:val="00FB7D5D"/>
    <w:rsid w:val="00FC11B8"/>
    <w:rsid w:val="00FC487E"/>
    <w:rsid w:val="00FC6F9D"/>
    <w:rsid w:val="00FC7A11"/>
    <w:rsid w:val="00FC7EEF"/>
    <w:rsid w:val="00FD7508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41</cp:revision>
  <cp:lastPrinted>2024-02-24T06:17:00Z</cp:lastPrinted>
  <dcterms:created xsi:type="dcterms:W3CDTF">2023-12-14T11:40:00Z</dcterms:created>
  <dcterms:modified xsi:type="dcterms:W3CDTF">2024-02-24T09:18:00Z</dcterms:modified>
</cp:coreProperties>
</file>