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25BA7" w14:textId="77777777" w:rsidR="003D6330" w:rsidRPr="0007580F" w:rsidRDefault="003D6330" w:rsidP="003D6330">
      <w:pPr>
        <w:spacing w:line="360" w:lineRule="auto"/>
        <w:ind w:left="90"/>
        <w:jc w:val="center"/>
        <w:rPr>
          <w:rFonts w:ascii="inherit" w:eastAsia="Times New Roman" w:hAnsi="inherit" w:cs="Courier New"/>
          <w:b/>
          <w:bCs/>
          <w:color w:val="202124"/>
          <w:szCs w:val="36"/>
        </w:rPr>
      </w:pP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नोट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फोर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पैड</w:t>
      </w:r>
    </w:p>
    <w:p w14:paraId="2842F9A0" w14:textId="6B7160CA" w:rsidR="003D6330" w:rsidRPr="0007580F" w:rsidRDefault="003D6330" w:rsidP="003D6330">
      <w:pPr>
        <w:spacing w:line="360" w:lineRule="auto"/>
        <w:ind w:left="90"/>
        <w:jc w:val="both"/>
        <w:rPr>
          <w:rFonts w:ascii="inherit" w:eastAsia="Times New Roman" w:hAnsi="inherit" w:cs="Courier New"/>
          <w:b/>
          <w:bCs/>
          <w:color w:val="202124"/>
          <w:szCs w:val="36"/>
        </w:rPr>
      </w:pPr>
      <w:r w:rsidRPr="0007580F">
        <w:rPr>
          <w:rFonts w:ascii="inherit" w:eastAsia="Times New Roman" w:hAnsi="inherit" w:cs="Courier New"/>
          <w:b/>
          <w:bCs/>
          <w:color w:val="202124"/>
          <w:szCs w:val="36"/>
        </w:rPr>
        <w:t>*45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श्री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. 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चिरंजीव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राव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 xml:space="preserve"> (</w:t>
      </w:r>
      <w:r w:rsidRPr="0007580F">
        <w:rPr>
          <w:rFonts w:ascii="inherit" w:eastAsia="Times New Roman" w:hAnsi="inherit" w:cs="Mangal" w:hint="cs"/>
          <w:b/>
          <w:bCs/>
          <w:color w:val="202124"/>
          <w:szCs w:val="36"/>
          <w:cs/>
          <w:lang w:bidi="hi-IN"/>
        </w:rPr>
        <w:t>रेवाड़ी</w:t>
      </w:r>
      <w:r w:rsidRPr="0007580F">
        <w:rPr>
          <w:rFonts w:ascii="inherit" w:eastAsia="Times New Roman" w:hAnsi="inherit" w:cs="Mangal"/>
          <w:b/>
          <w:bCs/>
          <w:color w:val="202124"/>
          <w:szCs w:val="36"/>
          <w:cs/>
          <w:lang w:bidi="hi-IN"/>
        </w:rPr>
        <w:t>)</w:t>
      </w:r>
    </w:p>
    <w:p w14:paraId="2C6F2E71" w14:textId="77777777" w:rsidR="003D6330" w:rsidRPr="0007580F" w:rsidRDefault="003D6330" w:rsidP="0007580F">
      <w:pPr>
        <w:spacing w:line="360" w:lineRule="auto"/>
        <w:ind w:left="90"/>
        <w:jc w:val="both"/>
        <w:rPr>
          <w:rFonts w:ascii="inherit" w:eastAsia="Times New Roman" w:hAnsi="inherit" w:cs="Mangal"/>
          <w:color w:val="202124"/>
          <w:sz w:val="28"/>
          <w:szCs w:val="28"/>
          <w:lang w:bidi="hi-IN"/>
        </w:rPr>
      </w:pP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ab/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शहरी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निकाय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अंतर्गत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परिषद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रेवाडी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क्षेत्र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पिछले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नौ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वर्षों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दौरान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मामले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नहीं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बढ़े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हैं।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माननीय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मुख्यमंत्री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निर्देशानुसार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शहरी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निकाय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द्वारा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विरूद्ध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जीरो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टॉलरेंस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नीति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अपनाई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दोषी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जिम्मेदारी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सक्रिय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रूप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पूछताछ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जांच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मामले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उसके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तार्किक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निष्कर्ष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सेवा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नियमों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नागरिक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एवं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आपराधिक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कानून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अनुसार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आवश्यक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अनुवर्ती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कार्रवाई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परिषद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रेवाडी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रिपोर्ट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अनुसार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पिछले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8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वर्षों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दौरान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निरोधक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ब्यूरो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गुरुग्राम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द्वारा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परिषद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रेवाडी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खिलाफ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एफ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आई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आर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संख्या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. 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005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दिनांक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29.03.2022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तहत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केवल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एक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मामला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दर्ज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किया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गया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था।</w:t>
      </w:r>
    </w:p>
    <w:p w14:paraId="779B21B0" w14:textId="77777777" w:rsidR="003D6330" w:rsidRPr="0007580F" w:rsidRDefault="003D6330" w:rsidP="0007580F">
      <w:pPr>
        <w:spacing w:line="360" w:lineRule="auto"/>
        <w:ind w:left="90"/>
        <w:jc w:val="both"/>
        <w:rPr>
          <w:rFonts w:ascii="inherit" w:eastAsia="Times New Roman" w:hAnsi="inherit" w:cs="Courier New"/>
          <w:color w:val="202124"/>
          <w:sz w:val="28"/>
          <w:szCs w:val="28"/>
        </w:rPr>
      </w:pPr>
    </w:p>
    <w:p w14:paraId="40556B2F" w14:textId="77777777" w:rsidR="003D6330" w:rsidRPr="0007580F" w:rsidRDefault="003D6330" w:rsidP="0007580F">
      <w:pPr>
        <w:spacing w:line="360" w:lineRule="auto"/>
        <w:ind w:left="90"/>
        <w:jc w:val="both"/>
        <w:rPr>
          <w:rFonts w:ascii="inherit" w:eastAsia="Times New Roman" w:hAnsi="inherit" w:cs="Courier New"/>
          <w:color w:val="202124"/>
          <w:sz w:val="28"/>
          <w:szCs w:val="28"/>
        </w:rPr>
      </w:pP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ab/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पालिकाओं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मामलों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परिप्रेक्ष्य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संबोधित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शहरी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निकाय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तेजी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निवारण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जनता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निकायों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बीच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बातचीत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प्रोत्साहित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एस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ओ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आई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टी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उपयोग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संदर्भ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संस्थागत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तंत्र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बनाने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सक्रिय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कदम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उठाए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जनता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सुविधा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यदि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आवश्यक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दर्ज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सक्षम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बनाने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राज्य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सभी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पालिकाओं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हेल्पलाइन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नंबर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>-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1800-180-2022/1064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प्रमुखता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प्रदर्शित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किये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गये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</w:p>
    <w:p w14:paraId="27FDC484" w14:textId="77777777" w:rsidR="003D6330" w:rsidRPr="0007580F" w:rsidRDefault="003D6330" w:rsidP="0007580F">
      <w:pPr>
        <w:spacing w:line="360" w:lineRule="auto"/>
        <w:ind w:left="90"/>
        <w:jc w:val="both"/>
        <w:rPr>
          <w:rFonts w:ascii="inherit" w:eastAsia="Times New Roman" w:hAnsi="inherit" w:cs="Courier New"/>
          <w:color w:val="202124"/>
          <w:sz w:val="28"/>
          <w:szCs w:val="28"/>
        </w:rPr>
      </w:pPr>
    </w:p>
    <w:p w14:paraId="651F54B6" w14:textId="437744C0" w:rsidR="008972E3" w:rsidRPr="0007580F" w:rsidRDefault="003D6330" w:rsidP="0007580F">
      <w:pPr>
        <w:spacing w:line="360" w:lineRule="auto"/>
        <w:ind w:left="90"/>
        <w:jc w:val="both"/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</w:pPr>
      <w:r w:rsidRPr="0007580F">
        <w:rPr>
          <w:rFonts w:ascii="inherit" w:eastAsia="Times New Roman" w:hAnsi="inherit" w:cs="Mangal"/>
          <w:color w:val="202124"/>
          <w:sz w:val="28"/>
          <w:szCs w:val="28"/>
          <w:lang w:bidi="hi-IN"/>
        </w:rPr>
        <w:lastRenderedPageBreak/>
        <w:tab/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शहरी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निकाय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कार्यालय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पत्र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संख्या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234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दिनांक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08.02.2023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माध्यम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विभिन्न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पालिकाओं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पड़ी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देखने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शीघ्रता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निपटाने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क्षेत्रीय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कार्यालयों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सतर्कता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नियुक्त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किये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गये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त्वरित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निपटान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तेजी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जहां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आवश्यक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हो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हस्तक्षेप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इसके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अलावा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क्षेत्रीय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इकाइयों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फ्लाइंग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स्क्वाड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भी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निदेशालय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सतर्कता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शाखा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द्वारा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प्राप्त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विशिष्ट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शिकायतों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सहित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विज्ञापनों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अवैध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निर्माणों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जांच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निकटवर्ती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पालिकाओं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दौरा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करने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सक्रिय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किया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गया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राज्य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विभिन्न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नगर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पालिकाओं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दर्ज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एफ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आई</w:t>
      </w:r>
      <w:r w:rsidRPr="0007580F">
        <w:rPr>
          <w:rFonts w:ascii="inherit" w:eastAsia="Times New Roman" w:hAnsi="inherit" w:cs="Courier New"/>
          <w:color w:val="202124"/>
          <w:sz w:val="28"/>
          <w:szCs w:val="28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आर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मामलों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का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वर्षवार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विवरण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तालिका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अनुसार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bidi="hi-IN"/>
        </w:rPr>
        <w:t>हैः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bidi="hi-IN"/>
        </w:rPr>
        <w:t>-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4133"/>
        <w:gridCol w:w="1679"/>
      </w:tblGrid>
      <w:tr w:rsidR="008972E3" w:rsidRPr="0007580F" w14:paraId="115E6828" w14:textId="77777777" w:rsidTr="00AE6D61">
        <w:tc>
          <w:tcPr>
            <w:tcW w:w="1134" w:type="dxa"/>
          </w:tcPr>
          <w:p w14:paraId="65A99C93" w14:textId="7C1D8B43" w:rsidR="008972E3" w:rsidRPr="0007580F" w:rsidRDefault="00050CA1" w:rsidP="00AE6D61">
            <w:pPr>
              <w:ind w:left="9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580F">
              <w:rPr>
                <w:rFonts w:ascii="Mangal" w:eastAsia="Times New Roman" w:hAnsi="Mangal" w:cs="Mangal" w:hint="cs"/>
                <w:color w:val="202124"/>
                <w:sz w:val="28"/>
                <w:szCs w:val="28"/>
                <w:cs/>
                <w:lang w:val="en-IN" w:bidi="hi-IN"/>
              </w:rPr>
              <w:t>क्रमांक</w:t>
            </w:r>
          </w:p>
        </w:tc>
        <w:tc>
          <w:tcPr>
            <w:tcW w:w="1701" w:type="dxa"/>
          </w:tcPr>
          <w:p w14:paraId="36E89110" w14:textId="5B940887" w:rsidR="008972E3" w:rsidRPr="0007580F" w:rsidRDefault="008972E3" w:rsidP="00AE6D61">
            <w:pPr>
              <w:ind w:left="9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वर्ष</w:t>
            </w:r>
          </w:p>
        </w:tc>
        <w:tc>
          <w:tcPr>
            <w:tcW w:w="4133" w:type="dxa"/>
          </w:tcPr>
          <w:p w14:paraId="1311EE9A" w14:textId="0F7FA4F8" w:rsidR="008972E3" w:rsidRPr="0007580F" w:rsidRDefault="008972E3" w:rsidP="00AE6D61">
            <w:pPr>
              <w:ind w:left="9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एफ</w:t>
            </w:r>
            <w:r w:rsidRPr="0007580F">
              <w:rPr>
                <w:b/>
                <w:sz w:val="28"/>
                <w:szCs w:val="28"/>
              </w:rPr>
              <w:t>0</w:t>
            </w:r>
            <w:r w:rsidR="00050CA1" w:rsidRPr="0007580F">
              <w:rPr>
                <w:rFonts w:ascii="Mangal" w:eastAsia="Times New Roman" w:hAnsi="Mangal" w:cs="Mangal" w:hint="cs"/>
                <w:color w:val="202124"/>
                <w:sz w:val="28"/>
                <w:szCs w:val="28"/>
                <w:cs/>
                <w:lang w:val="en-IN" w:bidi="hi-IN"/>
              </w:rPr>
              <w:t>आई</w:t>
            </w:r>
            <w:r w:rsidRPr="0007580F">
              <w:rPr>
                <w:b/>
                <w:sz w:val="28"/>
                <w:szCs w:val="28"/>
              </w:rPr>
              <w:t>0</w:t>
            </w: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आर</w:t>
            </w:r>
            <w:r w:rsidRPr="0007580F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मामलों</w:t>
            </w:r>
            <w:r w:rsidRPr="0007580F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की</w:t>
            </w:r>
            <w:r w:rsidRPr="0007580F">
              <w:rPr>
                <w:rFonts w:cs="Mangal"/>
                <w:b/>
                <w:sz w:val="28"/>
                <w:szCs w:val="28"/>
                <w:cs/>
                <w:lang w:bidi="hi-IN"/>
              </w:rPr>
              <w:t xml:space="preserve"> </w:t>
            </w: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संख्या</w:t>
            </w:r>
          </w:p>
        </w:tc>
        <w:tc>
          <w:tcPr>
            <w:tcW w:w="1679" w:type="dxa"/>
          </w:tcPr>
          <w:p w14:paraId="31FB50FB" w14:textId="16A15340" w:rsidR="008972E3" w:rsidRPr="0007580F" w:rsidRDefault="008972E3" w:rsidP="00AE6D61">
            <w:pPr>
              <w:ind w:left="9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580F">
              <w:rPr>
                <w:rFonts w:cs="Mangal" w:hint="cs"/>
                <w:b/>
                <w:sz w:val="28"/>
                <w:szCs w:val="28"/>
                <w:cs/>
                <w:lang w:bidi="hi-IN"/>
              </w:rPr>
              <w:t>कुल</w:t>
            </w:r>
          </w:p>
        </w:tc>
      </w:tr>
      <w:tr w:rsidR="008972E3" w:rsidRPr="0007580F" w14:paraId="12CE1A00" w14:textId="77777777" w:rsidTr="00AE6D61">
        <w:tc>
          <w:tcPr>
            <w:tcW w:w="1134" w:type="dxa"/>
          </w:tcPr>
          <w:p w14:paraId="6DCE7822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24E393A2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4133" w:type="dxa"/>
          </w:tcPr>
          <w:p w14:paraId="49A37B41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79" w:type="dxa"/>
          </w:tcPr>
          <w:p w14:paraId="1FBC3871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03</w:t>
            </w:r>
          </w:p>
        </w:tc>
      </w:tr>
      <w:tr w:rsidR="008972E3" w:rsidRPr="0007580F" w14:paraId="608FCCB0" w14:textId="77777777" w:rsidTr="00AE6D61">
        <w:tc>
          <w:tcPr>
            <w:tcW w:w="1134" w:type="dxa"/>
          </w:tcPr>
          <w:p w14:paraId="07C82867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24C2A5F3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4133" w:type="dxa"/>
          </w:tcPr>
          <w:p w14:paraId="5A652D66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79" w:type="dxa"/>
          </w:tcPr>
          <w:p w14:paraId="768B7EE3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09</w:t>
            </w:r>
          </w:p>
        </w:tc>
      </w:tr>
      <w:tr w:rsidR="008972E3" w:rsidRPr="0007580F" w14:paraId="3697C666" w14:textId="77777777" w:rsidTr="00AE6D61">
        <w:tc>
          <w:tcPr>
            <w:tcW w:w="1134" w:type="dxa"/>
          </w:tcPr>
          <w:p w14:paraId="07AC7074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D62D6EC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4133" w:type="dxa"/>
          </w:tcPr>
          <w:p w14:paraId="53DC1232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679" w:type="dxa"/>
          </w:tcPr>
          <w:p w14:paraId="3CB2E8BF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17</w:t>
            </w:r>
          </w:p>
        </w:tc>
      </w:tr>
      <w:tr w:rsidR="008972E3" w:rsidRPr="0007580F" w14:paraId="49494C07" w14:textId="77777777" w:rsidTr="00AE6D61">
        <w:tc>
          <w:tcPr>
            <w:tcW w:w="1134" w:type="dxa"/>
          </w:tcPr>
          <w:p w14:paraId="77A2F6D1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41E39FDE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4133" w:type="dxa"/>
          </w:tcPr>
          <w:p w14:paraId="5478EFDF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679" w:type="dxa"/>
          </w:tcPr>
          <w:p w14:paraId="3E973140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25</w:t>
            </w:r>
          </w:p>
        </w:tc>
      </w:tr>
      <w:tr w:rsidR="008972E3" w:rsidRPr="0007580F" w14:paraId="24B1F0E6" w14:textId="77777777" w:rsidTr="00AE6D61">
        <w:tc>
          <w:tcPr>
            <w:tcW w:w="1134" w:type="dxa"/>
          </w:tcPr>
          <w:p w14:paraId="1BF671FA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587F3798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4133" w:type="dxa"/>
          </w:tcPr>
          <w:p w14:paraId="2384AFC4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79" w:type="dxa"/>
          </w:tcPr>
          <w:p w14:paraId="3457BB1C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29</w:t>
            </w:r>
          </w:p>
        </w:tc>
      </w:tr>
      <w:tr w:rsidR="008972E3" w:rsidRPr="0007580F" w14:paraId="3B94426A" w14:textId="77777777" w:rsidTr="00AE6D61">
        <w:tc>
          <w:tcPr>
            <w:tcW w:w="1134" w:type="dxa"/>
          </w:tcPr>
          <w:p w14:paraId="59736538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3AFF01FE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133" w:type="dxa"/>
          </w:tcPr>
          <w:p w14:paraId="63FC2F49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9" w:type="dxa"/>
          </w:tcPr>
          <w:p w14:paraId="5CAEDE55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39</w:t>
            </w:r>
          </w:p>
        </w:tc>
      </w:tr>
      <w:tr w:rsidR="008972E3" w:rsidRPr="0007580F" w14:paraId="5D9B2850" w14:textId="77777777" w:rsidTr="00AE6D61">
        <w:tc>
          <w:tcPr>
            <w:tcW w:w="1134" w:type="dxa"/>
          </w:tcPr>
          <w:p w14:paraId="41C4A6B0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303B8109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4133" w:type="dxa"/>
          </w:tcPr>
          <w:p w14:paraId="75D1FA9A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79" w:type="dxa"/>
          </w:tcPr>
          <w:p w14:paraId="1387D8F7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46</w:t>
            </w:r>
          </w:p>
        </w:tc>
      </w:tr>
      <w:tr w:rsidR="008972E3" w:rsidRPr="0007580F" w14:paraId="02F789AF" w14:textId="77777777" w:rsidTr="00AE6D61">
        <w:tc>
          <w:tcPr>
            <w:tcW w:w="1134" w:type="dxa"/>
          </w:tcPr>
          <w:p w14:paraId="246661D3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14:paraId="06C3B08D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4133" w:type="dxa"/>
          </w:tcPr>
          <w:p w14:paraId="1C58BCFC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679" w:type="dxa"/>
          </w:tcPr>
          <w:p w14:paraId="1356C606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53</w:t>
            </w:r>
          </w:p>
        </w:tc>
      </w:tr>
      <w:tr w:rsidR="008972E3" w:rsidRPr="0007580F" w14:paraId="0FD46056" w14:textId="77777777" w:rsidTr="00AE6D61">
        <w:tc>
          <w:tcPr>
            <w:tcW w:w="1134" w:type="dxa"/>
          </w:tcPr>
          <w:p w14:paraId="6D69A635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14:paraId="091A42D6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133" w:type="dxa"/>
          </w:tcPr>
          <w:p w14:paraId="4F82AE6F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9" w:type="dxa"/>
          </w:tcPr>
          <w:p w14:paraId="636AB5FC" w14:textId="77777777" w:rsidR="008972E3" w:rsidRPr="0007580F" w:rsidRDefault="008972E3" w:rsidP="00645CED">
            <w:pPr>
              <w:tabs>
                <w:tab w:val="left" w:pos="1440"/>
              </w:tabs>
              <w:spacing w:line="360" w:lineRule="auto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07580F">
              <w:rPr>
                <w:rFonts w:ascii="Verdana" w:hAnsi="Verdana"/>
                <w:color w:val="000000"/>
                <w:sz w:val="28"/>
                <w:szCs w:val="28"/>
              </w:rPr>
              <w:t>74</w:t>
            </w:r>
          </w:p>
        </w:tc>
      </w:tr>
    </w:tbl>
    <w:p w14:paraId="59B3BFBE" w14:textId="77777777" w:rsidR="00D54274" w:rsidRPr="0007580F" w:rsidRDefault="00D54274" w:rsidP="00D54274">
      <w:pPr>
        <w:ind w:left="90"/>
        <w:jc w:val="both"/>
        <w:rPr>
          <w:rFonts w:ascii="inherit" w:eastAsia="Times New Roman" w:hAnsi="inherit" w:cs="Mangal"/>
          <w:color w:val="202124"/>
          <w:sz w:val="28"/>
          <w:szCs w:val="28"/>
          <w:lang w:val="en-IN" w:bidi="hi-IN"/>
        </w:rPr>
      </w:pPr>
    </w:p>
    <w:p w14:paraId="5452C1C8" w14:textId="5FCFB569" w:rsidR="00D54274" w:rsidRPr="0007580F" w:rsidRDefault="00D54274" w:rsidP="0007580F">
      <w:pPr>
        <w:spacing w:line="360" w:lineRule="auto"/>
        <w:ind w:left="90"/>
        <w:jc w:val="both"/>
        <w:rPr>
          <w:rFonts w:ascii="inherit" w:eastAsia="Times New Roman" w:hAnsi="inherit" w:cstheme="minorBidi"/>
          <w:color w:val="202124"/>
          <w:sz w:val="28"/>
          <w:szCs w:val="28"/>
          <w:lang w:val="en-IN"/>
        </w:rPr>
      </w:pP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ab/>
        <w:t>एफ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आई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आर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मामलों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संख्या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वर्षवार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प्रगतिशील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वृद्धि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स्पष्ट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2014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भ्रष्ट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खिलाफ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सख्ती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कार्रवाई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जा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रही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है।</w:t>
      </w:r>
    </w:p>
    <w:p w14:paraId="05E108C0" w14:textId="77777777" w:rsidR="00D54274" w:rsidRPr="0007580F" w:rsidRDefault="00D54274" w:rsidP="0007580F">
      <w:pPr>
        <w:spacing w:line="360" w:lineRule="auto"/>
        <w:ind w:left="90"/>
        <w:jc w:val="both"/>
        <w:rPr>
          <w:rFonts w:ascii="inherit" w:eastAsia="Times New Roman" w:hAnsi="inherit" w:cstheme="minorBidi"/>
          <w:color w:val="202124"/>
          <w:sz w:val="28"/>
          <w:szCs w:val="28"/>
          <w:lang w:val="en-IN"/>
        </w:rPr>
      </w:pPr>
    </w:p>
    <w:p w14:paraId="4D61FEC2" w14:textId="2519613A" w:rsidR="00B46C76" w:rsidRPr="0007580F" w:rsidRDefault="00D54274" w:rsidP="0007580F">
      <w:pPr>
        <w:spacing w:line="360" w:lineRule="auto"/>
        <w:ind w:left="90"/>
        <w:jc w:val="both"/>
        <w:rPr>
          <w:rFonts w:ascii="inherit" w:eastAsia="Times New Roman" w:hAnsi="inherit" w:cstheme="minorBidi"/>
          <w:color w:val="202124"/>
          <w:sz w:val="28"/>
          <w:szCs w:val="28"/>
          <w:cs/>
          <w:lang w:val="en-IN" w:bidi="hi-IN"/>
        </w:rPr>
      </w:pP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ab/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प्रति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जीरो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टॉलरेंस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अपने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इरादे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दिखाने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लिए</w:t>
      </w:r>
      <w:r w:rsidRPr="0007580F">
        <w:rPr>
          <w:rFonts w:ascii="inherit" w:eastAsia="Times New Roman" w:hAnsi="inherit" w:cstheme="minorBidi"/>
          <w:color w:val="202124"/>
          <w:sz w:val="28"/>
          <w:szCs w:val="28"/>
          <w:lang w:val="en-IN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सरकार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मुख्य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सचिव</w:t>
      </w:r>
      <w:r w:rsidRPr="0007580F">
        <w:rPr>
          <w:rFonts w:ascii="inherit" w:eastAsia="Times New Roman" w:hAnsi="inherit" w:cstheme="minorBidi"/>
          <w:color w:val="202124"/>
          <w:sz w:val="28"/>
          <w:szCs w:val="28"/>
          <w:lang w:val="en-IN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हरियाणा</w:t>
      </w:r>
      <w:bookmarkStart w:id="0" w:name="_GoBack"/>
      <w:bookmarkEnd w:id="0"/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सरकार</w:t>
      </w:r>
      <w:r w:rsidRPr="0007580F">
        <w:rPr>
          <w:rFonts w:ascii="inherit" w:eastAsia="Times New Roman" w:hAnsi="inherit" w:cstheme="minorBidi"/>
          <w:color w:val="202124"/>
          <w:sz w:val="28"/>
          <w:szCs w:val="28"/>
          <w:lang w:val="en-IN"/>
        </w:rPr>
        <w:t xml:space="preserve">,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सतर्कता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शाखा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पत्र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संख्या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04/04/2017-6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1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दिनांक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15.11.2023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माध्यम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अच्छी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उपलब्धियों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lastRenderedPageBreak/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ईमानदारी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छवि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वाले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सेवारत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सेवानिवृत्त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दोनों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तरह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अधिकारियों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मुख्य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सर्तकता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अधिकारी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रूप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नियुक्त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किया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गया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शहरी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स्थानीय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निकाय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विभाग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सहित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हरियाणा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विभिन्न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सरकारी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विभागों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लिए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स्वतंत्र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मुख्य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सतर्कता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अधिकारी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रूप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नियुक्त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किये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गये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उक्त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>0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ओ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पहले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ही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पदभार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ग्रहण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लिया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और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उम्मीद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है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आने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वाले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समय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में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भ्रष्टाचार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के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खिलाफ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जंग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को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गति</w:t>
      </w:r>
      <w:r w:rsidRPr="0007580F">
        <w:rPr>
          <w:rFonts w:ascii="inherit" w:eastAsia="Times New Roman" w:hAnsi="inherit" w:cs="Mangal"/>
          <w:color w:val="202124"/>
          <w:sz w:val="28"/>
          <w:szCs w:val="28"/>
          <w:cs/>
          <w:lang w:val="en-IN" w:bidi="hi-IN"/>
        </w:rPr>
        <w:t xml:space="preserve"> </w:t>
      </w:r>
      <w:r w:rsidRPr="0007580F">
        <w:rPr>
          <w:rFonts w:ascii="inherit" w:eastAsia="Times New Roman" w:hAnsi="inherit" w:cs="Mangal" w:hint="cs"/>
          <w:color w:val="202124"/>
          <w:sz w:val="28"/>
          <w:szCs w:val="28"/>
          <w:cs/>
          <w:lang w:val="en-IN" w:bidi="hi-IN"/>
        </w:rPr>
        <w:t>मिलेगी।</w:t>
      </w:r>
    </w:p>
    <w:sectPr w:rsidR="00B46C76" w:rsidRPr="0007580F" w:rsidSect="00742A22">
      <w:pgSz w:w="12242" w:h="20163" w:code="5"/>
      <w:pgMar w:top="1440" w:right="2036" w:bottom="1440" w:left="1440" w:header="709" w:footer="709" w:gutter="0"/>
      <w:pgNumType w:start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866D6" w14:textId="77777777" w:rsidR="0066536C" w:rsidRDefault="0066536C" w:rsidP="00AD5E73">
      <w:r>
        <w:separator/>
      </w:r>
    </w:p>
  </w:endnote>
  <w:endnote w:type="continuationSeparator" w:id="0">
    <w:p w14:paraId="34B978B7" w14:textId="77777777" w:rsidR="0066536C" w:rsidRDefault="0066536C" w:rsidP="00A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FF843" w14:textId="77777777" w:rsidR="0066536C" w:rsidRDefault="0066536C" w:rsidP="00AD5E73">
      <w:r>
        <w:separator/>
      </w:r>
    </w:p>
  </w:footnote>
  <w:footnote w:type="continuationSeparator" w:id="0">
    <w:p w14:paraId="7600E1EF" w14:textId="77777777" w:rsidR="0066536C" w:rsidRDefault="0066536C" w:rsidP="00AD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F28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579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E4D23DE"/>
    <w:multiLevelType w:val="hybridMultilevel"/>
    <w:tmpl w:val="BF909D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430B9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107D18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579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33B7335"/>
    <w:multiLevelType w:val="hybridMultilevel"/>
    <w:tmpl w:val="7D9C2602"/>
    <w:lvl w:ilvl="0" w:tplc="AA621A04">
      <w:start w:val="1"/>
      <w:numFmt w:val="hindiVowels"/>
      <w:lvlText w:val="%1)"/>
      <w:lvlJc w:val="left"/>
      <w:pPr>
        <w:ind w:left="16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56AC5EA2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344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CA0982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344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1B819BB"/>
    <w:multiLevelType w:val="hybridMultilevel"/>
    <w:tmpl w:val="167028B4"/>
    <w:lvl w:ilvl="0" w:tplc="D44AA0BE">
      <w:start w:val="1"/>
      <w:numFmt w:val="lowerLetter"/>
      <w:lvlText w:val="%1)"/>
      <w:lvlJc w:val="left"/>
      <w:pPr>
        <w:ind w:left="1579" w:hanging="444"/>
      </w:pPr>
      <w:rPr>
        <w:rFonts w:cs="Kruti Dev 010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65634FA2"/>
    <w:multiLevelType w:val="hybridMultilevel"/>
    <w:tmpl w:val="334C7CA4"/>
    <w:lvl w:ilvl="0" w:tplc="05C482A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6E755F44"/>
    <w:multiLevelType w:val="hybridMultilevel"/>
    <w:tmpl w:val="94144B7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759108C7"/>
    <w:multiLevelType w:val="hybridMultilevel"/>
    <w:tmpl w:val="E9E0B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01901"/>
    <w:multiLevelType w:val="hybridMultilevel"/>
    <w:tmpl w:val="D04C82F6"/>
    <w:lvl w:ilvl="0" w:tplc="30AA54D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0442B"/>
    <w:multiLevelType w:val="hybridMultilevel"/>
    <w:tmpl w:val="84B6D560"/>
    <w:lvl w:ilvl="0" w:tplc="EDBCD978">
      <w:start w:val="1"/>
      <w:numFmt w:val="hindiVowels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2E"/>
    <w:rsid w:val="00004EB2"/>
    <w:rsid w:val="00005E3E"/>
    <w:rsid w:val="0000655E"/>
    <w:rsid w:val="00011E80"/>
    <w:rsid w:val="00015AA5"/>
    <w:rsid w:val="000238FC"/>
    <w:rsid w:val="00024052"/>
    <w:rsid w:val="0002761F"/>
    <w:rsid w:val="00030C7D"/>
    <w:rsid w:val="00032BD1"/>
    <w:rsid w:val="00035E64"/>
    <w:rsid w:val="00042B11"/>
    <w:rsid w:val="000452A8"/>
    <w:rsid w:val="00050CA1"/>
    <w:rsid w:val="00051CC7"/>
    <w:rsid w:val="00051D0E"/>
    <w:rsid w:val="00061A9A"/>
    <w:rsid w:val="00064143"/>
    <w:rsid w:val="000705A4"/>
    <w:rsid w:val="00071A34"/>
    <w:rsid w:val="000745A4"/>
    <w:rsid w:val="0007580F"/>
    <w:rsid w:val="00087F8A"/>
    <w:rsid w:val="00091E30"/>
    <w:rsid w:val="00097692"/>
    <w:rsid w:val="0009780A"/>
    <w:rsid w:val="000A5559"/>
    <w:rsid w:val="000A7BC1"/>
    <w:rsid w:val="000B2104"/>
    <w:rsid w:val="000B3A76"/>
    <w:rsid w:val="000B3F63"/>
    <w:rsid w:val="000B50BB"/>
    <w:rsid w:val="000B5885"/>
    <w:rsid w:val="000B7B85"/>
    <w:rsid w:val="000C07EA"/>
    <w:rsid w:val="000C0DFF"/>
    <w:rsid w:val="000C2DFD"/>
    <w:rsid w:val="000C684C"/>
    <w:rsid w:val="000D0EA2"/>
    <w:rsid w:val="000D3DC6"/>
    <w:rsid w:val="000E1972"/>
    <w:rsid w:val="000E2E17"/>
    <w:rsid w:val="000F4E85"/>
    <w:rsid w:val="000F5C03"/>
    <w:rsid w:val="0010429A"/>
    <w:rsid w:val="00106C8E"/>
    <w:rsid w:val="00110083"/>
    <w:rsid w:val="00114A5C"/>
    <w:rsid w:val="00115CB4"/>
    <w:rsid w:val="00120F6F"/>
    <w:rsid w:val="00122D1E"/>
    <w:rsid w:val="001239CD"/>
    <w:rsid w:val="00132113"/>
    <w:rsid w:val="00132EF4"/>
    <w:rsid w:val="0013531C"/>
    <w:rsid w:val="001421B8"/>
    <w:rsid w:val="001457BB"/>
    <w:rsid w:val="001511C6"/>
    <w:rsid w:val="00153ACE"/>
    <w:rsid w:val="00156566"/>
    <w:rsid w:val="00156A61"/>
    <w:rsid w:val="00156AB4"/>
    <w:rsid w:val="00166CCC"/>
    <w:rsid w:val="00167B8B"/>
    <w:rsid w:val="00172D34"/>
    <w:rsid w:val="00173D4E"/>
    <w:rsid w:val="0017743A"/>
    <w:rsid w:val="00183B6E"/>
    <w:rsid w:val="00186237"/>
    <w:rsid w:val="001A4843"/>
    <w:rsid w:val="001B0120"/>
    <w:rsid w:val="001B0D20"/>
    <w:rsid w:val="001B196D"/>
    <w:rsid w:val="001B1F6F"/>
    <w:rsid w:val="001B3D4E"/>
    <w:rsid w:val="001B54AC"/>
    <w:rsid w:val="001B6970"/>
    <w:rsid w:val="001B7312"/>
    <w:rsid w:val="001C401F"/>
    <w:rsid w:val="001D03D1"/>
    <w:rsid w:val="001D3685"/>
    <w:rsid w:val="001E0387"/>
    <w:rsid w:val="001E066C"/>
    <w:rsid w:val="001E294F"/>
    <w:rsid w:val="001F22CC"/>
    <w:rsid w:val="001F3C56"/>
    <w:rsid w:val="001F719D"/>
    <w:rsid w:val="00206939"/>
    <w:rsid w:val="00207C3F"/>
    <w:rsid w:val="00210216"/>
    <w:rsid w:val="00211482"/>
    <w:rsid w:val="0021762E"/>
    <w:rsid w:val="00220CC3"/>
    <w:rsid w:val="00234322"/>
    <w:rsid w:val="00236DB3"/>
    <w:rsid w:val="002378AD"/>
    <w:rsid w:val="002429D4"/>
    <w:rsid w:val="0024332F"/>
    <w:rsid w:val="002472F4"/>
    <w:rsid w:val="00247825"/>
    <w:rsid w:val="00250821"/>
    <w:rsid w:val="0025341B"/>
    <w:rsid w:val="0026402B"/>
    <w:rsid w:val="00267302"/>
    <w:rsid w:val="00272A68"/>
    <w:rsid w:val="0027405D"/>
    <w:rsid w:val="00280D16"/>
    <w:rsid w:val="0028254B"/>
    <w:rsid w:val="002826E4"/>
    <w:rsid w:val="002914E5"/>
    <w:rsid w:val="002922BC"/>
    <w:rsid w:val="00292DBA"/>
    <w:rsid w:val="00295707"/>
    <w:rsid w:val="00295BC6"/>
    <w:rsid w:val="002A0B55"/>
    <w:rsid w:val="002A38FA"/>
    <w:rsid w:val="002A4713"/>
    <w:rsid w:val="002A4C81"/>
    <w:rsid w:val="002B17A2"/>
    <w:rsid w:val="002B2E64"/>
    <w:rsid w:val="002B3FA8"/>
    <w:rsid w:val="002B72BC"/>
    <w:rsid w:val="002B7B0D"/>
    <w:rsid w:val="002C7604"/>
    <w:rsid w:val="002D1A2A"/>
    <w:rsid w:val="002D2BEB"/>
    <w:rsid w:val="002E6C29"/>
    <w:rsid w:val="002E7E96"/>
    <w:rsid w:val="002F1598"/>
    <w:rsid w:val="002F7A3B"/>
    <w:rsid w:val="003053CC"/>
    <w:rsid w:val="00307A5A"/>
    <w:rsid w:val="00307C76"/>
    <w:rsid w:val="003131FD"/>
    <w:rsid w:val="003155FB"/>
    <w:rsid w:val="00315FA3"/>
    <w:rsid w:val="00332372"/>
    <w:rsid w:val="00346F4F"/>
    <w:rsid w:val="00351103"/>
    <w:rsid w:val="003533F2"/>
    <w:rsid w:val="003666BD"/>
    <w:rsid w:val="003722FA"/>
    <w:rsid w:val="00375017"/>
    <w:rsid w:val="003755AF"/>
    <w:rsid w:val="00376761"/>
    <w:rsid w:val="00380BCC"/>
    <w:rsid w:val="003837CA"/>
    <w:rsid w:val="00386298"/>
    <w:rsid w:val="00386BD8"/>
    <w:rsid w:val="00390593"/>
    <w:rsid w:val="00392E94"/>
    <w:rsid w:val="003A1472"/>
    <w:rsid w:val="003A4CBB"/>
    <w:rsid w:val="003A5033"/>
    <w:rsid w:val="003B19AC"/>
    <w:rsid w:val="003B7185"/>
    <w:rsid w:val="003C4116"/>
    <w:rsid w:val="003C6CB4"/>
    <w:rsid w:val="003D1C8B"/>
    <w:rsid w:val="003D2758"/>
    <w:rsid w:val="003D6330"/>
    <w:rsid w:val="003D642D"/>
    <w:rsid w:val="003E051B"/>
    <w:rsid w:val="003E274C"/>
    <w:rsid w:val="003E2F6D"/>
    <w:rsid w:val="003E336A"/>
    <w:rsid w:val="003F44BE"/>
    <w:rsid w:val="003F62AA"/>
    <w:rsid w:val="004062BF"/>
    <w:rsid w:val="004072A5"/>
    <w:rsid w:val="00407662"/>
    <w:rsid w:val="00407A41"/>
    <w:rsid w:val="004109A8"/>
    <w:rsid w:val="00412A66"/>
    <w:rsid w:val="0041508B"/>
    <w:rsid w:val="00416530"/>
    <w:rsid w:val="0042343E"/>
    <w:rsid w:val="004346DB"/>
    <w:rsid w:val="00435C84"/>
    <w:rsid w:val="004362D6"/>
    <w:rsid w:val="0044300B"/>
    <w:rsid w:val="00447742"/>
    <w:rsid w:val="00464DA5"/>
    <w:rsid w:val="00464DB6"/>
    <w:rsid w:val="004735AB"/>
    <w:rsid w:val="004847D8"/>
    <w:rsid w:val="00486903"/>
    <w:rsid w:val="00487513"/>
    <w:rsid w:val="00492220"/>
    <w:rsid w:val="004A0978"/>
    <w:rsid w:val="004A1063"/>
    <w:rsid w:val="004A49FC"/>
    <w:rsid w:val="004A6249"/>
    <w:rsid w:val="004A6953"/>
    <w:rsid w:val="004B5DAB"/>
    <w:rsid w:val="004B6E92"/>
    <w:rsid w:val="004C4851"/>
    <w:rsid w:val="004D4412"/>
    <w:rsid w:val="004D5A2D"/>
    <w:rsid w:val="004D76D7"/>
    <w:rsid w:val="004E31E1"/>
    <w:rsid w:val="004E5CB6"/>
    <w:rsid w:val="004E5CF8"/>
    <w:rsid w:val="004E61FA"/>
    <w:rsid w:val="004E6AFF"/>
    <w:rsid w:val="004F178D"/>
    <w:rsid w:val="004F2327"/>
    <w:rsid w:val="004F3564"/>
    <w:rsid w:val="004F36B7"/>
    <w:rsid w:val="004F6034"/>
    <w:rsid w:val="00501CA7"/>
    <w:rsid w:val="0050397B"/>
    <w:rsid w:val="005043B1"/>
    <w:rsid w:val="0050574C"/>
    <w:rsid w:val="00505887"/>
    <w:rsid w:val="00507658"/>
    <w:rsid w:val="00511067"/>
    <w:rsid w:val="005206A2"/>
    <w:rsid w:val="00526A3B"/>
    <w:rsid w:val="00537815"/>
    <w:rsid w:val="00540F5F"/>
    <w:rsid w:val="005422C8"/>
    <w:rsid w:val="0054468A"/>
    <w:rsid w:val="00544FE6"/>
    <w:rsid w:val="005513DC"/>
    <w:rsid w:val="00552B09"/>
    <w:rsid w:val="00554C2D"/>
    <w:rsid w:val="00561743"/>
    <w:rsid w:val="00562977"/>
    <w:rsid w:val="0056306F"/>
    <w:rsid w:val="00564312"/>
    <w:rsid w:val="0056557F"/>
    <w:rsid w:val="005664A8"/>
    <w:rsid w:val="0056677F"/>
    <w:rsid w:val="005735D1"/>
    <w:rsid w:val="00576CD3"/>
    <w:rsid w:val="00584267"/>
    <w:rsid w:val="00592618"/>
    <w:rsid w:val="00594323"/>
    <w:rsid w:val="005951DB"/>
    <w:rsid w:val="005955AB"/>
    <w:rsid w:val="005A14AA"/>
    <w:rsid w:val="005B037C"/>
    <w:rsid w:val="005B0CB3"/>
    <w:rsid w:val="005B7185"/>
    <w:rsid w:val="005B7D22"/>
    <w:rsid w:val="005C4AB7"/>
    <w:rsid w:val="005D0DEC"/>
    <w:rsid w:val="005D0F8B"/>
    <w:rsid w:val="005D310A"/>
    <w:rsid w:val="005D4FCD"/>
    <w:rsid w:val="005D56C2"/>
    <w:rsid w:val="005D7E78"/>
    <w:rsid w:val="005E0259"/>
    <w:rsid w:val="005E1AAE"/>
    <w:rsid w:val="005E257A"/>
    <w:rsid w:val="005E36E4"/>
    <w:rsid w:val="005E38EE"/>
    <w:rsid w:val="005E666B"/>
    <w:rsid w:val="005F1DB8"/>
    <w:rsid w:val="005F2C5B"/>
    <w:rsid w:val="005F3BF4"/>
    <w:rsid w:val="005F52C6"/>
    <w:rsid w:val="005F7A19"/>
    <w:rsid w:val="00600042"/>
    <w:rsid w:val="006016CE"/>
    <w:rsid w:val="006026FF"/>
    <w:rsid w:val="006035A5"/>
    <w:rsid w:val="00603691"/>
    <w:rsid w:val="00606E2E"/>
    <w:rsid w:val="00610B69"/>
    <w:rsid w:val="00610D59"/>
    <w:rsid w:val="00612729"/>
    <w:rsid w:val="00615386"/>
    <w:rsid w:val="00622F7F"/>
    <w:rsid w:val="00624B37"/>
    <w:rsid w:val="00626AA3"/>
    <w:rsid w:val="00631833"/>
    <w:rsid w:val="0064020D"/>
    <w:rsid w:val="00642423"/>
    <w:rsid w:val="00645452"/>
    <w:rsid w:val="00645CED"/>
    <w:rsid w:val="006560F8"/>
    <w:rsid w:val="00656E57"/>
    <w:rsid w:val="006625D5"/>
    <w:rsid w:val="0066536C"/>
    <w:rsid w:val="00666F87"/>
    <w:rsid w:val="00673494"/>
    <w:rsid w:val="006759FE"/>
    <w:rsid w:val="00675E03"/>
    <w:rsid w:val="0068012F"/>
    <w:rsid w:val="00682852"/>
    <w:rsid w:val="00683873"/>
    <w:rsid w:val="0068399E"/>
    <w:rsid w:val="0068427A"/>
    <w:rsid w:val="006861DD"/>
    <w:rsid w:val="00690B30"/>
    <w:rsid w:val="00692146"/>
    <w:rsid w:val="0069469C"/>
    <w:rsid w:val="00696EFB"/>
    <w:rsid w:val="006A4A53"/>
    <w:rsid w:val="006A52B9"/>
    <w:rsid w:val="006A5B1A"/>
    <w:rsid w:val="006B066C"/>
    <w:rsid w:val="006C5300"/>
    <w:rsid w:val="006C554D"/>
    <w:rsid w:val="006D1849"/>
    <w:rsid w:val="006D29F3"/>
    <w:rsid w:val="006D501D"/>
    <w:rsid w:val="006D6337"/>
    <w:rsid w:val="006D6433"/>
    <w:rsid w:val="006D7A3B"/>
    <w:rsid w:val="006E30C3"/>
    <w:rsid w:val="006E4467"/>
    <w:rsid w:val="006E49C3"/>
    <w:rsid w:val="006E6095"/>
    <w:rsid w:val="006F0837"/>
    <w:rsid w:val="006F09A2"/>
    <w:rsid w:val="006F1414"/>
    <w:rsid w:val="00700D30"/>
    <w:rsid w:val="00701EB2"/>
    <w:rsid w:val="00703EFD"/>
    <w:rsid w:val="00707202"/>
    <w:rsid w:val="00711810"/>
    <w:rsid w:val="0071403B"/>
    <w:rsid w:val="00721AB1"/>
    <w:rsid w:val="0072255D"/>
    <w:rsid w:val="00725648"/>
    <w:rsid w:val="007278EF"/>
    <w:rsid w:val="0073282E"/>
    <w:rsid w:val="00733ACC"/>
    <w:rsid w:val="007364BE"/>
    <w:rsid w:val="007371FC"/>
    <w:rsid w:val="00737CC5"/>
    <w:rsid w:val="00742A22"/>
    <w:rsid w:val="00750FCB"/>
    <w:rsid w:val="00753F11"/>
    <w:rsid w:val="00754180"/>
    <w:rsid w:val="007558A8"/>
    <w:rsid w:val="00757B2D"/>
    <w:rsid w:val="00760FE1"/>
    <w:rsid w:val="0076148C"/>
    <w:rsid w:val="0076374F"/>
    <w:rsid w:val="00772F6F"/>
    <w:rsid w:val="00773F8F"/>
    <w:rsid w:val="0077474E"/>
    <w:rsid w:val="00775F9B"/>
    <w:rsid w:val="0078460D"/>
    <w:rsid w:val="007964CB"/>
    <w:rsid w:val="007A5E40"/>
    <w:rsid w:val="007A7275"/>
    <w:rsid w:val="007B438C"/>
    <w:rsid w:val="007B4F7F"/>
    <w:rsid w:val="007C0F66"/>
    <w:rsid w:val="007C47B5"/>
    <w:rsid w:val="007D0013"/>
    <w:rsid w:val="007D3F0F"/>
    <w:rsid w:val="007D78C6"/>
    <w:rsid w:val="007E1DAA"/>
    <w:rsid w:val="007F21FC"/>
    <w:rsid w:val="007F360C"/>
    <w:rsid w:val="007F6F65"/>
    <w:rsid w:val="00804FAB"/>
    <w:rsid w:val="008172E8"/>
    <w:rsid w:val="008201CA"/>
    <w:rsid w:val="0082053D"/>
    <w:rsid w:val="00822A5F"/>
    <w:rsid w:val="00827523"/>
    <w:rsid w:val="008277B3"/>
    <w:rsid w:val="00831F6C"/>
    <w:rsid w:val="00833532"/>
    <w:rsid w:val="0084208C"/>
    <w:rsid w:val="00847E53"/>
    <w:rsid w:val="008507CC"/>
    <w:rsid w:val="00851BFC"/>
    <w:rsid w:val="00861043"/>
    <w:rsid w:val="00871241"/>
    <w:rsid w:val="00871EF6"/>
    <w:rsid w:val="008750D9"/>
    <w:rsid w:val="00875D88"/>
    <w:rsid w:val="008765B5"/>
    <w:rsid w:val="00876851"/>
    <w:rsid w:val="008771A2"/>
    <w:rsid w:val="0087746D"/>
    <w:rsid w:val="0088248A"/>
    <w:rsid w:val="00884853"/>
    <w:rsid w:val="00890695"/>
    <w:rsid w:val="0089182B"/>
    <w:rsid w:val="008928CF"/>
    <w:rsid w:val="008972E3"/>
    <w:rsid w:val="008A385B"/>
    <w:rsid w:val="008A5071"/>
    <w:rsid w:val="008A58E7"/>
    <w:rsid w:val="008A62F6"/>
    <w:rsid w:val="008B0EA3"/>
    <w:rsid w:val="008B1438"/>
    <w:rsid w:val="008B403B"/>
    <w:rsid w:val="008B7666"/>
    <w:rsid w:val="008C643E"/>
    <w:rsid w:val="008C65BC"/>
    <w:rsid w:val="008D0B8B"/>
    <w:rsid w:val="008D148B"/>
    <w:rsid w:val="008D1AAF"/>
    <w:rsid w:val="008D4B2D"/>
    <w:rsid w:val="008D5CDA"/>
    <w:rsid w:val="008D7980"/>
    <w:rsid w:val="008F182B"/>
    <w:rsid w:val="008F729F"/>
    <w:rsid w:val="00901F45"/>
    <w:rsid w:val="00906BD3"/>
    <w:rsid w:val="009070DB"/>
    <w:rsid w:val="009072A2"/>
    <w:rsid w:val="00910A0B"/>
    <w:rsid w:val="00914009"/>
    <w:rsid w:val="0091570A"/>
    <w:rsid w:val="0091750C"/>
    <w:rsid w:val="00926C36"/>
    <w:rsid w:val="00927EFF"/>
    <w:rsid w:val="00927F95"/>
    <w:rsid w:val="009334D2"/>
    <w:rsid w:val="00933A51"/>
    <w:rsid w:val="00937F50"/>
    <w:rsid w:val="00941191"/>
    <w:rsid w:val="00941F16"/>
    <w:rsid w:val="0094313D"/>
    <w:rsid w:val="00944540"/>
    <w:rsid w:val="00945190"/>
    <w:rsid w:val="0094769B"/>
    <w:rsid w:val="009545C5"/>
    <w:rsid w:val="009566E3"/>
    <w:rsid w:val="00970D8D"/>
    <w:rsid w:val="00974FE1"/>
    <w:rsid w:val="00975AF7"/>
    <w:rsid w:val="0099582D"/>
    <w:rsid w:val="00996749"/>
    <w:rsid w:val="009A1978"/>
    <w:rsid w:val="009A4F7E"/>
    <w:rsid w:val="009A620A"/>
    <w:rsid w:val="009A77D7"/>
    <w:rsid w:val="009B0C7F"/>
    <w:rsid w:val="009B183E"/>
    <w:rsid w:val="009B2839"/>
    <w:rsid w:val="009B530A"/>
    <w:rsid w:val="009B6B84"/>
    <w:rsid w:val="009C1078"/>
    <w:rsid w:val="009C2662"/>
    <w:rsid w:val="009C2E3A"/>
    <w:rsid w:val="009C6688"/>
    <w:rsid w:val="009D041F"/>
    <w:rsid w:val="009D432A"/>
    <w:rsid w:val="009D6F74"/>
    <w:rsid w:val="009F2AC8"/>
    <w:rsid w:val="009F324B"/>
    <w:rsid w:val="009F3C5E"/>
    <w:rsid w:val="009F4529"/>
    <w:rsid w:val="009F6356"/>
    <w:rsid w:val="009F7FC2"/>
    <w:rsid w:val="00A007A9"/>
    <w:rsid w:val="00A02D7D"/>
    <w:rsid w:val="00A07377"/>
    <w:rsid w:val="00A142DD"/>
    <w:rsid w:val="00A221C3"/>
    <w:rsid w:val="00A263DD"/>
    <w:rsid w:val="00A26C8C"/>
    <w:rsid w:val="00A27ABF"/>
    <w:rsid w:val="00A31F38"/>
    <w:rsid w:val="00A3336F"/>
    <w:rsid w:val="00A35A11"/>
    <w:rsid w:val="00A46362"/>
    <w:rsid w:val="00A50A19"/>
    <w:rsid w:val="00A52A9B"/>
    <w:rsid w:val="00A533FA"/>
    <w:rsid w:val="00A601AF"/>
    <w:rsid w:val="00A6213F"/>
    <w:rsid w:val="00A62711"/>
    <w:rsid w:val="00A64DE7"/>
    <w:rsid w:val="00A65ADD"/>
    <w:rsid w:val="00A66F90"/>
    <w:rsid w:val="00A670D2"/>
    <w:rsid w:val="00A672B8"/>
    <w:rsid w:val="00A7095C"/>
    <w:rsid w:val="00A70FE7"/>
    <w:rsid w:val="00A7194C"/>
    <w:rsid w:val="00A72F97"/>
    <w:rsid w:val="00A732FD"/>
    <w:rsid w:val="00A74471"/>
    <w:rsid w:val="00A752A5"/>
    <w:rsid w:val="00A75F1B"/>
    <w:rsid w:val="00A812DB"/>
    <w:rsid w:val="00A81D2C"/>
    <w:rsid w:val="00A83603"/>
    <w:rsid w:val="00A93674"/>
    <w:rsid w:val="00AA2C0F"/>
    <w:rsid w:val="00AA3AFC"/>
    <w:rsid w:val="00AB1840"/>
    <w:rsid w:val="00AB3C1E"/>
    <w:rsid w:val="00AC3859"/>
    <w:rsid w:val="00AC5EC4"/>
    <w:rsid w:val="00AC7074"/>
    <w:rsid w:val="00AD5E73"/>
    <w:rsid w:val="00AE4DE7"/>
    <w:rsid w:val="00AE54B0"/>
    <w:rsid w:val="00AF5ABB"/>
    <w:rsid w:val="00AF5F30"/>
    <w:rsid w:val="00B05181"/>
    <w:rsid w:val="00B134C2"/>
    <w:rsid w:val="00B1716D"/>
    <w:rsid w:val="00B17B37"/>
    <w:rsid w:val="00B24008"/>
    <w:rsid w:val="00B27F53"/>
    <w:rsid w:val="00B31379"/>
    <w:rsid w:val="00B325D2"/>
    <w:rsid w:val="00B339A3"/>
    <w:rsid w:val="00B33FFD"/>
    <w:rsid w:val="00B3765F"/>
    <w:rsid w:val="00B40BC7"/>
    <w:rsid w:val="00B44E80"/>
    <w:rsid w:val="00B45988"/>
    <w:rsid w:val="00B46638"/>
    <w:rsid w:val="00B46C76"/>
    <w:rsid w:val="00B52F7E"/>
    <w:rsid w:val="00B57CE9"/>
    <w:rsid w:val="00B63691"/>
    <w:rsid w:val="00B64821"/>
    <w:rsid w:val="00B6704D"/>
    <w:rsid w:val="00B6769C"/>
    <w:rsid w:val="00B71935"/>
    <w:rsid w:val="00B738E5"/>
    <w:rsid w:val="00B74A5A"/>
    <w:rsid w:val="00B81557"/>
    <w:rsid w:val="00B8199D"/>
    <w:rsid w:val="00B81A63"/>
    <w:rsid w:val="00B86741"/>
    <w:rsid w:val="00B87C16"/>
    <w:rsid w:val="00B97929"/>
    <w:rsid w:val="00BA3C10"/>
    <w:rsid w:val="00BA418A"/>
    <w:rsid w:val="00BA599A"/>
    <w:rsid w:val="00BA6FAB"/>
    <w:rsid w:val="00BA733E"/>
    <w:rsid w:val="00BA73E4"/>
    <w:rsid w:val="00BB0C8B"/>
    <w:rsid w:val="00BB217E"/>
    <w:rsid w:val="00BB5BF9"/>
    <w:rsid w:val="00BB5D52"/>
    <w:rsid w:val="00BC508A"/>
    <w:rsid w:val="00BD1468"/>
    <w:rsid w:val="00BD1CDE"/>
    <w:rsid w:val="00BD1CEE"/>
    <w:rsid w:val="00BD3626"/>
    <w:rsid w:val="00BE2C97"/>
    <w:rsid w:val="00BE6A93"/>
    <w:rsid w:val="00BF1E94"/>
    <w:rsid w:val="00BF49FA"/>
    <w:rsid w:val="00BF6122"/>
    <w:rsid w:val="00C001F7"/>
    <w:rsid w:val="00C11585"/>
    <w:rsid w:val="00C1280D"/>
    <w:rsid w:val="00C12E41"/>
    <w:rsid w:val="00C1469B"/>
    <w:rsid w:val="00C16EF9"/>
    <w:rsid w:val="00C30428"/>
    <w:rsid w:val="00C307B2"/>
    <w:rsid w:val="00C3262C"/>
    <w:rsid w:val="00C3324D"/>
    <w:rsid w:val="00C33BA9"/>
    <w:rsid w:val="00C412E2"/>
    <w:rsid w:val="00C443F5"/>
    <w:rsid w:val="00C459A3"/>
    <w:rsid w:val="00C556C8"/>
    <w:rsid w:val="00C56E8C"/>
    <w:rsid w:val="00C63BA0"/>
    <w:rsid w:val="00C67915"/>
    <w:rsid w:val="00C67A42"/>
    <w:rsid w:val="00C7135F"/>
    <w:rsid w:val="00C715EA"/>
    <w:rsid w:val="00C725BF"/>
    <w:rsid w:val="00C739F5"/>
    <w:rsid w:val="00C80701"/>
    <w:rsid w:val="00C80AA2"/>
    <w:rsid w:val="00C84851"/>
    <w:rsid w:val="00C90590"/>
    <w:rsid w:val="00C9310A"/>
    <w:rsid w:val="00C94BBA"/>
    <w:rsid w:val="00C97AF2"/>
    <w:rsid w:val="00CA6536"/>
    <w:rsid w:val="00CB0970"/>
    <w:rsid w:val="00CB16CA"/>
    <w:rsid w:val="00CB379C"/>
    <w:rsid w:val="00CB3977"/>
    <w:rsid w:val="00CB3D10"/>
    <w:rsid w:val="00CB4F43"/>
    <w:rsid w:val="00CC7BBC"/>
    <w:rsid w:val="00CD149F"/>
    <w:rsid w:val="00CD5EE5"/>
    <w:rsid w:val="00CD78C4"/>
    <w:rsid w:val="00CE01FC"/>
    <w:rsid w:val="00CE3603"/>
    <w:rsid w:val="00CF2863"/>
    <w:rsid w:val="00CF2B22"/>
    <w:rsid w:val="00CF2CDE"/>
    <w:rsid w:val="00CF3CC0"/>
    <w:rsid w:val="00CF715F"/>
    <w:rsid w:val="00D0547A"/>
    <w:rsid w:val="00D0549A"/>
    <w:rsid w:val="00D062C8"/>
    <w:rsid w:val="00D063C9"/>
    <w:rsid w:val="00D07C16"/>
    <w:rsid w:val="00D1542F"/>
    <w:rsid w:val="00D15479"/>
    <w:rsid w:val="00D16F18"/>
    <w:rsid w:val="00D21BA7"/>
    <w:rsid w:val="00D26E67"/>
    <w:rsid w:val="00D26E76"/>
    <w:rsid w:val="00D30BE8"/>
    <w:rsid w:val="00D30DB7"/>
    <w:rsid w:val="00D326F4"/>
    <w:rsid w:val="00D34491"/>
    <w:rsid w:val="00D35552"/>
    <w:rsid w:val="00D42868"/>
    <w:rsid w:val="00D46212"/>
    <w:rsid w:val="00D46CE7"/>
    <w:rsid w:val="00D50E3A"/>
    <w:rsid w:val="00D530E4"/>
    <w:rsid w:val="00D54274"/>
    <w:rsid w:val="00D5633D"/>
    <w:rsid w:val="00D60A75"/>
    <w:rsid w:val="00D61D6A"/>
    <w:rsid w:val="00D6298C"/>
    <w:rsid w:val="00D65E4E"/>
    <w:rsid w:val="00D752EB"/>
    <w:rsid w:val="00D82D66"/>
    <w:rsid w:val="00D90721"/>
    <w:rsid w:val="00D94E8B"/>
    <w:rsid w:val="00D9537F"/>
    <w:rsid w:val="00D95992"/>
    <w:rsid w:val="00DA02DF"/>
    <w:rsid w:val="00DA1A92"/>
    <w:rsid w:val="00DA2A5E"/>
    <w:rsid w:val="00DA44BA"/>
    <w:rsid w:val="00DC018A"/>
    <w:rsid w:val="00DC45B4"/>
    <w:rsid w:val="00DC6885"/>
    <w:rsid w:val="00DD2C96"/>
    <w:rsid w:val="00DD352D"/>
    <w:rsid w:val="00DD3BB4"/>
    <w:rsid w:val="00DD631C"/>
    <w:rsid w:val="00DD70C4"/>
    <w:rsid w:val="00DE292A"/>
    <w:rsid w:val="00DE3C52"/>
    <w:rsid w:val="00DF44F7"/>
    <w:rsid w:val="00DF6685"/>
    <w:rsid w:val="00E00B3F"/>
    <w:rsid w:val="00E02CC8"/>
    <w:rsid w:val="00E03470"/>
    <w:rsid w:val="00E264A5"/>
    <w:rsid w:val="00E410A4"/>
    <w:rsid w:val="00E42526"/>
    <w:rsid w:val="00E42B84"/>
    <w:rsid w:val="00E454EE"/>
    <w:rsid w:val="00E51838"/>
    <w:rsid w:val="00E530A2"/>
    <w:rsid w:val="00E550F9"/>
    <w:rsid w:val="00E55593"/>
    <w:rsid w:val="00E56323"/>
    <w:rsid w:val="00E60D56"/>
    <w:rsid w:val="00E64449"/>
    <w:rsid w:val="00E70042"/>
    <w:rsid w:val="00E7051C"/>
    <w:rsid w:val="00E743BF"/>
    <w:rsid w:val="00E76C85"/>
    <w:rsid w:val="00E84E6C"/>
    <w:rsid w:val="00E8524C"/>
    <w:rsid w:val="00E87094"/>
    <w:rsid w:val="00E87557"/>
    <w:rsid w:val="00E87871"/>
    <w:rsid w:val="00E90A41"/>
    <w:rsid w:val="00E92FAC"/>
    <w:rsid w:val="00E956C0"/>
    <w:rsid w:val="00EA2042"/>
    <w:rsid w:val="00EA6EAA"/>
    <w:rsid w:val="00EA7B3F"/>
    <w:rsid w:val="00EB2ACD"/>
    <w:rsid w:val="00EB3999"/>
    <w:rsid w:val="00EC16B0"/>
    <w:rsid w:val="00EC6F2A"/>
    <w:rsid w:val="00EC7248"/>
    <w:rsid w:val="00ED283D"/>
    <w:rsid w:val="00ED3A76"/>
    <w:rsid w:val="00ED6090"/>
    <w:rsid w:val="00ED6522"/>
    <w:rsid w:val="00ED6584"/>
    <w:rsid w:val="00EE5586"/>
    <w:rsid w:val="00EE6037"/>
    <w:rsid w:val="00EE6A43"/>
    <w:rsid w:val="00EF0ACC"/>
    <w:rsid w:val="00F02192"/>
    <w:rsid w:val="00F030DE"/>
    <w:rsid w:val="00F10159"/>
    <w:rsid w:val="00F1111A"/>
    <w:rsid w:val="00F1438E"/>
    <w:rsid w:val="00F14512"/>
    <w:rsid w:val="00F14FF2"/>
    <w:rsid w:val="00F1527C"/>
    <w:rsid w:val="00F20C57"/>
    <w:rsid w:val="00F27367"/>
    <w:rsid w:val="00F3409D"/>
    <w:rsid w:val="00F34F2E"/>
    <w:rsid w:val="00F37C41"/>
    <w:rsid w:val="00F513D4"/>
    <w:rsid w:val="00F53842"/>
    <w:rsid w:val="00F56695"/>
    <w:rsid w:val="00F624DD"/>
    <w:rsid w:val="00F64736"/>
    <w:rsid w:val="00F66D49"/>
    <w:rsid w:val="00F73ED0"/>
    <w:rsid w:val="00F769B2"/>
    <w:rsid w:val="00F826B3"/>
    <w:rsid w:val="00F8534E"/>
    <w:rsid w:val="00F92B45"/>
    <w:rsid w:val="00F952C8"/>
    <w:rsid w:val="00F959C1"/>
    <w:rsid w:val="00F97CD5"/>
    <w:rsid w:val="00FA337F"/>
    <w:rsid w:val="00FA60BF"/>
    <w:rsid w:val="00FA7E66"/>
    <w:rsid w:val="00FB0322"/>
    <w:rsid w:val="00FC0033"/>
    <w:rsid w:val="00FC050D"/>
    <w:rsid w:val="00FC5F58"/>
    <w:rsid w:val="00FD3A1B"/>
    <w:rsid w:val="00FE2E96"/>
    <w:rsid w:val="00FE6EEC"/>
    <w:rsid w:val="00FF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FF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B33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41"/>
    <w:pPr>
      <w:spacing w:after="0" w:line="240" w:lineRule="auto"/>
    </w:pPr>
    <w:rPr>
      <w:rFonts w:ascii="Kruti Dev 010" w:eastAsia="SimSun" w:hAnsi="Kruti Dev 010" w:cs="Kruti Dev 01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73"/>
    <w:rPr>
      <w:rFonts w:ascii="Kruti Dev 010" w:eastAsia="SimSun" w:hAnsi="Kruti Dev 010" w:cs="Kruti Dev 010"/>
      <w:sz w:val="32"/>
      <w:szCs w:val="32"/>
      <w:lang w:val="en-US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D5E7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rsid w:val="00AD5E73"/>
    <w:rPr>
      <w:rFonts w:ascii="Calibri" w:eastAsia="Times New Roman" w:hAnsi="Calibri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AD5E73"/>
    <w:rPr>
      <w:color w:val="0000FF"/>
      <w:u w:val="single"/>
    </w:rPr>
  </w:style>
  <w:style w:type="table" w:styleId="TableGrid">
    <w:name w:val="Table Grid"/>
    <w:aliases w:val="san defined"/>
    <w:basedOn w:val="TableNormal"/>
    <w:uiPriority w:val="59"/>
    <w:rsid w:val="008C65BC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EA3"/>
    <w:pPr>
      <w:autoSpaceDE w:val="0"/>
      <w:autoSpaceDN w:val="0"/>
      <w:adjustRightInd w:val="0"/>
      <w:spacing w:after="0" w:line="240" w:lineRule="auto"/>
    </w:pPr>
    <w:rPr>
      <w:rFonts w:ascii="Kruti Dev 010" w:hAnsi="Kruti Dev 010" w:cs="Kruti Dev 01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C8"/>
    <w:rPr>
      <w:rFonts w:ascii="Tahoma" w:eastAsia="SimSu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691"/>
    <w:rPr>
      <w:color w:val="954F72"/>
      <w:u w:val="single"/>
    </w:rPr>
  </w:style>
  <w:style w:type="paragraph" w:customStyle="1" w:styleId="font5">
    <w:name w:val="font5"/>
    <w:basedOn w:val="Normal"/>
    <w:rsid w:val="0060369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56"/>
      <w:szCs w:val="56"/>
      <w:lang w:val="en-IN" w:eastAsia="en-IN"/>
    </w:rPr>
  </w:style>
  <w:style w:type="paragraph" w:customStyle="1" w:styleId="xl63">
    <w:name w:val="xl63"/>
    <w:basedOn w:val="Normal"/>
    <w:rsid w:val="0060369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4">
    <w:name w:val="xl64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5">
    <w:name w:val="xl65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6">
    <w:name w:val="xl66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7">
    <w:name w:val="xl67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40"/>
      <w:szCs w:val="40"/>
      <w:lang w:val="en-IN" w:eastAsia="en-IN"/>
    </w:rPr>
  </w:style>
  <w:style w:type="paragraph" w:customStyle="1" w:styleId="xl68">
    <w:name w:val="xl68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48"/>
      <w:szCs w:val="48"/>
      <w:lang w:val="en-IN" w:eastAsia="en-IN"/>
    </w:rPr>
  </w:style>
  <w:style w:type="paragraph" w:customStyle="1" w:styleId="xl69">
    <w:name w:val="xl69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0">
    <w:name w:val="xl70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9EDF4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IN" w:eastAsia="en-IN"/>
    </w:rPr>
  </w:style>
  <w:style w:type="paragraph" w:customStyle="1" w:styleId="xl71">
    <w:name w:val="xl71"/>
    <w:basedOn w:val="Normal"/>
    <w:rsid w:val="0060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40"/>
      <w:szCs w:val="40"/>
      <w:lang w:val="en-IN" w:eastAsia="en-IN"/>
    </w:rPr>
  </w:style>
  <w:style w:type="paragraph" w:customStyle="1" w:styleId="xl72">
    <w:name w:val="xl72"/>
    <w:basedOn w:val="Normal"/>
    <w:rsid w:val="00603691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paragraph" w:customStyle="1" w:styleId="xl73">
    <w:name w:val="xl73"/>
    <w:basedOn w:val="Normal"/>
    <w:rsid w:val="00603691"/>
    <w:pPr>
      <w:pBdr>
        <w:bottom w:val="single" w:sz="4" w:space="0" w:color="auto"/>
      </w:pBdr>
      <w:shd w:val="clear" w:color="000000" w:fill="FFF2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48"/>
      <w:szCs w:val="48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74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FF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B3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D865-176A-42AB-8C83-602243C2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Sagar</cp:lastModifiedBy>
  <cp:revision>26</cp:revision>
  <cp:lastPrinted>2024-02-23T06:52:00Z</cp:lastPrinted>
  <dcterms:created xsi:type="dcterms:W3CDTF">2024-02-22T06:21:00Z</dcterms:created>
  <dcterms:modified xsi:type="dcterms:W3CDTF">2024-02-23T08:03:00Z</dcterms:modified>
</cp:coreProperties>
</file>