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41130" w14:textId="4C63DD04" w:rsidR="00AD5E73" w:rsidRPr="00B57BC1" w:rsidRDefault="003D642D" w:rsidP="00AD5E73">
      <w:pPr>
        <w:tabs>
          <w:tab w:val="left" w:pos="851"/>
        </w:tabs>
        <w:spacing w:line="25" w:lineRule="atLeast"/>
        <w:ind w:left="1418" w:hanging="1418"/>
        <w:jc w:val="center"/>
        <w:rPr>
          <w:rFonts w:ascii="Verdana" w:eastAsia="Times New Roman" w:hAnsi="Verdana" w:cs="Arial"/>
          <w:b/>
          <w:sz w:val="28"/>
          <w:szCs w:val="28"/>
        </w:rPr>
      </w:pPr>
      <w:bookmarkStart w:id="0" w:name="_Hlk158718326"/>
      <w:proofErr w:type="gramStart"/>
      <w:r w:rsidRPr="00B57BC1">
        <w:rPr>
          <w:rFonts w:ascii="Verdana" w:hAnsi="Verdana"/>
          <w:b/>
          <w:bCs/>
          <w:color w:val="000000" w:themeColor="text1"/>
          <w:sz w:val="28"/>
          <w:szCs w:val="24"/>
        </w:rPr>
        <w:t>Shortcoming in NDC Portal</w:t>
      </w:r>
      <w:bookmarkEnd w:id="0"/>
      <w:r w:rsidR="00B6410A">
        <w:rPr>
          <w:rFonts w:ascii="Verdana" w:hAnsi="Verdana"/>
          <w:b/>
          <w:bCs/>
          <w:color w:val="000000" w:themeColor="text1"/>
          <w:sz w:val="28"/>
          <w:szCs w:val="24"/>
        </w:rPr>
        <w:t>.</w:t>
      </w:r>
      <w:proofErr w:type="gramEnd"/>
    </w:p>
    <w:p w14:paraId="50644790" w14:textId="77777777" w:rsidR="00AD5E73" w:rsidRPr="00B57BC1" w:rsidRDefault="00AD5E73" w:rsidP="00AD5E73">
      <w:pPr>
        <w:tabs>
          <w:tab w:val="left" w:pos="6712"/>
        </w:tabs>
        <w:spacing w:line="25" w:lineRule="atLeast"/>
        <w:ind w:left="1418" w:hanging="1418"/>
        <w:jc w:val="both"/>
        <w:rPr>
          <w:rFonts w:ascii="Verdana" w:hAnsi="Verdana"/>
          <w:b/>
          <w:color w:val="000000"/>
          <w:sz w:val="28"/>
          <w:szCs w:val="28"/>
        </w:rPr>
      </w:pPr>
      <w:r w:rsidRPr="00B57BC1">
        <w:rPr>
          <w:rFonts w:ascii="Verdana" w:hAnsi="Verdana"/>
          <w:b/>
          <w:color w:val="000000"/>
          <w:sz w:val="28"/>
          <w:szCs w:val="28"/>
        </w:rPr>
        <w:tab/>
      </w:r>
      <w:r w:rsidRPr="00B57BC1">
        <w:rPr>
          <w:rFonts w:ascii="Verdana" w:hAnsi="Verdana"/>
          <w:b/>
          <w:color w:val="000000"/>
          <w:sz w:val="28"/>
          <w:szCs w:val="28"/>
        </w:rPr>
        <w:tab/>
      </w:r>
    </w:p>
    <w:p w14:paraId="321A3315" w14:textId="1FF55537" w:rsidR="00AD5E73" w:rsidRPr="00B57BC1" w:rsidRDefault="00A7194C" w:rsidP="00A93674">
      <w:pPr>
        <w:spacing w:line="480" w:lineRule="auto"/>
        <w:ind w:left="360"/>
        <w:jc w:val="both"/>
        <w:rPr>
          <w:rFonts w:ascii="Verdana" w:hAnsi="Verdana"/>
          <w:color w:val="000000"/>
          <w:sz w:val="24"/>
          <w:szCs w:val="24"/>
        </w:rPr>
      </w:pPr>
      <w:r w:rsidRPr="00B57BC1">
        <w:rPr>
          <w:rFonts w:ascii="Verdana" w:hAnsi="Verdana" w:cs="Arial"/>
          <w:b/>
          <w:bCs/>
          <w:sz w:val="28"/>
          <w:szCs w:val="28"/>
        </w:rPr>
        <w:t>*</w:t>
      </w:r>
      <w:r w:rsidR="00D55867">
        <w:rPr>
          <w:rFonts w:ascii="Verdana" w:hAnsi="Verdana" w:cs="Arial"/>
          <w:b/>
          <w:bCs/>
          <w:sz w:val="28"/>
          <w:szCs w:val="28"/>
        </w:rPr>
        <w:t>98</w:t>
      </w:r>
      <w:r w:rsidR="00D55867">
        <w:rPr>
          <w:rFonts w:ascii="Verdana" w:hAnsi="Verdana" w:cs="Arial"/>
          <w:b/>
          <w:bCs/>
          <w:sz w:val="28"/>
          <w:szCs w:val="28"/>
        </w:rPr>
        <w:tab/>
      </w:r>
      <w:r w:rsidR="00CD149F" w:rsidRPr="00B57BC1">
        <w:rPr>
          <w:rFonts w:ascii="Verdana" w:hAnsi="Verdana" w:cs="Arial"/>
          <w:b/>
          <w:bCs/>
          <w:sz w:val="28"/>
          <w:szCs w:val="28"/>
        </w:rPr>
        <w:t>S</w:t>
      </w:r>
      <w:r w:rsidR="003D642D" w:rsidRPr="00B57BC1">
        <w:rPr>
          <w:rFonts w:ascii="Verdana" w:hAnsi="Verdana" w:cs="Arial"/>
          <w:b/>
          <w:bCs/>
          <w:sz w:val="28"/>
          <w:szCs w:val="28"/>
        </w:rPr>
        <w:t>h</w:t>
      </w:r>
      <w:r w:rsidR="00CD149F" w:rsidRPr="00B57BC1">
        <w:rPr>
          <w:rFonts w:ascii="Verdana" w:hAnsi="Verdana" w:cs="Arial"/>
          <w:b/>
          <w:bCs/>
          <w:sz w:val="28"/>
          <w:szCs w:val="28"/>
        </w:rPr>
        <w:t xml:space="preserve">. </w:t>
      </w:r>
      <w:r w:rsidR="003D642D" w:rsidRPr="00B57BC1">
        <w:rPr>
          <w:rFonts w:ascii="Verdana" w:hAnsi="Verdana" w:cs="Arial"/>
          <w:b/>
          <w:bCs/>
          <w:sz w:val="28"/>
          <w:szCs w:val="28"/>
        </w:rPr>
        <w:t>AMIT SIHAG (Dabwali</w:t>
      </w:r>
      <w:r w:rsidR="00AD5E73" w:rsidRPr="00B57BC1">
        <w:rPr>
          <w:rFonts w:ascii="Verdana" w:hAnsi="Verdana" w:cs="Arial"/>
          <w:b/>
          <w:bCs/>
          <w:sz w:val="28"/>
          <w:szCs w:val="28"/>
        </w:rPr>
        <w:t>)</w:t>
      </w:r>
      <w:r w:rsidR="00B6410A">
        <w:rPr>
          <w:rFonts w:ascii="Verdana" w:hAnsi="Verdana" w:cs="Arial"/>
          <w:b/>
          <w:bCs/>
          <w:sz w:val="28"/>
          <w:szCs w:val="28"/>
        </w:rPr>
        <w:t>:</w:t>
      </w:r>
    </w:p>
    <w:p w14:paraId="528E3532" w14:textId="232F3AAF" w:rsidR="00A02D7D" w:rsidRPr="00B57BC1" w:rsidRDefault="00AD5E73" w:rsidP="0010429A">
      <w:pPr>
        <w:pStyle w:val="ListParagraph"/>
        <w:spacing w:line="480" w:lineRule="auto"/>
        <w:ind w:left="993"/>
        <w:jc w:val="both"/>
        <w:rPr>
          <w:rFonts w:ascii="Verdana" w:hAnsi="Verdana" w:cs="Arial"/>
          <w:sz w:val="24"/>
          <w:szCs w:val="24"/>
        </w:rPr>
      </w:pPr>
      <w:r w:rsidRPr="00B57BC1">
        <w:rPr>
          <w:rFonts w:ascii="Verdana" w:hAnsi="Verdana" w:cs="Arial"/>
          <w:sz w:val="24"/>
          <w:szCs w:val="24"/>
        </w:rPr>
        <w:t>Will the Urban Local Bodies Minister be pleased to state</w:t>
      </w:r>
      <w:r w:rsidR="00A02D7D" w:rsidRPr="00B57BC1">
        <w:rPr>
          <w:rFonts w:ascii="Verdana" w:hAnsi="Verdana" w:cs="Arial"/>
          <w:sz w:val="24"/>
          <w:szCs w:val="24"/>
        </w:rPr>
        <w:t>:-</w:t>
      </w:r>
    </w:p>
    <w:p w14:paraId="32268951" w14:textId="7D53DB33" w:rsidR="00AD5E73" w:rsidRPr="00B57BC1" w:rsidRDefault="00A02D7D" w:rsidP="00DC018A">
      <w:pPr>
        <w:pStyle w:val="ListParagraph"/>
        <w:numPr>
          <w:ilvl w:val="0"/>
          <w:numId w:val="6"/>
        </w:numPr>
        <w:spacing w:line="480" w:lineRule="auto"/>
        <w:ind w:left="993" w:hanging="19"/>
        <w:jc w:val="both"/>
        <w:rPr>
          <w:rFonts w:ascii="Verdana" w:hAnsi="Verdana" w:cs="Arial"/>
          <w:sz w:val="24"/>
          <w:szCs w:val="24"/>
        </w:rPr>
      </w:pPr>
      <w:r w:rsidRPr="00B57BC1">
        <w:rPr>
          <w:rFonts w:ascii="Verdana" w:hAnsi="Verdana" w:cs="Arial"/>
          <w:sz w:val="24"/>
          <w:szCs w:val="24"/>
        </w:rPr>
        <w:t>whether</w:t>
      </w:r>
      <w:r w:rsidR="00C33BA9" w:rsidRPr="00B57BC1">
        <w:rPr>
          <w:rFonts w:ascii="Verdana" w:hAnsi="Verdana" w:cs="Arial"/>
          <w:sz w:val="24"/>
          <w:szCs w:val="24"/>
        </w:rPr>
        <w:t xml:space="preserve"> there is any shortcomings in the NDC Portal</w:t>
      </w:r>
      <w:r w:rsidR="00C307B2" w:rsidRPr="00B57BC1">
        <w:rPr>
          <w:rFonts w:ascii="Verdana" w:hAnsi="Verdana" w:cs="Arial"/>
          <w:sz w:val="24"/>
          <w:szCs w:val="24"/>
        </w:rPr>
        <w:t xml:space="preserve"> of the Government; and</w:t>
      </w:r>
    </w:p>
    <w:p w14:paraId="45D83612" w14:textId="1EF6AFD9" w:rsidR="00A02D7D" w:rsidRPr="00B57BC1" w:rsidRDefault="00DC018A" w:rsidP="00DC018A">
      <w:pPr>
        <w:pStyle w:val="ListParagraph"/>
        <w:numPr>
          <w:ilvl w:val="0"/>
          <w:numId w:val="6"/>
        </w:numPr>
        <w:spacing w:line="480" w:lineRule="auto"/>
        <w:ind w:left="993" w:hanging="19"/>
        <w:jc w:val="both"/>
        <w:rPr>
          <w:rFonts w:ascii="Verdana" w:hAnsi="Verdana" w:cs="Arial"/>
          <w:sz w:val="24"/>
          <w:szCs w:val="24"/>
        </w:rPr>
      </w:pPr>
      <w:proofErr w:type="gramStart"/>
      <w:r w:rsidRPr="00B57BC1">
        <w:rPr>
          <w:rFonts w:ascii="Verdana" w:hAnsi="Verdana" w:cs="Arial"/>
          <w:sz w:val="24"/>
          <w:szCs w:val="24"/>
        </w:rPr>
        <w:t>if</w:t>
      </w:r>
      <w:proofErr w:type="gramEnd"/>
      <w:r w:rsidRPr="00B57BC1">
        <w:rPr>
          <w:rFonts w:ascii="Verdana" w:hAnsi="Verdana" w:cs="Arial"/>
          <w:sz w:val="24"/>
          <w:szCs w:val="24"/>
        </w:rPr>
        <w:t xml:space="preserve"> </w:t>
      </w:r>
      <w:r w:rsidR="00A02D7D" w:rsidRPr="00B57BC1">
        <w:rPr>
          <w:rFonts w:ascii="Verdana" w:hAnsi="Verdana" w:cs="Arial"/>
          <w:sz w:val="24"/>
          <w:szCs w:val="24"/>
        </w:rPr>
        <w:t xml:space="preserve">so, the </w:t>
      </w:r>
      <w:r w:rsidR="00C307B2" w:rsidRPr="00B57BC1">
        <w:rPr>
          <w:rFonts w:ascii="Verdana" w:hAnsi="Verdana" w:cs="Arial"/>
          <w:sz w:val="24"/>
          <w:szCs w:val="24"/>
        </w:rPr>
        <w:t>steps taken by the Government to improve/ remove the shortcomings in NDC Portal?</w:t>
      </w:r>
    </w:p>
    <w:p w14:paraId="0B6EB65B" w14:textId="77777777" w:rsidR="00AD5E73" w:rsidRPr="00B57BC1" w:rsidRDefault="00AD5E73" w:rsidP="00AD5E73">
      <w:pPr>
        <w:spacing w:line="480" w:lineRule="auto"/>
        <w:ind w:left="360"/>
        <w:jc w:val="both"/>
        <w:rPr>
          <w:rFonts w:ascii="Verdana" w:hAnsi="Verdana" w:cs="Arial"/>
          <w:b/>
          <w:sz w:val="28"/>
          <w:szCs w:val="28"/>
        </w:rPr>
      </w:pPr>
      <w:r w:rsidRPr="00B57BC1">
        <w:rPr>
          <w:rFonts w:ascii="Verdana" w:hAnsi="Verdana" w:cs="Arial"/>
          <w:b/>
          <w:sz w:val="28"/>
          <w:szCs w:val="28"/>
        </w:rPr>
        <w:t xml:space="preserve">DR. KAMAL GUPTA, URBAN LOCAL BODIES MINISTER </w:t>
      </w:r>
    </w:p>
    <w:p w14:paraId="5F3CB235" w14:textId="134F0ADE" w:rsidR="00AD5E73" w:rsidRPr="00B57BC1" w:rsidRDefault="0017743A" w:rsidP="00DC018A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Verdana" w:hAnsi="Verdana" w:cs="Arial"/>
          <w:sz w:val="24"/>
          <w:szCs w:val="24"/>
        </w:rPr>
      </w:pPr>
      <w:r w:rsidRPr="00B57BC1">
        <w:rPr>
          <w:rFonts w:ascii="Verdana" w:hAnsi="Verdana"/>
          <w:color w:val="000000"/>
          <w:sz w:val="24"/>
          <w:szCs w:val="24"/>
        </w:rPr>
        <w:t>No</w:t>
      </w:r>
      <w:r w:rsidR="004471C3">
        <w:rPr>
          <w:rFonts w:ascii="Verdana" w:hAnsi="Verdana"/>
          <w:color w:val="000000"/>
          <w:sz w:val="24"/>
          <w:szCs w:val="24"/>
        </w:rPr>
        <w:t>,</w:t>
      </w:r>
      <w:r w:rsidRPr="00B57BC1">
        <w:rPr>
          <w:rFonts w:ascii="Verdana" w:hAnsi="Verdana"/>
          <w:color w:val="000000"/>
          <w:sz w:val="24"/>
          <w:szCs w:val="24"/>
        </w:rPr>
        <w:t xml:space="preserve"> </w:t>
      </w:r>
      <w:r w:rsidR="00804FAB" w:rsidRPr="00B57BC1">
        <w:rPr>
          <w:rFonts w:ascii="Verdana" w:hAnsi="Verdana"/>
          <w:color w:val="000000"/>
          <w:sz w:val="24"/>
          <w:szCs w:val="24"/>
        </w:rPr>
        <w:t>Sir</w:t>
      </w:r>
      <w:r w:rsidR="004471C3">
        <w:rPr>
          <w:rFonts w:ascii="Verdana" w:hAnsi="Verdana"/>
          <w:color w:val="000000"/>
          <w:sz w:val="24"/>
          <w:szCs w:val="24"/>
        </w:rPr>
        <w:t>.</w:t>
      </w:r>
      <w:r w:rsidRPr="00B57BC1">
        <w:rPr>
          <w:rFonts w:ascii="Verdana" w:hAnsi="Verdana"/>
          <w:color w:val="000000"/>
          <w:sz w:val="24"/>
          <w:szCs w:val="24"/>
        </w:rPr>
        <w:t xml:space="preserve"> </w:t>
      </w:r>
      <w:r w:rsidR="00642423" w:rsidRPr="00B57BC1">
        <w:rPr>
          <w:rFonts w:ascii="Verdana" w:hAnsi="Verdana"/>
          <w:color w:val="000000"/>
          <w:sz w:val="24"/>
          <w:szCs w:val="24"/>
        </w:rPr>
        <w:t xml:space="preserve">The </w:t>
      </w:r>
      <w:r w:rsidR="0056557F" w:rsidRPr="00B57BC1">
        <w:rPr>
          <w:rFonts w:ascii="Verdana" w:hAnsi="Verdana"/>
          <w:color w:val="000000"/>
          <w:sz w:val="24"/>
          <w:szCs w:val="24"/>
        </w:rPr>
        <w:t xml:space="preserve">Property Tax Dues Payment &amp; </w:t>
      </w:r>
      <w:r w:rsidR="00A35A11" w:rsidRPr="00B57BC1">
        <w:rPr>
          <w:rFonts w:ascii="Verdana" w:hAnsi="Verdana"/>
          <w:color w:val="000000"/>
          <w:sz w:val="24"/>
          <w:szCs w:val="24"/>
        </w:rPr>
        <w:t xml:space="preserve">                            </w:t>
      </w:r>
      <w:r w:rsidR="0056557F" w:rsidRPr="00B57BC1">
        <w:rPr>
          <w:rFonts w:ascii="Verdana" w:hAnsi="Verdana"/>
          <w:color w:val="000000"/>
          <w:sz w:val="24"/>
          <w:szCs w:val="24"/>
        </w:rPr>
        <w:t>No Dues Certificate Management System</w:t>
      </w:r>
      <w:r w:rsidR="00642423" w:rsidRPr="00B57BC1">
        <w:rPr>
          <w:rFonts w:ascii="Verdana" w:hAnsi="Verdana"/>
          <w:color w:val="000000"/>
          <w:sz w:val="24"/>
          <w:szCs w:val="24"/>
        </w:rPr>
        <w:t xml:space="preserve"> </w:t>
      </w:r>
      <w:r w:rsidR="00AD5E73" w:rsidRPr="00B57BC1">
        <w:rPr>
          <w:rFonts w:ascii="Verdana" w:hAnsi="Verdana"/>
          <w:color w:val="000000"/>
          <w:sz w:val="24"/>
          <w:szCs w:val="24"/>
        </w:rPr>
        <w:t>(</w:t>
      </w:r>
      <w:hyperlink r:id="rId9" w:history="1">
        <w:r w:rsidR="00267302" w:rsidRPr="00B57BC1">
          <w:rPr>
            <w:rStyle w:val="Hyperlink"/>
            <w:rFonts w:ascii="Verdana" w:hAnsi="Verdana"/>
            <w:sz w:val="24"/>
            <w:szCs w:val="24"/>
          </w:rPr>
          <w:t>https://property.ulbharyana.gov.in</w:t>
        </w:r>
      </w:hyperlink>
      <w:r w:rsidR="00AD5E73" w:rsidRPr="00B57BC1">
        <w:rPr>
          <w:rFonts w:ascii="Verdana" w:hAnsi="Verdana"/>
          <w:color w:val="000000"/>
          <w:sz w:val="24"/>
          <w:szCs w:val="24"/>
        </w:rPr>
        <w:t>)</w:t>
      </w:r>
      <w:r w:rsidR="00996749" w:rsidRPr="00B57BC1">
        <w:rPr>
          <w:rFonts w:ascii="Verdana" w:hAnsi="Verdana"/>
          <w:color w:val="000000"/>
          <w:sz w:val="24"/>
          <w:szCs w:val="24"/>
        </w:rPr>
        <w:t xml:space="preserve"> </w:t>
      </w:r>
      <w:r w:rsidR="00642423" w:rsidRPr="00B57BC1">
        <w:rPr>
          <w:rFonts w:ascii="Verdana" w:hAnsi="Verdana"/>
          <w:color w:val="000000"/>
          <w:sz w:val="24"/>
          <w:szCs w:val="24"/>
        </w:rPr>
        <w:t xml:space="preserve">is working </w:t>
      </w:r>
      <w:r w:rsidR="000E6B38">
        <w:rPr>
          <w:rFonts w:ascii="Verdana" w:hAnsi="Verdana"/>
          <w:color w:val="000000"/>
          <w:sz w:val="24"/>
          <w:szCs w:val="24"/>
        </w:rPr>
        <w:t>properly</w:t>
      </w:r>
      <w:r w:rsidR="00610B69" w:rsidRPr="00B57BC1">
        <w:rPr>
          <w:rFonts w:ascii="Verdana" w:hAnsi="Verdana"/>
          <w:color w:val="000000"/>
          <w:sz w:val="24"/>
          <w:szCs w:val="24"/>
        </w:rPr>
        <w:t xml:space="preserve">. </w:t>
      </w:r>
      <w:r w:rsidR="00AD5E73" w:rsidRPr="00B57BC1">
        <w:rPr>
          <w:rFonts w:ascii="Verdana" w:hAnsi="Verdana" w:cs="Arial"/>
          <w:sz w:val="24"/>
          <w:szCs w:val="24"/>
        </w:rPr>
        <w:t xml:space="preserve">The </w:t>
      </w:r>
      <w:r w:rsidR="00EB2ACD" w:rsidRPr="00B57BC1">
        <w:rPr>
          <w:rFonts w:ascii="Verdana" w:hAnsi="Verdana" w:cs="Arial"/>
          <w:sz w:val="24"/>
          <w:szCs w:val="24"/>
        </w:rPr>
        <w:t>t</w:t>
      </w:r>
      <w:r w:rsidR="00AD5E73" w:rsidRPr="00B57BC1">
        <w:rPr>
          <w:rFonts w:ascii="Verdana" w:hAnsi="Verdana" w:cs="Arial"/>
          <w:sz w:val="24"/>
          <w:szCs w:val="24"/>
        </w:rPr>
        <w:t xml:space="preserve">otal number of No Dues Certificates generated </w:t>
      </w:r>
      <w:r w:rsidR="00C80701" w:rsidRPr="00B57BC1">
        <w:rPr>
          <w:rFonts w:ascii="Verdana" w:hAnsi="Verdana" w:cs="Arial"/>
          <w:sz w:val="24"/>
          <w:szCs w:val="24"/>
        </w:rPr>
        <w:t>during the current F</w:t>
      </w:r>
      <w:r w:rsidR="00901F45" w:rsidRPr="00B57BC1">
        <w:rPr>
          <w:rFonts w:ascii="Verdana" w:hAnsi="Verdana" w:cs="Arial"/>
          <w:sz w:val="24"/>
          <w:szCs w:val="24"/>
        </w:rPr>
        <w:t xml:space="preserve">inancial </w:t>
      </w:r>
      <w:r w:rsidR="00C80701" w:rsidRPr="00B57BC1">
        <w:rPr>
          <w:rFonts w:ascii="Verdana" w:hAnsi="Verdana" w:cs="Arial"/>
          <w:sz w:val="24"/>
          <w:szCs w:val="24"/>
        </w:rPr>
        <w:t>Y</w:t>
      </w:r>
      <w:r w:rsidR="00901F45" w:rsidRPr="00B57BC1">
        <w:rPr>
          <w:rFonts w:ascii="Verdana" w:hAnsi="Verdana" w:cs="Arial"/>
          <w:sz w:val="24"/>
          <w:szCs w:val="24"/>
        </w:rPr>
        <w:t>ear</w:t>
      </w:r>
      <w:r w:rsidR="00C80701" w:rsidRPr="00B57BC1">
        <w:rPr>
          <w:rFonts w:ascii="Verdana" w:hAnsi="Verdana" w:cs="Arial"/>
          <w:sz w:val="24"/>
          <w:szCs w:val="24"/>
        </w:rPr>
        <w:t xml:space="preserve"> </w:t>
      </w:r>
      <w:r w:rsidR="00937F50" w:rsidRPr="00B57BC1">
        <w:rPr>
          <w:rFonts w:ascii="Verdana" w:hAnsi="Verdana" w:cs="Arial"/>
          <w:sz w:val="24"/>
          <w:szCs w:val="24"/>
        </w:rPr>
        <w:t>2023-24</w:t>
      </w:r>
      <w:r w:rsidR="00AD5E73" w:rsidRPr="00B57BC1">
        <w:rPr>
          <w:rFonts w:ascii="Verdana" w:hAnsi="Verdana" w:cs="Arial"/>
          <w:sz w:val="24"/>
          <w:szCs w:val="24"/>
        </w:rPr>
        <w:t xml:space="preserve"> from 1</w:t>
      </w:r>
      <w:r w:rsidR="00AD5E73" w:rsidRPr="00B57BC1">
        <w:rPr>
          <w:rFonts w:ascii="Verdana" w:hAnsi="Verdana" w:cs="Arial"/>
          <w:sz w:val="24"/>
          <w:szCs w:val="24"/>
          <w:vertAlign w:val="superscript"/>
        </w:rPr>
        <w:t>st</w:t>
      </w:r>
      <w:r w:rsidR="00AD5E73" w:rsidRPr="00B57BC1">
        <w:rPr>
          <w:rFonts w:ascii="Verdana" w:hAnsi="Verdana" w:cs="Arial"/>
          <w:sz w:val="24"/>
          <w:szCs w:val="24"/>
        </w:rPr>
        <w:t xml:space="preserve"> </w:t>
      </w:r>
      <w:r w:rsidR="00C80701" w:rsidRPr="00B57BC1">
        <w:rPr>
          <w:rFonts w:ascii="Verdana" w:hAnsi="Verdana" w:cs="Arial"/>
          <w:sz w:val="24"/>
          <w:szCs w:val="24"/>
        </w:rPr>
        <w:t>April</w:t>
      </w:r>
      <w:r w:rsidR="00B64821" w:rsidRPr="00B57BC1">
        <w:rPr>
          <w:rFonts w:ascii="Verdana" w:hAnsi="Verdana" w:cs="Arial"/>
          <w:sz w:val="24"/>
          <w:szCs w:val="24"/>
        </w:rPr>
        <w:t>,</w:t>
      </w:r>
      <w:r w:rsidR="00C80701" w:rsidRPr="00B57BC1">
        <w:rPr>
          <w:rFonts w:ascii="Verdana" w:hAnsi="Verdana" w:cs="Arial"/>
          <w:sz w:val="24"/>
          <w:szCs w:val="24"/>
        </w:rPr>
        <w:t xml:space="preserve"> </w:t>
      </w:r>
      <w:r w:rsidR="00AD5E73" w:rsidRPr="00B57BC1">
        <w:rPr>
          <w:rFonts w:ascii="Verdana" w:hAnsi="Verdana" w:cs="Arial"/>
          <w:sz w:val="24"/>
          <w:szCs w:val="24"/>
        </w:rPr>
        <w:t>202</w:t>
      </w:r>
      <w:r w:rsidR="00937F50" w:rsidRPr="00B57BC1">
        <w:rPr>
          <w:rFonts w:ascii="Verdana" w:hAnsi="Verdana" w:cs="Arial"/>
          <w:sz w:val="24"/>
          <w:szCs w:val="24"/>
        </w:rPr>
        <w:t>3</w:t>
      </w:r>
      <w:r w:rsidR="00AD5E73" w:rsidRPr="00B57BC1">
        <w:rPr>
          <w:rFonts w:ascii="Verdana" w:hAnsi="Verdana" w:cs="Arial"/>
          <w:sz w:val="24"/>
          <w:szCs w:val="24"/>
        </w:rPr>
        <w:t xml:space="preserve"> to</w:t>
      </w:r>
      <w:r w:rsidR="009B2839" w:rsidRPr="00B57BC1">
        <w:rPr>
          <w:rFonts w:ascii="Verdana" w:hAnsi="Verdana" w:cs="Arial"/>
          <w:sz w:val="24"/>
          <w:szCs w:val="24"/>
        </w:rPr>
        <w:t xml:space="preserve"> </w:t>
      </w:r>
      <w:r w:rsidR="00804FAB" w:rsidRPr="00B57BC1">
        <w:rPr>
          <w:rFonts w:ascii="Verdana" w:hAnsi="Verdana" w:cs="Arial"/>
          <w:sz w:val="24"/>
          <w:szCs w:val="24"/>
        </w:rPr>
        <w:t>1</w:t>
      </w:r>
      <w:r w:rsidR="00656211" w:rsidRPr="00B57BC1">
        <w:rPr>
          <w:rFonts w:ascii="Verdana" w:hAnsi="Verdana" w:cs="Arial"/>
          <w:sz w:val="24"/>
          <w:szCs w:val="24"/>
        </w:rPr>
        <w:t>5</w:t>
      </w:r>
      <w:r w:rsidR="00804FAB" w:rsidRPr="00B57BC1">
        <w:rPr>
          <w:rFonts w:ascii="Verdana" w:hAnsi="Verdana" w:cs="Arial"/>
          <w:sz w:val="24"/>
          <w:szCs w:val="24"/>
          <w:vertAlign w:val="superscript"/>
        </w:rPr>
        <w:t>th</w:t>
      </w:r>
      <w:r w:rsidR="00804FAB" w:rsidRPr="00B57BC1">
        <w:rPr>
          <w:rFonts w:ascii="Verdana" w:hAnsi="Verdana" w:cs="Arial"/>
          <w:sz w:val="24"/>
          <w:szCs w:val="24"/>
        </w:rPr>
        <w:t xml:space="preserve"> February</w:t>
      </w:r>
      <w:r w:rsidR="00B64821" w:rsidRPr="00B57BC1">
        <w:rPr>
          <w:rFonts w:ascii="Verdana" w:hAnsi="Verdana" w:cs="Arial"/>
          <w:sz w:val="24"/>
          <w:szCs w:val="24"/>
        </w:rPr>
        <w:t>,</w:t>
      </w:r>
      <w:r w:rsidR="00937F50" w:rsidRPr="00B57BC1">
        <w:rPr>
          <w:rFonts w:ascii="Verdana" w:hAnsi="Verdana" w:cs="Arial"/>
          <w:sz w:val="24"/>
          <w:szCs w:val="24"/>
        </w:rPr>
        <w:t xml:space="preserve"> 202</w:t>
      </w:r>
      <w:r w:rsidR="004E5CF8" w:rsidRPr="00B57BC1">
        <w:rPr>
          <w:rFonts w:ascii="Verdana" w:hAnsi="Verdana" w:cs="Arial"/>
          <w:sz w:val="24"/>
          <w:szCs w:val="24"/>
        </w:rPr>
        <w:t>4</w:t>
      </w:r>
      <w:r w:rsidR="00AD5E73" w:rsidRPr="00B57BC1">
        <w:rPr>
          <w:rFonts w:ascii="Verdana" w:hAnsi="Verdana" w:cs="Arial"/>
          <w:sz w:val="24"/>
          <w:szCs w:val="24"/>
        </w:rPr>
        <w:t xml:space="preserve"> is </w:t>
      </w:r>
      <w:r w:rsidR="00847E53" w:rsidRPr="00B57BC1">
        <w:rPr>
          <w:rFonts w:ascii="Verdana" w:hAnsi="Verdana" w:cs="Arial"/>
          <w:sz w:val="24"/>
          <w:szCs w:val="24"/>
        </w:rPr>
        <w:t>4</w:t>
      </w:r>
      <w:proofErr w:type="gramStart"/>
      <w:r w:rsidR="00847E53" w:rsidRPr="00B57BC1">
        <w:rPr>
          <w:rFonts w:ascii="Verdana" w:hAnsi="Verdana" w:cs="Arial"/>
          <w:sz w:val="24"/>
          <w:szCs w:val="24"/>
        </w:rPr>
        <w:t>,1</w:t>
      </w:r>
      <w:r w:rsidR="00656211" w:rsidRPr="00B57BC1">
        <w:rPr>
          <w:rFonts w:ascii="Verdana" w:hAnsi="Verdana" w:cs="Arial"/>
          <w:sz w:val="24"/>
          <w:szCs w:val="24"/>
        </w:rPr>
        <w:t>9</w:t>
      </w:r>
      <w:r w:rsidR="00847E53" w:rsidRPr="00B57BC1">
        <w:rPr>
          <w:rFonts w:ascii="Verdana" w:hAnsi="Verdana" w:cs="Arial"/>
          <w:sz w:val="24"/>
          <w:szCs w:val="24"/>
        </w:rPr>
        <w:t>,</w:t>
      </w:r>
      <w:r w:rsidR="00656211" w:rsidRPr="00B57BC1">
        <w:rPr>
          <w:rFonts w:ascii="Verdana" w:hAnsi="Verdana" w:cs="Arial"/>
          <w:sz w:val="24"/>
          <w:szCs w:val="24"/>
        </w:rPr>
        <w:t>097</w:t>
      </w:r>
      <w:proofErr w:type="gramEnd"/>
      <w:r w:rsidR="00AD5E73" w:rsidRPr="00B57BC1">
        <w:rPr>
          <w:rFonts w:ascii="Verdana" w:hAnsi="Verdana" w:cs="Arial"/>
          <w:sz w:val="24"/>
          <w:szCs w:val="24"/>
        </w:rPr>
        <w:t>.</w:t>
      </w:r>
    </w:p>
    <w:p w14:paraId="20A4C68F" w14:textId="5DA1FED4" w:rsidR="00051D0E" w:rsidRPr="00B57BC1" w:rsidRDefault="00F64736" w:rsidP="00DC018A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Verdana" w:hAnsi="Verdana" w:cs="Arial"/>
          <w:sz w:val="24"/>
          <w:szCs w:val="24"/>
        </w:rPr>
      </w:pPr>
      <w:r w:rsidRPr="00B57BC1">
        <w:rPr>
          <w:rFonts w:ascii="Verdana" w:hAnsi="Verdana" w:cs="Arial"/>
          <w:sz w:val="24"/>
          <w:szCs w:val="24"/>
        </w:rPr>
        <w:t>Doe</w:t>
      </w:r>
      <w:r w:rsidR="000A5559" w:rsidRPr="00B57BC1">
        <w:rPr>
          <w:rFonts w:ascii="Verdana" w:hAnsi="Verdana" w:cs="Arial"/>
          <w:sz w:val="24"/>
          <w:szCs w:val="24"/>
        </w:rPr>
        <w:t>s not arise in view of response to part (a)</w:t>
      </w:r>
      <w:r w:rsidR="00051D0E" w:rsidRPr="00B57BC1">
        <w:rPr>
          <w:rFonts w:ascii="Verdana" w:hAnsi="Verdana" w:cs="Arial"/>
          <w:sz w:val="24"/>
          <w:szCs w:val="24"/>
        </w:rPr>
        <w:t>.</w:t>
      </w:r>
    </w:p>
    <w:p w14:paraId="368D9769" w14:textId="77777777" w:rsidR="00D530E4" w:rsidRPr="00B57BC1" w:rsidRDefault="00D530E4" w:rsidP="00AD5E73">
      <w:pPr>
        <w:spacing w:line="480" w:lineRule="auto"/>
        <w:rPr>
          <w:rFonts w:ascii="Verdana" w:hAnsi="Verdana"/>
        </w:rPr>
      </w:pPr>
    </w:p>
    <w:p w14:paraId="70F67028" w14:textId="77777777" w:rsidR="001239CD" w:rsidRPr="00B57BC1" w:rsidRDefault="001239CD" w:rsidP="00AD5E73">
      <w:pPr>
        <w:spacing w:line="480" w:lineRule="auto"/>
        <w:rPr>
          <w:rFonts w:ascii="Verdana" w:hAnsi="Verdana"/>
        </w:rPr>
      </w:pPr>
    </w:p>
    <w:p w14:paraId="3939A6A4" w14:textId="77777777" w:rsidR="001239CD" w:rsidRPr="00B57BC1" w:rsidRDefault="001239CD" w:rsidP="00AD5E73">
      <w:pPr>
        <w:spacing w:line="480" w:lineRule="auto"/>
        <w:rPr>
          <w:rFonts w:ascii="Verdana" w:hAnsi="Verdana"/>
        </w:rPr>
      </w:pPr>
    </w:p>
    <w:p w14:paraId="73BAC202" w14:textId="77777777" w:rsidR="001239CD" w:rsidRPr="00B57BC1" w:rsidRDefault="001239CD" w:rsidP="00AD5E73">
      <w:pPr>
        <w:spacing w:line="480" w:lineRule="auto"/>
        <w:rPr>
          <w:rFonts w:ascii="Verdana" w:hAnsi="Verdana"/>
        </w:rPr>
      </w:pPr>
    </w:p>
    <w:p w14:paraId="55A2916A" w14:textId="77777777" w:rsidR="009B2839" w:rsidRPr="00B57BC1" w:rsidRDefault="009B2839">
      <w:pPr>
        <w:spacing w:after="200" w:line="276" w:lineRule="auto"/>
        <w:rPr>
          <w:rFonts w:ascii="Verdana" w:hAnsi="Verdana" w:cs="Times New Roman"/>
          <w:b/>
          <w:sz w:val="28"/>
          <w:szCs w:val="28"/>
        </w:rPr>
      </w:pPr>
      <w:r w:rsidRPr="00B57BC1">
        <w:rPr>
          <w:rFonts w:ascii="Verdana" w:hAnsi="Verdana" w:cs="Times New Roman"/>
          <w:b/>
          <w:sz w:val="28"/>
          <w:szCs w:val="28"/>
        </w:rPr>
        <w:br w:type="page"/>
      </w:r>
    </w:p>
    <w:p w14:paraId="526C5018" w14:textId="229C2F33" w:rsidR="00AA2D59" w:rsidRPr="00864A02" w:rsidRDefault="00AA2D59" w:rsidP="00AA2D59">
      <w:pPr>
        <w:spacing w:line="480" w:lineRule="auto"/>
        <w:jc w:val="center"/>
        <w:rPr>
          <w:b/>
          <w:sz w:val="44"/>
          <w:szCs w:val="44"/>
        </w:rPr>
      </w:pPr>
      <w:proofErr w:type="gramStart"/>
      <w:r w:rsidRPr="00864A02">
        <w:rPr>
          <w:b/>
          <w:sz w:val="44"/>
          <w:szCs w:val="44"/>
        </w:rPr>
        <w:lastRenderedPageBreak/>
        <w:t>vns;</w:t>
      </w:r>
      <w:proofErr w:type="gramEnd"/>
      <w:r w:rsidRPr="00864A02">
        <w:rPr>
          <w:b/>
          <w:sz w:val="44"/>
          <w:szCs w:val="44"/>
        </w:rPr>
        <w:t>rk izek.k</w:t>
      </w:r>
      <w:r w:rsidR="00B6410A" w:rsidRPr="00864A02">
        <w:rPr>
          <w:b/>
          <w:sz w:val="44"/>
          <w:szCs w:val="44"/>
        </w:rPr>
        <w:t xml:space="preserve">&amp; </w:t>
      </w:r>
      <w:r w:rsidRPr="00864A02">
        <w:rPr>
          <w:b/>
          <w:sz w:val="44"/>
          <w:szCs w:val="44"/>
        </w:rPr>
        <w:t>i= iksVZy esa deh</w:t>
      </w:r>
    </w:p>
    <w:p w14:paraId="20499405" w14:textId="02CF174C" w:rsidR="00AA2D59" w:rsidRPr="00864A02" w:rsidRDefault="00AA2D59" w:rsidP="00AA2D59">
      <w:pPr>
        <w:pStyle w:val="Default"/>
        <w:spacing w:line="480" w:lineRule="auto"/>
        <w:rPr>
          <w:rFonts w:eastAsia="SimSun"/>
          <w:b/>
          <w:color w:val="auto"/>
          <w:sz w:val="36"/>
          <w:szCs w:val="36"/>
          <w:lang w:val="en-US"/>
        </w:rPr>
      </w:pPr>
      <w:r w:rsidRPr="00864A02">
        <w:rPr>
          <w:rFonts w:ascii="Verdana" w:hAnsi="Verdana" w:cs="Calibri"/>
          <w:b/>
        </w:rPr>
        <w:t>*</w:t>
      </w:r>
      <w:r w:rsidRPr="00864A02">
        <w:rPr>
          <w:rFonts w:eastAsia="SimSun"/>
          <w:b/>
          <w:color w:val="auto"/>
          <w:sz w:val="40"/>
          <w:szCs w:val="40"/>
          <w:lang w:val="en-US"/>
        </w:rPr>
        <w:t>98</w:t>
      </w:r>
      <w:r w:rsidRPr="00864A02">
        <w:rPr>
          <w:rFonts w:ascii="Calibri" w:hAnsi="Calibri" w:cs="Calibri"/>
          <w:b/>
          <w:sz w:val="44"/>
          <w:szCs w:val="44"/>
          <w:lang w:val="en-US"/>
        </w:rPr>
        <w:t xml:space="preserve"> </w:t>
      </w:r>
      <w:r w:rsidRPr="00864A02">
        <w:rPr>
          <w:rFonts w:ascii="Calibri" w:hAnsi="Calibri" w:cs="Calibri"/>
          <w:b/>
          <w:sz w:val="40"/>
          <w:szCs w:val="40"/>
        </w:rPr>
        <w:tab/>
      </w:r>
      <w:r w:rsidRPr="00864A02">
        <w:rPr>
          <w:rFonts w:eastAsia="SimSun"/>
          <w:b/>
          <w:color w:val="auto"/>
          <w:sz w:val="40"/>
          <w:szCs w:val="40"/>
          <w:lang w:val="en-US"/>
        </w:rPr>
        <w:t>Jh vfer flgkx ¼Mcokyh½</w:t>
      </w:r>
      <w:r w:rsidR="00B6410A" w:rsidRPr="00864A02">
        <w:rPr>
          <w:rFonts w:eastAsia="SimSun"/>
          <w:b/>
          <w:color w:val="auto"/>
          <w:sz w:val="40"/>
          <w:szCs w:val="40"/>
          <w:lang w:val="en-US"/>
        </w:rPr>
        <w:t>%</w:t>
      </w:r>
    </w:p>
    <w:p w14:paraId="41C03B7D" w14:textId="5DBD79E0" w:rsidR="00AA2D59" w:rsidRPr="00864A02" w:rsidRDefault="00B6410A" w:rsidP="00AA2D59">
      <w:pPr>
        <w:pStyle w:val="Default"/>
        <w:spacing w:line="480" w:lineRule="auto"/>
        <w:rPr>
          <w:rFonts w:eastAsia="SimSun"/>
          <w:color w:val="auto"/>
          <w:sz w:val="36"/>
          <w:szCs w:val="36"/>
          <w:lang w:val="en-US"/>
        </w:rPr>
      </w:pPr>
      <w:r w:rsidRPr="00864A02">
        <w:rPr>
          <w:rFonts w:eastAsia="SimSun"/>
          <w:color w:val="auto"/>
          <w:sz w:val="36"/>
          <w:szCs w:val="36"/>
          <w:lang w:val="en-US"/>
        </w:rPr>
        <w:tab/>
      </w:r>
      <w:r w:rsidR="00AA2D59" w:rsidRPr="00864A02">
        <w:rPr>
          <w:rFonts w:eastAsia="SimSun"/>
          <w:color w:val="auto"/>
          <w:sz w:val="36"/>
          <w:szCs w:val="36"/>
          <w:lang w:val="en-US"/>
        </w:rPr>
        <w:t>D</w:t>
      </w:r>
      <w:proofErr w:type="gramStart"/>
      <w:r w:rsidR="00AA2D59" w:rsidRPr="00864A02">
        <w:rPr>
          <w:rFonts w:eastAsia="SimSun"/>
          <w:color w:val="auto"/>
          <w:sz w:val="36"/>
          <w:szCs w:val="36"/>
          <w:lang w:val="en-US"/>
        </w:rPr>
        <w:t>;k</w:t>
      </w:r>
      <w:proofErr w:type="gramEnd"/>
      <w:r w:rsidR="00AA2D59" w:rsidRPr="00864A02">
        <w:rPr>
          <w:rFonts w:eastAsia="SimSun"/>
          <w:color w:val="auto"/>
          <w:sz w:val="36"/>
          <w:szCs w:val="36"/>
          <w:lang w:val="en-US"/>
        </w:rPr>
        <w:t xml:space="preserve"> 'kgjh LFkkuh; fudk; ea=h —i;k crk,axs fd%&amp;</w:t>
      </w:r>
    </w:p>
    <w:p w14:paraId="06B702AE" w14:textId="6AC0A403" w:rsidR="00AA2D59" w:rsidRPr="00864A02" w:rsidRDefault="00AA2D59" w:rsidP="00AA2D59">
      <w:pPr>
        <w:pStyle w:val="Default"/>
        <w:spacing w:line="480" w:lineRule="auto"/>
        <w:jc w:val="both"/>
        <w:rPr>
          <w:rFonts w:eastAsia="SimSun"/>
          <w:color w:val="auto"/>
          <w:sz w:val="36"/>
          <w:szCs w:val="36"/>
          <w:lang w:val="en-US"/>
        </w:rPr>
      </w:pPr>
      <w:r w:rsidRPr="00864A02">
        <w:rPr>
          <w:rFonts w:eastAsia="SimSun"/>
          <w:color w:val="auto"/>
          <w:sz w:val="36"/>
          <w:szCs w:val="36"/>
          <w:lang w:val="en-US"/>
        </w:rPr>
        <w:tab/>
      </w:r>
      <w:proofErr w:type="gramStart"/>
      <w:r w:rsidRPr="00864A02">
        <w:rPr>
          <w:rFonts w:eastAsia="SimSun"/>
          <w:color w:val="auto"/>
          <w:sz w:val="36"/>
          <w:szCs w:val="36"/>
          <w:lang w:val="en-US"/>
        </w:rPr>
        <w:t>d½</w:t>
      </w:r>
      <w:proofErr w:type="gramEnd"/>
      <w:r w:rsidRPr="00864A02">
        <w:rPr>
          <w:rFonts w:eastAsia="SimSun"/>
          <w:color w:val="auto"/>
          <w:sz w:val="36"/>
          <w:szCs w:val="36"/>
          <w:lang w:val="en-US"/>
        </w:rPr>
        <w:t xml:space="preserve"> </w:t>
      </w:r>
      <w:r w:rsidRPr="00864A02">
        <w:rPr>
          <w:rFonts w:eastAsia="SimSun"/>
          <w:color w:val="auto"/>
          <w:sz w:val="36"/>
          <w:szCs w:val="36"/>
          <w:lang w:val="en-US"/>
        </w:rPr>
        <w:tab/>
        <w:t xml:space="preserve">D;k ljdkj ds </w:t>
      </w:r>
      <w:r w:rsidR="00B6410A" w:rsidRPr="00864A02">
        <w:rPr>
          <w:rFonts w:eastAsia="SimSun"/>
          <w:color w:val="auto"/>
          <w:sz w:val="36"/>
          <w:szCs w:val="36"/>
          <w:lang w:val="en-US"/>
        </w:rPr>
        <w:t>vns;rk izek.k &amp;i=</w:t>
      </w:r>
      <w:r w:rsidRPr="00864A02">
        <w:rPr>
          <w:rFonts w:eastAsia="SimSun"/>
          <w:color w:val="auto"/>
          <w:sz w:val="36"/>
          <w:szCs w:val="36"/>
          <w:lang w:val="en-US"/>
        </w:rPr>
        <w:t xml:space="preserve"> iksVZy </w:t>
      </w:r>
      <w:r w:rsidR="00B6410A" w:rsidRPr="00864A02">
        <w:rPr>
          <w:rFonts w:eastAsia="SimSun"/>
          <w:color w:val="auto"/>
          <w:sz w:val="36"/>
          <w:szCs w:val="36"/>
          <w:lang w:val="en-US"/>
        </w:rPr>
        <w:t xml:space="preserve">¼,u-Mh-lh-iksVZy½ </w:t>
      </w:r>
      <w:r w:rsidRPr="00864A02">
        <w:rPr>
          <w:rFonts w:eastAsia="SimSun"/>
          <w:color w:val="auto"/>
          <w:sz w:val="36"/>
          <w:szCs w:val="36"/>
          <w:lang w:val="en-US"/>
        </w:rPr>
        <w:t xml:space="preserve">esa </w:t>
      </w:r>
      <w:r w:rsidR="009C2565">
        <w:rPr>
          <w:rFonts w:eastAsia="SimSun"/>
          <w:color w:val="auto"/>
          <w:sz w:val="36"/>
          <w:szCs w:val="36"/>
          <w:lang w:val="en-US"/>
        </w:rPr>
        <w:tab/>
      </w:r>
      <w:r w:rsidRPr="00864A02">
        <w:rPr>
          <w:rFonts w:eastAsia="SimSun"/>
          <w:color w:val="auto"/>
          <w:sz w:val="36"/>
          <w:szCs w:val="36"/>
          <w:lang w:val="en-US"/>
        </w:rPr>
        <w:t xml:space="preserve">dksbZ </w:t>
      </w:r>
      <w:r w:rsidR="00B6410A" w:rsidRPr="00864A02">
        <w:rPr>
          <w:rFonts w:eastAsia="SimSun"/>
          <w:color w:val="auto"/>
          <w:sz w:val="36"/>
          <w:szCs w:val="36"/>
          <w:lang w:val="en-US"/>
        </w:rPr>
        <w:t>dfe;ka</w:t>
      </w:r>
      <w:r w:rsidRPr="00864A02">
        <w:rPr>
          <w:rFonts w:eastAsia="SimSun"/>
          <w:color w:val="auto"/>
          <w:sz w:val="36"/>
          <w:szCs w:val="36"/>
          <w:lang w:val="en-US"/>
        </w:rPr>
        <w:t xml:space="preserve"> gS</w:t>
      </w:r>
      <w:r w:rsidRPr="00864A02">
        <w:rPr>
          <w:rFonts w:asciiTheme="majorHAnsi" w:eastAsia="SimSun" w:hAnsiTheme="majorHAnsi"/>
          <w:color w:val="auto"/>
          <w:sz w:val="36"/>
          <w:szCs w:val="36"/>
          <w:lang w:val="en-US"/>
        </w:rPr>
        <w:t>;</w:t>
      </w:r>
      <w:r w:rsidRPr="00864A02">
        <w:rPr>
          <w:rFonts w:eastAsia="SimSun"/>
          <w:color w:val="auto"/>
          <w:sz w:val="36"/>
          <w:szCs w:val="36"/>
          <w:lang w:val="en-US"/>
        </w:rPr>
        <w:t xml:space="preserve"> </w:t>
      </w:r>
      <w:r w:rsidR="00B6410A" w:rsidRPr="00864A02">
        <w:rPr>
          <w:rFonts w:eastAsia="SimSun"/>
          <w:color w:val="auto"/>
          <w:sz w:val="36"/>
          <w:szCs w:val="36"/>
          <w:lang w:val="en-US"/>
        </w:rPr>
        <w:t>rFkk</w:t>
      </w:r>
    </w:p>
    <w:p w14:paraId="35EE7FA3" w14:textId="54C35585" w:rsidR="00AA2D59" w:rsidRDefault="00AA2D59" w:rsidP="00AA2D59">
      <w:pPr>
        <w:pStyle w:val="Default"/>
        <w:spacing w:line="480" w:lineRule="auto"/>
        <w:jc w:val="both"/>
        <w:rPr>
          <w:rFonts w:eastAsia="SimSun"/>
          <w:color w:val="auto"/>
          <w:sz w:val="36"/>
          <w:szCs w:val="36"/>
          <w:lang w:val="en-US"/>
        </w:rPr>
      </w:pPr>
      <w:r w:rsidRPr="00864A02">
        <w:rPr>
          <w:rFonts w:eastAsia="SimSun"/>
          <w:color w:val="auto"/>
          <w:sz w:val="36"/>
          <w:szCs w:val="36"/>
          <w:lang w:val="en-US"/>
        </w:rPr>
        <w:tab/>
        <w:t>[k½</w:t>
      </w:r>
      <w:r w:rsidRPr="00864A02">
        <w:rPr>
          <w:rFonts w:eastAsia="SimSun"/>
          <w:color w:val="auto"/>
          <w:sz w:val="36"/>
          <w:szCs w:val="36"/>
          <w:lang w:val="en-US"/>
        </w:rPr>
        <w:tab/>
      </w:r>
      <w:proofErr w:type="gramStart"/>
      <w:r w:rsidRPr="00864A02">
        <w:rPr>
          <w:rFonts w:eastAsia="SimSun"/>
          <w:color w:val="auto"/>
          <w:sz w:val="36"/>
          <w:szCs w:val="36"/>
          <w:lang w:val="en-US"/>
        </w:rPr>
        <w:t>;fn</w:t>
      </w:r>
      <w:proofErr w:type="gramEnd"/>
      <w:r w:rsidRPr="00864A02">
        <w:rPr>
          <w:rFonts w:eastAsia="SimSun"/>
          <w:color w:val="auto"/>
          <w:sz w:val="36"/>
          <w:szCs w:val="36"/>
          <w:lang w:val="en-US"/>
        </w:rPr>
        <w:t xml:space="preserve"> gka] rks </w:t>
      </w:r>
      <w:r w:rsidR="00B6410A" w:rsidRPr="00864A02">
        <w:rPr>
          <w:rFonts w:eastAsia="SimSun"/>
          <w:color w:val="auto"/>
          <w:sz w:val="36"/>
          <w:szCs w:val="36"/>
          <w:lang w:val="en-US"/>
        </w:rPr>
        <w:t xml:space="preserve">vns;rk izek.k &amp;i= iksVZy ¼,u-Mh-lh-iksVZy½ esa </w:t>
      </w:r>
      <w:r w:rsidR="009C2565">
        <w:rPr>
          <w:rFonts w:eastAsia="SimSun"/>
          <w:color w:val="auto"/>
          <w:sz w:val="36"/>
          <w:szCs w:val="36"/>
          <w:lang w:val="en-US"/>
        </w:rPr>
        <w:tab/>
      </w:r>
      <w:r w:rsidR="00B6410A" w:rsidRPr="00864A02">
        <w:rPr>
          <w:rFonts w:eastAsia="SimSun"/>
          <w:color w:val="auto"/>
          <w:sz w:val="36"/>
          <w:szCs w:val="36"/>
          <w:lang w:val="en-US"/>
        </w:rPr>
        <w:t xml:space="preserve">lq/kkj djus@dfe;ksa dks nwj djus ds fy, </w:t>
      </w:r>
      <w:r w:rsidRPr="00864A02">
        <w:rPr>
          <w:rFonts w:eastAsia="SimSun"/>
          <w:color w:val="auto"/>
          <w:sz w:val="36"/>
          <w:szCs w:val="36"/>
          <w:lang w:val="en-US"/>
        </w:rPr>
        <w:t xml:space="preserve">ljdkj }kjk </w:t>
      </w:r>
      <w:r w:rsidR="00B6410A" w:rsidRPr="00864A02">
        <w:rPr>
          <w:rFonts w:eastAsia="SimSun"/>
          <w:color w:val="auto"/>
          <w:sz w:val="36"/>
          <w:szCs w:val="36"/>
          <w:lang w:val="en-US"/>
        </w:rPr>
        <w:t>D;k ix</w:t>
      </w:r>
      <w:r w:rsidRPr="00864A02">
        <w:rPr>
          <w:rFonts w:eastAsia="SimSun"/>
          <w:color w:val="auto"/>
          <w:sz w:val="36"/>
          <w:szCs w:val="36"/>
          <w:lang w:val="en-US"/>
        </w:rPr>
        <w:t xml:space="preserve"> </w:t>
      </w:r>
      <w:r w:rsidR="009C2565">
        <w:rPr>
          <w:rFonts w:eastAsia="SimSun"/>
          <w:color w:val="auto"/>
          <w:sz w:val="36"/>
          <w:szCs w:val="36"/>
          <w:lang w:val="en-US"/>
        </w:rPr>
        <w:tab/>
      </w:r>
      <w:r w:rsidRPr="00864A02">
        <w:rPr>
          <w:rFonts w:eastAsia="SimSun"/>
          <w:color w:val="auto"/>
          <w:sz w:val="36"/>
          <w:szCs w:val="36"/>
          <w:lang w:val="en-US"/>
        </w:rPr>
        <w:t>mBk, x, gSa\</w:t>
      </w:r>
    </w:p>
    <w:p w14:paraId="19A3736C" w14:textId="77777777" w:rsidR="00AA2D59" w:rsidRDefault="00AA2D59" w:rsidP="00AA2D59">
      <w:pPr>
        <w:pStyle w:val="Default"/>
        <w:spacing w:line="48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M‚- dey xqIrk] 'kgjh LFkkuh; fudk; ea=h</w:t>
      </w:r>
    </w:p>
    <w:p w14:paraId="2E8FBC98" w14:textId="6AC24666" w:rsidR="00AA2D59" w:rsidRDefault="00D2033E" w:rsidP="00AA2D59">
      <w:pPr>
        <w:pStyle w:val="Default"/>
        <w:spacing w:line="480" w:lineRule="auto"/>
        <w:ind w:left="720" w:hanging="578"/>
        <w:jc w:val="both"/>
        <w:rPr>
          <w:sz w:val="36"/>
          <w:szCs w:val="36"/>
        </w:rPr>
      </w:pPr>
      <w:r>
        <w:rPr>
          <w:sz w:val="36"/>
          <w:szCs w:val="36"/>
        </w:rPr>
        <w:t>¼d½</w:t>
      </w:r>
      <w:r>
        <w:rPr>
          <w:sz w:val="36"/>
          <w:szCs w:val="36"/>
        </w:rPr>
        <w:tab/>
        <w:t>ugha JhekuA</w:t>
      </w:r>
      <w:r w:rsidR="00AA2D59">
        <w:rPr>
          <w:sz w:val="36"/>
          <w:szCs w:val="36"/>
        </w:rPr>
        <w:t xml:space="preserve"> ^^laifÙk dj cdk;k Hkqxrku ,oa vns; çek.k i= ¼</w:t>
      </w:r>
      <w:r w:rsidR="00AA2D59">
        <w:rPr>
          <w:rFonts w:ascii="Verdana" w:hAnsi="Verdana"/>
        </w:rPr>
        <w:t>NDC</w:t>
      </w:r>
      <w:r w:rsidR="00AA2D59">
        <w:rPr>
          <w:sz w:val="36"/>
          <w:szCs w:val="36"/>
        </w:rPr>
        <w:t>½ iksVZy** ¼</w:t>
      </w:r>
      <w:hyperlink r:id="rId10" w:history="1">
        <w:r w:rsidR="00AA2D59">
          <w:rPr>
            <w:rStyle w:val="Hyperlink"/>
            <w:rFonts w:ascii="Verdana" w:hAnsi="Verdana"/>
          </w:rPr>
          <w:t>https://property.ulbharyana.gov.in</w:t>
        </w:r>
      </w:hyperlink>
      <w:r w:rsidR="00AA2D59">
        <w:rPr>
          <w:sz w:val="36"/>
          <w:szCs w:val="36"/>
        </w:rPr>
        <w:t>½ lqpk: :i ls dke dj jgk gSA orZeku foÙkh; o"kZ 2023&amp;24 ds nkSjku 1 vçSy] 2023 ls 15 Qjojh] 2024 rd tkjh gq,s vns;rk izek.k i=ksa dh dqy la[;k 4]19]097 gSA</w:t>
      </w:r>
    </w:p>
    <w:p w14:paraId="5B42DC33" w14:textId="77777777" w:rsidR="00AA2D59" w:rsidRDefault="00AA2D59" w:rsidP="00AA2D59">
      <w:pPr>
        <w:pStyle w:val="Default"/>
        <w:spacing w:line="480" w:lineRule="auto"/>
        <w:ind w:left="720" w:hanging="578"/>
        <w:jc w:val="both"/>
        <w:rPr>
          <w:sz w:val="36"/>
          <w:szCs w:val="36"/>
        </w:rPr>
      </w:pPr>
      <w:r>
        <w:rPr>
          <w:sz w:val="36"/>
          <w:szCs w:val="36"/>
        </w:rPr>
        <w:t>¼[k½</w:t>
      </w:r>
      <w:r>
        <w:rPr>
          <w:sz w:val="36"/>
          <w:szCs w:val="36"/>
        </w:rPr>
        <w:tab/>
        <w:t xml:space="preserve">Hkkx ¼d½ ds mÙkj ds </w:t>
      </w:r>
      <w:proofErr w:type="gramStart"/>
      <w:r>
        <w:rPr>
          <w:sz w:val="36"/>
          <w:szCs w:val="36"/>
        </w:rPr>
        <w:t>ifjis{</w:t>
      </w:r>
      <w:proofErr w:type="gramEnd"/>
      <w:r>
        <w:rPr>
          <w:sz w:val="36"/>
          <w:szCs w:val="36"/>
        </w:rPr>
        <w:t>k esa ;g ç'u ugha curkA</w:t>
      </w:r>
    </w:p>
    <w:p w14:paraId="1CB81306" w14:textId="10654DE5" w:rsidR="00EA0D67" w:rsidRDefault="00EA0D67">
      <w:pPr>
        <w:spacing w:after="200" w:line="276" w:lineRule="auto"/>
        <w:rPr>
          <w:rFonts w:cs="Times New Roman"/>
          <w:b/>
          <w:sz w:val="48"/>
          <w:szCs w:val="36"/>
        </w:rPr>
      </w:pPr>
      <w:bookmarkStart w:id="1" w:name="_GoBack"/>
      <w:bookmarkEnd w:id="1"/>
    </w:p>
    <w:sectPr w:rsidR="00EA0D67" w:rsidSect="00E76C85">
      <w:pgSz w:w="12242" w:h="19442" w:code="295"/>
      <w:pgMar w:top="1440" w:right="2036" w:bottom="1440" w:left="1440" w:header="709" w:footer="709" w:gutter="0"/>
      <w:pgNumType w:start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E45C6" w14:textId="77777777" w:rsidR="007F34EE" w:rsidRDefault="007F34EE" w:rsidP="00AD5E73">
      <w:r>
        <w:separator/>
      </w:r>
    </w:p>
  </w:endnote>
  <w:endnote w:type="continuationSeparator" w:id="0">
    <w:p w14:paraId="0620DE8E" w14:textId="77777777" w:rsidR="007F34EE" w:rsidRDefault="007F34EE" w:rsidP="00AD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685BD" w14:textId="77777777" w:rsidR="007F34EE" w:rsidRDefault="007F34EE" w:rsidP="00AD5E73">
      <w:r>
        <w:separator/>
      </w:r>
    </w:p>
  </w:footnote>
  <w:footnote w:type="continuationSeparator" w:id="0">
    <w:p w14:paraId="48082F1F" w14:textId="77777777" w:rsidR="007F34EE" w:rsidRDefault="007F34EE" w:rsidP="00AD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F28"/>
    <w:multiLevelType w:val="hybridMultilevel"/>
    <w:tmpl w:val="167028B4"/>
    <w:lvl w:ilvl="0" w:tplc="D44AA0BE">
      <w:start w:val="1"/>
      <w:numFmt w:val="lowerLetter"/>
      <w:lvlText w:val="%1)"/>
      <w:lvlJc w:val="left"/>
      <w:pPr>
        <w:ind w:left="1437" w:hanging="444"/>
      </w:pPr>
      <w:rPr>
        <w:rFonts w:cs="Kruti Dev 010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E4D23DE"/>
    <w:multiLevelType w:val="hybridMultilevel"/>
    <w:tmpl w:val="BF909D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A430B9"/>
    <w:multiLevelType w:val="hybridMultilevel"/>
    <w:tmpl w:val="94144B7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56AC5EA2"/>
    <w:multiLevelType w:val="hybridMultilevel"/>
    <w:tmpl w:val="167028B4"/>
    <w:lvl w:ilvl="0" w:tplc="D44AA0BE">
      <w:start w:val="1"/>
      <w:numFmt w:val="lowerLetter"/>
      <w:lvlText w:val="%1)"/>
      <w:lvlJc w:val="left"/>
      <w:pPr>
        <w:ind w:left="1437" w:hanging="444"/>
      </w:pPr>
      <w:rPr>
        <w:rFonts w:cs="Kruti Dev 010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FB55EA9"/>
    <w:multiLevelType w:val="hybridMultilevel"/>
    <w:tmpl w:val="6942883A"/>
    <w:lvl w:ilvl="0" w:tplc="8D06A9D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4"/>
      </w:r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65634FA2"/>
    <w:multiLevelType w:val="hybridMultilevel"/>
    <w:tmpl w:val="6942883A"/>
    <w:lvl w:ilvl="0" w:tplc="8D06A9D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4"/>
      </w:r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69A81EAB"/>
    <w:multiLevelType w:val="hybridMultilevel"/>
    <w:tmpl w:val="94144B7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6E755F44"/>
    <w:multiLevelType w:val="hybridMultilevel"/>
    <w:tmpl w:val="94144B7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59108C7"/>
    <w:multiLevelType w:val="hybridMultilevel"/>
    <w:tmpl w:val="E9E0B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01901"/>
    <w:multiLevelType w:val="hybridMultilevel"/>
    <w:tmpl w:val="D04C82F6"/>
    <w:lvl w:ilvl="0" w:tplc="30AA54D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B611B"/>
    <w:multiLevelType w:val="hybridMultilevel"/>
    <w:tmpl w:val="167028B4"/>
    <w:lvl w:ilvl="0" w:tplc="D44AA0BE">
      <w:start w:val="1"/>
      <w:numFmt w:val="lowerLetter"/>
      <w:lvlText w:val="%1)"/>
      <w:lvlJc w:val="left"/>
      <w:pPr>
        <w:ind w:left="1437" w:hanging="444"/>
      </w:pPr>
      <w:rPr>
        <w:rFonts w:cs="Kruti Dev 010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2E"/>
    <w:rsid w:val="00004EB2"/>
    <w:rsid w:val="000051AA"/>
    <w:rsid w:val="00005E3E"/>
    <w:rsid w:val="0000655E"/>
    <w:rsid w:val="00011E80"/>
    <w:rsid w:val="00015AA5"/>
    <w:rsid w:val="000238FC"/>
    <w:rsid w:val="00024052"/>
    <w:rsid w:val="00024821"/>
    <w:rsid w:val="0002761F"/>
    <w:rsid w:val="00030C7D"/>
    <w:rsid w:val="00032BD1"/>
    <w:rsid w:val="00035E64"/>
    <w:rsid w:val="000452A8"/>
    <w:rsid w:val="00051D0E"/>
    <w:rsid w:val="00061A9A"/>
    <w:rsid w:val="00062BB5"/>
    <w:rsid w:val="00064143"/>
    <w:rsid w:val="00071A34"/>
    <w:rsid w:val="00072422"/>
    <w:rsid w:val="000745A4"/>
    <w:rsid w:val="0007629B"/>
    <w:rsid w:val="00087F8A"/>
    <w:rsid w:val="00091E30"/>
    <w:rsid w:val="000945B9"/>
    <w:rsid w:val="0009780A"/>
    <w:rsid w:val="000A5559"/>
    <w:rsid w:val="000A7BC1"/>
    <w:rsid w:val="000B2104"/>
    <w:rsid w:val="000B3A76"/>
    <w:rsid w:val="000B3F63"/>
    <w:rsid w:val="000B5885"/>
    <w:rsid w:val="000B7B85"/>
    <w:rsid w:val="000C07EA"/>
    <w:rsid w:val="000C0DFF"/>
    <w:rsid w:val="000C1D26"/>
    <w:rsid w:val="000C2DFD"/>
    <w:rsid w:val="000C684C"/>
    <w:rsid w:val="000D0EA2"/>
    <w:rsid w:val="000D121E"/>
    <w:rsid w:val="000D3DC6"/>
    <w:rsid w:val="000E2E17"/>
    <w:rsid w:val="000E6B38"/>
    <w:rsid w:val="000F42A2"/>
    <w:rsid w:val="000F4E85"/>
    <w:rsid w:val="000F5C03"/>
    <w:rsid w:val="0010429A"/>
    <w:rsid w:val="00114819"/>
    <w:rsid w:val="00114A5C"/>
    <w:rsid w:val="00115CB4"/>
    <w:rsid w:val="001175D2"/>
    <w:rsid w:val="00120F6F"/>
    <w:rsid w:val="001239CD"/>
    <w:rsid w:val="001264E2"/>
    <w:rsid w:val="00130A69"/>
    <w:rsid w:val="00131216"/>
    <w:rsid w:val="00132113"/>
    <w:rsid w:val="00132EF4"/>
    <w:rsid w:val="0013531C"/>
    <w:rsid w:val="001421B8"/>
    <w:rsid w:val="001448A4"/>
    <w:rsid w:val="001457BB"/>
    <w:rsid w:val="001511C6"/>
    <w:rsid w:val="00153A43"/>
    <w:rsid w:val="00153ACE"/>
    <w:rsid w:val="00156566"/>
    <w:rsid w:val="00156A61"/>
    <w:rsid w:val="00156AB4"/>
    <w:rsid w:val="00166CCC"/>
    <w:rsid w:val="00167B8B"/>
    <w:rsid w:val="00172D34"/>
    <w:rsid w:val="00173D4E"/>
    <w:rsid w:val="0017743A"/>
    <w:rsid w:val="00182863"/>
    <w:rsid w:val="00183B6E"/>
    <w:rsid w:val="00183BF1"/>
    <w:rsid w:val="00186237"/>
    <w:rsid w:val="001916E7"/>
    <w:rsid w:val="00193464"/>
    <w:rsid w:val="00194348"/>
    <w:rsid w:val="001960B0"/>
    <w:rsid w:val="001A4843"/>
    <w:rsid w:val="001B0120"/>
    <w:rsid w:val="001B196D"/>
    <w:rsid w:val="001B1F6F"/>
    <w:rsid w:val="001B3D4E"/>
    <w:rsid w:val="001B54AC"/>
    <w:rsid w:val="001B7312"/>
    <w:rsid w:val="001B75C3"/>
    <w:rsid w:val="001C2EA6"/>
    <w:rsid w:val="001C401F"/>
    <w:rsid w:val="001D03D1"/>
    <w:rsid w:val="001D3685"/>
    <w:rsid w:val="001D6F82"/>
    <w:rsid w:val="001E066C"/>
    <w:rsid w:val="001E1919"/>
    <w:rsid w:val="001E294F"/>
    <w:rsid w:val="001E5EEB"/>
    <w:rsid w:val="001E6B5E"/>
    <w:rsid w:val="001F22CC"/>
    <w:rsid w:val="001F62A3"/>
    <w:rsid w:val="001F711D"/>
    <w:rsid w:val="001F719D"/>
    <w:rsid w:val="00206106"/>
    <w:rsid w:val="00206939"/>
    <w:rsid w:val="00206B81"/>
    <w:rsid w:val="00210216"/>
    <w:rsid w:val="00211482"/>
    <w:rsid w:val="0021762E"/>
    <w:rsid w:val="00220CC3"/>
    <w:rsid w:val="00227C6F"/>
    <w:rsid w:val="00234322"/>
    <w:rsid w:val="00236378"/>
    <w:rsid w:val="002378AD"/>
    <w:rsid w:val="002429D4"/>
    <w:rsid w:val="00246772"/>
    <w:rsid w:val="002472F4"/>
    <w:rsid w:val="00247825"/>
    <w:rsid w:val="0025341B"/>
    <w:rsid w:val="0026402B"/>
    <w:rsid w:val="00267302"/>
    <w:rsid w:val="00267A6C"/>
    <w:rsid w:val="0027282E"/>
    <w:rsid w:val="00272A68"/>
    <w:rsid w:val="0027405D"/>
    <w:rsid w:val="00280D16"/>
    <w:rsid w:val="0028254B"/>
    <w:rsid w:val="002826E4"/>
    <w:rsid w:val="002854A0"/>
    <w:rsid w:val="00290E8E"/>
    <w:rsid w:val="002914E5"/>
    <w:rsid w:val="002922BC"/>
    <w:rsid w:val="00292DBA"/>
    <w:rsid w:val="002A0B55"/>
    <w:rsid w:val="002A38FA"/>
    <w:rsid w:val="002A4713"/>
    <w:rsid w:val="002A4C81"/>
    <w:rsid w:val="002B17A2"/>
    <w:rsid w:val="002B2E64"/>
    <w:rsid w:val="002B3FA8"/>
    <w:rsid w:val="002B72BC"/>
    <w:rsid w:val="002B7B0D"/>
    <w:rsid w:val="002C2E33"/>
    <w:rsid w:val="002C4A52"/>
    <w:rsid w:val="002C5A53"/>
    <w:rsid w:val="002C7604"/>
    <w:rsid w:val="002D2BEB"/>
    <w:rsid w:val="002D3047"/>
    <w:rsid w:val="002E7E96"/>
    <w:rsid w:val="002F7A3B"/>
    <w:rsid w:val="003053CC"/>
    <w:rsid w:val="00307A5A"/>
    <w:rsid w:val="00307C76"/>
    <w:rsid w:val="003131FD"/>
    <w:rsid w:val="003155FB"/>
    <w:rsid w:val="00315FA3"/>
    <w:rsid w:val="00332372"/>
    <w:rsid w:val="00346F4F"/>
    <w:rsid w:val="00351103"/>
    <w:rsid w:val="003533F2"/>
    <w:rsid w:val="003666BD"/>
    <w:rsid w:val="00370928"/>
    <w:rsid w:val="003722FA"/>
    <w:rsid w:val="00375017"/>
    <w:rsid w:val="003755AF"/>
    <w:rsid w:val="00376761"/>
    <w:rsid w:val="00380BCC"/>
    <w:rsid w:val="00382985"/>
    <w:rsid w:val="00386298"/>
    <w:rsid w:val="00386BD8"/>
    <w:rsid w:val="00390593"/>
    <w:rsid w:val="00392E94"/>
    <w:rsid w:val="003A0B62"/>
    <w:rsid w:val="003A4CBB"/>
    <w:rsid w:val="003A5033"/>
    <w:rsid w:val="003B176E"/>
    <w:rsid w:val="003B19AC"/>
    <w:rsid w:val="003B20B5"/>
    <w:rsid w:val="003B7185"/>
    <w:rsid w:val="003C1C91"/>
    <w:rsid w:val="003C6CB4"/>
    <w:rsid w:val="003D1C8B"/>
    <w:rsid w:val="003D2758"/>
    <w:rsid w:val="003D642D"/>
    <w:rsid w:val="003E051B"/>
    <w:rsid w:val="003E2F6D"/>
    <w:rsid w:val="003E336A"/>
    <w:rsid w:val="003E3D80"/>
    <w:rsid w:val="003E4F8B"/>
    <w:rsid w:val="003F44BE"/>
    <w:rsid w:val="003F62AA"/>
    <w:rsid w:val="004062BF"/>
    <w:rsid w:val="004072A5"/>
    <w:rsid w:val="00407662"/>
    <w:rsid w:val="00407A41"/>
    <w:rsid w:val="00412A66"/>
    <w:rsid w:val="00413BAE"/>
    <w:rsid w:val="0041508B"/>
    <w:rsid w:val="00416530"/>
    <w:rsid w:val="0042343E"/>
    <w:rsid w:val="00432267"/>
    <w:rsid w:val="004346DB"/>
    <w:rsid w:val="00435C84"/>
    <w:rsid w:val="004362D6"/>
    <w:rsid w:val="004427EF"/>
    <w:rsid w:val="0044300B"/>
    <w:rsid w:val="004471C3"/>
    <w:rsid w:val="00447742"/>
    <w:rsid w:val="004569F0"/>
    <w:rsid w:val="00464DB6"/>
    <w:rsid w:val="00466B69"/>
    <w:rsid w:val="004735AB"/>
    <w:rsid w:val="004847D8"/>
    <w:rsid w:val="00486903"/>
    <w:rsid w:val="00487513"/>
    <w:rsid w:val="00492220"/>
    <w:rsid w:val="00492D3A"/>
    <w:rsid w:val="004A0978"/>
    <w:rsid w:val="004A1063"/>
    <w:rsid w:val="004A49FC"/>
    <w:rsid w:val="004A6249"/>
    <w:rsid w:val="004A6953"/>
    <w:rsid w:val="004B45BA"/>
    <w:rsid w:val="004B5DAB"/>
    <w:rsid w:val="004B6E92"/>
    <w:rsid w:val="004D4412"/>
    <w:rsid w:val="004D5A2D"/>
    <w:rsid w:val="004D656B"/>
    <w:rsid w:val="004D76D7"/>
    <w:rsid w:val="004E31E1"/>
    <w:rsid w:val="004E5CF8"/>
    <w:rsid w:val="004E61FA"/>
    <w:rsid w:val="004E65FD"/>
    <w:rsid w:val="004E6AFF"/>
    <w:rsid w:val="004F178D"/>
    <w:rsid w:val="004F2327"/>
    <w:rsid w:val="004F3564"/>
    <w:rsid w:val="004F36B7"/>
    <w:rsid w:val="004F6034"/>
    <w:rsid w:val="00501CA7"/>
    <w:rsid w:val="0050397B"/>
    <w:rsid w:val="005112E2"/>
    <w:rsid w:val="00517128"/>
    <w:rsid w:val="00526A3B"/>
    <w:rsid w:val="00537815"/>
    <w:rsid w:val="005422C8"/>
    <w:rsid w:val="0054468A"/>
    <w:rsid w:val="00544FE6"/>
    <w:rsid w:val="005513DC"/>
    <w:rsid w:val="00552B09"/>
    <w:rsid w:val="00554C2D"/>
    <w:rsid w:val="00562977"/>
    <w:rsid w:val="0056306F"/>
    <w:rsid w:val="00564312"/>
    <w:rsid w:val="0056557F"/>
    <w:rsid w:val="005664A8"/>
    <w:rsid w:val="0056677F"/>
    <w:rsid w:val="005735D1"/>
    <w:rsid w:val="00576CD3"/>
    <w:rsid w:val="00580249"/>
    <w:rsid w:val="00584267"/>
    <w:rsid w:val="00592618"/>
    <w:rsid w:val="00594323"/>
    <w:rsid w:val="005951DB"/>
    <w:rsid w:val="005955AB"/>
    <w:rsid w:val="005A14AA"/>
    <w:rsid w:val="005B037C"/>
    <w:rsid w:val="005B6271"/>
    <w:rsid w:val="005B6892"/>
    <w:rsid w:val="005B7185"/>
    <w:rsid w:val="005B7D22"/>
    <w:rsid w:val="005C4AB7"/>
    <w:rsid w:val="005D0DEC"/>
    <w:rsid w:val="005D0F8B"/>
    <w:rsid w:val="005D310A"/>
    <w:rsid w:val="005D3699"/>
    <w:rsid w:val="005D4FCD"/>
    <w:rsid w:val="005D56C2"/>
    <w:rsid w:val="005D7E78"/>
    <w:rsid w:val="005E0259"/>
    <w:rsid w:val="005E0C8B"/>
    <w:rsid w:val="005E1AAE"/>
    <w:rsid w:val="005E257A"/>
    <w:rsid w:val="005E36E4"/>
    <w:rsid w:val="005E38EE"/>
    <w:rsid w:val="005E666B"/>
    <w:rsid w:val="005F1DB8"/>
    <w:rsid w:val="005F2C5B"/>
    <w:rsid w:val="005F3BF4"/>
    <w:rsid w:val="005F52C6"/>
    <w:rsid w:val="005F7A19"/>
    <w:rsid w:val="00600042"/>
    <w:rsid w:val="00600EB8"/>
    <w:rsid w:val="006016CE"/>
    <w:rsid w:val="006026FF"/>
    <w:rsid w:val="006035A5"/>
    <w:rsid w:val="00603691"/>
    <w:rsid w:val="00606E2E"/>
    <w:rsid w:val="00610B69"/>
    <w:rsid w:val="00610D59"/>
    <w:rsid w:val="00612729"/>
    <w:rsid w:val="00615386"/>
    <w:rsid w:val="00624B37"/>
    <w:rsid w:val="00626AA3"/>
    <w:rsid w:val="00631833"/>
    <w:rsid w:val="0064020D"/>
    <w:rsid w:val="00642423"/>
    <w:rsid w:val="00645452"/>
    <w:rsid w:val="006560F8"/>
    <w:rsid w:val="00656211"/>
    <w:rsid w:val="0066218B"/>
    <w:rsid w:val="006625D5"/>
    <w:rsid w:val="00665731"/>
    <w:rsid w:val="00665F1C"/>
    <w:rsid w:val="00666F87"/>
    <w:rsid w:val="006709B0"/>
    <w:rsid w:val="006720A2"/>
    <w:rsid w:val="00673494"/>
    <w:rsid w:val="006759FE"/>
    <w:rsid w:val="00675E03"/>
    <w:rsid w:val="0068012F"/>
    <w:rsid w:val="00682852"/>
    <w:rsid w:val="00683873"/>
    <w:rsid w:val="0068399E"/>
    <w:rsid w:val="006861DD"/>
    <w:rsid w:val="00690B30"/>
    <w:rsid w:val="00691905"/>
    <w:rsid w:val="00692146"/>
    <w:rsid w:val="0069469C"/>
    <w:rsid w:val="0069632C"/>
    <w:rsid w:val="00696EFB"/>
    <w:rsid w:val="006A52B9"/>
    <w:rsid w:val="006A5B1A"/>
    <w:rsid w:val="006C5300"/>
    <w:rsid w:val="006D1849"/>
    <w:rsid w:val="006D29F3"/>
    <w:rsid w:val="006D4D45"/>
    <w:rsid w:val="006D501D"/>
    <w:rsid w:val="006D6337"/>
    <w:rsid w:val="006D7A3B"/>
    <w:rsid w:val="006E4467"/>
    <w:rsid w:val="006E49C3"/>
    <w:rsid w:val="006E789E"/>
    <w:rsid w:val="006F09A2"/>
    <w:rsid w:val="006F1414"/>
    <w:rsid w:val="00700D30"/>
    <w:rsid w:val="00701EB2"/>
    <w:rsid w:val="00703EFD"/>
    <w:rsid w:val="00707202"/>
    <w:rsid w:val="0071403B"/>
    <w:rsid w:val="0071614F"/>
    <w:rsid w:val="00721AB1"/>
    <w:rsid w:val="0072255D"/>
    <w:rsid w:val="0072278D"/>
    <w:rsid w:val="007278EF"/>
    <w:rsid w:val="0073282E"/>
    <w:rsid w:val="00733ACC"/>
    <w:rsid w:val="007364BE"/>
    <w:rsid w:val="007371FC"/>
    <w:rsid w:val="00737CC5"/>
    <w:rsid w:val="00750FCB"/>
    <w:rsid w:val="00753F11"/>
    <w:rsid w:val="00754180"/>
    <w:rsid w:val="007558A8"/>
    <w:rsid w:val="00757B2D"/>
    <w:rsid w:val="0076148C"/>
    <w:rsid w:val="0076374F"/>
    <w:rsid w:val="00772F6F"/>
    <w:rsid w:val="00773F8F"/>
    <w:rsid w:val="0077474E"/>
    <w:rsid w:val="00775F9B"/>
    <w:rsid w:val="0078460D"/>
    <w:rsid w:val="00790F63"/>
    <w:rsid w:val="007964CB"/>
    <w:rsid w:val="007A5E40"/>
    <w:rsid w:val="007A6D3B"/>
    <w:rsid w:val="007A7275"/>
    <w:rsid w:val="007C0F66"/>
    <w:rsid w:val="007C2B4F"/>
    <w:rsid w:val="007C47B5"/>
    <w:rsid w:val="007D3F0F"/>
    <w:rsid w:val="007D78C6"/>
    <w:rsid w:val="007F21FC"/>
    <w:rsid w:val="007F34EE"/>
    <w:rsid w:val="007F6F65"/>
    <w:rsid w:val="00804FAB"/>
    <w:rsid w:val="0081015E"/>
    <w:rsid w:val="008172E8"/>
    <w:rsid w:val="008201CA"/>
    <w:rsid w:val="0082053D"/>
    <w:rsid w:val="00822A5F"/>
    <w:rsid w:val="008267DA"/>
    <w:rsid w:val="00827523"/>
    <w:rsid w:val="008277B3"/>
    <w:rsid w:val="00831F6C"/>
    <w:rsid w:val="00833532"/>
    <w:rsid w:val="00835990"/>
    <w:rsid w:val="0084208C"/>
    <w:rsid w:val="00847E53"/>
    <w:rsid w:val="008507CC"/>
    <w:rsid w:val="00851B06"/>
    <w:rsid w:val="00851BFC"/>
    <w:rsid w:val="00857EAC"/>
    <w:rsid w:val="00861043"/>
    <w:rsid w:val="0086475B"/>
    <w:rsid w:val="00864A02"/>
    <w:rsid w:val="00871241"/>
    <w:rsid w:val="00871EF6"/>
    <w:rsid w:val="008750D9"/>
    <w:rsid w:val="00875D88"/>
    <w:rsid w:val="008765B5"/>
    <w:rsid w:val="00876851"/>
    <w:rsid w:val="008771A2"/>
    <w:rsid w:val="0088248A"/>
    <w:rsid w:val="00884853"/>
    <w:rsid w:val="00890695"/>
    <w:rsid w:val="00890C09"/>
    <w:rsid w:val="008928CF"/>
    <w:rsid w:val="00896D32"/>
    <w:rsid w:val="008A385B"/>
    <w:rsid w:val="008A5071"/>
    <w:rsid w:val="008A62F6"/>
    <w:rsid w:val="008B0EA3"/>
    <w:rsid w:val="008B1438"/>
    <w:rsid w:val="008B403B"/>
    <w:rsid w:val="008B7666"/>
    <w:rsid w:val="008C643E"/>
    <w:rsid w:val="008C65BC"/>
    <w:rsid w:val="008C7E36"/>
    <w:rsid w:val="008D0B8B"/>
    <w:rsid w:val="008D148B"/>
    <w:rsid w:val="008D1AAF"/>
    <w:rsid w:val="008D4B2D"/>
    <w:rsid w:val="008D5CDA"/>
    <w:rsid w:val="008D7980"/>
    <w:rsid w:val="008E4722"/>
    <w:rsid w:val="008F182B"/>
    <w:rsid w:val="008F65D5"/>
    <w:rsid w:val="008F729F"/>
    <w:rsid w:val="00901F45"/>
    <w:rsid w:val="00906BD3"/>
    <w:rsid w:val="009070DB"/>
    <w:rsid w:val="009072A2"/>
    <w:rsid w:val="00910A0B"/>
    <w:rsid w:val="00914009"/>
    <w:rsid w:val="0091570A"/>
    <w:rsid w:val="00916CD8"/>
    <w:rsid w:val="0091750C"/>
    <w:rsid w:val="00926C36"/>
    <w:rsid w:val="00927EFF"/>
    <w:rsid w:val="00927F95"/>
    <w:rsid w:val="00937F50"/>
    <w:rsid w:val="00941191"/>
    <w:rsid w:val="00941F16"/>
    <w:rsid w:val="0094313D"/>
    <w:rsid w:val="00944540"/>
    <w:rsid w:val="00945190"/>
    <w:rsid w:val="0094769B"/>
    <w:rsid w:val="009545C5"/>
    <w:rsid w:val="009566E3"/>
    <w:rsid w:val="00970D8D"/>
    <w:rsid w:val="00975AF7"/>
    <w:rsid w:val="0097658B"/>
    <w:rsid w:val="00991654"/>
    <w:rsid w:val="0099582D"/>
    <w:rsid w:val="00996749"/>
    <w:rsid w:val="009A1978"/>
    <w:rsid w:val="009A4F7E"/>
    <w:rsid w:val="009A620A"/>
    <w:rsid w:val="009A77D7"/>
    <w:rsid w:val="009B0C7F"/>
    <w:rsid w:val="009B183E"/>
    <w:rsid w:val="009B2839"/>
    <w:rsid w:val="009B530A"/>
    <w:rsid w:val="009B6B84"/>
    <w:rsid w:val="009C1078"/>
    <w:rsid w:val="009C2565"/>
    <w:rsid w:val="009C2662"/>
    <w:rsid w:val="009C2E3A"/>
    <w:rsid w:val="009C4C7C"/>
    <w:rsid w:val="009C6688"/>
    <w:rsid w:val="009C738B"/>
    <w:rsid w:val="009D041F"/>
    <w:rsid w:val="009D3230"/>
    <w:rsid w:val="009D432A"/>
    <w:rsid w:val="009F0F4C"/>
    <w:rsid w:val="009F2AC8"/>
    <w:rsid w:val="009F324B"/>
    <w:rsid w:val="009F3C5E"/>
    <w:rsid w:val="009F4529"/>
    <w:rsid w:val="009F7FC2"/>
    <w:rsid w:val="00A007A9"/>
    <w:rsid w:val="00A02D7D"/>
    <w:rsid w:val="00A069BA"/>
    <w:rsid w:val="00A07377"/>
    <w:rsid w:val="00A142DD"/>
    <w:rsid w:val="00A201C8"/>
    <w:rsid w:val="00A21633"/>
    <w:rsid w:val="00A263DD"/>
    <w:rsid w:val="00A26C8C"/>
    <w:rsid w:val="00A27ABF"/>
    <w:rsid w:val="00A31F38"/>
    <w:rsid w:val="00A3336F"/>
    <w:rsid w:val="00A35A11"/>
    <w:rsid w:val="00A40AB7"/>
    <w:rsid w:val="00A46362"/>
    <w:rsid w:val="00A50A19"/>
    <w:rsid w:val="00A52A9B"/>
    <w:rsid w:val="00A533FA"/>
    <w:rsid w:val="00A55031"/>
    <w:rsid w:val="00A57E1A"/>
    <w:rsid w:val="00A601AF"/>
    <w:rsid w:val="00A6213F"/>
    <w:rsid w:val="00A62EFC"/>
    <w:rsid w:val="00A65ADD"/>
    <w:rsid w:val="00A66F90"/>
    <w:rsid w:val="00A670D2"/>
    <w:rsid w:val="00A672B8"/>
    <w:rsid w:val="00A70FE7"/>
    <w:rsid w:val="00A7194C"/>
    <w:rsid w:val="00A72F97"/>
    <w:rsid w:val="00A732FD"/>
    <w:rsid w:val="00A74471"/>
    <w:rsid w:val="00A752A5"/>
    <w:rsid w:val="00A812DB"/>
    <w:rsid w:val="00A81D2C"/>
    <w:rsid w:val="00A866B3"/>
    <w:rsid w:val="00A86A25"/>
    <w:rsid w:val="00A93674"/>
    <w:rsid w:val="00AA2C0F"/>
    <w:rsid w:val="00AA2D59"/>
    <w:rsid w:val="00AA3AFC"/>
    <w:rsid w:val="00AB1840"/>
    <w:rsid w:val="00AB31DC"/>
    <w:rsid w:val="00AB3C1E"/>
    <w:rsid w:val="00AC3859"/>
    <w:rsid w:val="00AC5EC4"/>
    <w:rsid w:val="00AC7074"/>
    <w:rsid w:val="00AD5E73"/>
    <w:rsid w:val="00AE4DE7"/>
    <w:rsid w:val="00AE54B0"/>
    <w:rsid w:val="00B03DC6"/>
    <w:rsid w:val="00B05181"/>
    <w:rsid w:val="00B134C2"/>
    <w:rsid w:val="00B1716D"/>
    <w:rsid w:val="00B17B37"/>
    <w:rsid w:val="00B27F53"/>
    <w:rsid w:val="00B31379"/>
    <w:rsid w:val="00B325D2"/>
    <w:rsid w:val="00B339A3"/>
    <w:rsid w:val="00B3765F"/>
    <w:rsid w:val="00B40BC7"/>
    <w:rsid w:val="00B4315A"/>
    <w:rsid w:val="00B44E80"/>
    <w:rsid w:val="00B45988"/>
    <w:rsid w:val="00B51C4A"/>
    <w:rsid w:val="00B52F7E"/>
    <w:rsid w:val="00B56EDA"/>
    <w:rsid w:val="00B57BC1"/>
    <w:rsid w:val="00B63691"/>
    <w:rsid w:val="00B6410A"/>
    <w:rsid w:val="00B64821"/>
    <w:rsid w:val="00B6704D"/>
    <w:rsid w:val="00B6769C"/>
    <w:rsid w:val="00B71935"/>
    <w:rsid w:val="00B74A5A"/>
    <w:rsid w:val="00B81557"/>
    <w:rsid w:val="00B8199D"/>
    <w:rsid w:val="00B81A63"/>
    <w:rsid w:val="00B82745"/>
    <w:rsid w:val="00B86741"/>
    <w:rsid w:val="00B97929"/>
    <w:rsid w:val="00BA3C10"/>
    <w:rsid w:val="00BA418A"/>
    <w:rsid w:val="00BA599A"/>
    <w:rsid w:val="00BA6FAB"/>
    <w:rsid w:val="00BA733E"/>
    <w:rsid w:val="00BB0C8B"/>
    <w:rsid w:val="00BB217E"/>
    <w:rsid w:val="00BB5BF9"/>
    <w:rsid w:val="00BC508A"/>
    <w:rsid w:val="00BD1468"/>
    <w:rsid w:val="00BD1CDE"/>
    <w:rsid w:val="00BD1CEE"/>
    <w:rsid w:val="00BD3626"/>
    <w:rsid w:val="00BE29C3"/>
    <w:rsid w:val="00BE2C97"/>
    <w:rsid w:val="00BE558F"/>
    <w:rsid w:val="00BF1E94"/>
    <w:rsid w:val="00BF6122"/>
    <w:rsid w:val="00C01DEC"/>
    <w:rsid w:val="00C11585"/>
    <w:rsid w:val="00C1280D"/>
    <w:rsid w:val="00C12E41"/>
    <w:rsid w:val="00C138A5"/>
    <w:rsid w:val="00C1469B"/>
    <w:rsid w:val="00C16588"/>
    <w:rsid w:val="00C16EF9"/>
    <w:rsid w:val="00C24717"/>
    <w:rsid w:val="00C30428"/>
    <w:rsid w:val="00C307B2"/>
    <w:rsid w:val="00C3262C"/>
    <w:rsid w:val="00C3324D"/>
    <w:rsid w:val="00C33BA9"/>
    <w:rsid w:val="00C412E2"/>
    <w:rsid w:val="00C459A3"/>
    <w:rsid w:val="00C51CFC"/>
    <w:rsid w:val="00C556C8"/>
    <w:rsid w:val="00C56E8C"/>
    <w:rsid w:val="00C66493"/>
    <w:rsid w:val="00C67915"/>
    <w:rsid w:val="00C67A42"/>
    <w:rsid w:val="00C7135F"/>
    <w:rsid w:val="00C715EA"/>
    <w:rsid w:val="00C739F5"/>
    <w:rsid w:val="00C801C8"/>
    <w:rsid w:val="00C80701"/>
    <w:rsid w:val="00C80AA2"/>
    <w:rsid w:val="00C84851"/>
    <w:rsid w:val="00C90590"/>
    <w:rsid w:val="00C9310A"/>
    <w:rsid w:val="00C955C3"/>
    <w:rsid w:val="00C97AF2"/>
    <w:rsid w:val="00CA6536"/>
    <w:rsid w:val="00CB0970"/>
    <w:rsid w:val="00CB16CA"/>
    <w:rsid w:val="00CB379C"/>
    <w:rsid w:val="00CB3977"/>
    <w:rsid w:val="00CB3D10"/>
    <w:rsid w:val="00CB422E"/>
    <w:rsid w:val="00CC107E"/>
    <w:rsid w:val="00CC7BBC"/>
    <w:rsid w:val="00CD149F"/>
    <w:rsid w:val="00CD3F5B"/>
    <w:rsid w:val="00CD5EE5"/>
    <w:rsid w:val="00CD6C29"/>
    <w:rsid w:val="00CD78C4"/>
    <w:rsid w:val="00CE01FC"/>
    <w:rsid w:val="00CE3603"/>
    <w:rsid w:val="00CF2863"/>
    <w:rsid w:val="00CF2B22"/>
    <w:rsid w:val="00CF3CC0"/>
    <w:rsid w:val="00CF715F"/>
    <w:rsid w:val="00D02E2A"/>
    <w:rsid w:val="00D0547A"/>
    <w:rsid w:val="00D0549A"/>
    <w:rsid w:val="00D05B08"/>
    <w:rsid w:val="00D062C8"/>
    <w:rsid w:val="00D07C16"/>
    <w:rsid w:val="00D14516"/>
    <w:rsid w:val="00D15479"/>
    <w:rsid w:val="00D16F18"/>
    <w:rsid w:val="00D2033E"/>
    <w:rsid w:val="00D21BA7"/>
    <w:rsid w:val="00D26E67"/>
    <w:rsid w:val="00D26E76"/>
    <w:rsid w:val="00D30DB7"/>
    <w:rsid w:val="00D34491"/>
    <w:rsid w:val="00D35552"/>
    <w:rsid w:val="00D42868"/>
    <w:rsid w:val="00D46212"/>
    <w:rsid w:val="00D46CE7"/>
    <w:rsid w:val="00D51FFD"/>
    <w:rsid w:val="00D530E4"/>
    <w:rsid w:val="00D55867"/>
    <w:rsid w:val="00D5633D"/>
    <w:rsid w:val="00D60A75"/>
    <w:rsid w:val="00D6298C"/>
    <w:rsid w:val="00D6434C"/>
    <w:rsid w:val="00D752EB"/>
    <w:rsid w:val="00D82D66"/>
    <w:rsid w:val="00D90721"/>
    <w:rsid w:val="00D94E8B"/>
    <w:rsid w:val="00D95992"/>
    <w:rsid w:val="00DA02DF"/>
    <w:rsid w:val="00DA1A92"/>
    <w:rsid w:val="00DA2A5E"/>
    <w:rsid w:val="00DB2F50"/>
    <w:rsid w:val="00DC018A"/>
    <w:rsid w:val="00DC6885"/>
    <w:rsid w:val="00DC6B25"/>
    <w:rsid w:val="00DD2C96"/>
    <w:rsid w:val="00DD352D"/>
    <w:rsid w:val="00DD3BB4"/>
    <w:rsid w:val="00DD631C"/>
    <w:rsid w:val="00DD70C4"/>
    <w:rsid w:val="00DE2699"/>
    <w:rsid w:val="00DE292A"/>
    <w:rsid w:val="00DE3C52"/>
    <w:rsid w:val="00DF44F7"/>
    <w:rsid w:val="00DF6685"/>
    <w:rsid w:val="00E00B3F"/>
    <w:rsid w:val="00E02CC8"/>
    <w:rsid w:val="00E03470"/>
    <w:rsid w:val="00E1712A"/>
    <w:rsid w:val="00E233C5"/>
    <w:rsid w:val="00E42526"/>
    <w:rsid w:val="00E42B84"/>
    <w:rsid w:val="00E44143"/>
    <w:rsid w:val="00E454EE"/>
    <w:rsid w:val="00E51838"/>
    <w:rsid w:val="00E550F9"/>
    <w:rsid w:val="00E55593"/>
    <w:rsid w:val="00E60D56"/>
    <w:rsid w:val="00E64449"/>
    <w:rsid w:val="00E70042"/>
    <w:rsid w:val="00E7051C"/>
    <w:rsid w:val="00E743BF"/>
    <w:rsid w:val="00E76C85"/>
    <w:rsid w:val="00E84E6C"/>
    <w:rsid w:val="00E8524C"/>
    <w:rsid w:val="00E87094"/>
    <w:rsid w:val="00E87557"/>
    <w:rsid w:val="00E87871"/>
    <w:rsid w:val="00E90A41"/>
    <w:rsid w:val="00E92FAC"/>
    <w:rsid w:val="00E956C0"/>
    <w:rsid w:val="00EA0D67"/>
    <w:rsid w:val="00EA7B3F"/>
    <w:rsid w:val="00EB2ACD"/>
    <w:rsid w:val="00EB3999"/>
    <w:rsid w:val="00EC16B0"/>
    <w:rsid w:val="00EC6F2A"/>
    <w:rsid w:val="00EC7248"/>
    <w:rsid w:val="00ED283D"/>
    <w:rsid w:val="00ED3A76"/>
    <w:rsid w:val="00ED57B8"/>
    <w:rsid w:val="00ED6090"/>
    <w:rsid w:val="00ED6522"/>
    <w:rsid w:val="00ED6584"/>
    <w:rsid w:val="00EE5586"/>
    <w:rsid w:val="00EE6037"/>
    <w:rsid w:val="00EE6A43"/>
    <w:rsid w:val="00EF0ACC"/>
    <w:rsid w:val="00F030DE"/>
    <w:rsid w:val="00F10159"/>
    <w:rsid w:val="00F1111A"/>
    <w:rsid w:val="00F11D3E"/>
    <w:rsid w:val="00F1438E"/>
    <w:rsid w:val="00F14512"/>
    <w:rsid w:val="00F14FF2"/>
    <w:rsid w:val="00F1527C"/>
    <w:rsid w:val="00F20C57"/>
    <w:rsid w:val="00F3409D"/>
    <w:rsid w:val="00F34F2E"/>
    <w:rsid w:val="00F37C41"/>
    <w:rsid w:val="00F41625"/>
    <w:rsid w:val="00F43A1D"/>
    <w:rsid w:val="00F513D4"/>
    <w:rsid w:val="00F53842"/>
    <w:rsid w:val="00F56695"/>
    <w:rsid w:val="00F618CF"/>
    <w:rsid w:val="00F624DD"/>
    <w:rsid w:val="00F64736"/>
    <w:rsid w:val="00F66D49"/>
    <w:rsid w:val="00F73ED0"/>
    <w:rsid w:val="00F769B2"/>
    <w:rsid w:val="00F826B3"/>
    <w:rsid w:val="00F8534E"/>
    <w:rsid w:val="00F90B7A"/>
    <w:rsid w:val="00F92B45"/>
    <w:rsid w:val="00F952C8"/>
    <w:rsid w:val="00F959C1"/>
    <w:rsid w:val="00FA3729"/>
    <w:rsid w:val="00FA60BF"/>
    <w:rsid w:val="00FA7E66"/>
    <w:rsid w:val="00FC0033"/>
    <w:rsid w:val="00FC050D"/>
    <w:rsid w:val="00FC3D57"/>
    <w:rsid w:val="00FC5F58"/>
    <w:rsid w:val="00FD3A1B"/>
    <w:rsid w:val="00FE08AA"/>
    <w:rsid w:val="00FE2287"/>
    <w:rsid w:val="00FE6EEC"/>
    <w:rsid w:val="00FF02A8"/>
    <w:rsid w:val="00FF26C0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9F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41"/>
    <w:pPr>
      <w:spacing w:after="0" w:line="240" w:lineRule="auto"/>
    </w:pPr>
    <w:rPr>
      <w:rFonts w:ascii="Kruti Dev 010" w:eastAsia="SimSun" w:hAnsi="Kruti Dev 010" w:cs="Kruti Dev 01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D5E7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IN"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rsid w:val="00AD5E73"/>
    <w:rPr>
      <w:rFonts w:ascii="Calibri" w:eastAsia="Times New Roman" w:hAnsi="Calibri" w:cs="Times New Roman"/>
      <w:lang w:eastAsia="en-IN"/>
    </w:rPr>
  </w:style>
  <w:style w:type="character" w:styleId="Hyperlink">
    <w:name w:val="Hyperlink"/>
    <w:basedOn w:val="DefaultParagraphFont"/>
    <w:uiPriority w:val="99"/>
    <w:unhideWhenUsed/>
    <w:rsid w:val="00AD5E73"/>
    <w:rPr>
      <w:color w:val="0000FF"/>
      <w:u w:val="single"/>
    </w:rPr>
  </w:style>
  <w:style w:type="table" w:styleId="TableGrid">
    <w:name w:val="Table Grid"/>
    <w:aliases w:val="san defined"/>
    <w:basedOn w:val="TableNormal"/>
    <w:uiPriority w:val="59"/>
    <w:rsid w:val="008C65BC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0EA3"/>
    <w:pPr>
      <w:autoSpaceDE w:val="0"/>
      <w:autoSpaceDN w:val="0"/>
      <w:adjustRightInd w:val="0"/>
      <w:spacing w:after="0" w:line="240" w:lineRule="auto"/>
    </w:pPr>
    <w:rPr>
      <w:rFonts w:ascii="Kruti Dev 010" w:hAnsi="Kruti Dev 010" w:cs="Kruti Dev 01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C8"/>
    <w:rPr>
      <w:rFonts w:ascii="Tahoma" w:eastAsia="SimSu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3691"/>
    <w:rPr>
      <w:color w:val="954F72"/>
      <w:u w:val="single"/>
    </w:rPr>
  </w:style>
  <w:style w:type="paragraph" w:customStyle="1" w:styleId="font5">
    <w:name w:val="font5"/>
    <w:basedOn w:val="Normal"/>
    <w:rsid w:val="0060369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56"/>
      <w:szCs w:val="56"/>
      <w:lang w:val="en-IN" w:eastAsia="en-IN"/>
    </w:rPr>
  </w:style>
  <w:style w:type="paragraph" w:customStyle="1" w:styleId="xl63">
    <w:name w:val="xl63"/>
    <w:basedOn w:val="Normal"/>
    <w:rsid w:val="0060369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4">
    <w:name w:val="xl64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5">
    <w:name w:val="xl65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6">
    <w:name w:val="xl66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7">
    <w:name w:val="xl67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8">
    <w:name w:val="xl68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48"/>
      <w:szCs w:val="48"/>
      <w:lang w:val="en-IN" w:eastAsia="en-IN"/>
    </w:rPr>
  </w:style>
  <w:style w:type="paragraph" w:customStyle="1" w:styleId="xl69">
    <w:name w:val="xl69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0">
    <w:name w:val="xl70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1">
    <w:name w:val="xl71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40"/>
      <w:szCs w:val="40"/>
      <w:lang w:val="en-IN" w:eastAsia="en-IN"/>
    </w:rPr>
  </w:style>
  <w:style w:type="paragraph" w:customStyle="1" w:styleId="xl72">
    <w:name w:val="xl72"/>
    <w:basedOn w:val="Normal"/>
    <w:rsid w:val="00603691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paragraph" w:customStyle="1" w:styleId="xl73">
    <w:name w:val="xl73"/>
    <w:basedOn w:val="Normal"/>
    <w:rsid w:val="00603691"/>
    <w:pPr>
      <w:pBdr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67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41"/>
    <w:pPr>
      <w:spacing w:after="0" w:line="240" w:lineRule="auto"/>
    </w:pPr>
    <w:rPr>
      <w:rFonts w:ascii="Kruti Dev 010" w:eastAsia="SimSun" w:hAnsi="Kruti Dev 010" w:cs="Kruti Dev 01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D5E7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IN"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rsid w:val="00AD5E73"/>
    <w:rPr>
      <w:rFonts w:ascii="Calibri" w:eastAsia="Times New Roman" w:hAnsi="Calibri" w:cs="Times New Roman"/>
      <w:lang w:eastAsia="en-IN"/>
    </w:rPr>
  </w:style>
  <w:style w:type="character" w:styleId="Hyperlink">
    <w:name w:val="Hyperlink"/>
    <w:basedOn w:val="DefaultParagraphFont"/>
    <w:uiPriority w:val="99"/>
    <w:unhideWhenUsed/>
    <w:rsid w:val="00AD5E73"/>
    <w:rPr>
      <w:color w:val="0000FF"/>
      <w:u w:val="single"/>
    </w:rPr>
  </w:style>
  <w:style w:type="table" w:styleId="TableGrid">
    <w:name w:val="Table Grid"/>
    <w:aliases w:val="san defined"/>
    <w:basedOn w:val="TableNormal"/>
    <w:uiPriority w:val="59"/>
    <w:rsid w:val="008C65BC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0EA3"/>
    <w:pPr>
      <w:autoSpaceDE w:val="0"/>
      <w:autoSpaceDN w:val="0"/>
      <w:adjustRightInd w:val="0"/>
      <w:spacing w:after="0" w:line="240" w:lineRule="auto"/>
    </w:pPr>
    <w:rPr>
      <w:rFonts w:ascii="Kruti Dev 010" w:hAnsi="Kruti Dev 010" w:cs="Kruti Dev 01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C8"/>
    <w:rPr>
      <w:rFonts w:ascii="Tahoma" w:eastAsia="SimSu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3691"/>
    <w:rPr>
      <w:color w:val="954F72"/>
      <w:u w:val="single"/>
    </w:rPr>
  </w:style>
  <w:style w:type="paragraph" w:customStyle="1" w:styleId="font5">
    <w:name w:val="font5"/>
    <w:basedOn w:val="Normal"/>
    <w:rsid w:val="0060369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56"/>
      <w:szCs w:val="56"/>
      <w:lang w:val="en-IN" w:eastAsia="en-IN"/>
    </w:rPr>
  </w:style>
  <w:style w:type="paragraph" w:customStyle="1" w:styleId="xl63">
    <w:name w:val="xl63"/>
    <w:basedOn w:val="Normal"/>
    <w:rsid w:val="0060369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4">
    <w:name w:val="xl64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5">
    <w:name w:val="xl65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6">
    <w:name w:val="xl66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7">
    <w:name w:val="xl67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8">
    <w:name w:val="xl68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48"/>
      <w:szCs w:val="48"/>
      <w:lang w:val="en-IN" w:eastAsia="en-IN"/>
    </w:rPr>
  </w:style>
  <w:style w:type="paragraph" w:customStyle="1" w:styleId="xl69">
    <w:name w:val="xl69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0">
    <w:name w:val="xl70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1">
    <w:name w:val="xl71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40"/>
      <w:szCs w:val="40"/>
      <w:lang w:val="en-IN" w:eastAsia="en-IN"/>
    </w:rPr>
  </w:style>
  <w:style w:type="paragraph" w:customStyle="1" w:styleId="xl72">
    <w:name w:val="xl72"/>
    <w:basedOn w:val="Normal"/>
    <w:rsid w:val="00603691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paragraph" w:customStyle="1" w:styleId="xl73">
    <w:name w:val="xl73"/>
    <w:basedOn w:val="Normal"/>
    <w:rsid w:val="00603691"/>
    <w:pPr>
      <w:pBdr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operty.ulbharyana.gov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perty.ulbharyan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2042-6871-449B-8FEF-32BE5FE8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Sagar</cp:lastModifiedBy>
  <cp:revision>735</cp:revision>
  <cp:lastPrinted>2024-02-26T06:36:00Z</cp:lastPrinted>
  <dcterms:created xsi:type="dcterms:W3CDTF">2024-02-13T08:39:00Z</dcterms:created>
  <dcterms:modified xsi:type="dcterms:W3CDTF">2024-02-26T06:36:00Z</dcterms:modified>
</cp:coreProperties>
</file>