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E4315" w14:textId="77777777" w:rsidR="002A2F9B" w:rsidRDefault="002A2F9B" w:rsidP="002A2F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Un-</w:t>
      </w:r>
      <w:r w:rsidRPr="00F770BB">
        <w:rPr>
          <w:rFonts w:ascii="Arial" w:hAnsi="Arial" w:cs="Arial"/>
          <w:b/>
          <w:sz w:val="24"/>
          <w:szCs w:val="24"/>
        </w:rPr>
        <w:t xml:space="preserve">Starred </w:t>
      </w:r>
      <w:r>
        <w:rPr>
          <w:rFonts w:ascii="Arial" w:hAnsi="Arial" w:cs="Arial"/>
          <w:b/>
          <w:sz w:val="24"/>
          <w:szCs w:val="24"/>
        </w:rPr>
        <w:t>Assembly Question No. 53 (Listed on 22.02.2024</w:t>
      </w:r>
      <w:r w:rsidRPr="00F770BB">
        <w:rPr>
          <w:rFonts w:ascii="Arial" w:hAnsi="Arial" w:cs="Arial"/>
          <w:b/>
          <w:sz w:val="24"/>
          <w:szCs w:val="24"/>
        </w:rPr>
        <w:t>)</w:t>
      </w:r>
    </w:p>
    <w:p w14:paraId="02A0508D" w14:textId="77777777" w:rsidR="002A2F9B" w:rsidRDefault="002A2F9B" w:rsidP="002A2F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 Code *14/18/156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4844"/>
        <w:gridCol w:w="3070"/>
      </w:tblGrid>
      <w:tr w:rsidR="002A2F9B" w14:paraId="0AD530D1" w14:textId="77777777" w:rsidTr="00A562E1">
        <w:tc>
          <w:tcPr>
            <w:tcW w:w="1368" w:type="dxa"/>
          </w:tcPr>
          <w:p w14:paraId="5B3EF57B" w14:textId="77777777" w:rsidR="002A2F9B" w:rsidRDefault="002A2F9B" w:rsidP="00A562E1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Sr. No. </w:t>
            </w:r>
          </w:p>
        </w:tc>
        <w:tc>
          <w:tcPr>
            <w:tcW w:w="5016" w:type="dxa"/>
          </w:tcPr>
          <w:p w14:paraId="195C5BBC" w14:textId="77777777" w:rsidR="002A2F9B" w:rsidRDefault="002A2F9B" w:rsidP="00A562E1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3192" w:type="dxa"/>
          </w:tcPr>
          <w:p w14:paraId="073802EF" w14:textId="77777777" w:rsidR="002A2F9B" w:rsidRDefault="002A2F9B" w:rsidP="00A562E1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Page No.</w:t>
            </w:r>
          </w:p>
        </w:tc>
      </w:tr>
      <w:tr w:rsidR="002A2F9B" w14:paraId="4385B824" w14:textId="77777777" w:rsidTr="00A562E1">
        <w:tc>
          <w:tcPr>
            <w:tcW w:w="1368" w:type="dxa"/>
          </w:tcPr>
          <w:p w14:paraId="2FBE78ED" w14:textId="77777777" w:rsidR="002A2F9B" w:rsidRPr="00D43DEE" w:rsidRDefault="002A2F9B" w:rsidP="00A562E1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DE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016" w:type="dxa"/>
          </w:tcPr>
          <w:p w14:paraId="3931DC03" w14:textId="77777777" w:rsidR="002A2F9B" w:rsidRPr="00D43DEE" w:rsidRDefault="002A2F9B" w:rsidP="00A562E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Reply of Question No. 53</w:t>
            </w:r>
            <w:r w:rsidRPr="00D43DEE">
              <w:rPr>
                <w:rFonts w:ascii="Arial" w:hAnsi="Arial" w:cs="Arial"/>
                <w:sz w:val="24"/>
                <w:szCs w:val="24"/>
              </w:rPr>
              <w:t xml:space="preserve"> in English</w:t>
            </w:r>
          </w:p>
        </w:tc>
        <w:tc>
          <w:tcPr>
            <w:tcW w:w="3192" w:type="dxa"/>
          </w:tcPr>
          <w:p w14:paraId="48D2369B" w14:textId="77777777" w:rsidR="002A2F9B" w:rsidRPr="00D43DEE" w:rsidRDefault="002A2F9B" w:rsidP="00A562E1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A2F9B" w14:paraId="052E371E" w14:textId="77777777" w:rsidTr="00A562E1">
        <w:tc>
          <w:tcPr>
            <w:tcW w:w="1368" w:type="dxa"/>
          </w:tcPr>
          <w:p w14:paraId="7BF62321" w14:textId="77777777" w:rsidR="002A2F9B" w:rsidRPr="00D43DEE" w:rsidRDefault="002A2F9B" w:rsidP="00A562E1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5016" w:type="dxa"/>
          </w:tcPr>
          <w:p w14:paraId="2CAE91F7" w14:textId="77777777" w:rsidR="002A2F9B" w:rsidRPr="00D43DEE" w:rsidRDefault="002A2F9B" w:rsidP="00A562E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Annexure ‘A’ In English</w:t>
            </w:r>
          </w:p>
        </w:tc>
        <w:tc>
          <w:tcPr>
            <w:tcW w:w="3192" w:type="dxa"/>
          </w:tcPr>
          <w:p w14:paraId="402276A4" w14:textId="77777777" w:rsidR="002A2F9B" w:rsidRPr="00D43DEE" w:rsidRDefault="00AF1BF5" w:rsidP="00A562E1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3-10</w:t>
            </w:r>
          </w:p>
        </w:tc>
      </w:tr>
      <w:tr w:rsidR="002A2F9B" w14:paraId="2213F10F" w14:textId="77777777" w:rsidTr="00A562E1">
        <w:tc>
          <w:tcPr>
            <w:tcW w:w="1368" w:type="dxa"/>
          </w:tcPr>
          <w:p w14:paraId="59051C97" w14:textId="77777777" w:rsidR="002A2F9B" w:rsidRPr="00D43DEE" w:rsidRDefault="002A2F9B" w:rsidP="00A562E1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  <w:tc>
          <w:tcPr>
            <w:tcW w:w="5016" w:type="dxa"/>
          </w:tcPr>
          <w:p w14:paraId="3426AA84" w14:textId="77777777" w:rsidR="002A2F9B" w:rsidRPr="002A2F9B" w:rsidRDefault="002A2F9B" w:rsidP="00A562E1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Annexure ‘B’ In English</w:t>
            </w:r>
          </w:p>
        </w:tc>
        <w:tc>
          <w:tcPr>
            <w:tcW w:w="3192" w:type="dxa"/>
          </w:tcPr>
          <w:p w14:paraId="4A6865BD" w14:textId="77777777" w:rsidR="002A2F9B" w:rsidRPr="00D43DEE" w:rsidRDefault="00AF1BF5" w:rsidP="00A562E1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11-12</w:t>
            </w:r>
            <w:r w:rsidR="002A2F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A2F9B" w14:paraId="22ABF753" w14:textId="77777777" w:rsidTr="00A562E1">
        <w:tc>
          <w:tcPr>
            <w:tcW w:w="1368" w:type="dxa"/>
          </w:tcPr>
          <w:p w14:paraId="7213876A" w14:textId="77777777" w:rsidR="002A2F9B" w:rsidRPr="00D43DEE" w:rsidRDefault="002A2F9B" w:rsidP="00A562E1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</w:tc>
        <w:tc>
          <w:tcPr>
            <w:tcW w:w="5016" w:type="dxa"/>
          </w:tcPr>
          <w:p w14:paraId="723EEBD6" w14:textId="77777777" w:rsidR="002A2F9B" w:rsidRPr="002A2F9B" w:rsidRDefault="002A2F9B" w:rsidP="002A2F9B">
            <w:pPr>
              <w:spacing w:line="480" w:lineRule="auto"/>
              <w:rPr>
                <w:rFonts w:ascii="Kruti Dev 010" w:hAnsi="Kruti Dev 010" w:cs="Arial"/>
                <w:sz w:val="24"/>
                <w:szCs w:val="24"/>
              </w:rPr>
            </w:pPr>
            <w:r w:rsidRPr="002A2F9B">
              <w:rPr>
                <w:rFonts w:ascii="Kruti Dev 010" w:hAnsi="Kruti Dev 010"/>
                <w:b/>
                <w:sz w:val="30"/>
              </w:rPr>
              <w:t>iz”u Øekad 53 dk fgUnh es mrj</w:t>
            </w:r>
          </w:p>
        </w:tc>
        <w:tc>
          <w:tcPr>
            <w:tcW w:w="3192" w:type="dxa"/>
          </w:tcPr>
          <w:p w14:paraId="72EA542B" w14:textId="77777777" w:rsidR="002A2F9B" w:rsidRPr="00D43DEE" w:rsidRDefault="00AF1BF5" w:rsidP="00A562E1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2A2F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A2F9B" w14:paraId="125D088C" w14:textId="77777777" w:rsidTr="00A562E1">
        <w:tc>
          <w:tcPr>
            <w:tcW w:w="1368" w:type="dxa"/>
          </w:tcPr>
          <w:p w14:paraId="3A3BEED0" w14:textId="77777777" w:rsidR="002A2F9B" w:rsidRPr="00D43DEE" w:rsidRDefault="002A2F9B" w:rsidP="00A562E1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5</w:t>
            </w:r>
          </w:p>
        </w:tc>
        <w:tc>
          <w:tcPr>
            <w:tcW w:w="5016" w:type="dxa"/>
          </w:tcPr>
          <w:p w14:paraId="28457C3A" w14:textId="77777777" w:rsidR="002A2F9B" w:rsidRPr="00D43DEE" w:rsidRDefault="002A2F9B" w:rsidP="00A562E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2C36">
              <w:rPr>
                <w:rFonts w:ascii="Kruti Dev 010" w:hAnsi="Kruti Dev 010"/>
                <w:b/>
                <w:sz w:val="30"/>
              </w:rPr>
              <w:t>vuqyaXud&amp;</w:t>
            </w:r>
            <w:r w:rsidR="000256DD">
              <w:rPr>
                <w:rFonts w:ascii="Kruti Dev 010" w:hAnsi="Kruti Dev 010"/>
                <w:b/>
                <w:sz w:val="30"/>
              </w:rPr>
              <w:t>^,</w:t>
            </w:r>
            <w:r>
              <w:rPr>
                <w:rFonts w:ascii="Kruti Dev 010" w:hAnsi="Kruti Dev 010"/>
                <w:b/>
                <w:sz w:val="30"/>
              </w:rPr>
              <w:t>^</w:t>
            </w:r>
          </w:p>
        </w:tc>
        <w:tc>
          <w:tcPr>
            <w:tcW w:w="3192" w:type="dxa"/>
          </w:tcPr>
          <w:p w14:paraId="0CBB8EAC" w14:textId="77777777" w:rsidR="002A2F9B" w:rsidRPr="00313B48" w:rsidRDefault="00AF1BF5" w:rsidP="00A562E1">
            <w:pPr>
              <w:spacing w:line="48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14-23</w:t>
            </w:r>
            <w:r w:rsidR="002A2F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A2F9B" w14:paraId="09470702" w14:textId="77777777" w:rsidTr="00A562E1">
        <w:tc>
          <w:tcPr>
            <w:tcW w:w="1368" w:type="dxa"/>
          </w:tcPr>
          <w:p w14:paraId="161D8ED8" w14:textId="77777777" w:rsidR="002A2F9B" w:rsidRDefault="002A2F9B" w:rsidP="00A562E1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16" w:type="dxa"/>
          </w:tcPr>
          <w:p w14:paraId="06FDBFDA" w14:textId="77777777" w:rsidR="002A2F9B" w:rsidRDefault="002A2F9B" w:rsidP="00A562E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842C36">
              <w:rPr>
                <w:rFonts w:ascii="Kruti Dev 010" w:hAnsi="Kruti Dev 010"/>
                <w:b/>
                <w:sz w:val="30"/>
              </w:rPr>
              <w:t>vuqyaXud&amp;</w:t>
            </w:r>
            <w:r w:rsidR="000256DD">
              <w:rPr>
                <w:rFonts w:ascii="Kruti Dev 010" w:hAnsi="Kruti Dev 010"/>
                <w:b/>
                <w:sz w:val="30"/>
              </w:rPr>
              <w:t>^ch</w:t>
            </w:r>
            <w:r>
              <w:rPr>
                <w:rFonts w:ascii="Kruti Dev 010" w:hAnsi="Kruti Dev 010"/>
                <w:b/>
                <w:sz w:val="30"/>
              </w:rPr>
              <w:t>^</w:t>
            </w:r>
          </w:p>
        </w:tc>
        <w:tc>
          <w:tcPr>
            <w:tcW w:w="3192" w:type="dxa"/>
          </w:tcPr>
          <w:p w14:paraId="4FB5B755" w14:textId="77777777" w:rsidR="002A2F9B" w:rsidRDefault="00AF1BF5" w:rsidP="00A562E1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24-26</w:t>
            </w:r>
          </w:p>
        </w:tc>
      </w:tr>
    </w:tbl>
    <w:p w14:paraId="04E48403" w14:textId="77777777" w:rsidR="00772546" w:rsidRPr="004A4634" w:rsidRDefault="002A2F9B" w:rsidP="00772546">
      <w:pPr>
        <w:widowControl w:val="0"/>
        <w:autoSpaceDE w:val="0"/>
        <w:autoSpaceDN w:val="0"/>
        <w:spacing w:before="7" w:after="0" w:line="240" w:lineRule="auto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br w:type="column"/>
      </w:r>
      <w:r w:rsidR="00772546" w:rsidRPr="004A4634">
        <w:rPr>
          <w:rFonts w:ascii="Arial" w:hAnsi="Arial" w:cs="Arial"/>
          <w:b/>
          <w:sz w:val="26"/>
          <w:szCs w:val="26"/>
          <w:u w:val="single"/>
        </w:rPr>
        <w:lastRenderedPageBreak/>
        <w:t xml:space="preserve">Details of </w:t>
      </w:r>
      <w:r w:rsidR="00772546">
        <w:rPr>
          <w:rFonts w:ascii="Arial" w:hAnsi="Arial" w:cs="Arial"/>
          <w:b/>
          <w:sz w:val="26"/>
          <w:szCs w:val="26"/>
          <w:u w:val="single"/>
        </w:rPr>
        <w:t>Cases Registered by Anti Corrupt</w:t>
      </w:r>
      <w:r w:rsidR="0030152D">
        <w:rPr>
          <w:rFonts w:ascii="Arial" w:hAnsi="Arial" w:cs="Arial"/>
          <w:b/>
          <w:sz w:val="26"/>
          <w:szCs w:val="26"/>
          <w:u w:val="single"/>
        </w:rPr>
        <w:t xml:space="preserve">ion Bureau and </w:t>
      </w:r>
      <w:r w:rsidR="002B0736">
        <w:rPr>
          <w:rFonts w:ascii="Arial" w:hAnsi="Arial" w:cs="Arial"/>
          <w:b/>
          <w:sz w:val="26"/>
          <w:szCs w:val="26"/>
          <w:u w:val="single"/>
        </w:rPr>
        <w:t>Local Police</w:t>
      </w:r>
      <w:r w:rsidR="00772546">
        <w:rPr>
          <w:rFonts w:ascii="Arial" w:hAnsi="Arial" w:cs="Arial"/>
          <w:b/>
          <w:sz w:val="26"/>
          <w:szCs w:val="26"/>
          <w:u w:val="single"/>
        </w:rPr>
        <w:t>.</w:t>
      </w:r>
    </w:p>
    <w:p w14:paraId="4DA927FA" w14:textId="77777777" w:rsidR="00772546" w:rsidRPr="004A4634" w:rsidRDefault="00772546" w:rsidP="00772546">
      <w:pPr>
        <w:pStyle w:val="ListParagraph"/>
        <w:widowControl w:val="0"/>
        <w:tabs>
          <w:tab w:val="left" w:pos="841"/>
        </w:tabs>
        <w:autoSpaceDE w:val="0"/>
        <w:autoSpaceDN w:val="0"/>
        <w:spacing w:before="7" w:line="240" w:lineRule="auto"/>
        <w:ind w:left="959" w:firstLine="481"/>
        <w:contextualSpacing w:val="0"/>
        <w:rPr>
          <w:rFonts w:ascii="Arial" w:hAnsi="Arial" w:cs="Arial"/>
          <w:b/>
          <w:szCs w:val="26"/>
        </w:rPr>
      </w:pPr>
    </w:p>
    <w:p w14:paraId="6D6F8732" w14:textId="77777777" w:rsidR="00772546" w:rsidRPr="004A4634" w:rsidRDefault="00772546" w:rsidP="00772546">
      <w:pPr>
        <w:pStyle w:val="ListParagraph"/>
        <w:widowControl w:val="0"/>
        <w:tabs>
          <w:tab w:val="left" w:pos="841"/>
        </w:tabs>
        <w:autoSpaceDE w:val="0"/>
        <w:autoSpaceDN w:val="0"/>
        <w:spacing w:before="7" w:line="240" w:lineRule="auto"/>
        <w:contextualSpacing w:val="0"/>
        <w:rPr>
          <w:rFonts w:ascii="Arial" w:hAnsi="Arial" w:cs="Arial"/>
          <w:b/>
          <w:szCs w:val="26"/>
        </w:rPr>
      </w:pPr>
    </w:p>
    <w:p w14:paraId="6AA28026" w14:textId="77777777" w:rsidR="00C62B58" w:rsidRDefault="00772546" w:rsidP="00C62B58">
      <w:pPr>
        <w:widowControl w:val="0"/>
        <w:autoSpaceDE w:val="0"/>
        <w:autoSpaceDN w:val="0"/>
        <w:spacing w:before="7" w:line="240" w:lineRule="auto"/>
        <w:rPr>
          <w:rFonts w:ascii="Arial" w:hAnsi="Arial" w:cs="Arial"/>
          <w:b/>
          <w:szCs w:val="26"/>
        </w:rPr>
      </w:pPr>
      <w:r w:rsidRPr="00FA2E8E">
        <w:rPr>
          <w:rFonts w:ascii="Arial" w:hAnsi="Arial" w:cs="Arial"/>
          <w:b/>
          <w:szCs w:val="26"/>
        </w:rPr>
        <w:t>53.</w:t>
      </w:r>
      <w:r w:rsidRPr="00FA2E8E">
        <w:rPr>
          <w:rFonts w:ascii="Arial" w:hAnsi="Arial" w:cs="Arial"/>
          <w:b/>
          <w:szCs w:val="26"/>
        </w:rPr>
        <w:tab/>
      </w:r>
      <w:r w:rsidRPr="00FA2E8E">
        <w:rPr>
          <w:rFonts w:ascii="Arial" w:hAnsi="Arial" w:cs="Arial"/>
          <w:b/>
          <w:szCs w:val="26"/>
        </w:rPr>
        <w:tab/>
        <w:t xml:space="preserve">Sh. Neeraj Sharma M.L.A (Faridabad NIT) : </w:t>
      </w:r>
    </w:p>
    <w:p w14:paraId="771B1CB9" w14:textId="77777777" w:rsidR="00772546" w:rsidRPr="00C62B58" w:rsidRDefault="005011DF" w:rsidP="00C62B58">
      <w:pPr>
        <w:widowControl w:val="0"/>
        <w:autoSpaceDE w:val="0"/>
        <w:autoSpaceDN w:val="0"/>
        <w:spacing w:before="7" w:line="240" w:lineRule="auto"/>
        <w:rPr>
          <w:rFonts w:ascii="Arial" w:hAnsi="Arial" w:cs="Arial"/>
          <w:szCs w:val="26"/>
        </w:rPr>
      </w:pPr>
      <w:r w:rsidRPr="00C62B58">
        <w:rPr>
          <w:rFonts w:ascii="Arial" w:hAnsi="Arial" w:cs="Arial"/>
          <w:b/>
          <w:szCs w:val="26"/>
        </w:rPr>
        <w:t xml:space="preserve"> </w:t>
      </w:r>
      <w:r w:rsidR="00772546" w:rsidRPr="00C62B58">
        <w:rPr>
          <w:rFonts w:ascii="Arial" w:hAnsi="Arial" w:cs="Arial"/>
          <w:b/>
          <w:szCs w:val="26"/>
        </w:rPr>
        <w:t xml:space="preserve"> </w:t>
      </w:r>
      <w:r w:rsidR="00772546" w:rsidRPr="00C62B58">
        <w:rPr>
          <w:rFonts w:ascii="Arial" w:hAnsi="Arial" w:cs="Arial"/>
          <w:szCs w:val="26"/>
        </w:rPr>
        <w:t>“Will the Chief Minister be please to state:-</w:t>
      </w:r>
    </w:p>
    <w:p w14:paraId="6629ED20" w14:textId="77777777" w:rsidR="00772546" w:rsidRPr="00FA2E8E" w:rsidRDefault="005011DF" w:rsidP="005011DF">
      <w:pPr>
        <w:tabs>
          <w:tab w:val="left" w:pos="2127"/>
        </w:tabs>
        <w:spacing w:line="360" w:lineRule="auto"/>
        <w:ind w:left="993" w:hanging="993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   </w:t>
      </w:r>
      <w:r w:rsidR="00C62B58">
        <w:rPr>
          <w:rFonts w:ascii="Arial" w:hAnsi="Arial" w:cs="Arial"/>
          <w:szCs w:val="26"/>
        </w:rPr>
        <w:t xml:space="preserve">   </w:t>
      </w:r>
      <w:r>
        <w:rPr>
          <w:rFonts w:ascii="Arial" w:hAnsi="Arial" w:cs="Arial"/>
          <w:szCs w:val="26"/>
        </w:rPr>
        <w:t xml:space="preserve">  </w:t>
      </w:r>
      <w:r w:rsidR="00C62B58">
        <w:rPr>
          <w:rFonts w:ascii="Arial" w:hAnsi="Arial" w:cs="Arial"/>
          <w:szCs w:val="26"/>
        </w:rPr>
        <w:t xml:space="preserve"> </w:t>
      </w:r>
      <w:r>
        <w:rPr>
          <w:rFonts w:ascii="Arial" w:hAnsi="Arial" w:cs="Arial"/>
          <w:szCs w:val="26"/>
        </w:rPr>
        <w:t xml:space="preserve"> </w:t>
      </w:r>
      <w:r w:rsidR="00772546">
        <w:rPr>
          <w:rFonts w:ascii="Arial" w:hAnsi="Arial" w:cs="Arial"/>
          <w:szCs w:val="26"/>
        </w:rPr>
        <w:t>a)</w:t>
      </w:r>
      <w:r w:rsidR="00772546" w:rsidRPr="00FA2E8E">
        <w:rPr>
          <w:rFonts w:ascii="Arial" w:hAnsi="Arial" w:cs="Arial"/>
          <w:szCs w:val="26"/>
        </w:rPr>
        <w:t xml:space="preserve"> </w:t>
      </w:r>
      <w:r w:rsidR="00C62B58">
        <w:rPr>
          <w:rFonts w:ascii="Arial" w:hAnsi="Arial" w:cs="Arial"/>
          <w:szCs w:val="26"/>
        </w:rPr>
        <w:t xml:space="preserve">   </w:t>
      </w:r>
      <w:r w:rsidR="00772546" w:rsidRPr="00FA2E8E">
        <w:rPr>
          <w:rFonts w:ascii="Arial" w:hAnsi="Arial" w:cs="Arial"/>
          <w:szCs w:val="26"/>
        </w:rPr>
        <w:t xml:space="preserve">the details of the cases of corruption in which convictions have </w:t>
      </w:r>
      <w:r w:rsidR="00E10C20">
        <w:rPr>
          <w:rFonts w:ascii="Arial" w:hAnsi="Arial" w:cs="Arial"/>
          <w:szCs w:val="26"/>
        </w:rPr>
        <w:tab/>
      </w:r>
      <w:r w:rsidR="00772546" w:rsidRPr="00FA2E8E">
        <w:rPr>
          <w:rFonts w:ascii="Arial" w:hAnsi="Arial" w:cs="Arial"/>
          <w:szCs w:val="26"/>
        </w:rPr>
        <w:t xml:space="preserve">been made </w:t>
      </w:r>
      <w:r w:rsidR="00FF42FD">
        <w:rPr>
          <w:rFonts w:ascii="Arial" w:hAnsi="Arial" w:cs="Arial"/>
          <w:szCs w:val="26"/>
        </w:rPr>
        <w:t xml:space="preserve"> </w:t>
      </w:r>
      <w:r w:rsidR="00772546" w:rsidRPr="00FA2E8E">
        <w:rPr>
          <w:rFonts w:ascii="Arial" w:hAnsi="Arial" w:cs="Arial"/>
          <w:szCs w:val="26"/>
        </w:rPr>
        <w:t xml:space="preserve">by the competent criminal courts from 01 January, 2020 to 31 January, 2024 in state; and </w:t>
      </w:r>
    </w:p>
    <w:p w14:paraId="717AD1A5" w14:textId="77777777" w:rsidR="00772546" w:rsidRPr="00FA2E8E" w:rsidRDefault="005011DF" w:rsidP="005011DF">
      <w:pPr>
        <w:tabs>
          <w:tab w:val="left" w:pos="2410"/>
        </w:tabs>
        <w:spacing w:line="360" w:lineRule="auto"/>
        <w:ind w:left="993" w:hanging="993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     </w:t>
      </w:r>
      <w:r w:rsidR="00C62B58">
        <w:rPr>
          <w:rFonts w:ascii="Arial" w:hAnsi="Arial" w:cs="Arial"/>
          <w:szCs w:val="26"/>
        </w:rPr>
        <w:t xml:space="preserve">     </w:t>
      </w:r>
      <w:r w:rsidR="00772546">
        <w:rPr>
          <w:rFonts w:ascii="Arial" w:hAnsi="Arial" w:cs="Arial"/>
          <w:szCs w:val="26"/>
        </w:rPr>
        <w:t>b)</w:t>
      </w:r>
      <w:r w:rsidR="00C62B58">
        <w:rPr>
          <w:rFonts w:ascii="Arial" w:hAnsi="Arial" w:cs="Arial"/>
          <w:szCs w:val="26"/>
        </w:rPr>
        <w:t xml:space="preserve">   </w:t>
      </w:r>
      <w:r>
        <w:rPr>
          <w:rFonts w:ascii="Arial" w:hAnsi="Arial" w:cs="Arial"/>
          <w:szCs w:val="26"/>
        </w:rPr>
        <w:t xml:space="preserve"> </w:t>
      </w:r>
      <w:r w:rsidR="00772546" w:rsidRPr="00FA2E8E">
        <w:rPr>
          <w:rFonts w:ascii="Arial" w:hAnsi="Arial" w:cs="Arial"/>
          <w:szCs w:val="26"/>
        </w:rPr>
        <w:t>the name wise and post wise details of the officers of 1</w:t>
      </w:r>
      <w:r w:rsidR="00772546" w:rsidRPr="0030152D">
        <w:rPr>
          <w:rFonts w:ascii="Arial" w:hAnsi="Arial" w:cs="Arial"/>
          <w:szCs w:val="26"/>
          <w:vertAlign w:val="superscript"/>
        </w:rPr>
        <w:t>st</w:t>
      </w:r>
      <w:r w:rsidR="0030152D">
        <w:rPr>
          <w:rFonts w:ascii="Arial" w:hAnsi="Arial" w:cs="Arial"/>
          <w:szCs w:val="26"/>
        </w:rPr>
        <w:t xml:space="preserve"> </w:t>
      </w:r>
      <w:r w:rsidR="00772546" w:rsidRPr="00FA2E8E">
        <w:rPr>
          <w:rFonts w:ascii="Arial" w:hAnsi="Arial" w:cs="Arial"/>
          <w:szCs w:val="26"/>
        </w:rPr>
        <w:t xml:space="preserve"> class and </w:t>
      </w:r>
      <w:r w:rsidR="0030152D">
        <w:rPr>
          <w:rFonts w:ascii="Arial" w:hAnsi="Arial" w:cs="Arial"/>
          <w:szCs w:val="26"/>
        </w:rPr>
        <w:t>2</w:t>
      </w:r>
      <w:r w:rsidR="00772546" w:rsidRPr="0030152D">
        <w:rPr>
          <w:rFonts w:ascii="Arial" w:hAnsi="Arial" w:cs="Arial"/>
          <w:szCs w:val="26"/>
          <w:vertAlign w:val="superscript"/>
        </w:rPr>
        <w:t>nd</w:t>
      </w:r>
      <w:r w:rsidR="0030152D">
        <w:rPr>
          <w:rFonts w:ascii="Arial" w:hAnsi="Arial" w:cs="Arial"/>
          <w:szCs w:val="26"/>
        </w:rPr>
        <w:t xml:space="preserve"> </w:t>
      </w:r>
      <w:r w:rsidR="00772546" w:rsidRPr="00FA2E8E">
        <w:rPr>
          <w:rFonts w:ascii="Arial" w:hAnsi="Arial" w:cs="Arial"/>
          <w:szCs w:val="26"/>
        </w:rPr>
        <w:t xml:space="preserve"> class who </w:t>
      </w:r>
      <w:r>
        <w:rPr>
          <w:rFonts w:ascii="Arial" w:hAnsi="Arial" w:cs="Arial"/>
          <w:szCs w:val="26"/>
        </w:rPr>
        <w:t xml:space="preserve"> </w:t>
      </w:r>
      <w:r w:rsidR="00772546" w:rsidRPr="00FA2E8E">
        <w:rPr>
          <w:rFonts w:ascii="Arial" w:hAnsi="Arial" w:cs="Arial"/>
          <w:szCs w:val="26"/>
        </w:rPr>
        <w:t xml:space="preserve">have been convicted and punished in the cases of corruption from 01 January, 2020 to 31 January, 2024 in state?   </w:t>
      </w:r>
    </w:p>
    <w:p w14:paraId="0FC98BCC" w14:textId="77777777" w:rsidR="00772546" w:rsidRPr="00FA2E8E" w:rsidRDefault="00772546" w:rsidP="00772546">
      <w:pPr>
        <w:widowControl w:val="0"/>
        <w:tabs>
          <w:tab w:val="left" w:pos="841"/>
        </w:tabs>
        <w:autoSpaceDE w:val="0"/>
        <w:autoSpaceDN w:val="0"/>
        <w:spacing w:line="240" w:lineRule="auto"/>
        <w:rPr>
          <w:rFonts w:ascii="Arial" w:hAnsi="Arial" w:cs="Arial"/>
          <w:b/>
          <w:szCs w:val="26"/>
        </w:rPr>
      </w:pPr>
      <w:r w:rsidRPr="00FA2E8E">
        <w:rPr>
          <w:rFonts w:ascii="Arial" w:hAnsi="Arial" w:cs="Arial"/>
          <w:b/>
          <w:szCs w:val="26"/>
        </w:rPr>
        <w:t>Manohar Lal, Chief Minister</w:t>
      </w:r>
    </w:p>
    <w:p w14:paraId="4204D778" w14:textId="77777777" w:rsidR="005011DF" w:rsidRDefault="00772546" w:rsidP="005011DF">
      <w:pPr>
        <w:widowControl w:val="0"/>
        <w:tabs>
          <w:tab w:val="left" w:pos="841"/>
        </w:tabs>
        <w:autoSpaceDE w:val="0"/>
        <w:autoSpaceDN w:val="0"/>
        <w:spacing w:line="240" w:lineRule="auto"/>
        <w:rPr>
          <w:rFonts w:ascii="Arial" w:hAnsi="Arial" w:cs="Arial"/>
          <w:b/>
          <w:bCs/>
          <w:szCs w:val="26"/>
        </w:rPr>
      </w:pPr>
      <w:r w:rsidRPr="00FA2E8E">
        <w:rPr>
          <w:rFonts w:ascii="Arial" w:hAnsi="Arial" w:cs="Arial"/>
          <w:b/>
          <w:bCs/>
          <w:szCs w:val="26"/>
        </w:rPr>
        <w:t>Sir,</w:t>
      </w:r>
    </w:p>
    <w:p w14:paraId="4ECADF93" w14:textId="77777777" w:rsidR="00772546" w:rsidRDefault="00BC7775" w:rsidP="00FF42FD">
      <w:pPr>
        <w:pStyle w:val="ListParagraph"/>
        <w:widowControl w:val="0"/>
        <w:numPr>
          <w:ilvl w:val="0"/>
          <w:numId w:val="16"/>
        </w:numPr>
        <w:tabs>
          <w:tab w:val="left" w:pos="841"/>
        </w:tabs>
        <w:autoSpaceDE w:val="0"/>
        <w:autoSpaceDN w:val="0"/>
        <w:spacing w:line="240" w:lineRule="auto"/>
        <w:jc w:val="both"/>
        <w:rPr>
          <w:rFonts w:ascii="Arial" w:hAnsi="Arial" w:cs="Arial"/>
          <w:b/>
          <w:bCs/>
          <w:szCs w:val="26"/>
        </w:rPr>
      </w:pPr>
      <w:r>
        <w:rPr>
          <w:rFonts w:ascii="Arial" w:hAnsi="Arial" w:cs="Arial"/>
          <w:szCs w:val="26"/>
        </w:rPr>
        <w:t>The detail</w:t>
      </w:r>
      <w:r w:rsidR="00772546" w:rsidRPr="005011DF">
        <w:rPr>
          <w:rFonts w:ascii="Arial" w:hAnsi="Arial" w:cs="Arial"/>
          <w:szCs w:val="26"/>
        </w:rPr>
        <w:t xml:space="preserve"> of the cases of corruption</w:t>
      </w:r>
      <w:r w:rsidR="00400F1D">
        <w:rPr>
          <w:rFonts w:ascii="Arial" w:hAnsi="Arial" w:cs="Arial"/>
          <w:szCs w:val="26"/>
        </w:rPr>
        <w:t xml:space="preserve"> prosecuted by State Agencies</w:t>
      </w:r>
      <w:r w:rsidR="00772546" w:rsidRPr="005011DF">
        <w:rPr>
          <w:rFonts w:ascii="Arial" w:hAnsi="Arial" w:cs="Arial"/>
          <w:szCs w:val="26"/>
        </w:rPr>
        <w:t xml:space="preserve"> in which convictions have been made by the</w:t>
      </w:r>
      <w:r w:rsidR="005011DF">
        <w:rPr>
          <w:rFonts w:ascii="Arial" w:hAnsi="Arial" w:cs="Arial"/>
          <w:szCs w:val="26"/>
        </w:rPr>
        <w:t xml:space="preserve"> </w:t>
      </w:r>
      <w:r w:rsidR="00772546" w:rsidRPr="005011DF">
        <w:rPr>
          <w:rFonts w:ascii="Arial" w:hAnsi="Arial" w:cs="Arial"/>
          <w:szCs w:val="26"/>
        </w:rPr>
        <w:t xml:space="preserve">competent criminal courts from 01 January, 2020 to 31 January, 2024 in </w:t>
      </w:r>
      <w:r>
        <w:rPr>
          <w:rFonts w:ascii="Arial" w:hAnsi="Arial" w:cs="Arial"/>
          <w:szCs w:val="26"/>
        </w:rPr>
        <w:t xml:space="preserve">the </w:t>
      </w:r>
      <w:r w:rsidR="00772546" w:rsidRPr="005011DF">
        <w:rPr>
          <w:rFonts w:ascii="Arial" w:hAnsi="Arial" w:cs="Arial"/>
          <w:szCs w:val="26"/>
        </w:rPr>
        <w:t xml:space="preserve">state </w:t>
      </w:r>
      <w:r>
        <w:rPr>
          <w:rFonts w:ascii="Arial" w:hAnsi="Arial" w:cs="Arial"/>
          <w:szCs w:val="26"/>
        </w:rPr>
        <w:t>are</w:t>
      </w:r>
      <w:r w:rsidR="00772546" w:rsidRPr="005011DF">
        <w:rPr>
          <w:rFonts w:ascii="Arial" w:hAnsi="Arial" w:cs="Arial"/>
          <w:szCs w:val="26"/>
        </w:rPr>
        <w:t xml:space="preserve"> placed at </w:t>
      </w:r>
      <w:r w:rsidR="00772546" w:rsidRPr="005011DF">
        <w:rPr>
          <w:rFonts w:ascii="Arial" w:hAnsi="Arial" w:cs="Arial"/>
          <w:b/>
          <w:bCs/>
          <w:szCs w:val="26"/>
        </w:rPr>
        <w:t>Annexure-</w:t>
      </w:r>
      <w:r w:rsidR="00FF42FD">
        <w:rPr>
          <w:rFonts w:ascii="Arial" w:hAnsi="Arial" w:cs="Arial"/>
          <w:b/>
          <w:bCs/>
          <w:szCs w:val="26"/>
        </w:rPr>
        <w:t>‘</w:t>
      </w:r>
      <w:r w:rsidR="00772546" w:rsidRPr="005011DF">
        <w:rPr>
          <w:rFonts w:ascii="Arial" w:hAnsi="Arial" w:cs="Arial"/>
          <w:b/>
          <w:bCs/>
          <w:szCs w:val="26"/>
        </w:rPr>
        <w:t>A</w:t>
      </w:r>
      <w:r w:rsidR="00FF42FD">
        <w:rPr>
          <w:rFonts w:ascii="Arial" w:hAnsi="Arial" w:cs="Arial"/>
          <w:b/>
          <w:bCs/>
          <w:szCs w:val="26"/>
        </w:rPr>
        <w:t>’</w:t>
      </w:r>
      <w:r w:rsidR="00772546" w:rsidRPr="005011DF">
        <w:rPr>
          <w:rFonts w:ascii="Arial" w:hAnsi="Arial" w:cs="Arial"/>
          <w:b/>
          <w:bCs/>
          <w:szCs w:val="26"/>
        </w:rPr>
        <w:t>.</w:t>
      </w:r>
    </w:p>
    <w:p w14:paraId="57EFE118" w14:textId="77777777" w:rsidR="005011DF" w:rsidRDefault="005011DF" w:rsidP="005011DF">
      <w:pPr>
        <w:pStyle w:val="ListParagraph"/>
        <w:widowControl w:val="0"/>
        <w:tabs>
          <w:tab w:val="left" w:pos="841"/>
        </w:tabs>
        <w:autoSpaceDE w:val="0"/>
        <w:autoSpaceDN w:val="0"/>
        <w:spacing w:line="240" w:lineRule="auto"/>
        <w:rPr>
          <w:rFonts w:ascii="Arial" w:hAnsi="Arial" w:cs="Arial"/>
          <w:b/>
          <w:bCs/>
          <w:szCs w:val="26"/>
        </w:rPr>
      </w:pPr>
    </w:p>
    <w:p w14:paraId="289B35A1" w14:textId="77777777" w:rsidR="005011DF" w:rsidRPr="005011DF" w:rsidRDefault="005011DF" w:rsidP="00FF42FD">
      <w:pPr>
        <w:pStyle w:val="ListParagraph"/>
        <w:numPr>
          <w:ilvl w:val="0"/>
          <w:numId w:val="16"/>
        </w:numPr>
        <w:tabs>
          <w:tab w:val="left" w:pos="2410"/>
        </w:tabs>
        <w:spacing w:line="360" w:lineRule="auto"/>
        <w:jc w:val="both"/>
        <w:rPr>
          <w:rFonts w:ascii="Arial" w:hAnsi="Arial" w:cs="Arial"/>
          <w:bCs/>
          <w:szCs w:val="26"/>
        </w:rPr>
      </w:pPr>
      <w:r w:rsidRPr="005011DF">
        <w:rPr>
          <w:rFonts w:ascii="Arial" w:hAnsi="Arial" w:cs="Arial"/>
          <w:szCs w:val="26"/>
        </w:rPr>
        <w:t xml:space="preserve">The name wise and post wise details of the officers of </w:t>
      </w:r>
      <w:r w:rsidR="00400F1D">
        <w:rPr>
          <w:rFonts w:ascii="Arial" w:hAnsi="Arial" w:cs="Arial"/>
          <w:szCs w:val="26"/>
        </w:rPr>
        <w:t>Group-A and B</w:t>
      </w:r>
      <w:r w:rsidRPr="005011DF">
        <w:rPr>
          <w:rFonts w:ascii="Arial" w:hAnsi="Arial" w:cs="Arial"/>
          <w:szCs w:val="26"/>
        </w:rPr>
        <w:t xml:space="preserve"> who have  been convicted and punished in the cases of corruption from 01 January, 2020 to 31 January, 2024 in </w:t>
      </w:r>
      <w:r w:rsidR="00BC7775">
        <w:rPr>
          <w:rFonts w:ascii="Arial" w:hAnsi="Arial" w:cs="Arial"/>
          <w:szCs w:val="26"/>
        </w:rPr>
        <w:t xml:space="preserve">the state are </w:t>
      </w:r>
      <w:r w:rsidRPr="005011DF">
        <w:rPr>
          <w:rFonts w:ascii="Arial" w:hAnsi="Arial" w:cs="Arial"/>
          <w:szCs w:val="26"/>
        </w:rPr>
        <w:t xml:space="preserve">placed at </w:t>
      </w:r>
      <w:r w:rsidRPr="005011DF">
        <w:rPr>
          <w:rFonts w:ascii="Arial" w:hAnsi="Arial" w:cs="Arial"/>
          <w:b/>
          <w:szCs w:val="26"/>
        </w:rPr>
        <w:t>Annexure-</w:t>
      </w:r>
      <w:r w:rsidR="00FF42FD">
        <w:rPr>
          <w:rFonts w:ascii="Arial" w:hAnsi="Arial" w:cs="Arial"/>
          <w:b/>
          <w:szCs w:val="26"/>
        </w:rPr>
        <w:t>‘</w:t>
      </w:r>
      <w:r w:rsidRPr="005011DF">
        <w:rPr>
          <w:rFonts w:ascii="Arial" w:hAnsi="Arial" w:cs="Arial"/>
          <w:b/>
          <w:szCs w:val="26"/>
        </w:rPr>
        <w:t>B</w:t>
      </w:r>
      <w:r w:rsidR="00FF42FD">
        <w:rPr>
          <w:rFonts w:ascii="Arial" w:hAnsi="Arial" w:cs="Arial"/>
          <w:b/>
          <w:szCs w:val="26"/>
        </w:rPr>
        <w:t>’</w:t>
      </w:r>
      <w:r w:rsidRPr="005011DF">
        <w:rPr>
          <w:rFonts w:ascii="Arial" w:hAnsi="Arial" w:cs="Arial"/>
          <w:b/>
          <w:szCs w:val="26"/>
        </w:rPr>
        <w:t>.</w:t>
      </w:r>
    </w:p>
    <w:p w14:paraId="65652825" w14:textId="77777777" w:rsidR="005011DF" w:rsidRPr="005011DF" w:rsidRDefault="005011DF" w:rsidP="005011DF">
      <w:pPr>
        <w:pStyle w:val="ListParagraph"/>
        <w:widowControl w:val="0"/>
        <w:tabs>
          <w:tab w:val="left" w:pos="841"/>
        </w:tabs>
        <w:autoSpaceDE w:val="0"/>
        <w:autoSpaceDN w:val="0"/>
        <w:spacing w:line="240" w:lineRule="auto"/>
        <w:rPr>
          <w:rFonts w:ascii="Arial" w:hAnsi="Arial" w:cs="Arial"/>
          <w:b/>
          <w:bCs/>
          <w:szCs w:val="26"/>
        </w:rPr>
      </w:pPr>
    </w:p>
    <w:p w14:paraId="74C1F84B" w14:textId="77777777" w:rsidR="00F20CF3" w:rsidRPr="00FF42FD" w:rsidRDefault="00FF42FD" w:rsidP="00FF42FD">
      <w:pPr>
        <w:jc w:val="both"/>
        <w:rPr>
          <w:rFonts w:ascii="Bookman Old Style" w:hAnsi="Bookman Old Style"/>
          <w:b/>
          <w:sz w:val="24"/>
          <w:szCs w:val="24"/>
        </w:rPr>
      </w:pPr>
      <w:bookmarkStart w:id="0" w:name="_Hlk158969859"/>
      <w:r>
        <w:br w:type="column"/>
      </w:r>
      <w:r w:rsidR="00CD31E9">
        <w:rPr>
          <w:rFonts w:ascii="Bookman Old Style" w:hAnsi="Bookman Old Style"/>
          <w:b/>
          <w:sz w:val="24"/>
          <w:szCs w:val="24"/>
        </w:rPr>
        <w:lastRenderedPageBreak/>
        <w:tab/>
      </w:r>
      <w:r w:rsidR="00CD31E9">
        <w:rPr>
          <w:rFonts w:ascii="Bookman Old Style" w:hAnsi="Bookman Old Style"/>
          <w:b/>
          <w:sz w:val="24"/>
          <w:szCs w:val="24"/>
        </w:rPr>
        <w:tab/>
      </w:r>
      <w:r w:rsidR="00CD31E9">
        <w:rPr>
          <w:rFonts w:ascii="Bookman Old Style" w:hAnsi="Bookman Old Style"/>
          <w:b/>
          <w:sz w:val="24"/>
          <w:szCs w:val="24"/>
        </w:rPr>
        <w:tab/>
      </w:r>
      <w:r w:rsidR="00CD31E9">
        <w:rPr>
          <w:rFonts w:ascii="Bookman Old Style" w:hAnsi="Bookman Old Style"/>
          <w:b/>
          <w:sz w:val="24"/>
          <w:szCs w:val="24"/>
        </w:rPr>
        <w:tab/>
      </w:r>
      <w:r w:rsidR="00CD31E9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="00CD31E9">
        <w:rPr>
          <w:rFonts w:ascii="Bookman Old Style" w:hAnsi="Bookman Old Style"/>
          <w:b/>
          <w:sz w:val="24"/>
          <w:szCs w:val="24"/>
        </w:rPr>
        <w:t xml:space="preserve"> </w:t>
      </w:r>
      <w:r w:rsidR="00F20CF3">
        <w:rPr>
          <w:rFonts w:ascii="Century Gothic" w:hAnsi="Century Gothic" w:cs="Arial"/>
          <w:b/>
          <w:sz w:val="23"/>
          <w:szCs w:val="23"/>
          <w:u w:val="single"/>
        </w:rPr>
        <w:t>ANNEXURE-</w:t>
      </w:r>
      <w:r>
        <w:rPr>
          <w:rFonts w:ascii="Century Gothic" w:hAnsi="Century Gothic" w:cs="Arial"/>
          <w:b/>
          <w:sz w:val="23"/>
          <w:szCs w:val="23"/>
          <w:u w:val="single"/>
        </w:rPr>
        <w:t>‘</w:t>
      </w:r>
      <w:r w:rsidR="00F20CF3">
        <w:rPr>
          <w:rFonts w:ascii="Century Gothic" w:hAnsi="Century Gothic" w:cs="Arial"/>
          <w:b/>
          <w:sz w:val="23"/>
          <w:szCs w:val="23"/>
          <w:u w:val="single"/>
        </w:rPr>
        <w:t>A</w:t>
      </w:r>
      <w:r>
        <w:rPr>
          <w:rFonts w:ascii="Century Gothic" w:hAnsi="Century Gothic" w:cs="Arial"/>
          <w:b/>
          <w:sz w:val="23"/>
          <w:szCs w:val="23"/>
          <w:u w:val="single"/>
        </w:rPr>
        <w:t>’</w:t>
      </w:r>
    </w:p>
    <w:p w14:paraId="505F41D1" w14:textId="77777777" w:rsidR="00F20CF3" w:rsidRDefault="00F20CF3" w:rsidP="00F20CF3">
      <w:pPr>
        <w:spacing w:after="0" w:line="360" w:lineRule="auto"/>
        <w:jc w:val="center"/>
        <w:rPr>
          <w:rFonts w:ascii="Century Gothic" w:hAnsi="Century Gothic" w:cs="Arial"/>
          <w:b/>
          <w:sz w:val="23"/>
          <w:szCs w:val="23"/>
          <w:u w:val="single"/>
        </w:rPr>
      </w:pPr>
      <w:r w:rsidRPr="00B95D96">
        <w:rPr>
          <w:rFonts w:ascii="Century Gothic" w:hAnsi="Century Gothic" w:cs="Arial"/>
          <w:b/>
          <w:sz w:val="23"/>
          <w:szCs w:val="23"/>
          <w:u w:val="single"/>
        </w:rPr>
        <w:t>Conviction have been made by the competent criminal courts from 01 January, 2020 to 31 January, 2024</w:t>
      </w:r>
      <w:r>
        <w:rPr>
          <w:rFonts w:ascii="Century Gothic" w:hAnsi="Century Gothic" w:cs="Arial"/>
          <w:b/>
          <w:sz w:val="23"/>
          <w:szCs w:val="23"/>
          <w:u w:val="single"/>
        </w:rPr>
        <w:t xml:space="preserve"> in ACB cases.</w:t>
      </w:r>
    </w:p>
    <w:tbl>
      <w:tblPr>
        <w:tblStyle w:val="TableGrid"/>
        <w:tblW w:w="9855" w:type="dxa"/>
        <w:tblInd w:w="-545" w:type="dxa"/>
        <w:tblLook w:val="04A0" w:firstRow="1" w:lastRow="0" w:firstColumn="1" w:lastColumn="0" w:noHBand="0" w:noVBand="1"/>
      </w:tblPr>
      <w:tblGrid>
        <w:gridCol w:w="571"/>
        <w:gridCol w:w="1723"/>
        <w:gridCol w:w="2586"/>
        <w:gridCol w:w="1878"/>
        <w:gridCol w:w="1330"/>
        <w:gridCol w:w="1767"/>
      </w:tblGrid>
      <w:tr w:rsidR="00F20CF3" w:rsidRPr="001A7277" w14:paraId="2DF6C36C" w14:textId="77777777" w:rsidTr="00697ED7">
        <w:tc>
          <w:tcPr>
            <w:tcW w:w="0" w:type="auto"/>
          </w:tcPr>
          <w:p w14:paraId="716CD068" w14:textId="77777777" w:rsidR="00F20CF3" w:rsidRPr="001A7277" w:rsidRDefault="00F20CF3" w:rsidP="00697ED7">
            <w:pPr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bookmarkStart w:id="1" w:name="_Hlk158915724"/>
            <w:bookmarkEnd w:id="0"/>
            <w:r w:rsidRPr="001A7277">
              <w:rPr>
                <w:rFonts w:ascii="Century Gothic" w:hAnsi="Century Gothic"/>
                <w:b/>
                <w:bCs/>
                <w:sz w:val="21"/>
                <w:szCs w:val="21"/>
              </w:rPr>
              <w:t>Sr. No.</w:t>
            </w:r>
          </w:p>
        </w:tc>
        <w:tc>
          <w:tcPr>
            <w:tcW w:w="0" w:type="auto"/>
          </w:tcPr>
          <w:p w14:paraId="76840BAE" w14:textId="77777777" w:rsidR="00F20CF3" w:rsidRPr="001A7277" w:rsidRDefault="00F20CF3" w:rsidP="00697ED7">
            <w:pPr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1A7277">
              <w:rPr>
                <w:rFonts w:ascii="Century Gothic" w:hAnsi="Century Gothic"/>
                <w:b/>
                <w:bCs/>
                <w:sz w:val="21"/>
                <w:szCs w:val="21"/>
              </w:rPr>
              <w:t>Case FIR, date, u/s &amp; PS, ACB____</w:t>
            </w:r>
          </w:p>
        </w:tc>
        <w:tc>
          <w:tcPr>
            <w:tcW w:w="2586" w:type="dxa"/>
          </w:tcPr>
          <w:p w14:paraId="42C1139D" w14:textId="77777777" w:rsidR="00F20CF3" w:rsidRPr="001A7277" w:rsidRDefault="00F20CF3" w:rsidP="00697ED7">
            <w:pPr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1A7277">
              <w:rPr>
                <w:rFonts w:ascii="Century Gothic" w:hAnsi="Century Gothic"/>
                <w:b/>
                <w:bCs/>
                <w:sz w:val="21"/>
                <w:szCs w:val="21"/>
              </w:rPr>
              <w:t>Name of accused</w:t>
            </w:r>
          </w:p>
        </w:tc>
        <w:tc>
          <w:tcPr>
            <w:tcW w:w="1878" w:type="dxa"/>
          </w:tcPr>
          <w:p w14:paraId="041A3C30" w14:textId="77777777" w:rsidR="00F20CF3" w:rsidRPr="001A7277" w:rsidRDefault="00F20CF3" w:rsidP="00697ED7">
            <w:pPr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1A7277">
              <w:rPr>
                <w:rFonts w:ascii="Century Gothic" w:hAnsi="Century Gothic"/>
                <w:b/>
                <w:bCs/>
                <w:sz w:val="21"/>
                <w:szCs w:val="21"/>
              </w:rPr>
              <w:t>Name of courts</w:t>
            </w:r>
          </w:p>
        </w:tc>
        <w:tc>
          <w:tcPr>
            <w:tcW w:w="1330" w:type="dxa"/>
          </w:tcPr>
          <w:p w14:paraId="7D83C238" w14:textId="77777777" w:rsidR="00F20CF3" w:rsidRPr="001A7277" w:rsidRDefault="00F20CF3" w:rsidP="00697ED7">
            <w:pPr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1A7277">
              <w:rPr>
                <w:rFonts w:ascii="Century Gothic" w:hAnsi="Century Gothic"/>
                <w:b/>
                <w:bCs/>
                <w:sz w:val="21"/>
                <w:szCs w:val="21"/>
              </w:rPr>
              <w:t>Date of judgement</w:t>
            </w:r>
          </w:p>
        </w:tc>
        <w:tc>
          <w:tcPr>
            <w:tcW w:w="0" w:type="auto"/>
          </w:tcPr>
          <w:p w14:paraId="42BED4CE" w14:textId="77777777" w:rsidR="00F20CF3" w:rsidRPr="001A7277" w:rsidRDefault="00F20CF3" w:rsidP="00697ED7">
            <w:pPr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1A7277">
              <w:rPr>
                <w:rFonts w:ascii="Century Gothic" w:hAnsi="Century Gothic"/>
                <w:b/>
                <w:bCs/>
                <w:sz w:val="21"/>
                <w:szCs w:val="21"/>
              </w:rPr>
              <w:t>Punishment</w:t>
            </w:r>
          </w:p>
        </w:tc>
      </w:tr>
      <w:tr w:rsidR="00F20CF3" w:rsidRPr="001A7277" w14:paraId="211FF652" w14:textId="77777777" w:rsidTr="00697ED7">
        <w:tc>
          <w:tcPr>
            <w:tcW w:w="0" w:type="auto"/>
          </w:tcPr>
          <w:p w14:paraId="6EB3BEE1" w14:textId="77777777" w:rsidR="00F20CF3" w:rsidRPr="001A7277" w:rsidRDefault="00F20CF3" w:rsidP="00F20C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0" w:type="auto"/>
          </w:tcPr>
          <w:p w14:paraId="00AEA3DF" w14:textId="77777777" w:rsidR="00F20CF3" w:rsidRPr="001A7277" w:rsidRDefault="00F20CF3" w:rsidP="00697ED7">
            <w:pPr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 xml:space="preserve">15 dated 21.06.2017 u/s 7/13 PC Act, PS, Hisar </w:t>
            </w:r>
          </w:p>
        </w:tc>
        <w:tc>
          <w:tcPr>
            <w:tcW w:w="2586" w:type="dxa"/>
          </w:tcPr>
          <w:p w14:paraId="46D1454E" w14:textId="77777777" w:rsidR="00F20CF3" w:rsidRPr="001A7277" w:rsidRDefault="00F20CF3" w:rsidP="00697ED7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Sunil Kumar, Accountant (on contract basis) o/o DRO, Hisar</w:t>
            </w:r>
          </w:p>
        </w:tc>
        <w:tc>
          <w:tcPr>
            <w:tcW w:w="1878" w:type="dxa"/>
          </w:tcPr>
          <w:p w14:paraId="655C8A04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ASJ, Hisar</w:t>
            </w:r>
          </w:p>
        </w:tc>
        <w:tc>
          <w:tcPr>
            <w:tcW w:w="1330" w:type="dxa"/>
          </w:tcPr>
          <w:p w14:paraId="2A27A81A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31.01.2020</w:t>
            </w:r>
          </w:p>
        </w:tc>
        <w:tc>
          <w:tcPr>
            <w:tcW w:w="0" w:type="auto"/>
          </w:tcPr>
          <w:p w14:paraId="4E68AF75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Imprisonment for 4 years &amp; fine of Rs. 15,000/-.</w:t>
            </w:r>
          </w:p>
        </w:tc>
      </w:tr>
      <w:tr w:rsidR="00F20CF3" w:rsidRPr="001A7277" w14:paraId="02141D80" w14:textId="77777777" w:rsidTr="00697ED7">
        <w:tc>
          <w:tcPr>
            <w:tcW w:w="0" w:type="auto"/>
          </w:tcPr>
          <w:p w14:paraId="623960F5" w14:textId="77777777" w:rsidR="00F20CF3" w:rsidRPr="001A7277" w:rsidRDefault="00F20CF3" w:rsidP="00F20C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0" w:type="auto"/>
          </w:tcPr>
          <w:p w14:paraId="4E49878C" w14:textId="77777777" w:rsidR="00F20CF3" w:rsidRPr="001A7277" w:rsidRDefault="00F20CF3" w:rsidP="00697ED7">
            <w:pPr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17 dated 15.03.2016 u/s 7/13 PC Act, Act, PS, Hisar</w:t>
            </w:r>
          </w:p>
        </w:tc>
        <w:tc>
          <w:tcPr>
            <w:tcW w:w="2586" w:type="dxa"/>
          </w:tcPr>
          <w:p w14:paraId="75E1D8F4" w14:textId="77777777" w:rsidR="00F20CF3" w:rsidRPr="001A7277" w:rsidRDefault="00F20CF3" w:rsidP="00697ED7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Manshuk, Assistant, O/o Director, Sports &amp; Youth Affairs, Sector-3, Panchkula.</w:t>
            </w:r>
          </w:p>
        </w:tc>
        <w:tc>
          <w:tcPr>
            <w:tcW w:w="1878" w:type="dxa"/>
          </w:tcPr>
          <w:p w14:paraId="744CF356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ASJ-cum-SJ, Sirsa</w:t>
            </w:r>
          </w:p>
        </w:tc>
        <w:tc>
          <w:tcPr>
            <w:tcW w:w="1330" w:type="dxa"/>
          </w:tcPr>
          <w:p w14:paraId="47201D42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30.01.2020</w:t>
            </w:r>
          </w:p>
        </w:tc>
        <w:tc>
          <w:tcPr>
            <w:tcW w:w="0" w:type="auto"/>
          </w:tcPr>
          <w:p w14:paraId="360F3FEC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Imprisonment for 3 years &amp; fine of Rs. 30,000/-.</w:t>
            </w:r>
          </w:p>
        </w:tc>
      </w:tr>
      <w:tr w:rsidR="00F20CF3" w:rsidRPr="001A7277" w14:paraId="188E46B3" w14:textId="77777777" w:rsidTr="00697ED7">
        <w:tc>
          <w:tcPr>
            <w:tcW w:w="0" w:type="auto"/>
          </w:tcPr>
          <w:p w14:paraId="58BC6607" w14:textId="77777777" w:rsidR="00F20CF3" w:rsidRPr="001A7277" w:rsidRDefault="00F20CF3" w:rsidP="00F20C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0" w:type="auto"/>
          </w:tcPr>
          <w:p w14:paraId="4EA31308" w14:textId="77777777" w:rsidR="00F20CF3" w:rsidRPr="001A7277" w:rsidRDefault="00F20CF3" w:rsidP="00697ED7">
            <w:pPr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36 dated 23.08.2016 u/s 7/8/13 PC Act, PS, ACB, Rohtak</w:t>
            </w:r>
          </w:p>
        </w:tc>
        <w:tc>
          <w:tcPr>
            <w:tcW w:w="2586" w:type="dxa"/>
          </w:tcPr>
          <w:p w14:paraId="611DE761" w14:textId="77777777" w:rsidR="00F20CF3" w:rsidRPr="001A7277" w:rsidRDefault="00F20CF3" w:rsidP="00F20CF3">
            <w:pPr>
              <w:numPr>
                <w:ilvl w:val="0"/>
                <w:numId w:val="2"/>
              </w:numPr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Ram Kishan, Radiator Reporter, Training School, Haryana Roadways, Rohtak</w:t>
            </w:r>
          </w:p>
          <w:p w14:paraId="53426D65" w14:textId="77777777" w:rsidR="00F20CF3" w:rsidRPr="001A7277" w:rsidRDefault="00F20CF3" w:rsidP="00F20CF3">
            <w:pPr>
              <w:numPr>
                <w:ilvl w:val="0"/>
                <w:numId w:val="2"/>
              </w:numPr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Sawit Kumar, Conductor, Training School, Haryana Roadways, Rohtak</w:t>
            </w:r>
          </w:p>
          <w:p w14:paraId="366BB0E1" w14:textId="77777777" w:rsidR="00F20CF3" w:rsidRPr="001A7277" w:rsidRDefault="00F20CF3" w:rsidP="00F20CF3">
            <w:pPr>
              <w:numPr>
                <w:ilvl w:val="0"/>
                <w:numId w:val="2"/>
              </w:numPr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Bijender Singh S/o Sh. Sukhbir Singh R/o # 163/21, Rishi Nagar, Lathot Road, Rohtak</w:t>
            </w:r>
          </w:p>
          <w:p w14:paraId="5C6D84DF" w14:textId="77777777" w:rsidR="00F20CF3" w:rsidRPr="001A7277" w:rsidRDefault="00F20CF3" w:rsidP="00F20CF3">
            <w:pPr>
              <w:numPr>
                <w:ilvl w:val="0"/>
                <w:numId w:val="2"/>
              </w:numPr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Bharat S/o Jaibhagwan R/o #291/25, HUDA Complex, Rohtak.</w:t>
            </w:r>
          </w:p>
        </w:tc>
        <w:tc>
          <w:tcPr>
            <w:tcW w:w="1878" w:type="dxa"/>
          </w:tcPr>
          <w:p w14:paraId="708F56BF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ASJ, Rohtak</w:t>
            </w:r>
          </w:p>
        </w:tc>
        <w:tc>
          <w:tcPr>
            <w:tcW w:w="1330" w:type="dxa"/>
          </w:tcPr>
          <w:p w14:paraId="45FFC144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31.01.2020</w:t>
            </w:r>
          </w:p>
        </w:tc>
        <w:tc>
          <w:tcPr>
            <w:tcW w:w="0" w:type="auto"/>
          </w:tcPr>
          <w:p w14:paraId="7FA62C7C" w14:textId="77777777" w:rsidR="00F20CF3" w:rsidRPr="001A7277" w:rsidRDefault="00F20CF3" w:rsidP="00697ED7">
            <w:pPr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 xml:space="preserve">Imprisonment for 3 years &amp; fine of Rs. 22,000/- to Ram Kishan &amp;Sawit Kumar and </w:t>
            </w:r>
          </w:p>
          <w:p w14:paraId="250588A2" w14:textId="77777777" w:rsidR="00F20CF3" w:rsidRPr="001A7277" w:rsidRDefault="00F20CF3" w:rsidP="00697ED7">
            <w:pPr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Imprisonment for 3 years &amp; fine of Rs. 15,000/- to Bijender Singh &amp; Bharat.</w:t>
            </w:r>
          </w:p>
          <w:p w14:paraId="605784CB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F20CF3" w:rsidRPr="001A7277" w14:paraId="621A461F" w14:textId="77777777" w:rsidTr="00697ED7">
        <w:tc>
          <w:tcPr>
            <w:tcW w:w="0" w:type="auto"/>
          </w:tcPr>
          <w:p w14:paraId="253B0A89" w14:textId="77777777" w:rsidR="00F20CF3" w:rsidRPr="001A7277" w:rsidRDefault="00F20CF3" w:rsidP="00F20C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0" w:type="auto"/>
          </w:tcPr>
          <w:p w14:paraId="650FE483" w14:textId="77777777" w:rsidR="00F20CF3" w:rsidRPr="001A7277" w:rsidRDefault="00F20CF3" w:rsidP="00697ED7">
            <w:pPr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15 dated 28.06.2017, u/s 7/13 PC Act PS, ACB, Gurugram</w:t>
            </w:r>
          </w:p>
        </w:tc>
        <w:tc>
          <w:tcPr>
            <w:tcW w:w="2586" w:type="dxa"/>
          </w:tcPr>
          <w:p w14:paraId="2DBE5F04" w14:textId="77777777" w:rsidR="00F20CF3" w:rsidRPr="001A7277" w:rsidRDefault="00F20CF3" w:rsidP="00697ED7">
            <w:pPr>
              <w:jc w:val="both"/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Bijender Singh, Computer Operator, Social Welfare Department, Faridabad.</w:t>
            </w:r>
          </w:p>
        </w:tc>
        <w:tc>
          <w:tcPr>
            <w:tcW w:w="1878" w:type="dxa"/>
          </w:tcPr>
          <w:p w14:paraId="7B4FE5BB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ASJ, Faridabad</w:t>
            </w:r>
          </w:p>
        </w:tc>
        <w:tc>
          <w:tcPr>
            <w:tcW w:w="1330" w:type="dxa"/>
          </w:tcPr>
          <w:p w14:paraId="432D2980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01.02.2020</w:t>
            </w:r>
          </w:p>
        </w:tc>
        <w:tc>
          <w:tcPr>
            <w:tcW w:w="0" w:type="auto"/>
          </w:tcPr>
          <w:p w14:paraId="369DE300" w14:textId="77777777" w:rsidR="00F20CF3" w:rsidRPr="001A7277" w:rsidRDefault="00F20CF3" w:rsidP="00697ED7">
            <w:pPr>
              <w:jc w:val="center"/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Imprisonment for 4 years &amp; fine of Rs. 2,000/-.</w:t>
            </w:r>
          </w:p>
        </w:tc>
      </w:tr>
      <w:tr w:rsidR="00F20CF3" w:rsidRPr="001A7277" w14:paraId="71C99009" w14:textId="77777777" w:rsidTr="00697ED7">
        <w:tc>
          <w:tcPr>
            <w:tcW w:w="0" w:type="auto"/>
          </w:tcPr>
          <w:p w14:paraId="25010C46" w14:textId="77777777" w:rsidR="00F20CF3" w:rsidRPr="001A7277" w:rsidRDefault="00F20CF3" w:rsidP="00F20C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0" w:type="auto"/>
          </w:tcPr>
          <w:p w14:paraId="34409A52" w14:textId="77777777" w:rsidR="00F20CF3" w:rsidRPr="001A7277" w:rsidRDefault="00F20CF3" w:rsidP="00697ED7">
            <w:pPr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20 dated 14.09.2017 u/s 7/13 PC Act, Act, PS, Hisar</w:t>
            </w:r>
          </w:p>
        </w:tc>
        <w:tc>
          <w:tcPr>
            <w:tcW w:w="2586" w:type="dxa"/>
          </w:tcPr>
          <w:p w14:paraId="2D6CFACE" w14:textId="77777777" w:rsidR="00F20CF3" w:rsidRPr="001A7277" w:rsidRDefault="00F20CF3" w:rsidP="00697ED7">
            <w:pPr>
              <w:jc w:val="both"/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Radhey Shyam, Van Daroga (Forester) I/C Beat Palli Forest Department Hansi, Distt. Hisar.</w:t>
            </w:r>
          </w:p>
        </w:tc>
        <w:tc>
          <w:tcPr>
            <w:tcW w:w="1878" w:type="dxa"/>
          </w:tcPr>
          <w:p w14:paraId="48DE8175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ASJ, Hisar</w:t>
            </w:r>
          </w:p>
        </w:tc>
        <w:tc>
          <w:tcPr>
            <w:tcW w:w="1330" w:type="dxa"/>
          </w:tcPr>
          <w:p w14:paraId="1B19506E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07.02.2020</w:t>
            </w:r>
          </w:p>
        </w:tc>
        <w:tc>
          <w:tcPr>
            <w:tcW w:w="0" w:type="auto"/>
          </w:tcPr>
          <w:p w14:paraId="352F4728" w14:textId="77777777" w:rsidR="00F20CF3" w:rsidRPr="001A7277" w:rsidRDefault="00F20CF3" w:rsidP="00697ED7">
            <w:pPr>
              <w:jc w:val="center"/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Imprisonment for 5 years &amp; fine of Rs. 35,000/-.</w:t>
            </w:r>
          </w:p>
        </w:tc>
      </w:tr>
      <w:tr w:rsidR="00F20CF3" w:rsidRPr="001A7277" w14:paraId="29989F1D" w14:textId="77777777" w:rsidTr="00697ED7">
        <w:tc>
          <w:tcPr>
            <w:tcW w:w="0" w:type="auto"/>
          </w:tcPr>
          <w:p w14:paraId="5CA7A68C" w14:textId="77777777" w:rsidR="00F20CF3" w:rsidRPr="001A7277" w:rsidRDefault="00F20CF3" w:rsidP="00F20C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0" w:type="auto"/>
          </w:tcPr>
          <w:p w14:paraId="26AD3DAD" w14:textId="77777777" w:rsidR="00F20CF3" w:rsidRPr="001A7277" w:rsidRDefault="00F20CF3" w:rsidP="00697ED7">
            <w:pPr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 xml:space="preserve">03 dated 20.03.2012, u/s 406,420, 467, 468, 471,120-B IPC &amp; 13(1)c PC Act, PS, </w:t>
            </w:r>
            <w:r w:rsidRPr="001A7277">
              <w:rPr>
                <w:rFonts w:ascii="Century Gothic" w:hAnsi="Century Gothic" w:cs="Calibri"/>
                <w:sz w:val="21"/>
                <w:szCs w:val="21"/>
              </w:rPr>
              <w:lastRenderedPageBreak/>
              <w:t>ACB, Ambala</w:t>
            </w:r>
          </w:p>
        </w:tc>
        <w:tc>
          <w:tcPr>
            <w:tcW w:w="2586" w:type="dxa"/>
          </w:tcPr>
          <w:p w14:paraId="5F23D024" w14:textId="77777777" w:rsidR="00F20CF3" w:rsidRPr="001A7277" w:rsidRDefault="00F20CF3" w:rsidP="00697ED7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lastRenderedPageBreak/>
              <w:t>Smt. Babli Devi, Ex. Sarpanch, Gram Panchyat, Adhon, District Kurukshetra</w:t>
            </w:r>
          </w:p>
        </w:tc>
        <w:tc>
          <w:tcPr>
            <w:tcW w:w="1878" w:type="dxa"/>
          </w:tcPr>
          <w:p w14:paraId="7BF4DB0D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ASJ, Kurukshetra</w:t>
            </w:r>
          </w:p>
        </w:tc>
        <w:tc>
          <w:tcPr>
            <w:tcW w:w="1330" w:type="dxa"/>
          </w:tcPr>
          <w:p w14:paraId="7B848A17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14.02.2020</w:t>
            </w:r>
          </w:p>
        </w:tc>
        <w:tc>
          <w:tcPr>
            <w:tcW w:w="0" w:type="auto"/>
          </w:tcPr>
          <w:p w14:paraId="26B284AD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Imprisonment for 4 years &amp; fine of Rs. 40,000/-.</w:t>
            </w:r>
          </w:p>
        </w:tc>
      </w:tr>
      <w:tr w:rsidR="00F20CF3" w:rsidRPr="001A7277" w14:paraId="068B3A25" w14:textId="77777777" w:rsidTr="00697ED7">
        <w:tc>
          <w:tcPr>
            <w:tcW w:w="0" w:type="auto"/>
          </w:tcPr>
          <w:p w14:paraId="5F1CF333" w14:textId="77777777" w:rsidR="00F20CF3" w:rsidRPr="001A7277" w:rsidRDefault="00F20CF3" w:rsidP="00F20C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0" w:type="auto"/>
          </w:tcPr>
          <w:p w14:paraId="74AAD94B" w14:textId="77777777" w:rsidR="00F20CF3" w:rsidRPr="001A7277" w:rsidRDefault="00F20CF3" w:rsidP="00697ED7">
            <w:pPr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14 dated 21.06.2017 u/s 7/13 PC Act, Act, PS, Hisar</w:t>
            </w:r>
          </w:p>
        </w:tc>
        <w:tc>
          <w:tcPr>
            <w:tcW w:w="2586" w:type="dxa"/>
          </w:tcPr>
          <w:p w14:paraId="595F166B" w14:textId="77777777" w:rsidR="00F20CF3" w:rsidRPr="001A7277" w:rsidRDefault="00F20CF3" w:rsidP="00697ED7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Anil Kumar, ALM, DHBVN Uchana, Distt. Jind</w:t>
            </w:r>
          </w:p>
        </w:tc>
        <w:tc>
          <w:tcPr>
            <w:tcW w:w="1878" w:type="dxa"/>
          </w:tcPr>
          <w:p w14:paraId="2FEBF099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Session Judge, Jind</w:t>
            </w:r>
          </w:p>
        </w:tc>
        <w:tc>
          <w:tcPr>
            <w:tcW w:w="1330" w:type="dxa"/>
          </w:tcPr>
          <w:p w14:paraId="0979DC60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13.03.2020</w:t>
            </w:r>
          </w:p>
        </w:tc>
        <w:tc>
          <w:tcPr>
            <w:tcW w:w="0" w:type="auto"/>
          </w:tcPr>
          <w:p w14:paraId="23080A98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Imprisonment for 3 years &amp; fine of Rs. 5,000/-.</w:t>
            </w:r>
          </w:p>
        </w:tc>
      </w:tr>
      <w:tr w:rsidR="00F20CF3" w:rsidRPr="001A7277" w14:paraId="6744ECEF" w14:textId="77777777" w:rsidTr="00697ED7">
        <w:tc>
          <w:tcPr>
            <w:tcW w:w="0" w:type="auto"/>
          </w:tcPr>
          <w:p w14:paraId="26425783" w14:textId="77777777" w:rsidR="00F20CF3" w:rsidRPr="001A7277" w:rsidRDefault="00F20CF3" w:rsidP="00F20C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0" w:type="auto"/>
          </w:tcPr>
          <w:p w14:paraId="5A240DA9" w14:textId="77777777" w:rsidR="00F20CF3" w:rsidRPr="001A7277" w:rsidRDefault="00F20CF3" w:rsidP="00697ED7">
            <w:pPr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22 dated 06.11.2017 u/s 7/13 PC Act, Act, PS, Hisar</w:t>
            </w:r>
          </w:p>
        </w:tc>
        <w:tc>
          <w:tcPr>
            <w:tcW w:w="2586" w:type="dxa"/>
          </w:tcPr>
          <w:p w14:paraId="342CFAC4" w14:textId="77777777" w:rsidR="00F20CF3" w:rsidRPr="001A7277" w:rsidRDefault="00F20CF3" w:rsidP="00697ED7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Munish Kumar, Clerk, DRDA, Jind</w:t>
            </w:r>
          </w:p>
        </w:tc>
        <w:tc>
          <w:tcPr>
            <w:tcW w:w="1878" w:type="dxa"/>
          </w:tcPr>
          <w:p w14:paraId="3C9CFA09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Session Judge, Jind</w:t>
            </w:r>
          </w:p>
        </w:tc>
        <w:tc>
          <w:tcPr>
            <w:tcW w:w="1330" w:type="dxa"/>
          </w:tcPr>
          <w:p w14:paraId="6D30F406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13.03.2020</w:t>
            </w:r>
          </w:p>
        </w:tc>
        <w:tc>
          <w:tcPr>
            <w:tcW w:w="0" w:type="auto"/>
          </w:tcPr>
          <w:p w14:paraId="0A0E7255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Imprisonment for 3 years &amp; fine of Rs. 5,000/-.</w:t>
            </w:r>
          </w:p>
        </w:tc>
      </w:tr>
      <w:tr w:rsidR="00F20CF3" w:rsidRPr="001A7277" w14:paraId="09A7B0CE" w14:textId="77777777" w:rsidTr="00697ED7">
        <w:tc>
          <w:tcPr>
            <w:tcW w:w="0" w:type="auto"/>
          </w:tcPr>
          <w:p w14:paraId="5A4286A8" w14:textId="77777777" w:rsidR="00F20CF3" w:rsidRPr="001A7277" w:rsidRDefault="00F20CF3" w:rsidP="00F20C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0" w:type="auto"/>
          </w:tcPr>
          <w:p w14:paraId="4534C235" w14:textId="77777777" w:rsidR="00F20CF3" w:rsidRPr="001A7277" w:rsidRDefault="00F20CF3" w:rsidP="00697ED7">
            <w:pPr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24 dated 30.11.2017 u/s 7/13 PC Act, Act, PS, Hisar</w:t>
            </w:r>
          </w:p>
        </w:tc>
        <w:tc>
          <w:tcPr>
            <w:tcW w:w="2586" w:type="dxa"/>
          </w:tcPr>
          <w:p w14:paraId="140B49AB" w14:textId="77777777" w:rsidR="00F20CF3" w:rsidRPr="001A7277" w:rsidRDefault="00F20CF3" w:rsidP="00697ED7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Radhey Shyam Verma, Peon (working as clerk) Distt. Welfare Office, Jind.</w:t>
            </w:r>
          </w:p>
        </w:tc>
        <w:tc>
          <w:tcPr>
            <w:tcW w:w="1878" w:type="dxa"/>
          </w:tcPr>
          <w:p w14:paraId="1015D381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Session Judge, Jind</w:t>
            </w:r>
          </w:p>
        </w:tc>
        <w:tc>
          <w:tcPr>
            <w:tcW w:w="1330" w:type="dxa"/>
          </w:tcPr>
          <w:p w14:paraId="305FC00D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13.03.2020</w:t>
            </w:r>
          </w:p>
        </w:tc>
        <w:tc>
          <w:tcPr>
            <w:tcW w:w="0" w:type="auto"/>
          </w:tcPr>
          <w:p w14:paraId="64577170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Imprisonment for 4 years &amp; fine of Rs. 10,000/-.</w:t>
            </w:r>
          </w:p>
        </w:tc>
      </w:tr>
      <w:tr w:rsidR="00F20CF3" w:rsidRPr="001A7277" w14:paraId="45859A5A" w14:textId="77777777" w:rsidTr="00697ED7">
        <w:tc>
          <w:tcPr>
            <w:tcW w:w="0" w:type="auto"/>
          </w:tcPr>
          <w:p w14:paraId="01367D85" w14:textId="77777777" w:rsidR="00F20CF3" w:rsidRPr="001A7277" w:rsidRDefault="00F20CF3" w:rsidP="00F20C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0" w:type="auto"/>
          </w:tcPr>
          <w:p w14:paraId="227A1103" w14:textId="77777777" w:rsidR="00F20CF3" w:rsidRPr="001A7277" w:rsidRDefault="00F20CF3" w:rsidP="00697ED7">
            <w:pPr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08 dated 22.03.2019 u/s 7 PC Act, PS, ACB, Karnal</w:t>
            </w:r>
          </w:p>
        </w:tc>
        <w:tc>
          <w:tcPr>
            <w:tcW w:w="2586" w:type="dxa"/>
          </w:tcPr>
          <w:p w14:paraId="3FEB74AF" w14:textId="77777777" w:rsidR="00F20CF3" w:rsidRPr="001A7277" w:rsidRDefault="00F20CF3" w:rsidP="00697ED7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HC Jasbir Singh, Police Station Pillukhera, District Jind.</w:t>
            </w:r>
          </w:p>
        </w:tc>
        <w:tc>
          <w:tcPr>
            <w:tcW w:w="1878" w:type="dxa"/>
          </w:tcPr>
          <w:p w14:paraId="46E845B0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Session Judge, Jind</w:t>
            </w:r>
          </w:p>
        </w:tc>
        <w:tc>
          <w:tcPr>
            <w:tcW w:w="1330" w:type="dxa"/>
          </w:tcPr>
          <w:p w14:paraId="57C64681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13.03.2020</w:t>
            </w:r>
          </w:p>
        </w:tc>
        <w:tc>
          <w:tcPr>
            <w:tcW w:w="0" w:type="auto"/>
          </w:tcPr>
          <w:p w14:paraId="6C8BAD56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Imprisonment for 4 years &amp; fine of Rs. 5,000/-.</w:t>
            </w:r>
          </w:p>
        </w:tc>
      </w:tr>
      <w:tr w:rsidR="00F20CF3" w:rsidRPr="001A7277" w14:paraId="56C632D6" w14:textId="77777777" w:rsidTr="00697ED7">
        <w:tc>
          <w:tcPr>
            <w:tcW w:w="0" w:type="auto"/>
          </w:tcPr>
          <w:p w14:paraId="317F4DEE" w14:textId="77777777" w:rsidR="00F20CF3" w:rsidRPr="001A7277" w:rsidRDefault="00F20CF3" w:rsidP="00F20C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0" w:type="auto"/>
          </w:tcPr>
          <w:p w14:paraId="7BDD7820" w14:textId="77777777" w:rsidR="00F20CF3" w:rsidRPr="001A7277" w:rsidRDefault="00F20CF3" w:rsidP="00697ED7">
            <w:pPr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26 dated 29.12.2017, u/s 7/13 PC Act, PS, ACB, Gurugram.</w:t>
            </w:r>
          </w:p>
        </w:tc>
        <w:tc>
          <w:tcPr>
            <w:tcW w:w="2586" w:type="dxa"/>
          </w:tcPr>
          <w:p w14:paraId="7A566D91" w14:textId="77777777" w:rsidR="00F20CF3" w:rsidRPr="001A7277" w:rsidRDefault="00F20CF3" w:rsidP="00697ED7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Kripa Ram, Assistant Superintendent, District Jail, Bhondsi, Gurugram</w:t>
            </w:r>
          </w:p>
        </w:tc>
        <w:tc>
          <w:tcPr>
            <w:tcW w:w="1878" w:type="dxa"/>
          </w:tcPr>
          <w:p w14:paraId="60B63CF3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ASJ, Gurugram</w:t>
            </w:r>
          </w:p>
        </w:tc>
        <w:tc>
          <w:tcPr>
            <w:tcW w:w="1330" w:type="dxa"/>
          </w:tcPr>
          <w:p w14:paraId="4A4D180F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19.01.2021</w:t>
            </w:r>
          </w:p>
        </w:tc>
        <w:tc>
          <w:tcPr>
            <w:tcW w:w="0" w:type="auto"/>
          </w:tcPr>
          <w:p w14:paraId="0AA0D2DE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Imprisonment for 10 years &amp; fine of Rs. 1,00,000/-.</w:t>
            </w:r>
          </w:p>
        </w:tc>
      </w:tr>
      <w:tr w:rsidR="00F20CF3" w:rsidRPr="001A7277" w14:paraId="061DADB9" w14:textId="77777777" w:rsidTr="00697ED7">
        <w:tc>
          <w:tcPr>
            <w:tcW w:w="0" w:type="auto"/>
          </w:tcPr>
          <w:p w14:paraId="0C9931AF" w14:textId="77777777" w:rsidR="00F20CF3" w:rsidRPr="001A7277" w:rsidRDefault="00F20CF3" w:rsidP="00F20C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0" w:type="auto"/>
          </w:tcPr>
          <w:p w14:paraId="6C13B64D" w14:textId="77777777" w:rsidR="00F20CF3" w:rsidRPr="001A7277" w:rsidRDefault="00F20CF3" w:rsidP="00697ED7">
            <w:pPr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13 dated 09.10.2018, u/s 7/13 PC Act, PS, ACB, Gurugram.</w:t>
            </w:r>
          </w:p>
        </w:tc>
        <w:tc>
          <w:tcPr>
            <w:tcW w:w="2586" w:type="dxa"/>
          </w:tcPr>
          <w:p w14:paraId="4B459CDC" w14:textId="77777777" w:rsidR="00F20CF3" w:rsidRPr="001A7277" w:rsidRDefault="00F20CF3" w:rsidP="00697ED7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HC Rajesh Kumar, No. 384/GGM, District Jail, Bhondsi, Gurugram</w:t>
            </w:r>
          </w:p>
        </w:tc>
        <w:tc>
          <w:tcPr>
            <w:tcW w:w="1878" w:type="dxa"/>
          </w:tcPr>
          <w:p w14:paraId="489F8B8C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ASJ, Gurugram</w:t>
            </w:r>
          </w:p>
        </w:tc>
        <w:tc>
          <w:tcPr>
            <w:tcW w:w="1330" w:type="dxa"/>
          </w:tcPr>
          <w:p w14:paraId="2BB95BB8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19.01.2021</w:t>
            </w:r>
          </w:p>
        </w:tc>
        <w:tc>
          <w:tcPr>
            <w:tcW w:w="0" w:type="auto"/>
          </w:tcPr>
          <w:p w14:paraId="01005DDE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Imprisonment for 7 years &amp; fine of Rs. 50,000/-.</w:t>
            </w:r>
          </w:p>
        </w:tc>
      </w:tr>
      <w:tr w:rsidR="00F20CF3" w:rsidRPr="001A7277" w14:paraId="4EFAEF35" w14:textId="77777777" w:rsidTr="00697ED7">
        <w:tc>
          <w:tcPr>
            <w:tcW w:w="0" w:type="auto"/>
          </w:tcPr>
          <w:p w14:paraId="3B9E3BCB" w14:textId="77777777" w:rsidR="00F20CF3" w:rsidRPr="001A7277" w:rsidRDefault="00F20CF3" w:rsidP="00F20C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0" w:type="auto"/>
          </w:tcPr>
          <w:p w14:paraId="4068B8D0" w14:textId="77777777" w:rsidR="00F20CF3" w:rsidRPr="001A7277" w:rsidRDefault="00F20CF3" w:rsidP="00697ED7">
            <w:pPr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10 dated 25.07.2018 u/s 7, 13 PC Act, PS, ACB, Gurugram.</w:t>
            </w:r>
          </w:p>
        </w:tc>
        <w:tc>
          <w:tcPr>
            <w:tcW w:w="2586" w:type="dxa"/>
          </w:tcPr>
          <w:p w14:paraId="0C86EAE4" w14:textId="77777777" w:rsidR="00F20CF3" w:rsidRPr="001A7277" w:rsidRDefault="00F20CF3" w:rsidP="00697ED7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 w:cs="Arial"/>
                <w:sz w:val="21"/>
                <w:szCs w:val="21"/>
              </w:rPr>
              <w:t>Nikesh Rohilla, Sub-Inspector, Food, Civil Supplies &amp; Consumer Affairs, Gurugram.</w:t>
            </w:r>
          </w:p>
        </w:tc>
        <w:tc>
          <w:tcPr>
            <w:tcW w:w="1878" w:type="dxa"/>
          </w:tcPr>
          <w:p w14:paraId="2EEDF2D0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ASJ, Gurugram</w:t>
            </w:r>
          </w:p>
        </w:tc>
        <w:tc>
          <w:tcPr>
            <w:tcW w:w="1330" w:type="dxa"/>
          </w:tcPr>
          <w:p w14:paraId="7988E210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12.07.2021</w:t>
            </w:r>
          </w:p>
        </w:tc>
        <w:tc>
          <w:tcPr>
            <w:tcW w:w="0" w:type="auto"/>
          </w:tcPr>
          <w:p w14:paraId="13556B1D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RI For 6 year &amp; fine of Rs. 50,000/-</w:t>
            </w:r>
          </w:p>
        </w:tc>
      </w:tr>
      <w:tr w:rsidR="00F20CF3" w:rsidRPr="001A7277" w14:paraId="193F9F3D" w14:textId="77777777" w:rsidTr="00697ED7">
        <w:tc>
          <w:tcPr>
            <w:tcW w:w="0" w:type="auto"/>
          </w:tcPr>
          <w:p w14:paraId="0BB79C86" w14:textId="77777777" w:rsidR="00F20CF3" w:rsidRPr="001A7277" w:rsidRDefault="00F20CF3" w:rsidP="00F20C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0" w:type="auto"/>
          </w:tcPr>
          <w:p w14:paraId="1DFC731C" w14:textId="77777777" w:rsidR="00F20CF3" w:rsidRPr="001A7277" w:rsidRDefault="00F20CF3" w:rsidP="00697ED7">
            <w:pPr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55 dated 24.12.2015 u/s 7, 13 PC Act, PS, ACB, Gurugram.</w:t>
            </w:r>
          </w:p>
        </w:tc>
        <w:tc>
          <w:tcPr>
            <w:tcW w:w="2586" w:type="dxa"/>
          </w:tcPr>
          <w:p w14:paraId="78D8B603" w14:textId="77777777" w:rsidR="00F20CF3" w:rsidRPr="001A7277" w:rsidRDefault="00F20CF3" w:rsidP="00697ED7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 w:cs="Arial"/>
                <w:sz w:val="21"/>
                <w:szCs w:val="21"/>
              </w:rPr>
              <w:t>Rinku Sharma, Clerk (Outsourcing basis) Municipal Corporation, Gurugram.</w:t>
            </w:r>
          </w:p>
        </w:tc>
        <w:tc>
          <w:tcPr>
            <w:tcW w:w="1878" w:type="dxa"/>
          </w:tcPr>
          <w:p w14:paraId="2CCB7DD0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ASJ, Gurugram</w:t>
            </w:r>
          </w:p>
        </w:tc>
        <w:tc>
          <w:tcPr>
            <w:tcW w:w="1330" w:type="dxa"/>
          </w:tcPr>
          <w:p w14:paraId="15A65D9F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20.07.2021</w:t>
            </w:r>
          </w:p>
        </w:tc>
        <w:tc>
          <w:tcPr>
            <w:tcW w:w="0" w:type="auto"/>
          </w:tcPr>
          <w:p w14:paraId="2A62540F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RI For 6 year &amp; fine of Rs. 50,000/-</w:t>
            </w:r>
          </w:p>
        </w:tc>
      </w:tr>
      <w:tr w:rsidR="00F20CF3" w:rsidRPr="001A7277" w14:paraId="1A8FE45F" w14:textId="77777777" w:rsidTr="00697ED7">
        <w:tc>
          <w:tcPr>
            <w:tcW w:w="0" w:type="auto"/>
          </w:tcPr>
          <w:p w14:paraId="38CCAE31" w14:textId="77777777" w:rsidR="00F20CF3" w:rsidRPr="001A7277" w:rsidRDefault="00F20CF3" w:rsidP="00F20C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0" w:type="auto"/>
          </w:tcPr>
          <w:p w14:paraId="1F436F23" w14:textId="77777777" w:rsidR="00F20CF3" w:rsidRPr="001A7277" w:rsidRDefault="00F20CF3" w:rsidP="00697ED7">
            <w:pPr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07 dated 30.03.2017 u/s 7, 13 PC Act., PS, ACB, Hisar</w:t>
            </w:r>
          </w:p>
        </w:tc>
        <w:tc>
          <w:tcPr>
            <w:tcW w:w="2586" w:type="dxa"/>
          </w:tcPr>
          <w:p w14:paraId="790B4350" w14:textId="77777777" w:rsidR="00F20CF3" w:rsidRPr="001A7277" w:rsidRDefault="00F20CF3" w:rsidP="00697ED7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Raj Kumar, Tehsil Welfare Officer, Hisar.</w:t>
            </w:r>
          </w:p>
        </w:tc>
        <w:tc>
          <w:tcPr>
            <w:tcW w:w="1878" w:type="dxa"/>
          </w:tcPr>
          <w:p w14:paraId="40225DB5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ASJ, Hisar</w:t>
            </w:r>
          </w:p>
        </w:tc>
        <w:tc>
          <w:tcPr>
            <w:tcW w:w="1330" w:type="dxa"/>
          </w:tcPr>
          <w:p w14:paraId="0171B629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22.07.2021</w:t>
            </w:r>
          </w:p>
        </w:tc>
        <w:tc>
          <w:tcPr>
            <w:tcW w:w="0" w:type="auto"/>
          </w:tcPr>
          <w:p w14:paraId="0265E85D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RI For 4 year &amp; fine of Rs. 20,000/-</w:t>
            </w:r>
          </w:p>
        </w:tc>
      </w:tr>
      <w:tr w:rsidR="00F20CF3" w:rsidRPr="001A7277" w14:paraId="1761C877" w14:textId="77777777" w:rsidTr="00697ED7">
        <w:tc>
          <w:tcPr>
            <w:tcW w:w="0" w:type="auto"/>
          </w:tcPr>
          <w:p w14:paraId="1D38D269" w14:textId="77777777" w:rsidR="00F20CF3" w:rsidRPr="001A7277" w:rsidRDefault="00F20CF3" w:rsidP="00F20C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0" w:type="auto"/>
          </w:tcPr>
          <w:p w14:paraId="27ECD2B0" w14:textId="77777777" w:rsidR="00F20CF3" w:rsidRPr="001A7277" w:rsidRDefault="00F20CF3" w:rsidP="00697ED7">
            <w:pPr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05 dated 28.02.2019 u/s 7, 13 PC Act, PS, ACB, Gurugram.</w:t>
            </w:r>
          </w:p>
        </w:tc>
        <w:tc>
          <w:tcPr>
            <w:tcW w:w="2586" w:type="dxa"/>
          </w:tcPr>
          <w:p w14:paraId="435B5F2D" w14:textId="77777777" w:rsidR="00F20CF3" w:rsidRPr="001A7277" w:rsidRDefault="00F20CF3" w:rsidP="00697ED7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 w:cs="Arial"/>
                <w:sz w:val="21"/>
                <w:szCs w:val="21"/>
              </w:rPr>
              <w:t>Naveen Kumar, B.L.O. O/o Election Commissioner, Gurugram.</w:t>
            </w:r>
          </w:p>
        </w:tc>
        <w:tc>
          <w:tcPr>
            <w:tcW w:w="1878" w:type="dxa"/>
          </w:tcPr>
          <w:p w14:paraId="235F0A24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ASJ, Gurugram</w:t>
            </w:r>
          </w:p>
        </w:tc>
        <w:tc>
          <w:tcPr>
            <w:tcW w:w="1330" w:type="dxa"/>
          </w:tcPr>
          <w:p w14:paraId="1014DF7F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28.07.2021</w:t>
            </w:r>
          </w:p>
        </w:tc>
        <w:tc>
          <w:tcPr>
            <w:tcW w:w="0" w:type="auto"/>
          </w:tcPr>
          <w:p w14:paraId="0BCECB81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RI For 5 year &amp; fine of Rs. 25,000/-</w:t>
            </w:r>
          </w:p>
        </w:tc>
      </w:tr>
      <w:tr w:rsidR="00F20CF3" w:rsidRPr="001A7277" w14:paraId="666B011B" w14:textId="77777777" w:rsidTr="00697ED7">
        <w:tc>
          <w:tcPr>
            <w:tcW w:w="0" w:type="auto"/>
          </w:tcPr>
          <w:p w14:paraId="1D544457" w14:textId="77777777" w:rsidR="00F20CF3" w:rsidRPr="001A7277" w:rsidRDefault="00F20CF3" w:rsidP="00F20C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0" w:type="auto"/>
          </w:tcPr>
          <w:p w14:paraId="44CE7F8B" w14:textId="77777777" w:rsidR="00F20CF3" w:rsidRPr="001A7277" w:rsidRDefault="00F20CF3" w:rsidP="00697ED7">
            <w:pPr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13 dated 16.06.2017 u/s 7, 13 PC Act &amp; 120-B IPC, PS, ACB, Gurugram.</w:t>
            </w:r>
          </w:p>
        </w:tc>
        <w:tc>
          <w:tcPr>
            <w:tcW w:w="2586" w:type="dxa"/>
          </w:tcPr>
          <w:p w14:paraId="40FFCB57" w14:textId="77777777" w:rsidR="00F20CF3" w:rsidRPr="001A7277" w:rsidRDefault="00F20CF3" w:rsidP="00F20CF3">
            <w:pPr>
              <w:numPr>
                <w:ilvl w:val="0"/>
                <w:numId w:val="3"/>
              </w:numPr>
              <w:ind w:left="307" w:hanging="307"/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 w:rsidRPr="001A7277">
              <w:rPr>
                <w:rFonts w:ascii="Century Gothic" w:hAnsi="Century Gothic" w:cs="Arial"/>
                <w:sz w:val="21"/>
                <w:szCs w:val="21"/>
              </w:rPr>
              <w:t>Bijender Singh, Peon Municipal Committee, Mahendergarh.</w:t>
            </w:r>
          </w:p>
          <w:p w14:paraId="3028AC43" w14:textId="77777777" w:rsidR="00F20CF3" w:rsidRPr="001A7277" w:rsidRDefault="00F20CF3" w:rsidP="00F20CF3">
            <w:pPr>
              <w:numPr>
                <w:ilvl w:val="0"/>
                <w:numId w:val="3"/>
              </w:numPr>
              <w:ind w:left="307" w:hanging="307"/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 w:rsidRPr="001A7277">
              <w:rPr>
                <w:rFonts w:ascii="Century Gothic" w:hAnsi="Century Gothic" w:cs="Arial"/>
                <w:sz w:val="21"/>
                <w:szCs w:val="21"/>
              </w:rPr>
              <w:t xml:space="preserve">Bhim Singh, Building Inspector, Municipal Committee, </w:t>
            </w:r>
            <w:r w:rsidRPr="001A7277">
              <w:rPr>
                <w:rFonts w:ascii="Century Gothic" w:hAnsi="Century Gothic" w:cs="Arial"/>
                <w:sz w:val="21"/>
                <w:szCs w:val="21"/>
              </w:rPr>
              <w:lastRenderedPageBreak/>
              <w:t>Mahendergarh.</w:t>
            </w:r>
          </w:p>
        </w:tc>
        <w:tc>
          <w:tcPr>
            <w:tcW w:w="1878" w:type="dxa"/>
          </w:tcPr>
          <w:p w14:paraId="23655025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lastRenderedPageBreak/>
              <w:t>ASJ, Narnaul</w:t>
            </w:r>
          </w:p>
        </w:tc>
        <w:tc>
          <w:tcPr>
            <w:tcW w:w="1330" w:type="dxa"/>
          </w:tcPr>
          <w:p w14:paraId="00C07210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26.07.2021</w:t>
            </w:r>
          </w:p>
        </w:tc>
        <w:tc>
          <w:tcPr>
            <w:tcW w:w="0" w:type="auto"/>
          </w:tcPr>
          <w:p w14:paraId="71E48263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RI For 5 year &amp; fine of Rs. 5,000/- to each</w:t>
            </w:r>
            <w:r w:rsidRPr="001A7277">
              <w:rPr>
                <w:rFonts w:ascii="Century Gothic" w:hAnsi="Century Gothic" w:cs="Arial"/>
                <w:sz w:val="21"/>
                <w:szCs w:val="21"/>
              </w:rPr>
              <w:t>.</w:t>
            </w:r>
          </w:p>
        </w:tc>
      </w:tr>
      <w:tr w:rsidR="00F20CF3" w:rsidRPr="001A7277" w14:paraId="5E62982D" w14:textId="77777777" w:rsidTr="00697ED7">
        <w:tc>
          <w:tcPr>
            <w:tcW w:w="0" w:type="auto"/>
          </w:tcPr>
          <w:p w14:paraId="321658D4" w14:textId="77777777" w:rsidR="00F20CF3" w:rsidRPr="001A7277" w:rsidRDefault="00F20CF3" w:rsidP="00F20C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0" w:type="auto"/>
          </w:tcPr>
          <w:p w14:paraId="1E5A85B3" w14:textId="77777777" w:rsidR="00F20CF3" w:rsidRPr="001A7277" w:rsidRDefault="00F20CF3" w:rsidP="00697ED7">
            <w:pPr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06 dated 01.05.2018 u/s 7, 13 PC Act, PS, ACB, Rohtak.</w:t>
            </w:r>
          </w:p>
        </w:tc>
        <w:tc>
          <w:tcPr>
            <w:tcW w:w="2586" w:type="dxa"/>
          </w:tcPr>
          <w:p w14:paraId="11C7DED9" w14:textId="77777777" w:rsidR="00F20CF3" w:rsidRPr="001A7277" w:rsidRDefault="00F20CF3" w:rsidP="00697ED7">
            <w:pPr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 w:rsidRPr="001A7277">
              <w:rPr>
                <w:rFonts w:ascii="Century Gothic" w:hAnsi="Century Gothic" w:cs="Arial"/>
                <w:sz w:val="21"/>
                <w:szCs w:val="21"/>
              </w:rPr>
              <w:t>Kanwal Singh, Auction Recorder, Grain Market Gannaur, Distt. Sonipat.</w:t>
            </w:r>
          </w:p>
        </w:tc>
        <w:tc>
          <w:tcPr>
            <w:tcW w:w="1878" w:type="dxa"/>
          </w:tcPr>
          <w:p w14:paraId="3BBCF4DD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ASJ, Sonipat</w:t>
            </w:r>
          </w:p>
        </w:tc>
        <w:tc>
          <w:tcPr>
            <w:tcW w:w="1330" w:type="dxa"/>
          </w:tcPr>
          <w:p w14:paraId="5B0A8771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05.08.2021</w:t>
            </w:r>
          </w:p>
        </w:tc>
        <w:tc>
          <w:tcPr>
            <w:tcW w:w="0" w:type="auto"/>
          </w:tcPr>
          <w:p w14:paraId="3DFAECFE" w14:textId="77777777" w:rsidR="00F20CF3" w:rsidRPr="001A7277" w:rsidRDefault="00F20CF3" w:rsidP="00697ED7">
            <w:pPr>
              <w:jc w:val="center"/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RI For 4 year &amp; fine of Rs. 20,000/-</w:t>
            </w:r>
          </w:p>
        </w:tc>
      </w:tr>
      <w:tr w:rsidR="00F20CF3" w:rsidRPr="001A7277" w14:paraId="33671D17" w14:textId="77777777" w:rsidTr="00697ED7">
        <w:tc>
          <w:tcPr>
            <w:tcW w:w="0" w:type="auto"/>
          </w:tcPr>
          <w:p w14:paraId="0774D044" w14:textId="77777777" w:rsidR="00F20CF3" w:rsidRPr="001A7277" w:rsidRDefault="00F20CF3" w:rsidP="00F20C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0" w:type="auto"/>
          </w:tcPr>
          <w:p w14:paraId="276672FB" w14:textId="77777777" w:rsidR="00F20CF3" w:rsidRPr="001A7277" w:rsidRDefault="00F20CF3" w:rsidP="00697ED7">
            <w:pPr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39 dated 01.09.2016 u/s 7, 13 PC Act, PS, ACB, Hisar</w:t>
            </w:r>
          </w:p>
        </w:tc>
        <w:tc>
          <w:tcPr>
            <w:tcW w:w="2586" w:type="dxa"/>
          </w:tcPr>
          <w:p w14:paraId="2055DC74" w14:textId="77777777" w:rsidR="00F20CF3" w:rsidRPr="001A7277" w:rsidRDefault="00F20CF3" w:rsidP="00697ED7">
            <w:pPr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Jaipal Singh, Halqa, Patwari, Tiwala, District Bhiwani.</w:t>
            </w:r>
          </w:p>
        </w:tc>
        <w:tc>
          <w:tcPr>
            <w:tcW w:w="1878" w:type="dxa"/>
          </w:tcPr>
          <w:p w14:paraId="18F71CBE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ASJ, Charkhi Dadri</w:t>
            </w:r>
          </w:p>
        </w:tc>
        <w:tc>
          <w:tcPr>
            <w:tcW w:w="1330" w:type="dxa"/>
          </w:tcPr>
          <w:p w14:paraId="5B166D41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10.08.2021</w:t>
            </w:r>
          </w:p>
        </w:tc>
        <w:tc>
          <w:tcPr>
            <w:tcW w:w="0" w:type="auto"/>
          </w:tcPr>
          <w:p w14:paraId="066A345A" w14:textId="77777777" w:rsidR="00F20CF3" w:rsidRPr="001A7277" w:rsidRDefault="00F20CF3" w:rsidP="00697ED7">
            <w:pPr>
              <w:jc w:val="center"/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RI For 4 year &amp; fine of Rs. 20,000/-</w:t>
            </w:r>
          </w:p>
        </w:tc>
      </w:tr>
      <w:tr w:rsidR="00F20CF3" w:rsidRPr="001A7277" w14:paraId="6A341B11" w14:textId="77777777" w:rsidTr="00697ED7">
        <w:tc>
          <w:tcPr>
            <w:tcW w:w="0" w:type="auto"/>
          </w:tcPr>
          <w:p w14:paraId="15D3BE45" w14:textId="77777777" w:rsidR="00F20CF3" w:rsidRPr="001A7277" w:rsidRDefault="00F20CF3" w:rsidP="00F20C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0" w:type="auto"/>
          </w:tcPr>
          <w:p w14:paraId="77371868" w14:textId="77777777" w:rsidR="00F20CF3" w:rsidRPr="001A7277" w:rsidRDefault="00F20CF3" w:rsidP="00697ED7">
            <w:pPr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16 dated 31.12.2018 u/s 7, 13 PC Act, PS, ACB, Gurugram.</w:t>
            </w:r>
          </w:p>
        </w:tc>
        <w:tc>
          <w:tcPr>
            <w:tcW w:w="2586" w:type="dxa"/>
          </w:tcPr>
          <w:p w14:paraId="17B04897" w14:textId="77777777" w:rsidR="00F20CF3" w:rsidRPr="001A7277" w:rsidRDefault="00F20CF3" w:rsidP="00697ED7">
            <w:pPr>
              <w:jc w:val="both"/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Arial"/>
                <w:sz w:val="21"/>
                <w:szCs w:val="21"/>
              </w:rPr>
              <w:t>ASI Satyawan, No. 295/NNL, Police Station Mahendergarh, Narnaul</w:t>
            </w:r>
          </w:p>
        </w:tc>
        <w:tc>
          <w:tcPr>
            <w:tcW w:w="1878" w:type="dxa"/>
          </w:tcPr>
          <w:p w14:paraId="60DD979A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ASJ, Narnaul</w:t>
            </w:r>
          </w:p>
        </w:tc>
        <w:tc>
          <w:tcPr>
            <w:tcW w:w="1330" w:type="dxa"/>
          </w:tcPr>
          <w:p w14:paraId="300DEB7A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12.08.2021</w:t>
            </w:r>
          </w:p>
        </w:tc>
        <w:tc>
          <w:tcPr>
            <w:tcW w:w="0" w:type="auto"/>
          </w:tcPr>
          <w:p w14:paraId="210F7CD1" w14:textId="77777777" w:rsidR="00F20CF3" w:rsidRPr="001A7277" w:rsidRDefault="00F20CF3" w:rsidP="00697ED7">
            <w:pPr>
              <w:jc w:val="center"/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RI For 5 year &amp; fine of Rs. 10,000/-</w:t>
            </w:r>
          </w:p>
        </w:tc>
      </w:tr>
      <w:tr w:rsidR="00F20CF3" w:rsidRPr="001A7277" w14:paraId="10C90975" w14:textId="77777777" w:rsidTr="00697ED7">
        <w:tc>
          <w:tcPr>
            <w:tcW w:w="0" w:type="auto"/>
          </w:tcPr>
          <w:p w14:paraId="6BFF3D68" w14:textId="77777777" w:rsidR="00F20CF3" w:rsidRPr="001A7277" w:rsidRDefault="00F20CF3" w:rsidP="00F20C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0" w:type="auto"/>
          </w:tcPr>
          <w:p w14:paraId="39E39DA4" w14:textId="77777777" w:rsidR="00F20CF3" w:rsidRPr="001A7277" w:rsidRDefault="00F20CF3" w:rsidP="00697ED7">
            <w:pPr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02 dated 21.05.2018, u/s 7, 13 PC Act, PS, ACB, Panchkula</w:t>
            </w:r>
          </w:p>
        </w:tc>
        <w:tc>
          <w:tcPr>
            <w:tcW w:w="2586" w:type="dxa"/>
          </w:tcPr>
          <w:p w14:paraId="6C2374EB" w14:textId="77777777" w:rsidR="00F20CF3" w:rsidRPr="001A7277" w:rsidRDefault="00F20CF3" w:rsidP="00697ED7">
            <w:pPr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 w:rsidRPr="001A7277">
              <w:rPr>
                <w:rFonts w:ascii="Century Gothic" w:hAnsi="Century Gothic" w:cs="Arial"/>
                <w:sz w:val="21"/>
                <w:szCs w:val="21"/>
              </w:rPr>
              <w:t>SI Balinder Singh, No. 96/A, P.S. Farakpur, Distt. Yamunanagar</w:t>
            </w:r>
          </w:p>
        </w:tc>
        <w:tc>
          <w:tcPr>
            <w:tcW w:w="1878" w:type="dxa"/>
          </w:tcPr>
          <w:p w14:paraId="27493B22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ASJ, Yamunanagar</w:t>
            </w:r>
          </w:p>
        </w:tc>
        <w:tc>
          <w:tcPr>
            <w:tcW w:w="1330" w:type="dxa"/>
          </w:tcPr>
          <w:p w14:paraId="3F6E4039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05.10.2021</w:t>
            </w:r>
          </w:p>
        </w:tc>
        <w:tc>
          <w:tcPr>
            <w:tcW w:w="0" w:type="auto"/>
          </w:tcPr>
          <w:p w14:paraId="03A29F61" w14:textId="77777777" w:rsidR="00F20CF3" w:rsidRPr="001A7277" w:rsidRDefault="00F20CF3" w:rsidP="00697ED7">
            <w:pPr>
              <w:jc w:val="center"/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RI For 4 year &amp; fine of Rs. 35,000/-</w:t>
            </w:r>
          </w:p>
        </w:tc>
      </w:tr>
      <w:tr w:rsidR="00F20CF3" w:rsidRPr="001A7277" w14:paraId="09CC706D" w14:textId="77777777" w:rsidTr="00697ED7">
        <w:tc>
          <w:tcPr>
            <w:tcW w:w="0" w:type="auto"/>
          </w:tcPr>
          <w:p w14:paraId="0B7C9058" w14:textId="77777777" w:rsidR="00F20CF3" w:rsidRPr="001A7277" w:rsidRDefault="00F20CF3" w:rsidP="00F20C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0" w:type="auto"/>
          </w:tcPr>
          <w:p w14:paraId="44BA3458" w14:textId="77777777" w:rsidR="00F20CF3" w:rsidRPr="001A7277" w:rsidRDefault="00F20CF3" w:rsidP="00697ED7">
            <w:pPr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03 dated 16.01.2019 u/s 7, 13 PC Act, PS, ACB, Gurugram.</w:t>
            </w:r>
          </w:p>
        </w:tc>
        <w:tc>
          <w:tcPr>
            <w:tcW w:w="2586" w:type="dxa"/>
          </w:tcPr>
          <w:p w14:paraId="3676EC89" w14:textId="77777777" w:rsidR="00F20CF3" w:rsidRPr="001A7277" w:rsidRDefault="00F20CF3" w:rsidP="00697ED7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 w:cs="Arial"/>
                <w:sz w:val="21"/>
                <w:szCs w:val="21"/>
              </w:rPr>
              <w:t>Tanmay Gupta, Computer Operator (on outsourcing) Municipal Corporation, Gurugram</w:t>
            </w:r>
          </w:p>
        </w:tc>
        <w:tc>
          <w:tcPr>
            <w:tcW w:w="1878" w:type="dxa"/>
          </w:tcPr>
          <w:p w14:paraId="0B5D1213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ASJ, Gurugram</w:t>
            </w:r>
          </w:p>
        </w:tc>
        <w:tc>
          <w:tcPr>
            <w:tcW w:w="1330" w:type="dxa"/>
          </w:tcPr>
          <w:p w14:paraId="0C8B0F43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09.12.2021</w:t>
            </w:r>
          </w:p>
        </w:tc>
        <w:tc>
          <w:tcPr>
            <w:tcW w:w="0" w:type="auto"/>
          </w:tcPr>
          <w:p w14:paraId="4DD54532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RI For 6 year &amp; fine of Rs. 50,000/-</w:t>
            </w:r>
          </w:p>
        </w:tc>
      </w:tr>
      <w:tr w:rsidR="00F20CF3" w:rsidRPr="001A7277" w14:paraId="6130271F" w14:textId="77777777" w:rsidTr="00697ED7">
        <w:tc>
          <w:tcPr>
            <w:tcW w:w="0" w:type="auto"/>
          </w:tcPr>
          <w:p w14:paraId="0301B03C" w14:textId="77777777" w:rsidR="00F20CF3" w:rsidRPr="001A7277" w:rsidRDefault="00F20CF3" w:rsidP="00F20C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0" w:type="auto"/>
          </w:tcPr>
          <w:p w14:paraId="72D2AED5" w14:textId="77777777" w:rsidR="00F20CF3" w:rsidRPr="001A7277" w:rsidRDefault="00F20CF3" w:rsidP="00697ED7">
            <w:pPr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02 dated 21.07.2017, u/s 7, 13 PC Act, PS, ACB, Panchkula</w:t>
            </w:r>
          </w:p>
        </w:tc>
        <w:tc>
          <w:tcPr>
            <w:tcW w:w="2586" w:type="dxa"/>
          </w:tcPr>
          <w:p w14:paraId="178A14B3" w14:textId="77777777" w:rsidR="00F20CF3" w:rsidRPr="001A7277" w:rsidRDefault="00F20CF3" w:rsidP="00697ED7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Swarn Kumar Saini, Section Officer, O/o DEO, Yamunanagar.</w:t>
            </w:r>
          </w:p>
        </w:tc>
        <w:tc>
          <w:tcPr>
            <w:tcW w:w="1878" w:type="dxa"/>
          </w:tcPr>
          <w:p w14:paraId="2748D00D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ASJ, Yamunanagar</w:t>
            </w:r>
          </w:p>
        </w:tc>
        <w:tc>
          <w:tcPr>
            <w:tcW w:w="1330" w:type="dxa"/>
          </w:tcPr>
          <w:p w14:paraId="2F623EF7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14.01.2022</w:t>
            </w:r>
          </w:p>
        </w:tc>
        <w:tc>
          <w:tcPr>
            <w:tcW w:w="0" w:type="auto"/>
          </w:tcPr>
          <w:p w14:paraId="67166511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RI For 4 year &amp; fine of Rs. 15,000/-</w:t>
            </w:r>
          </w:p>
        </w:tc>
      </w:tr>
      <w:tr w:rsidR="00F20CF3" w:rsidRPr="001A7277" w14:paraId="189783A3" w14:textId="77777777" w:rsidTr="00697ED7">
        <w:tc>
          <w:tcPr>
            <w:tcW w:w="0" w:type="auto"/>
          </w:tcPr>
          <w:p w14:paraId="0F59CA53" w14:textId="77777777" w:rsidR="00F20CF3" w:rsidRPr="001A7277" w:rsidRDefault="00F20CF3" w:rsidP="00F20C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0" w:type="auto"/>
          </w:tcPr>
          <w:p w14:paraId="02B38183" w14:textId="77777777" w:rsidR="00F20CF3" w:rsidRPr="001A7277" w:rsidRDefault="00F20CF3" w:rsidP="00697ED7">
            <w:pPr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35 dated 06.08.2016 u/s 7/13 PC Act, Act, PS, Hisar</w:t>
            </w:r>
          </w:p>
        </w:tc>
        <w:tc>
          <w:tcPr>
            <w:tcW w:w="2586" w:type="dxa"/>
          </w:tcPr>
          <w:p w14:paraId="3B7C2A46" w14:textId="77777777" w:rsidR="00F20CF3" w:rsidRPr="001A7277" w:rsidRDefault="00F20CF3" w:rsidP="00697ED7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Satish Kumar, Inspector, Sales Tax Department, Hisar</w:t>
            </w:r>
          </w:p>
        </w:tc>
        <w:tc>
          <w:tcPr>
            <w:tcW w:w="1878" w:type="dxa"/>
          </w:tcPr>
          <w:p w14:paraId="256E954D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ASJ-cum-SJ, Jind</w:t>
            </w:r>
          </w:p>
        </w:tc>
        <w:tc>
          <w:tcPr>
            <w:tcW w:w="1330" w:type="dxa"/>
          </w:tcPr>
          <w:p w14:paraId="1E627B99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22.01.2020</w:t>
            </w:r>
          </w:p>
        </w:tc>
        <w:tc>
          <w:tcPr>
            <w:tcW w:w="0" w:type="auto"/>
          </w:tcPr>
          <w:p w14:paraId="432C6124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Imprisonment for 5 years &amp; fine of Rs. 1,00,000/-.</w:t>
            </w:r>
          </w:p>
        </w:tc>
      </w:tr>
      <w:tr w:rsidR="00F20CF3" w:rsidRPr="001A7277" w14:paraId="69696FC3" w14:textId="77777777" w:rsidTr="00697ED7">
        <w:tc>
          <w:tcPr>
            <w:tcW w:w="0" w:type="auto"/>
          </w:tcPr>
          <w:p w14:paraId="07A1CABA" w14:textId="77777777" w:rsidR="00F20CF3" w:rsidRPr="001A7277" w:rsidRDefault="00F20CF3" w:rsidP="00F20C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0" w:type="auto"/>
          </w:tcPr>
          <w:p w14:paraId="64EAF21F" w14:textId="77777777" w:rsidR="00F20CF3" w:rsidRPr="001A7277" w:rsidRDefault="00F20CF3" w:rsidP="00697ED7">
            <w:pPr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17 dated 17.07.2017 u/s 7, 13 PC Act, PS, ACB, Hisar</w:t>
            </w:r>
          </w:p>
        </w:tc>
        <w:tc>
          <w:tcPr>
            <w:tcW w:w="2586" w:type="dxa"/>
          </w:tcPr>
          <w:p w14:paraId="24578414" w14:textId="77777777" w:rsidR="00F20CF3" w:rsidRPr="001A7277" w:rsidRDefault="00F20CF3" w:rsidP="00697ED7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Ravi @ Ravinder Kumar, Clerk, Haryana Roadways, Charkhi Dadri</w:t>
            </w:r>
          </w:p>
        </w:tc>
        <w:tc>
          <w:tcPr>
            <w:tcW w:w="1878" w:type="dxa"/>
          </w:tcPr>
          <w:p w14:paraId="4C72AD8F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ASJ, Charkhi Dadri</w:t>
            </w:r>
          </w:p>
        </w:tc>
        <w:tc>
          <w:tcPr>
            <w:tcW w:w="1330" w:type="dxa"/>
          </w:tcPr>
          <w:p w14:paraId="66792CED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08.02.2022</w:t>
            </w:r>
          </w:p>
        </w:tc>
        <w:tc>
          <w:tcPr>
            <w:tcW w:w="0" w:type="auto"/>
          </w:tcPr>
          <w:p w14:paraId="51BD621A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 xml:space="preserve">RI For 4 year &amp; fine of Rs 10,000/- to </w:t>
            </w:r>
          </w:p>
        </w:tc>
      </w:tr>
      <w:tr w:rsidR="00F20CF3" w:rsidRPr="001A7277" w14:paraId="4E066C11" w14:textId="77777777" w:rsidTr="00697ED7">
        <w:tc>
          <w:tcPr>
            <w:tcW w:w="0" w:type="auto"/>
          </w:tcPr>
          <w:p w14:paraId="0CF17066" w14:textId="77777777" w:rsidR="00F20CF3" w:rsidRPr="001A7277" w:rsidRDefault="00F20CF3" w:rsidP="00F20C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0" w:type="auto"/>
          </w:tcPr>
          <w:p w14:paraId="2571A364" w14:textId="77777777" w:rsidR="00F20CF3" w:rsidRPr="001A7277" w:rsidRDefault="00F20CF3" w:rsidP="00697ED7">
            <w:pPr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06 dated 28.06.2016 u/s 7, PC Act, PS, ACB, Ambala</w:t>
            </w:r>
          </w:p>
        </w:tc>
        <w:tc>
          <w:tcPr>
            <w:tcW w:w="2586" w:type="dxa"/>
          </w:tcPr>
          <w:p w14:paraId="1395FEDC" w14:textId="77777777" w:rsidR="00F20CF3" w:rsidRPr="001A7277" w:rsidRDefault="00F20CF3" w:rsidP="00697ED7">
            <w:pPr>
              <w:jc w:val="both"/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Sandeep Kumar, Clerk, Nagar Palika, Kalayat, Distt- Kaithal</w:t>
            </w:r>
          </w:p>
        </w:tc>
        <w:tc>
          <w:tcPr>
            <w:tcW w:w="1878" w:type="dxa"/>
          </w:tcPr>
          <w:p w14:paraId="7C5EF4FE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Session Judge, Kaithal</w:t>
            </w:r>
          </w:p>
        </w:tc>
        <w:tc>
          <w:tcPr>
            <w:tcW w:w="1330" w:type="dxa"/>
          </w:tcPr>
          <w:p w14:paraId="61E9A184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08.02.2022</w:t>
            </w:r>
          </w:p>
        </w:tc>
        <w:tc>
          <w:tcPr>
            <w:tcW w:w="0" w:type="auto"/>
          </w:tcPr>
          <w:p w14:paraId="5AE63EDC" w14:textId="77777777" w:rsidR="00F20CF3" w:rsidRPr="001A7277" w:rsidRDefault="00F20CF3" w:rsidP="00697ED7">
            <w:pPr>
              <w:jc w:val="center"/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Imprisonment for 5 years &amp; fine of Rs. 25,000/-.</w:t>
            </w:r>
          </w:p>
        </w:tc>
      </w:tr>
      <w:tr w:rsidR="00F20CF3" w:rsidRPr="001A7277" w14:paraId="47A29B90" w14:textId="77777777" w:rsidTr="00697ED7">
        <w:tc>
          <w:tcPr>
            <w:tcW w:w="0" w:type="auto"/>
          </w:tcPr>
          <w:p w14:paraId="676CA276" w14:textId="77777777" w:rsidR="00F20CF3" w:rsidRPr="001A7277" w:rsidRDefault="00F20CF3" w:rsidP="00F20C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0" w:type="auto"/>
          </w:tcPr>
          <w:p w14:paraId="4DA18459" w14:textId="77777777" w:rsidR="00F20CF3" w:rsidRPr="001A7277" w:rsidRDefault="00F20CF3" w:rsidP="00697ED7">
            <w:pPr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06 Dated 15.12.2016 u/s 7, PC Act., PS, ACB, Panchkula</w:t>
            </w:r>
          </w:p>
        </w:tc>
        <w:tc>
          <w:tcPr>
            <w:tcW w:w="2586" w:type="dxa"/>
          </w:tcPr>
          <w:p w14:paraId="485F315C" w14:textId="77777777" w:rsidR="00F20CF3" w:rsidRPr="001A7277" w:rsidRDefault="00F20CF3" w:rsidP="00697ED7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Devendar Kumar, Kanoongo, LAO, Panchkula.</w:t>
            </w:r>
          </w:p>
        </w:tc>
        <w:tc>
          <w:tcPr>
            <w:tcW w:w="1878" w:type="dxa"/>
          </w:tcPr>
          <w:p w14:paraId="06F566E6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ASJ, Panchkula</w:t>
            </w:r>
          </w:p>
        </w:tc>
        <w:tc>
          <w:tcPr>
            <w:tcW w:w="1330" w:type="dxa"/>
          </w:tcPr>
          <w:p w14:paraId="0F793C2E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17.02.2022</w:t>
            </w:r>
          </w:p>
        </w:tc>
        <w:tc>
          <w:tcPr>
            <w:tcW w:w="0" w:type="auto"/>
          </w:tcPr>
          <w:p w14:paraId="39067426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RI For 4 year &amp; fine of Rs 10,000/-</w:t>
            </w:r>
          </w:p>
        </w:tc>
      </w:tr>
      <w:tr w:rsidR="00F20CF3" w:rsidRPr="001A7277" w14:paraId="1993798D" w14:textId="77777777" w:rsidTr="00697ED7">
        <w:tc>
          <w:tcPr>
            <w:tcW w:w="0" w:type="auto"/>
          </w:tcPr>
          <w:p w14:paraId="4436C146" w14:textId="77777777" w:rsidR="00F20CF3" w:rsidRPr="001A7277" w:rsidRDefault="00F20CF3" w:rsidP="00F20C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0" w:type="auto"/>
          </w:tcPr>
          <w:p w14:paraId="03A16BBB" w14:textId="77777777" w:rsidR="00F20CF3" w:rsidRPr="001A7277" w:rsidRDefault="00F20CF3" w:rsidP="00697ED7">
            <w:pPr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42 dated 07.09.2015 u/s 7, 13 PC Act, PS, ACB, Gurugram</w:t>
            </w:r>
          </w:p>
        </w:tc>
        <w:tc>
          <w:tcPr>
            <w:tcW w:w="2586" w:type="dxa"/>
          </w:tcPr>
          <w:p w14:paraId="62AE9B7B" w14:textId="77777777" w:rsidR="00F20CF3" w:rsidRPr="001A7277" w:rsidRDefault="00F20CF3" w:rsidP="00697ED7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 xml:space="preserve">Puran Khanna S/o Mehar Lal, R/o #L-2/77A, PS- Tilak Nagar, Delhi </w:t>
            </w:r>
          </w:p>
        </w:tc>
        <w:tc>
          <w:tcPr>
            <w:tcW w:w="1878" w:type="dxa"/>
          </w:tcPr>
          <w:p w14:paraId="5F8FA083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ASJ, Gurugram</w:t>
            </w:r>
          </w:p>
        </w:tc>
        <w:tc>
          <w:tcPr>
            <w:tcW w:w="1330" w:type="dxa"/>
          </w:tcPr>
          <w:p w14:paraId="240DB1D6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04.03.2022</w:t>
            </w:r>
          </w:p>
        </w:tc>
        <w:tc>
          <w:tcPr>
            <w:tcW w:w="0" w:type="auto"/>
          </w:tcPr>
          <w:p w14:paraId="3C6C15F7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RI For 4 year &amp; fine of Rs 60,000/-</w:t>
            </w:r>
          </w:p>
        </w:tc>
      </w:tr>
      <w:tr w:rsidR="00F20CF3" w:rsidRPr="001A7277" w14:paraId="7CFE5B89" w14:textId="77777777" w:rsidTr="00697ED7">
        <w:tc>
          <w:tcPr>
            <w:tcW w:w="0" w:type="auto"/>
          </w:tcPr>
          <w:p w14:paraId="49AAE160" w14:textId="77777777" w:rsidR="00F20CF3" w:rsidRPr="001A7277" w:rsidRDefault="00F20CF3" w:rsidP="00F20C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0" w:type="auto"/>
          </w:tcPr>
          <w:p w14:paraId="3B9500D5" w14:textId="77777777" w:rsidR="00F20CF3" w:rsidRPr="001A7277" w:rsidRDefault="00F20CF3" w:rsidP="00697ED7">
            <w:pPr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 xml:space="preserve">03 dated </w:t>
            </w:r>
            <w:r w:rsidRPr="001A7277">
              <w:rPr>
                <w:rFonts w:ascii="Century Gothic" w:hAnsi="Century Gothic" w:cs="Calibri"/>
                <w:sz w:val="21"/>
                <w:szCs w:val="21"/>
              </w:rPr>
              <w:lastRenderedPageBreak/>
              <w:t>22.03.2018 u/s 7, 13 PC Act, PS, ACB, Karnal</w:t>
            </w:r>
          </w:p>
        </w:tc>
        <w:tc>
          <w:tcPr>
            <w:tcW w:w="2586" w:type="dxa"/>
          </w:tcPr>
          <w:p w14:paraId="5E4DC6DD" w14:textId="77777777" w:rsidR="00F20CF3" w:rsidRPr="001A7277" w:rsidRDefault="00F20CF3" w:rsidP="00697ED7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lastRenderedPageBreak/>
              <w:t xml:space="preserve">Vishpal, JE, Agriculture, </w:t>
            </w:r>
            <w:r w:rsidRPr="001A7277">
              <w:rPr>
                <w:rFonts w:ascii="Century Gothic" w:hAnsi="Century Gothic" w:cs="Calibri"/>
                <w:sz w:val="21"/>
                <w:szCs w:val="21"/>
              </w:rPr>
              <w:lastRenderedPageBreak/>
              <w:t>Panipat.</w:t>
            </w:r>
          </w:p>
        </w:tc>
        <w:tc>
          <w:tcPr>
            <w:tcW w:w="1878" w:type="dxa"/>
          </w:tcPr>
          <w:p w14:paraId="68D3042B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lastRenderedPageBreak/>
              <w:t>ASJ, Panipat</w:t>
            </w:r>
          </w:p>
        </w:tc>
        <w:tc>
          <w:tcPr>
            <w:tcW w:w="1330" w:type="dxa"/>
          </w:tcPr>
          <w:p w14:paraId="0253D771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16.11.2022</w:t>
            </w:r>
          </w:p>
        </w:tc>
        <w:tc>
          <w:tcPr>
            <w:tcW w:w="0" w:type="auto"/>
          </w:tcPr>
          <w:p w14:paraId="657CBA27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 xml:space="preserve">RI For 4 year &amp; </w:t>
            </w:r>
            <w:r w:rsidRPr="001A7277">
              <w:rPr>
                <w:rFonts w:ascii="Century Gothic" w:hAnsi="Century Gothic" w:cs="Calibri"/>
                <w:sz w:val="21"/>
                <w:szCs w:val="21"/>
              </w:rPr>
              <w:lastRenderedPageBreak/>
              <w:t>fine of Rs. 20,000/-</w:t>
            </w:r>
          </w:p>
        </w:tc>
      </w:tr>
      <w:tr w:rsidR="00F20CF3" w:rsidRPr="001A7277" w14:paraId="584B2BBF" w14:textId="77777777" w:rsidTr="00697ED7">
        <w:tc>
          <w:tcPr>
            <w:tcW w:w="0" w:type="auto"/>
          </w:tcPr>
          <w:p w14:paraId="450A80CB" w14:textId="77777777" w:rsidR="00F20CF3" w:rsidRPr="001A7277" w:rsidRDefault="00F20CF3" w:rsidP="00F20C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0" w:type="auto"/>
          </w:tcPr>
          <w:p w14:paraId="3EFBC67C" w14:textId="77777777" w:rsidR="00F20CF3" w:rsidRPr="001A7277" w:rsidRDefault="00F20CF3" w:rsidP="00697ED7">
            <w:pPr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01 dated 04.03.2019 u/s 7 PC Act, PS, ACB, Faridabad</w:t>
            </w:r>
          </w:p>
        </w:tc>
        <w:tc>
          <w:tcPr>
            <w:tcW w:w="2586" w:type="dxa"/>
          </w:tcPr>
          <w:p w14:paraId="5BFA5B9C" w14:textId="77777777" w:rsidR="00F20CF3" w:rsidRPr="001A7277" w:rsidRDefault="00F20CF3" w:rsidP="00697ED7">
            <w:pPr>
              <w:jc w:val="both"/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HC Akhtar Khan No. 117/PWL, Police Post Utwar, Police Station Bahin, District Palwal.</w:t>
            </w:r>
          </w:p>
        </w:tc>
        <w:tc>
          <w:tcPr>
            <w:tcW w:w="1878" w:type="dxa"/>
          </w:tcPr>
          <w:p w14:paraId="2E996456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ASJ, Palwal</w:t>
            </w:r>
          </w:p>
        </w:tc>
        <w:tc>
          <w:tcPr>
            <w:tcW w:w="1330" w:type="dxa"/>
          </w:tcPr>
          <w:p w14:paraId="4DAB09F6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13.12.2022</w:t>
            </w:r>
          </w:p>
        </w:tc>
        <w:tc>
          <w:tcPr>
            <w:tcW w:w="0" w:type="auto"/>
          </w:tcPr>
          <w:p w14:paraId="35AA1096" w14:textId="77777777" w:rsidR="00F20CF3" w:rsidRPr="001A7277" w:rsidRDefault="00F20CF3" w:rsidP="00697ED7">
            <w:pPr>
              <w:jc w:val="center"/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RI for 3 year &amp; fine of Rs. 50,000/-</w:t>
            </w:r>
          </w:p>
        </w:tc>
      </w:tr>
      <w:tr w:rsidR="00F20CF3" w:rsidRPr="001A7277" w14:paraId="736D168B" w14:textId="77777777" w:rsidTr="00697ED7">
        <w:tc>
          <w:tcPr>
            <w:tcW w:w="0" w:type="auto"/>
          </w:tcPr>
          <w:p w14:paraId="56DA35BF" w14:textId="77777777" w:rsidR="00F20CF3" w:rsidRPr="001A7277" w:rsidRDefault="00F20CF3" w:rsidP="00F20C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0" w:type="auto"/>
          </w:tcPr>
          <w:p w14:paraId="0C4CC7CB" w14:textId="77777777" w:rsidR="00F20CF3" w:rsidRPr="001A7277" w:rsidRDefault="00F20CF3" w:rsidP="00697ED7">
            <w:pPr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05 dated 25.09.2018, u/s 7, 13 PC Act, PS, ACB, Panchkula</w:t>
            </w:r>
          </w:p>
        </w:tc>
        <w:tc>
          <w:tcPr>
            <w:tcW w:w="2586" w:type="dxa"/>
          </w:tcPr>
          <w:p w14:paraId="78995D55" w14:textId="77777777" w:rsidR="00F20CF3" w:rsidRPr="001A7277" w:rsidRDefault="00F20CF3" w:rsidP="00697ED7">
            <w:pPr>
              <w:jc w:val="both"/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Bharat Joon, JE, Municipal Committee, Yamunanagar</w:t>
            </w:r>
          </w:p>
        </w:tc>
        <w:tc>
          <w:tcPr>
            <w:tcW w:w="1878" w:type="dxa"/>
          </w:tcPr>
          <w:p w14:paraId="2E9E74A0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ASJ, Yamunanagar</w:t>
            </w:r>
          </w:p>
        </w:tc>
        <w:tc>
          <w:tcPr>
            <w:tcW w:w="1330" w:type="dxa"/>
          </w:tcPr>
          <w:p w14:paraId="0FECE396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20.09.2022</w:t>
            </w:r>
          </w:p>
        </w:tc>
        <w:tc>
          <w:tcPr>
            <w:tcW w:w="0" w:type="auto"/>
          </w:tcPr>
          <w:p w14:paraId="0DE3B395" w14:textId="77777777" w:rsidR="00F20CF3" w:rsidRPr="001A7277" w:rsidRDefault="00F20CF3" w:rsidP="00697ED7">
            <w:pPr>
              <w:jc w:val="center"/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RI for 4 year &amp; fine of Rs. 25,000/-</w:t>
            </w:r>
          </w:p>
        </w:tc>
      </w:tr>
      <w:tr w:rsidR="00F20CF3" w:rsidRPr="001A7277" w14:paraId="1CA838DD" w14:textId="77777777" w:rsidTr="00697ED7">
        <w:tc>
          <w:tcPr>
            <w:tcW w:w="0" w:type="auto"/>
          </w:tcPr>
          <w:p w14:paraId="3B06D446" w14:textId="77777777" w:rsidR="00F20CF3" w:rsidRPr="001A7277" w:rsidRDefault="00F20CF3" w:rsidP="00F20C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0" w:type="auto"/>
          </w:tcPr>
          <w:p w14:paraId="100A4BFD" w14:textId="77777777" w:rsidR="00F20CF3" w:rsidRPr="001A7277" w:rsidRDefault="00F20CF3" w:rsidP="00697ED7">
            <w:pPr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 xml:space="preserve">50 dated 05.10.2016 u/s 7, 13 PC Act PS, ACB, Hisar </w:t>
            </w:r>
          </w:p>
        </w:tc>
        <w:tc>
          <w:tcPr>
            <w:tcW w:w="2586" w:type="dxa"/>
          </w:tcPr>
          <w:p w14:paraId="7611D21E" w14:textId="77777777" w:rsidR="00F20CF3" w:rsidRPr="001A7277" w:rsidRDefault="00F20CF3" w:rsidP="00697ED7">
            <w:pPr>
              <w:jc w:val="both"/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Dr. Rajeev Garg, Civil Hospital, Bhuna, Distt. Fatehabad.</w:t>
            </w:r>
          </w:p>
        </w:tc>
        <w:tc>
          <w:tcPr>
            <w:tcW w:w="1878" w:type="dxa"/>
          </w:tcPr>
          <w:p w14:paraId="24B6C55B" w14:textId="77777777" w:rsidR="00F20CF3" w:rsidRPr="001A7277" w:rsidRDefault="00F20CF3" w:rsidP="00697ED7">
            <w:pPr>
              <w:jc w:val="center"/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ASJ, Fatehabad</w:t>
            </w:r>
          </w:p>
        </w:tc>
        <w:tc>
          <w:tcPr>
            <w:tcW w:w="1330" w:type="dxa"/>
          </w:tcPr>
          <w:p w14:paraId="12BE02A9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08.04.2022</w:t>
            </w:r>
          </w:p>
        </w:tc>
        <w:tc>
          <w:tcPr>
            <w:tcW w:w="0" w:type="auto"/>
          </w:tcPr>
          <w:p w14:paraId="1E78D5A1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RI for 6 months with fine of 1,00,000/-</w:t>
            </w:r>
          </w:p>
        </w:tc>
      </w:tr>
      <w:tr w:rsidR="00F20CF3" w:rsidRPr="001A7277" w14:paraId="4E4D021A" w14:textId="77777777" w:rsidTr="00697ED7">
        <w:tc>
          <w:tcPr>
            <w:tcW w:w="0" w:type="auto"/>
          </w:tcPr>
          <w:p w14:paraId="7C9A32AD" w14:textId="77777777" w:rsidR="00F20CF3" w:rsidRPr="001A7277" w:rsidRDefault="00F20CF3" w:rsidP="00F20C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0" w:type="auto"/>
          </w:tcPr>
          <w:p w14:paraId="4297001F" w14:textId="77777777" w:rsidR="00F20CF3" w:rsidRPr="001A7277" w:rsidRDefault="00F20CF3" w:rsidP="00697ED7">
            <w:pPr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07 dated 26.07.2018 u/s 7, 8, 13 PC Act PS, ACB, Gurugram</w:t>
            </w:r>
          </w:p>
        </w:tc>
        <w:tc>
          <w:tcPr>
            <w:tcW w:w="2586" w:type="dxa"/>
          </w:tcPr>
          <w:p w14:paraId="35EC870B" w14:textId="77777777" w:rsidR="00F20CF3" w:rsidRPr="001A7277" w:rsidRDefault="00F20CF3" w:rsidP="00F20CF3">
            <w:pPr>
              <w:numPr>
                <w:ilvl w:val="0"/>
                <w:numId w:val="5"/>
              </w:numPr>
              <w:ind w:left="216" w:hanging="234"/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 w:rsidRPr="001A7277">
              <w:rPr>
                <w:rFonts w:ascii="Century Gothic" w:hAnsi="Century Gothic" w:cs="Arial"/>
                <w:sz w:val="21"/>
                <w:szCs w:val="21"/>
              </w:rPr>
              <w:t>Manjit, Patwari, Tehsil Dahina, District Rewari</w:t>
            </w:r>
          </w:p>
          <w:p w14:paraId="4E058C68" w14:textId="77777777" w:rsidR="00F20CF3" w:rsidRPr="001A7277" w:rsidRDefault="00F20CF3" w:rsidP="00F20CF3">
            <w:pPr>
              <w:pStyle w:val="ListParagraph"/>
              <w:numPr>
                <w:ilvl w:val="0"/>
                <w:numId w:val="5"/>
              </w:numPr>
              <w:ind w:left="216" w:hanging="234"/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 w:cs="Arial"/>
                <w:sz w:val="21"/>
                <w:szCs w:val="21"/>
              </w:rPr>
              <w:t>Dinesh Kumar S/o Bharam Dutt R/o Village Baldhan Kalan, Tehsil Dahina, District Rewari.</w:t>
            </w:r>
          </w:p>
          <w:p w14:paraId="45E862B3" w14:textId="77777777" w:rsidR="00F20CF3" w:rsidRPr="001A7277" w:rsidRDefault="00F20CF3" w:rsidP="00F20CF3">
            <w:pPr>
              <w:pStyle w:val="ListParagraph"/>
              <w:numPr>
                <w:ilvl w:val="0"/>
                <w:numId w:val="5"/>
              </w:numPr>
              <w:ind w:left="216" w:hanging="234"/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 w:cs="Arial"/>
                <w:sz w:val="21"/>
                <w:szCs w:val="21"/>
              </w:rPr>
              <w:t>Manoj Kumar S/o Rameshwar R/o Village Batatoddi, Tehsil Dahina, District Rewari</w:t>
            </w:r>
          </w:p>
        </w:tc>
        <w:tc>
          <w:tcPr>
            <w:tcW w:w="1878" w:type="dxa"/>
          </w:tcPr>
          <w:p w14:paraId="7F1F3C99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ASJ, Rewari</w:t>
            </w:r>
          </w:p>
        </w:tc>
        <w:tc>
          <w:tcPr>
            <w:tcW w:w="1330" w:type="dxa"/>
          </w:tcPr>
          <w:p w14:paraId="6C64B609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17.05.2022</w:t>
            </w:r>
          </w:p>
        </w:tc>
        <w:tc>
          <w:tcPr>
            <w:tcW w:w="0" w:type="auto"/>
          </w:tcPr>
          <w:p w14:paraId="6EA86C3B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RI</w:t>
            </w:r>
            <w:r w:rsidRPr="001A7277">
              <w:rPr>
                <w:rFonts w:ascii="Century Gothic" w:hAnsi="Century Gothic"/>
                <w:sz w:val="21"/>
                <w:szCs w:val="21"/>
              </w:rPr>
              <w:t xml:space="preserve"> for 5 years with fine of 25,000/- to Manjeet and </w:t>
            </w:r>
            <w:r w:rsidRPr="001A7277">
              <w:rPr>
                <w:rFonts w:ascii="Century Gothic" w:hAnsi="Century Gothic" w:cs="Calibri"/>
                <w:sz w:val="21"/>
                <w:szCs w:val="21"/>
              </w:rPr>
              <w:t>RI</w:t>
            </w:r>
            <w:r w:rsidRPr="001A7277">
              <w:rPr>
                <w:rFonts w:ascii="Century Gothic" w:hAnsi="Century Gothic"/>
                <w:sz w:val="21"/>
                <w:szCs w:val="21"/>
              </w:rPr>
              <w:t xml:space="preserve"> for 5 years with fine of 25,000/- to Dinesh &amp; Manoj</w:t>
            </w:r>
          </w:p>
        </w:tc>
      </w:tr>
      <w:tr w:rsidR="00F20CF3" w:rsidRPr="001A7277" w14:paraId="5A92C6ED" w14:textId="77777777" w:rsidTr="00697ED7">
        <w:tc>
          <w:tcPr>
            <w:tcW w:w="0" w:type="auto"/>
          </w:tcPr>
          <w:p w14:paraId="7B568438" w14:textId="77777777" w:rsidR="00F20CF3" w:rsidRPr="001A7277" w:rsidRDefault="00F20CF3" w:rsidP="00F20C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0" w:type="auto"/>
          </w:tcPr>
          <w:p w14:paraId="411B644F" w14:textId="77777777" w:rsidR="00F20CF3" w:rsidRPr="001A7277" w:rsidRDefault="00F20CF3" w:rsidP="00697ED7">
            <w:pPr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42 dated 03.11.2015 u/s 7, 13 PC Act PS, ACB, Hisar</w:t>
            </w:r>
          </w:p>
        </w:tc>
        <w:tc>
          <w:tcPr>
            <w:tcW w:w="2586" w:type="dxa"/>
          </w:tcPr>
          <w:p w14:paraId="52E4103A" w14:textId="77777777" w:rsidR="00F20CF3" w:rsidRPr="001A7277" w:rsidRDefault="00F20CF3" w:rsidP="00697ED7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Associate Professor Subash Duggal, Government P.G. College, Jind</w:t>
            </w:r>
          </w:p>
        </w:tc>
        <w:tc>
          <w:tcPr>
            <w:tcW w:w="1878" w:type="dxa"/>
          </w:tcPr>
          <w:p w14:paraId="124F5FA2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 xml:space="preserve">ASJ, Jind </w:t>
            </w:r>
          </w:p>
        </w:tc>
        <w:tc>
          <w:tcPr>
            <w:tcW w:w="1330" w:type="dxa"/>
          </w:tcPr>
          <w:p w14:paraId="0A14862C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27.05.2022</w:t>
            </w:r>
          </w:p>
        </w:tc>
        <w:tc>
          <w:tcPr>
            <w:tcW w:w="0" w:type="auto"/>
          </w:tcPr>
          <w:p w14:paraId="506C01ED" w14:textId="77777777" w:rsidR="00F20CF3" w:rsidRPr="001A7277" w:rsidRDefault="00F20CF3" w:rsidP="00697ED7">
            <w:pPr>
              <w:jc w:val="center"/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Imprisonment of 4 years with fine of 10,000/-</w:t>
            </w:r>
          </w:p>
        </w:tc>
      </w:tr>
      <w:tr w:rsidR="00F20CF3" w:rsidRPr="001A7277" w14:paraId="6175A6CA" w14:textId="77777777" w:rsidTr="00697ED7">
        <w:tc>
          <w:tcPr>
            <w:tcW w:w="0" w:type="auto"/>
          </w:tcPr>
          <w:p w14:paraId="4BE6462B" w14:textId="77777777" w:rsidR="00F20CF3" w:rsidRPr="001A7277" w:rsidRDefault="00F20CF3" w:rsidP="00F20C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0" w:type="auto"/>
          </w:tcPr>
          <w:p w14:paraId="5C1EB1D1" w14:textId="77777777" w:rsidR="00F20CF3" w:rsidRPr="001A7277" w:rsidRDefault="00F20CF3" w:rsidP="00697ED7">
            <w:pPr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06 dated 18.05.2017 u/s 7, 13 PC Act PS, ACB, Rohtak.</w:t>
            </w:r>
          </w:p>
        </w:tc>
        <w:tc>
          <w:tcPr>
            <w:tcW w:w="2586" w:type="dxa"/>
          </w:tcPr>
          <w:p w14:paraId="209882BC" w14:textId="77777777" w:rsidR="00F20CF3" w:rsidRPr="001A7277" w:rsidRDefault="00F20CF3" w:rsidP="00697ED7">
            <w:pPr>
              <w:jc w:val="both"/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Ravinder Kumar, SDO, Sub Divn-1 CADA, Rohtak</w:t>
            </w:r>
          </w:p>
        </w:tc>
        <w:tc>
          <w:tcPr>
            <w:tcW w:w="1878" w:type="dxa"/>
          </w:tcPr>
          <w:p w14:paraId="15DC17AD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ASJ, Rohtak</w:t>
            </w:r>
          </w:p>
        </w:tc>
        <w:tc>
          <w:tcPr>
            <w:tcW w:w="1330" w:type="dxa"/>
          </w:tcPr>
          <w:p w14:paraId="37851639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27.05.2022</w:t>
            </w:r>
          </w:p>
        </w:tc>
        <w:tc>
          <w:tcPr>
            <w:tcW w:w="0" w:type="auto"/>
          </w:tcPr>
          <w:p w14:paraId="07B26266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  <w:r w:rsidRPr="001A7277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Imprisonment of 4 years with fine of 20,000/-</w:t>
            </w:r>
          </w:p>
        </w:tc>
      </w:tr>
      <w:tr w:rsidR="00F20CF3" w:rsidRPr="001A7277" w14:paraId="5B97A17C" w14:textId="77777777" w:rsidTr="00697ED7">
        <w:tc>
          <w:tcPr>
            <w:tcW w:w="0" w:type="auto"/>
          </w:tcPr>
          <w:p w14:paraId="798C7503" w14:textId="77777777" w:rsidR="00F20CF3" w:rsidRPr="001A7277" w:rsidRDefault="00F20CF3" w:rsidP="00F20C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0" w:type="auto"/>
          </w:tcPr>
          <w:p w14:paraId="1C71E7EE" w14:textId="77777777" w:rsidR="00F20CF3" w:rsidRPr="001A7277" w:rsidRDefault="00F20CF3" w:rsidP="00697ED7">
            <w:pPr>
              <w:rPr>
                <w:rFonts w:ascii="Century Gothic" w:hAnsi="Century Gothic" w:cs="Calibri"/>
                <w:sz w:val="21"/>
                <w:szCs w:val="21"/>
                <w:highlight w:val="yellow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44 dated 15.09.2016 u/s 7, 8, 13 PC Act PS, ACB, Hisar</w:t>
            </w:r>
          </w:p>
        </w:tc>
        <w:tc>
          <w:tcPr>
            <w:tcW w:w="2586" w:type="dxa"/>
          </w:tcPr>
          <w:p w14:paraId="58DB6868" w14:textId="77777777" w:rsidR="00F20CF3" w:rsidRPr="001A7277" w:rsidRDefault="00F20CF3" w:rsidP="00697ED7">
            <w:pPr>
              <w:jc w:val="both"/>
              <w:rPr>
                <w:rFonts w:ascii="Century Gothic" w:hAnsi="Century Gothic"/>
                <w:sz w:val="21"/>
                <w:szCs w:val="21"/>
                <w:highlight w:val="yellow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Baljeet Singh, Junior Engineer, DHBVN, Sirsa.</w:t>
            </w:r>
          </w:p>
        </w:tc>
        <w:tc>
          <w:tcPr>
            <w:tcW w:w="1878" w:type="dxa"/>
          </w:tcPr>
          <w:p w14:paraId="74413A8A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  <w:highlight w:val="yellow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District Session Judge, Sirsa</w:t>
            </w:r>
          </w:p>
        </w:tc>
        <w:tc>
          <w:tcPr>
            <w:tcW w:w="1330" w:type="dxa"/>
          </w:tcPr>
          <w:p w14:paraId="056FBB65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  <w:highlight w:val="yellow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18.07.2022</w:t>
            </w:r>
          </w:p>
        </w:tc>
        <w:tc>
          <w:tcPr>
            <w:tcW w:w="0" w:type="auto"/>
          </w:tcPr>
          <w:p w14:paraId="2A74BD87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  <w:r w:rsidRPr="001A7277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Imprisonment of 4 years with fine of 6,000/-</w:t>
            </w:r>
          </w:p>
        </w:tc>
      </w:tr>
      <w:tr w:rsidR="00F20CF3" w:rsidRPr="001A7277" w14:paraId="33C69418" w14:textId="77777777" w:rsidTr="00697ED7">
        <w:tc>
          <w:tcPr>
            <w:tcW w:w="0" w:type="auto"/>
          </w:tcPr>
          <w:p w14:paraId="631AE9C9" w14:textId="77777777" w:rsidR="00F20CF3" w:rsidRPr="001A7277" w:rsidRDefault="00F20CF3" w:rsidP="00F20C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0" w:type="auto"/>
          </w:tcPr>
          <w:p w14:paraId="1A87B8C3" w14:textId="77777777" w:rsidR="00F20CF3" w:rsidRPr="001A7277" w:rsidRDefault="00F20CF3" w:rsidP="00697ED7">
            <w:pPr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36 dated 06.08.2016 u/s 7, 13 PC Act PS, ACB, Hisar</w:t>
            </w:r>
          </w:p>
        </w:tc>
        <w:tc>
          <w:tcPr>
            <w:tcW w:w="2586" w:type="dxa"/>
          </w:tcPr>
          <w:p w14:paraId="63C7C42A" w14:textId="77777777" w:rsidR="00F20CF3" w:rsidRPr="001A7277" w:rsidRDefault="00F20CF3" w:rsidP="00697ED7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ASI Jaswant Singh, PS Rajound, Distt. Kaithal.</w:t>
            </w:r>
          </w:p>
        </w:tc>
        <w:tc>
          <w:tcPr>
            <w:tcW w:w="1878" w:type="dxa"/>
          </w:tcPr>
          <w:p w14:paraId="01BD695C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Session Judge, Jind</w:t>
            </w:r>
          </w:p>
        </w:tc>
        <w:tc>
          <w:tcPr>
            <w:tcW w:w="1330" w:type="dxa"/>
          </w:tcPr>
          <w:p w14:paraId="5A7FA9B0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23.09.2022</w:t>
            </w:r>
          </w:p>
        </w:tc>
        <w:tc>
          <w:tcPr>
            <w:tcW w:w="0" w:type="auto"/>
          </w:tcPr>
          <w:p w14:paraId="6E9DB8C7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  <w:r w:rsidRPr="001A7277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Imprisonment of 4 years with fine of 10,000/-</w:t>
            </w:r>
          </w:p>
        </w:tc>
      </w:tr>
      <w:tr w:rsidR="00F20CF3" w:rsidRPr="001A7277" w14:paraId="530A62D1" w14:textId="77777777" w:rsidTr="00697ED7">
        <w:tc>
          <w:tcPr>
            <w:tcW w:w="0" w:type="auto"/>
          </w:tcPr>
          <w:p w14:paraId="642C227A" w14:textId="77777777" w:rsidR="00F20CF3" w:rsidRPr="001A7277" w:rsidRDefault="00F20CF3" w:rsidP="00F20C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0" w:type="auto"/>
          </w:tcPr>
          <w:p w14:paraId="0C338049" w14:textId="77777777" w:rsidR="00F20CF3" w:rsidRPr="001A7277" w:rsidRDefault="00F20CF3" w:rsidP="00697ED7">
            <w:pPr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04 dated 30.05.2018 u/s 7, 13 PC Act PS, ACB, Gurugram</w:t>
            </w:r>
          </w:p>
        </w:tc>
        <w:tc>
          <w:tcPr>
            <w:tcW w:w="2586" w:type="dxa"/>
          </w:tcPr>
          <w:p w14:paraId="2ECD1B74" w14:textId="77777777" w:rsidR="00F20CF3" w:rsidRPr="001A7277" w:rsidRDefault="00F20CF3" w:rsidP="00697ED7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 w:cs="Arial"/>
                <w:sz w:val="21"/>
                <w:szCs w:val="21"/>
              </w:rPr>
              <w:t>Ram Phal, Passport &amp; License Assistant, O/o D.C., Narnaul.</w:t>
            </w:r>
          </w:p>
        </w:tc>
        <w:tc>
          <w:tcPr>
            <w:tcW w:w="1878" w:type="dxa"/>
          </w:tcPr>
          <w:p w14:paraId="0DA30E0E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ASJ, Narnaul</w:t>
            </w:r>
          </w:p>
        </w:tc>
        <w:tc>
          <w:tcPr>
            <w:tcW w:w="1330" w:type="dxa"/>
          </w:tcPr>
          <w:p w14:paraId="435EEB8E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20.01.2023</w:t>
            </w:r>
          </w:p>
        </w:tc>
        <w:tc>
          <w:tcPr>
            <w:tcW w:w="0" w:type="auto"/>
          </w:tcPr>
          <w:p w14:paraId="2B7F7078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  <w:r w:rsidRPr="001A7277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Imprisonment of 5 years with fine of 9,000/-</w:t>
            </w:r>
          </w:p>
        </w:tc>
      </w:tr>
      <w:tr w:rsidR="00F20CF3" w:rsidRPr="001A7277" w14:paraId="71304E09" w14:textId="77777777" w:rsidTr="00697ED7">
        <w:tc>
          <w:tcPr>
            <w:tcW w:w="0" w:type="auto"/>
          </w:tcPr>
          <w:p w14:paraId="507DC0BE" w14:textId="77777777" w:rsidR="00F20CF3" w:rsidRPr="001A7277" w:rsidRDefault="00F20CF3" w:rsidP="00F20C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0" w:type="auto"/>
          </w:tcPr>
          <w:p w14:paraId="03582A8B" w14:textId="77777777" w:rsidR="00F20CF3" w:rsidRPr="001A7277" w:rsidRDefault="00F20CF3" w:rsidP="00697ED7">
            <w:pPr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10 dated 24.04.2018 u/s 7, 13 PC Act PS, ACB, Hisar</w:t>
            </w:r>
          </w:p>
        </w:tc>
        <w:tc>
          <w:tcPr>
            <w:tcW w:w="2586" w:type="dxa"/>
          </w:tcPr>
          <w:p w14:paraId="6864D116" w14:textId="77777777" w:rsidR="00F20CF3" w:rsidRPr="001A7277" w:rsidRDefault="00F20CF3" w:rsidP="00697ED7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Mahender Pal, Account Clerk, CONFED, Sirsa</w:t>
            </w:r>
          </w:p>
        </w:tc>
        <w:tc>
          <w:tcPr>
            <w:tcW w:w="1878" w:type="dxa"/>
          </w:tcPr>
          <w:p w14:paraId="7EB63AD7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District Session Judge, Sirsa</w:t>
            </w:r>
          </w:p>
        </w:tc>
        <w:tc>
          <w:tcPr>
            <w:tcW w:w="1330" w:type="dxa"/>
          </w:tcPr>
          <w:p w14:paraId="2FFC41FE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23.12.2022</w:t>
            </w:r>
          </w:p>
        </w:tc>
        <w:tc>
          <w:tcPr>
            <w:tcW w:w="0" w:type="auto"/>
          </w:tcPr>
          <w:p w14:paraId="7B7C78B9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  <w:r w:rsidRPr="001A7277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Imprisonment of 4 years with fine of 25,000/-</w:t>
            </w:r>
          </w:p>
        </w:tc>
      </w:tr>
      <w:tr w:rsidR="00F20CF3" w:rsidRPr="001A7277" w14:paraId="1E549FC6" w14:textId="77777777" w:rsidTr="00697ED7">
        <w:tc>
          <w:tcPr>
            <w:tcW w:w="0" w:type="auto"/>
          </w:tcPr>
          <w:p w14:paraId="652EA0C9" w14:textId="77777777" w:rsidR="00F20CF3" w:rsidRPr="001A7277" w:rsidRDefault="00F20CF3" w:rsidP="00F20C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0" w:type="auto"/>
          </w:tcPr>
          <w:p w14:paraId="48DB200D" w14:textId="77777777" w:rsidR="00F20CF3" w:rsidRPr="001A7277" w:rsidRDefault="00F20CF3" w:rsidP="00697ED7">
            <w:pPr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02 dated 14.01.2019 u/s 7 PC Act PS, ACB, Gurugram</w:t>
            </w:r>
          </w:p>
        </w:tc>
        <w:tc>
          <w:tcPr>
            <w:tcW w:w="2586" w:type="dxa"/>
          </w:tcPr>
          <w:p w14:paraId="1969752E" w14:textId="77777777" w:rsidR="00F20CF3" w:rsidRPr="001A7277" w:rsidRDefault="00F20CF3" w:rsidP="00697ED7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 w:cs="Arial"/>
                <w:bCs/>
                <w:sz w:val="21"/>
                <w:szCs w:val="21"/>
                <w:lang w:val="en-IN"/>
              </w:rPr>
              <w:t>ASI Parhlad Singh, No. 62/MWT, Incharge Police Post City Punhana</w:t>
            </w:r>
          </w:p>
        </w:tc>
        <w:tc>
          <w:tcPr>
            <w:tcW w:w="1878" w:type="dxa"/>
          </w:tcPr>
          <w:p w14:paraId="7DC1331C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ASJ, Nuh</w:t>
            </w:r>
          </w:p>
        </w:tc>
        <w:tc>
          <w:tcPr>
            <w:tcW w:w="1330" w:type="dxa"/>
          </w:tcPr>
          <w:p w14:paraId="77D2AB5C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21.02.2023</w:t>
            </w:r>
          </w:p>
        </w:tc>
        <w:tc>
          <w:tcPr>
            <w:tcW w:w="0" w:type="auto"/>
          </w:tcPr>
          <w:p w14:paraId="6804E1BB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  <w:r w:rsidRPr="001A7277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Imprisonment of 5 years with fine of 5,000/-</w:t>
            </w:r>
          </w:p>
        </w:tc>
      </w:tr>
      <w:tr w:rsidR="00F20CF3" w:rsidRPr="001A7277" w14:paraId="46B52892" w14:textId="77777777" w:rsidTr="00697ED7">
        <w:tc>
          <w:tcPr>
            <w:tcW w:w="0" w:type="auto"/>
          </w:tcPr>
          <w:p w14:paraId="2F82246E" w14:textId="77777777" w:rsidR="00F20CF3" w:rsidRPr="001A7277" w:rsidRDefault="00F20CF3" w:rsidP="00F20C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0" w:type="auto"/>
          </w:tcPr>
          <w:p w14:paraId="2EBC5DF6" w14:textId="77777777" w:rsidR="00F20CF3" w:rsidRPr="001A7277" w:rsidRDefault="00F20CF3" w:rsidP="00697ED7">
            <w:pPr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01 dated 25.01.2018, u/s 7, 13 PC Act, PS, ACB, Karnal.</w:t>
            </w:r>
          </w:p>
        </w:tc>
        <w:tc>
          <w:tcPr>
            <w:tcW w:w="2586" w:type="dxa"/>
          </w:tcPr>
          <w:p w14:paraId="0B6D8395" w14:textId="77777777" w:rsidR="00F20CF3" w:rsidRPr="001A7277" w:rsidRDefault="00F20CF3" w:rsidP="00697ED7">
            <w:pPr>
              <w:jc w:val="both"/>
              <w:rPr>
                <w:rFonts w:ascii="Century Gothic" w:hAnsi="Century Gothic" w:cs="Arial"/>
                <w:bCs/>
                <w:sz w:val="21"/>
                <w:szCs w:val="21"/>
                <w:lang w:val="en-IN"/>
              </w:rPr>
            </w:pPr>
            <w:r w:rsidRPr="001A7277">
              <w:rPr>
                <w:rFonts w:ascii="Century Gothic" w:hAnsi="Century Gothic" w:cs="Arial"/>
                <w:sz w:val="21"/>
                <w:szCs w:val="21"/>
              </w:rPr>
              <w:t>Pardeep Malik, Asstt. Project Officer O/o DRDA, Solar System Project Branch, Jind.</w:t>
            </w:r>
          </w:p>
        </w:tc>
        <w:tc>
          <w:tcPr>
            <w:tcW w:w="1878" w:type="dxa"/>
          </w:tcPr>
          <w:p w14:paraId="035D9D1C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Session Judge, Jind</w:t>
            </w:r>
          </w:p>
        </w:tc>
        <w:tc>
          <w:tcPr>
            <w:tcW w:w="1330" w:type="dxa"/>
          </w:tcPr>
          <w:p w14:paraId="3960F491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19.10.2023</w:t>
            </w:r>
          </w:p>
        </w:tc>
        <w:tc>
          <w:tcPr>
            <w:tcW w:w="0" w:type="auto"/>
          </w:tcPr>
          <w:p w14:paraId="57933DC2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  <w:r w:rsidRPr="001A7277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Imprisonment of 3 years with fine of 30,000/-</w:t>
            </w:r>
          </w:p>
        </w:tc>
      </w:tr>
      <w:tr w:rsidR="00F20CF3" w:rsidRPr="001A7277" w14:paraId="049B854B" w14:textId="77777777" w:rsidTr="00697ED7">
        <w:tc>
          <w:tcPr>
            <w:tcW w:w="0" w:type="auto"/>
          </w:tcPr>
          <w:p w14:paraId="2EE254DD" w14:textId="77777777" w:rsidR="00F20CF3" w:rsidRPr="001A7277" w:rsidRDefault="00F20CF3" w:rsidP="00F20C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0" w:type="auto"/>
          </w:tcPr>
          <w:p w14:paraId="3BDE645F" w14:textId="77777777" w:rsidR="00F20CF3" w:rsidRPr="001A7277" w:rsidRDefault="00F20CF3" w:rsidP="00697ED7">
            <w:pPr>
              <w:rPr>
                <w:rFonts w:ascii="Century Gothic" w:hAnsi="Century Gothic" w:cs="Calibri"/>
                <w:sz w:val="21"/>
                <w:szCs w:val="21"/>
              </w:rPr>
            </w:pPr>
            <w:r w:rsidRPr="001A7277">
              <w:rPr>
                <w:rFonts w:ascii="Century Gothic" w:hAnsi="Century Gothic" w:cs="Arial"/>
                <w:sz w:val="21"/>
                <w:szCs w:val="21"/>
              </w:rPr>
              <w:t>19 dated 03.12.2019 u/s 7 PC Act, PS/SVB/KNL</w:t>
            </w:r>
          </w:p>
        </w:tc>
        <w:tc>
          <w:tcPr>
            <w:tcW w:w="2586" w:type="dxa"/>
          </w:tcPr>
          <w:p w14:paraId="5DBD724B" w14:textId="77777777" w:rsidR="00F20CF3" w:rsidRPr="001A7277" w:rsidRDefault="00F20CF3" w:rsidP="00697ED7">
            <w:pPr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 w:rsidRPr="001A7277">
              <w:rPr>
                <w:rFonts w:ascii="Century Gothic" w:hAnsi="Century Gothic" w:cs="Arial"/>
                <w:sz w:val="21"/>
                <w:szCs w:val="21"/>
              </w:rPr>
              <w:t>Ravinder Kumar, Patwari, Urban Estate, Rohtak.</w:t>
            </w:r>
          </w:p>
        </w:tc>
        <w:tc>
          <w:tcPr>
            <w:tcW w:w="1878" w:type="dxa"/>
          </w:tcPr>
          <w:p w14:paraId="47D682A9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ASJ, Jind</w:t>
            </w:r>
          </w:p>
        </w:tc>
        <w:tc>
          <w:tcPr>
            <w:tcW w:w="1330" w:type="dxa"/>
          </w:tcPr>
          <w:p w14:paraId="0B5F57F4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08.09.2023</w:t>
            </w:r>
          </w:p>
        </w:tc>
        <w:tc>
          <w:tcPr>
            <w:tcW w:w="0" w:type="auto"/>
          </w:tcPr>
          <w:p w14:paraId="63BDD4D9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  <w:r w:rsidRPr="001A7277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Imprisonment of 4 years with fine of 20,000/-</w:t>
            </w:r>
          </w:p>
        </w:tc>
      </w:tr>
      <w:tr w:rsidR="00F20CF3" w:rsidRPr="001A7277" w14:paraId="0877A932" w14:textId="77777777" w:rsidTr="00697ED7">
        <w:tc>
          <w:tcPr>
            <w:tcW w:w="0" w:type="auto"/>
          </w:tcPr>
          <w:p w14:paraId="5D553668" w14:textId="77777777" w:rsidR="00F20CF3" w:rsidRPr="001A7277" w:rsidRDefault="00F20CF3" w:rsidP="00F20C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0" w:type="auto"/>
          </w:tcPr>
          <w:p w14:paraId="29151B69" w14:textId="77777777" w:rsidR="00F20CF3" w:rsidRPr="001A7277" w:rsidRDefault="00F20CF3" w:rsidP="00697ED7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1A7277">
              <w:rPr>
                <w:rFonts w:ascii="Century Gothic" w:hAnsi="Century Gothic" w:cs="Arial"/>
                <w:sz w:val="21"/>
                <w:szCs w:val="21"/>
              </w:rPr>
              <w:t>15 dated 26.08.2019 U/S 7 PC Act PS, ACB, Hisar</w:t>
            </w:r>
          </w:p>
        </w:tc>
        <w:tc>
          <w:tcPr>
            <w:tcW w:w="2586" w:type="dxa"/>
          </w:tcPr>
          <w:p w14:paraId="29C946A4" w14:textId="77777777" w:rsidR="00F20CF3" w:rsidRPr="001A7277" w:rsidRDefault="00F20CF3" w:rsidP="00697ED7">
            <w:pPr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 w:rsidRPr="001A7277">
              <w:rPr>
                <w:rFonts w:ascii="Century Gothic" w:hAnsi="Century Gothic" w:cs="Arial"/>
                <w:sz w:val="21"/>
                <w:szCs w:val="21"/>
              </w:rPr>
              <w:t>Dilbag Singh, Gram Secretary, Village Mothsra, Tehsil Adampur, District Hisar.</w:t>
            </w:r>
          </w:p>
        </w:tc>
        <w:tc>
          <w:tcPr>
            <w:tcW w:w="1878" w:type="dxa"/>
          </w:tcPr>
          <w:p w14:paraId="29A7BD99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ASJ, Hisar</w:t>
            </w:r>
          </w:p>
        </w:tc>
        <w:tc>
          <w:tcPr>
            <w:tcW w:w="1330" w:type="dxa"/>
          </w:tcPr>
          <w:p w14:paraId="23215D04" w14:textId="77777777" w:rsidR="00F20CF3" w:rsidRPr="001A7277" w:rsidRDefault="00F20CF3" w:rsidP="00697ED7">
            <w:pPr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24.07.2023</w:t>
            </w:r>
          </w:p>
          <w:p w14:paraId="51FA3267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0" w:type="auto"/>
          </w:tcPr>
          <w:p w14:paraId="066C6BFE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color w:val="000000" w:themeColor="text1"/>
                <w:sz w:val="21"/>
                <w:szCs w:val="21"/>
                <w:highlight w:val="yellow"/>
              </w:rPr>
            </w:pPr>
            <w:r w:rsidRPr="001A7277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Imprisonment of 4 years with fine of 10,000/-</w:t>
            </w:r>
          </w:p>
        </w:tc>
      </w:tr>
      <w:tr w:rsidR="00F20CF3" w:rsidRPr="001A7277" w14:paraId="54DEB5E9" w14:textId="77777777" w:rsidTr="00697ED7">
        <w:tc>
          <w:tcPr>
            <w:tcW w:w="0" w:type="auto"/>
          </w:tcPr>
          <w:p w14:paraId="71A2A64C" w14:textId="77777777" w:rsidR="00F20CF3" w:rsidRPr="001A7277" w:rsidRDefault="00F20CF3" w:rsidP="00F20C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0" w:type="auto"/>
          </w:tcPr>
          <w:p w14:paraId="07D2A83A" w14:textId="77777777" w:rsidR="00F20CF3" w:rsidRPr="001A7277" w:rsidRDefault="00F20CF3" w:rsidP="00697ED7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1A7277">
              <w:rPr>
                <w:rFonts w:ascii="Century Gothic" w:hAnsi="Century Gothic" w:cs="Arial"/>
                <w:sz w:val="21"/>
                <w:szCs w:val="21"/>
              </w:rPr>
              <w:t>05 dated 27.02.2018u/s 7/13 PC Act &amp; 384 IPC, PS, ACB, Hisar.</w:t>
            </w:r>
          </w:p>
        </w:tc>
        <w:tc>
          <w:tcPr>
            <w:tcW w:w="2586" w:type="dxa"/>
          </w:tcPr>
          <w:p w14:paraId="378C5ADD" w14:textId="77777777" w:rsidR="00F20CF3" w:rsidRPr="001A7277" w:rsidRDefault="00F20CF3" w:rsidP="00697ED7">
            <w:pPr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 w:rsidRPr="001A7277">
              <w:rPr>
                <w:rFonts w:ascii="Century Gothic" w:hAnsi="Century Gothic" w:cs="Arial"/>
                <w:sz w:val="21"/>
                <w:szCs w:val="21"/>
              </w:rPr>
              <w:t>Rakesh Kumar, Revenue Clerk O/o XEN, Water &amp; Services Division, Adampur, District Hisar.</w:t>
            </w:r>
          </w:p>
        </w:tc>
        <w:tc>
          <w:tcPr>
            <w:tcW w:w="1878" w:type="dxa"/>
          </w:tcPr>
          <w:p w14:paraId="1E86A70E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ASJ, Hisar</w:t>
            </w:r>
          </w:p>
        </w:tc>
        <w:tc>
          <w:tcPr>
            <w:tcW w:w="1330" w:type="dxa"/>
          </w:tcPr>
          <w:p w14:paraId="2EC3849A" w14:textId="77777777" w:rsidR="00F20CF3" w:rsidRPr="001A7277" w:rsidRDefault="00F20CF3" w:rsidP="00697ED7">
            <w:pPr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11.09.2023</w:t>
            </w:r>
          </w:p>
        </w:tc>
        <w:tc>
          <w:tcPr>
            <w:tcW w:w="0" w:type="auto"/>
          </w:tcPr>
          <w:p w14:paraId="1DC2CA7C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color w:val="000000" w:themeColor="text1"/>
                <w:sz w:val="21"/>
                <w:szCs w:val="21"/>
                <w:highlight w:val="yellow"/>
              </w:rPr>
            </w:pPr>
            <w:r w:rsidRPr="001A7277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Imprisonment of 4 years with fine of 20,000/-</w:t>
            </w:r>
          </w:p>
        </w:tc>
      </w:tr>
      <w:tr w:rsidR="00F20CF3" w:rsidRPr="001A7277" w14:paraId="57C30814" w14:textId="77777777" w:rsidTr="00697ED7">
        <w:tc>
          <w:tcPr>
            <w:tcW w:w="0" w:type="auto"/>
          </w:tcPr>
          <w:p w14:paraId="7EF594B1" w14:textId="77777777" w:rsidR="00F20CF3" w:rsidRPr="001A7277" w:rsidRDefault="00F20CF3" w:rsidP="00F20C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0" w:type="auto"/>
          </w:tcPr>
          <w:p w14:paraId="2E563D78" w14:textId="77777777" w:rsidR="00F20CF3" w:rsidRPr="001A7277" w:rsidRDefault="00F20CF3" w:rsidP="00697ED7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  <w:rtl/>
              </w:rPr>
              <w:t>1</w:t>
            </w:r>
            <w:r w:rsidRPr="001A7277">
              <w:rPr>
                <w:rFonts w:ascii="Century Gothic" w:hAnsi="Century Gothic" w:cs="Calibri"/>
                <w:sz w:val="21"/>
                <w:szCs w:val="21"/>
              </w:rPr>
              <w:t>8 dated</w:t>
            </w:r>
            <w:r w:rsidRPr="001A7277">
              <w:rPr>
                <w:rFonts w:ascii="Century Gothic" w:hAnsi="Century Gothic" w:cs="Calibri"/>
                <w:sz w:val="21"/>
                <w:szCs w:val="21"/>
                <w:rtl/>
              </w:rPr>
              <w:t xml:space="preserve"> 31.07.2017</w:t>
            </w:r>
            <w:r w:rsidRPr="001A7277">
              <w:rPr>
                <w:rFonts w:ascii="Century Gothic" w:hAnsi="Century Gothic" w:cs="Calibri"/>
                <w:sz w:val="21"/>
                <w:szCs w:val="21"/>
              </w:rPr>
              <w:t>u/s 7/13(1)(a)(d) PC Act, PS, ACB, Hisar</w:t>
            </w:r>
          </w:p>
        </w:tc>
        <w:tc>
          <w:tcPr>
            <w:tcW w:w="2586" w:type="dxa"/>
          </w:tcPr>
          <w:p w14:paraId="3D80DF1D" w14:textId="77777777" w:rsidR="00F20CF3" w:rsidRPr="001A7277" w:rsidRDefault="00F20CF3" w:rsidP="00697ED7">
            <w:pPr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Jagat Singh, Clerk, Haryana Roadways, Jind.</w:t>
            </w:r>
          </w:p>
        </w:tc>
        <w:tc>
          <w:tcPr>
            <w:tcW w:w="1878" w:type="dxa"/>
          </w:tcPr>
          <w:p w14:paraId="13FC300F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District Session Judge, Jind</w:t>
            </w:r>
          </w:p>
        </w:tc>
        <w:tc>
          <w:tcPr>
            <w:tcW w:w="1330" w:type="dxa"/>
          </w:tcPr>
          <w:p w14:paraId="4CCC5EBB" w14:textId="77777777" w:rsidR="00F20CF3" w:rsidRPr="001A7277" w:rsidRDefault="00F20CF3" w:rsidP="00697ED7">
            <w:pPr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11.09.2023</w:t>
            </w:r>
          </w:p>
        </w:tc>
        <w:tc>
          <w:tcPr>
            <w:tcW w:w="0" w:type="auto"/>
          </w:tcPr>
          <w:p w14:paraId="575AF703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color w:val="000000" w:themeColor="text1"/>
                <w:sz w:val="21"/>
                <w:szCs w:val="21"/>
                <w:highlight w:val="yellow"/>
              </w:rPr>
            </w:pPr>
            <w:r w:rsidRPr="001A7277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Imprisonment of 4 years with fine of 10,000/-</w:t>
            </w:r>
          </w:p>
        </w:tc>
      </w:tr>
      <w:tr w:rsidR="00F20CF3" w:rsidRPr="001A7277" w14:paraId="3B419FAE" w14:textId="77777777" w:rsidTr="00697ED7">
        <w:tc>
          <w:tcPr>
            <w:tcW w:w="0" w:type="auto"/>
          </w:tcPr>
          <w:p w14:paraId="7019C6DF" w14:textId="77777777" w:rsidR="00F20CF3" w:rsidRPr="001A7277" w:rsidRDefault="00F20CF3" w:rsidP="00F20C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0" w:type="auto"/>
          </w:tcPr>
          <w:p w14:paraId="27EF5086" w14:textId="77777777" w:rsidR="00F20CF3" w:rsidRPr="001A7277" w:rsidRDefault="00F20CF3" w:rsidP="00697ED7">
            <w:pPr>
              <w:rPr>
                <w:rFonts w:ascii="Century Gothic" w:hAnsi="Century Gothic" w:cs="Calibri"/>
                <w:sz w:val="21"/>
                <w:szCs w:val="21"/>
                <w:rtl/>
              </w:rPr>
            </w:pPr>
            <w:r w:rsidRPr="001A7277">
              <w:rPr>
                <w:rFonts w:ascii="Century Gothic" w:hAnsi="Century Gothic" w:cs="Arial"/>
                <w:sz w:val="21"/>
                <w:szCs w:val="21"/>
              </w:rPr>
              <w:t>15 dated 07.06.2018u/s 7/13 PC ACT, PS, ACB, Hisar</w:t>
            </w:r>
          </w:p>
        </w:tc>
        <w:tc>
          <w:tcPr>
            <w:tcW w:w="2586" w:type="dxa"/>
          </w:tcPr>
          <w:p w14:paraId="22F0F3BB" w14:textId="77777777" w:rsidR="00F20CF3" w:rsidRPr="001A7277" w:rsidRDefault="00F20CF3" w:rsidP="00697ED7">
            <w:pPr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 w:rsidRPr="001A7277">
              <w:rPr>
                <w:rFonts w:ascii="Century Gothic" w:hAnsi="Century Gothic" w:cs="Arial"/>
                <w:sz w:val="21"/>
                <w:szCs w:val="21"/>
              </w:rPr>
              <w:t>Subhash Chander, Mandi Supervisor, Market Committee, Sirsa.</w:t>
            </w:r>
          </w:p>
          <w:p w14:paraId="10C3189D" w14:textId="77777777" w:rsidR="00F20CF3" w:rsidRPr="001A7277" w:rsidRDefault="00F20CF3" w:rsidP="00697ED7">
            <w:pPr>
              <w:jc w:val="both"/>
              <w:rPr>
                <w:rFonts w:ascii="Century Gothic" w:hAnsi="Century Gothic" w:cs="Calibri"/>
                <w:sz w:val="21"/>
                <w:szCs w:val="21"/>
              </w:rPr>
            </w:pPr>
          </w:p>
        </w:tc>
        <w:tc>
          <w:tcPr>
            <w:tcW w:w="1878" w:type="dxa"/>
          </w:tcPr>
          <w:p w14:paraId="2794040C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District Session Judge, Sirsa</w:t>
            </w:r>
          </w:p>
        </w:tc>
        <w:tc>
          <w:tcPr>
            <w:tcW w:w="1330" w:type="dxa"/>
          </w:tcPr>
          <w:p w14:paraId="746BFEFF" w14:textId="77777777" w:rsidR="00F20CF3" w:rsidRPr="001A7277" w:rsidRDefault="00F20CF3" w:rsidP="00697ED7">
            <w:pPr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30.10.2023</w:t>
            </w:r>
          </w:p>
        </w:tc>
        <w:tc>
          <w:tcPr>
            <w:tcW w:w="0" w:type="auto"/>
          </w:tcPr>
          <w:p w14:paraId="6E227724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color w:val="000000" w:themeColor="text1"/>
                <w:sz w:val="21"/>
                <w:szCs w:val="21"/>
                <w:highlight w:val="yellow"/>
              </w:rPr>
            </w:pPr>
            <w:r w:rsidRPr="001A7277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Imprisonment of 4 years with fine of 10,000/-</w:t>
            </w:r>
          </w:p>
        </w:tc>
      </w:tr>
      <w:tr w:rsidR="00F20CF3" w:rsidRPr="001A7277" w14:paraId="455FE415" w14:textId="77777777" w:rsidTr="00697ED7">
        <w:tc>
          <w:tcPr>
            <w:tcW w:w="0" w:type="auto"/>
          </w:tcPr>
          <w:p w14:paraId="5F97BCF0" w14:textId="77777777" w:rsidR="00F20CF3" w:rsidRPr="001A7277" w:rsidRDefault="00F20CF3" w:rsidP="00F20C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0" w:type="auto"/>
          </w:tcPr>
          <w:p w14:paraId="5B381E26" w14:textId="77777777" w:rsidR="00F20CF3" w:rsidRPr="001A7277" w:rsidRDefault="00F20CF3" w:rsidP="00697ED7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1A7277">
              <w:rPr>
                <w:rFonts w:ascii="Century Gothic" w:hAnsi="Century Gothic" w:cs="Arial"/>
                <w:sz w:val="21"/>
                <w:szCs w:val="21"/>
              </w:rPr>
              <w:t>16 dated 19.09.2019 U/S 7 PC Act, PS, ACB, Hisar</w:t>
            </w:r>
          </w:p>
        </w:tc>
        <w:tc>
          <w:tcPr>
            <w:tcW w:w="2586" w:type="dxa"/>
          </w:tcPr>
          <w:p w14:paraId="12E98547" w14:textId="77777777" w:rsidR="00F20CF3" w:rsidRPr="001A7277" w:rsidRDefault="00F20CF3" w:rsidP="00697ED7">
            <w:pPr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 w:rsidRPr="001A7277">
              <w:rPr>
                <w:rFonts w:ascii="Century Gothic" w:hAnsi="Century Gothic" w:cs="Arial"/>
                <w:sz w:val="21"/>
                <w:szCs w:val="21"/>
              </w:rPr>
              <w:t>HC Bhim Singh, No. 312/Hansi, Police Station Narnaud, District Hisar.</w:t>
            </w:r>
          </w:p>
        </w:tc>
        <w:tc>
          <w:tcPr>
            <w:tcW w:w="1878" w:type="dxa"/>
          </w:tcPr>
          <w:p w14:paraId="23AAB6BB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ASJ, Hisar</w:t>
            </w:r>
          </w:p>
        </w:tc>
        <w:tc>
          <w:tcPr>
            <w:tcW w:w="1330" w:type="dxa"/>
          </w:tcPr>
          <w:p w14:paraId="6730F7C7" w14:textId="77777777" w:rsidR="00F20CF3" w:rsidRPr="001A7277" w:rsidRDefault="00F20CF3" w:rsidP="00697ED7">
            <w:pPr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30.11.2023</w:t>
            </w:r>
          </w:p>
        </w:tc>
        <w:tc>
          <w:tcPr>
            <w:tcW w:w="0" w:type="auto"/>
          </w:tcPr>
          <w:p w14:paraId="5C9E70F2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color w:val="000000" w:themeColor="text1"/>
                <w:sz w:val="21"/>
                <w:szCs w:val="21"/>
                <w:highlight w:val="yellow"/>
              </w:rPr>
            </w:pPr>
            <w:r w:rsidRPr="001A7277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Imprisonment of 3 years with fine of 10,000/-</w:t>
            </w:r>
          </w:p>
        </w:tc>
      </w:tr>
      <w:tr w:rsidR="00F20CF3" w:rsidRPr="001A7277" w14:paraId="487C609F" w14:textId="77777777" w:rsidTr="00697ED7">
        <w:tc>
          <w:tcPr>
            <w:tcW w:w="0" w:type="auto"/>
          </w:tcPr>
          <w:p w14:paraId="0ABDD040" w14:textId="77777777" w:rsidR="00F20CF3" w:rsidRPr="001A7277" w:rsidRDefault="00F20CF3" w:rsidP="00F20C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0" w:type="auto"/>
          </w:tcPr>
          <w:p w14:paraId="2EEAD9D4" w14:textId="77777777" w:rsidR="00F20CF3" w:rsidRPr="001A7277" w:rsidRDefault="00F20CF3" w:rsidP="00697ED7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11dated 02.02.2016u/s 7, 13 PC Act, PS, ACB, Hisar</w:t>
            </w:r>
          </w:p>
        </w:tc>
        <w:tc>
          <w:tcPr>
            <w:tcW w:w="2586" w:type="dxa"/>
          </w:tcPr>
          <w:p w14:paraId="02B364CC" w14:textId="77777777" w:rsidR="00F20CF3" w:rsidRPr="001A7277" w:rsidRDefault="00F20CF3" w:rsidP="00697ED7">
            <w:pPr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sz w:val="21"/>
                <w:szCs w:val="21"/>
              </w:rPr>
              <w:t>Mani Ram, Assistant, O/o District Education Officer, Jind.</w:t>
            </w:r>
          </w:p>
        </w:tc>
        <w:tc>
          <w:tcPr>
            <w:tcW w:w="1878" w:type="dxa"/>
          </w:tcPr>
          <w:p w14:paraId="372EA43A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Additional District Session Judge, Jind</w:t>
            </w:r>
          </w:p>
        </w:tc>
        <w:tc>
          <w:tcPr>
            <w:tcW w:w="1330" w:type="dxa"/>
          </w:tcPr>
          <w:p w14:paraId="135F0ECE" w14:textId="77777777" w:rsidR="00F20CF3" w:rsidRPr="001A7277" w:rsidRDefault="00F20CF3" w:rsidP="00697ED7">
            <w:pPr>
              <w:rPr>
                <w:rFonts w:ascii="Century Gothic" w:hAnsi="Century Gothic"/>
                <w:sz w:val="21"/>
                <w:szCs w:val="21"/>
              </w:rPr>
            </w:pPr>
            <w:r w:rsidRPr="001A7277">
              <w:rPr>
                <w:rFonts w:ascii="Century Gothic" w:hAnsi="Century Gothic"/>
                <w:sz w:val="21"/>
                <w:szCs w:val="21"/>
              </w:rPr>
              <w:t>22.12.2023</w:t>
            </w:r>
          </w:p>
        </w:tc>
        <w:tc>
          <w:tcPr>
            <w:tcW w:w="0" w:type="auto"/>
          </w:tcPr>
          <w:p w14:paraId="40C7B520" w14:textId="77777777" w:rsidR="00F20CF3" w:rsidRPr="001A7277" w:rsidRDefault="00F20CF3" w:rsidP="00697ED7">
            <w:pPr>
              <w:jc w:val="center"/>
              <w:rPr>
                <w:rFonts w:ascii="Century Gothic" w:hAnsi="Century Gothic"/>
                <w:color w:val="000000" w:themeColor="text1"/>
                <w:sz w:val="21"/>
                <w:szCs w:val="21"/>
                <w:highlight w:val="yellow"/>
              </w:rPr>
            </w:pPr>
            <w:r w:rsidRPr="001A7277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Imprisonment of 4 years with fine of 15,000/-</w:t>
            </w:r>
          </w:p>
        </w:tc>
      </w:tr>
      <w:tr w:rsidR="00431555" w:rsidRPr="001A7277" w14:paraId="62BD0DB0" w14:textId="77777777" w:rsidTr="00E2063C">
        <w:tc>
          <w:tcPr>
            <w:tcW w:w="0" w:type="auto"/>
            <w:gridSpan w:val="2"/>
          </w:tcPr>
          <w:p w14:paraId="66937EFD" w14:textId="77777777" w:rsidR="00431555" w:rsidRPr="001A7277" w:rsidRDefault="00431555" w:rsidP="00697ED7">
            <w:pPr>
              <w:rPr>
                <w:rFonts w:ascii="Century Gothic" w:hAnsi="Century Gothic" w:cs="Calibri"/>
                <w:b/>
                <w:bCs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b/>
                <w:bCs/>
                <w:sz w:val="21"/>
                <w:szCs w:val="21"/>
              </w:rPr>
              <w:t>Total</w:t>
            </w:r>
            <w:r w:rsidR="006E282B" w:rsidRPr="001A7277">
              <w:rPr>
                <w:rFonts w:ascii="Century Gothic" w:hAnsi="Century Gothic" w:cs="Calibri"/>
                <w:b/>
                <w:bCs/>
                <w:sz w:val="21"/>
                <w:szCs w:val="21"/>
              </w:rPr>
              <w:t xml:space="preserve"> FIRs </w:t>
            </w:r>
            <w:r w:rsidRPr="001A7277">
              <w:rPr>
                <w:rFonts w:ascii="Century Gothic" w:hAnsi="Century Gothic" w:cs="Calibri"/>
                <w:b/>
                <w:bCs/>
                <w:sz w:val="21"/>
                <w:szCs w:val="21"/>
              </w:rPr>
              <w:t>=48</w:t>
            </w:r>
          </w:p>
        </w:tc>
        <w:tc>
          <w:tcPr>
            <w:tcW w:w="2586" w:type="dxa"/>
          </w:tcPr>
          <w:p w14:paraId="437B97D6" w14:textId="77777777" w:rsidR="00431555" w:rsidRPr="001A7277" w:rsidRDefault="00BD19CB" w:rsidP="00697ED7">
            <w:pPr>
              <w:jc w:val="both"/>
              <w:rPr>
                <w:rFonts w:ascii="Century Gothic" w:hAnsi="Century Gothic" w:cs="Calibri"/>
                <w:b/>
                <w:bCs/>
                <w:sz w:val="21"/>
                <w:szCs w:val="21"/>
              </w:rPr>
            </w:pPr>
            <w:r w:rsidRPr="001A7277">
              <w:rPr>
                <w:rFonts w:ascii="Century Gothic" w:hAnsi="Century Gothic" w:cs="Calibri"/>
                <w:b/>
                <w:bCs/>
                <w:sz w:val="21"/>
                <w:szCs w:val="21"/>
              </w:rPr>
              <w:t xml:space="preserve">   </w:t>
            </w:r>
            <w:r w:rsidR="006E282B" w:rsidRPr="001A7277">
              <w:rPr>
                <w:rFonts w:ascii="Century Gothic" w:hAnsi="Century Gothic" w:cs="Calibri"/>
                <w:b/>
                <w:bCs/>
                <w:sz w:val="21"/>
                <w:szCs w:val="21"/>
              </w:rPr>
              <w:t xml:space="preserve"> Total Accused=54</w:t>
            </w:r>
          </w:p>
        </w:tc>
        <w:tc>
          <w:tcPr>
            <w:tcW w:w="1878" w:type="dxa"/>
          </w:tcPr>
          <w:p w14:paraId="777CC41B" w14:textId="77777777" w:rsidR="00431555" w:rsidRPr="001A7277" w:rsidRDefault="00431555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330" w:type="dxa"/>
          </w:tcPr>
          <w:p w14:paraId="087C3812" w14:textId="77777777" w:rsidR="00431555" w:rsidRPr="001A7277" w:rsidRDefault="00431555" w:rsidP="00697ED7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0" w:type="auto"/>
          </w:tcPr>
          <w:p w14:paraId="207FD28C" w14:textId="77777777" w:rsidR="00431555" w:rsidRPr="001A7277" w:rsidRDefault="00431555" w:rsidP="00697ED7">
            <w:pPr>
              <w:jc w:val="center"/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</w:p>
        </w:tc>
      </w:tr>
      <w:bookmarkEnd w:id="1"/>
    </w:tbl>
    <w:p w14:paraId="09C3080F" w14:textId="77777777" w:rsidR="00F20CF3" w:rsidRDefault="00F20CF3" w:rsidP="00F20CF3">
      <w:pPr>
        <w:spacing w:after="160" w:line="259" w:lineRule="auto"/>
        <w:rPr>
          <w:rFonts w:ascii="Century Gothic" w:hAnsi="Century Gothic" w:cs="Arial"/>
          <w:b/>
          <w:sz w:val="23"/>
          <w:szCs w:val="23"/>
        </w:rPr>
      </w:pPr>
      <w:r>
        <w:rPr>
          <w:rFonts w:ascii="Century Gothic" w:hAnsi="Century Gothic" w:cs="Arial"/>
          <w:b/>
          <w:sz w:val="23"/>
          <w:szCs w:val="23"/>
        </w:rPr>
        <w:br w:type="page"/>
      </w:r>
    </w:p>
    <w:p w14:paraId="1A18E93D" w14:textId="77777777" w:rsidR="00F20CF3" w:rsidRDefault="00F20CF3" w:rsidP="00F20CF3">
      <w:pPr>
        <w:spacing w:after="0" w:line="360" w:lineRule="auto"/>
        <w:jc w:val="center"/>
        <w:rPr>
          <w:rFonts w:ascii="Century Gothic" w:hAnsi="Century Gothic" w:cs="Arial"/>
          <w:b/>
          <w:sz w:val="23"/>
          <w:szCs w:val="23"/>
          <w:u w:val="single"/>
        </w:rPr>
      </w:pPr>
      <w:r w:rsidRPr="00B95D96">
        <w:rPr>
          <w:rFonts w:ascii="Century Gothic" w:hAnsi="Century Gothic" w:cs="Arial"/>
          <w:b/>
          <w:sz w:val="23"/>
          <w:szCs w:val="23"/>
          <w:u w:val="single"/>
        </w:rPr>
        <w:lastRenderedPageBreak/>
        <w:t>Conviction have been made by the competent criminal courts from 01 January, 2020 to 31 January, 2024</w:t>
      </w:r>
      <w:r>
        <w:rPr>
          <w:rFonts w:ascii="Century Gothic" w:hAnsi="Century Gothic" w:cs="Arial"/>
          <w:b/>
          <w:sz w:val="23"/>
          <w:szCs w:val="23"/>
          <w:u w:val="single"/>
        </w:rPr>
        <w:t xml:space="preserve"> in </w:t>
      </w:r>
      <w:r w:rsidR="009161EB">
        <w:rPr>
          <w:rFonts w:ascii="Century Gothic" w:hAnsi="Century Gothic" w:cs="Arial"/>
          <w:b/>
          <w:sz w:val="23"/>
          <w:szCs w:val="23"/>
          <w:u w:val="single"/>
        </w:rPr>
        <w:t>Local Police</w:t>
      </w:r>
      <w:r>
        <w:rPr>
          <w:rFonts w:ascii="Century Gothic" w:hAnsi="Century Gothic" w:cs="Arial"/>
          <w:b/>
          <w:sz w:val="23"/>
          <w:szCs w:val="23"/>
          <w:u w:val="single"/>
        </w:rPr>
        <w:t xml:space="preserve"> cases.</w:t>
      </w:r>
    </w:p>
    <w:tbl>
      <w:tblPr>
        <w:tblStyle w:val="TableGrid"/>
        <w:tblW w:w="10490" w:type="dxa"/>
        <w:tblInd w:w="-724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3260"/>
        <w:gridCol w:w="1414"/>
        <w:gridCol w:w="1988"/>
        <w:gridCol w:w="1417"/>
      </w:tblGrid>
      <w:tr w:rsidR="00C73B8D" w:rsidRPr="00D2119F" w14:paraId="190D5A1B" w14:textId="77777777" w:rsidTr="002D6D8C">
        <w:tc>
          <w:tcPr>
            <w:tcW w:w="710" w:type="dxa"/>
          </w:tcPr>
          <w:p w14:paraId="48B88F11" w14:textId="77777777" w:rsidR="00C73B8D" w:rsidRPr="001A7277" w:rsidRDefault="00C73B8D" w:rsidP="004E0FD0">
            <w:pPr>
              <w:jc w:val="both"/>
              <w:rPr>
                <w:rFonts w:ascii="Century Gothic" w:hAnsi="Century Gothic" w:cs="Times New Roman"/>
                <w:b/>
                <w:bCs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b/>
                <w:bCs/>
                <w:sz w:val="21"/>
                <w:szCs w:val="21"/>
              </w:rPr>
              <w:t>Sr. No.</w:t>
            </w:r>
          </w:p>
        </w:tc>
        <w:tc>
          <w:tcPr>
            <w:tcW w:w="1701" w:type="dxa"/>
          </w:tcPr>
          <w:p w14:paraId="6B556B12" w14:textId="77777777" w:rsidR="00C73B8D" w:rsidRPr="001A7277" w:rsidRDefault="00C73B8D" w:rsidP="004E0FD0">
            <w:pPr>
              <w:pStyle w:val="ListParagraph"/>
              <w:ind w:left="0"/>
              <w:jc w:val="both"/>
              <w:rPr>
                <w:rFonts w:ascii="Century Gothic" w:hAnsi="Century Gothic" w:cs="Times New Roman"/>
                <w:b/>
                <w:bCs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b/>
                <w:bCs/>
                <w:sz w:val="21"/>
                <w:szCs w:val="21"/>
              </w:rPr>
              <w:t>FIR No., dated, U/s, PS</w:t>
            </w:r>
          </w:p>
        </w:tc>
        <w:tc>
          <w:tcPr>
            <w:tcW w:w="3260" w:type="dxa"/>
          </w:tcPr>
          <w:p w14:paraId="46F980F5" w14:textId="77777777" w:rsidR="00C73B8D" w:rsidRPr="001A7277" w:rsidRDefault="00C73B8D" w:rsidP="004E0FD0">
            <w:pPr>
              <w:jc w:val="both"/>
              <w:rPr>
                <w:rFonts w:ascii="Century Gothic" w:hAnsi="Century Gothic" w:cs="Times New Roman"/>
                <w:b/>
                <w:bCs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b/>
                <w:bCs/>
                <w:sz w:val="21"/>
                <w:szCs w:val="21"/>
              </w:rPr>
              <w:t>Details of accused</w:t>
            </w:r>
          </w:p>
        </w:tc>
        <w:tc>
          <w:tcPr>
            <w:tcW w:w="1414" w:type="dxa"/>
          </w:tcPr>
          <w:p w14:paraId="6CD514BD" w14:textId="77777777" w:rsidR="00C73B8D" w:rsidRPr="001A7277" w:rsidRDefault="00C73B8D" w:rsidP="004E0FD0">
            <w:pPr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1A7277">
              <w:rPr>
                <w:rFonts w:ascii="Century Gothic" w:hAnsi="Century Gothic"/>
                <w:b/>
                <w:bCs/>
                <w:sz w:val="21"/>
                <w:szCs w:val="21"/>
              </w:rPr>
              <w:t>Name of courts</w:t>
            </w:r>
          </w:p>
        </w:tc>
        <w:tc>
          <w:tcPr>
            <w:tcW w:w="1988" w:type="dxa"/>
          </w:tcPr>
          <w:p w14:paraId="4589796A" w14:textId="77777777" w:rsidR="00C73B8D" w:rsidRPr="001A7277" w:rsidRDefault="00C73B8D" w:rsidP="004E0FD0">
            <w:pPr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1A7277">
              <w:rPr>
                <w:rFonts w:ascii="Century Gothic" w:hAnsi="Century Gothic"/>
                <w:b/>
                <w:bCs/>
                <w:sz w:val="21"/>
                <w:szCs w:val="21"/>
              </w:rPr>
              <w:t>Date of judgement</w:t>
            </w:r>
          </w:p>
        </w:tc>
        <w:tc>
          <w:tcPr>
            <w:tcW w:w="1417" w:type="dxa"/>
          </w:tcPr>
          <w:p w14:paraId="4603C0EF" w14:textId="77777777" w:rsidR="00C73B8D" w:rsidRPr="001A7277" w:rsidRDefault="00C73B8D" w:rsidP="004E0FD0">
            <w:pPr>
              <w:jc w:val="both"/>
              <w:rPr>
                <w:rFonts w:ascii="Century Gothic" w:hAnsi="Century Gothic" w:cs="Times New Roman"/>
                <w:b/>
                <w:bCs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b/>
                <w:bCs/>
                <w:sz w:val="21"/>
                <w:szCs w:val="21"/>
              </w:rPr>
              <w:t>Detail of punishment</w:t>
            </w:r>
          </w:p>
        </w:tc>
      </w:tr>
      <w:tr w:rsidR="00A562E1" w:rsidRPr="00D2119F" w14:paraId="2461E805" w14:textId="77777777" w:rsidTr="002D6D8C">
        <w:trPr>
          <w:trHeight w:val="1132"/>
        </w:trPr>
        <w:tc>
          <w:tcPr>
            <w:tcW w:w="710" w:type="dxa"/>
            <w:vMerge w:val="restart"/>
          </w:tcPr>
          <w:p w14:paraId="30468A03" w14:textId="77777777" w:rsidR="00A562E1" w:rsidRPr="001A7277" w:rsidRDefault="00A562E1" w:rsidP="00697ED7">
            <w:pPr>
              <w:jc w:val="both"/>
              <w:rPr>
                <w:rFonts w:ascii="Century Gothic" w:hAnsi="Century Gothic" w:cs="Times New Roman"/>
                <w:b/>
                <w:bCs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701" w:type="dxa"/>
            <w:vMerge w:val="restart"/>
          </w:tcPr>
          <w:p w14:paraId="1D296484" w14:textId="3330ADA5" w:rsidR="00A562E1" w:rsidRPr="001A7277" w:rsidRDefault="00A562E1" w:rsidP="00E2063C">
            <w:pPr>
              <w:pStyle w:val="ListParagraph"/>
              <w:ind w:left="0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381 dated 29.07.2010 U/s 166,347, 384,120-B IPC &amp; 7 of PC Act. PS Civil Line, Gurugram</w:t>
            </w:r>
          </w:p>
        </w:tc>
        <w:tc>
          <w:tcPr>
            <w:tcW w:w="3260" w:type="dxa"/>
          </w:tcPr>
          <w:p w14:paraId="5801E41C" w14:textId="77777777" w:rsidR="00A562E1" w:rsidRPr="001A7277" w:rsidRDefault="00A562E1" w:rsidP="00E2063C">
            <w:pPr>
              <w:ind w:left="237" w:hanging="237"/>
              <w:jc w:val="both"/>
              <w:rPr>
                <w:rFonts w:ascii="Century Gothic" w:hAnsi="Century Gothic" w:cs="Times New Roman"/>
                <w:b/>
                <w:bCs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1.SI Ramdyal S/o Sh. Malharam R/o Vill Bhurathala, Distt. Rewari. Punishment 5 year imprisonment with 10000/- fine.</w:t>
            </w:r>
          </w:p>
        </w:tc>
        <w:tc>
          <w:tcPr>
            <w:tcW w:w="1414" w:type="dxa"/>
          </w:tcPr>
          <w:p w14:paraId="5B98DCF0" w14:textId="77777777" w:rsidR="00A562E1" w:rsidRPr="001A7277" w:rsidRDefault="00A562E1" w:rsidP="00697ED7">
            <w:pPr>
              <w:pStyle w:val="ListParagraph"/>
              <w:ind w:left="0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  ASJ Gurugram</w:t>
            </w:r>
          </w:p>
        </w:tc>
        <w:tc>
          <w:tcPr>
            <w:tcW w:w="1988" w:type="dxa"/>
          </w:tcPr>
          <w:p w14:paraId="1260CA11" w14:textId="77777777" w:rsidR="00A562E1" w:rsidRPr="001A7277" w:rsidRDefault="00A562E1" w:rsidP="00C73B8D">
            <w:pPr>
              <w:pStyle w:val="ListParagraph"/>
              <w:ind w:left="230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09.03.2022.</w:t>
            </w:r>
          </w:p>
        </w:tc>
        <w:tc>
          <w:tcPr>
            <w:tcW w:w="1417" w:type="dxa"/>
          </w:tcPr>
          <w:p w14:paraId="4E6C1B58" w14:textId="5FE5B027" w:rsidR="00A562E1" w:rsidRPr="001A7277" w:rsidRDefault="00A562E1" w:rsidP="00A562E1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SI Ramdyal Punishment 5 year imprisonment with 10000/- fine.</w:t>
            </w:r>
          </w:p>
        </w:tc>
      </w:tr>
      <w:tr w:rsidR="00A562E1" w:rsidRPr="00D2119F" w14:paraId="093948D8" w14:textId="77777777" w:rsidTr="002D6D8C">
        <w:trPr>
          <w:trHeight w:val="951"/>
        </w:trPr>
        <w:tc>
          <w:tcPr>
            <w:tcW w:w="710" w:type="dxa"/>
            <w:vMerge/>
          </w:tcPr>
          <w:p w14:paraId="5B0ED49E" w14:textId="77777777" w:rsidR="00A562E1" w:rsidRPr="001A7277" w:rsidRDefault="00A562E1" w:rsidP="00697ED7">
            <w:pPr>
              <w:jc w:val="both"/>
              <w:rPr>
                <w:rFonts w:ascii="Century Gothic" w:hAnsi="Century Gothic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62FF9234" w14:textId="77777777" w:rsidR="00A562E1" w:rsidRPr="001A7277" w:rsidRDefault="00A562E1" w:rsidP="00E2063C">
            <w:pPr>
              <w:pStyle w:val="ListParagraph"/>
              <w:ind w:left="0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</w:p>
        </w:tc>
        <w:tc>
          <w:tcPr>
            <w:tcW w:w="3260" w:type="dxa"/>
          </w:tcPr>
          <w:p w14:paraId="0198C8CF" w14:textId="77777777" w:rsidR="00A562E1" w:rsidRPr="001A7277" w:rsidRDefault="00A562E1" w:rsidP="00E2063C">
            <w:pPr>
              <w:ind w:left="237" w:hanging="237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2. HC Vinod Kumar S/o Dharamoal Ro Vill. Badli Distt. Jhajjar Punishment 3 year imprisonment with Rs. 10,000/- fine</w:t>
            </w:r>
          </w:p>
        </w:tc>
        <w:tc>
          <w:tcPr>
            <w:tcW w:w="1414" w:type="dxa"/>
          </w:tcPr>
          <w:p w14:paraId="5D5C6099" w14:textId="77777777" w:rsidR="00A562E1" w:rsidRPr="001A7277" w:rsidRDefault="00A562E1" w:rsidP="00697ED7">
            <w:pPr>
              <w:pStyle w:val="ListParagraph"/>
              <w:ind w:left="0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  ASJ Gurugram</w:t>
            </w:r>
          </w:p>
        </w:tc>
        <w:tc>
          <w:tcPr>
            <w:tcW w:w="1988" w:type="dxa"/>
          </w:tcPr>
          <w:p w14:paraId="3BF2BEA7" w14:textId="77777777" w:rsidR="00A562E1" w:rsidRPr="001A7277" w:rsidRDefault="00A562E1" w:rsidP="00C73B8D">
            <w:pPr>
              <w:pStyle w:val="ListParagraph"/>
              <w:ind w:left="230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09.03.2022.</w:t>
            </w:r>
          </w:p>
        </w:tc>
        <w:tc>
          <w:tcPr>
            <w:tcW w:w="1417" w:type="dxa"/>
          </w:tcPr>
          <w:p w14:paraId="1D84C2FE" w14:textId="6A5527D3" w:rsidR="00A562E1" w:rsidRPr="001A7277" w:rsidRDefault="00A562E1" w:rsidP="00A562E1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HC Vinod Kumar Punishment 3 year imprisonme nt with Rs. 10,000/- fine</w:t>
            </w:r>
          </w:p>
        </w:tc>
      </w:tr>
      <w:tr w:rsidR="00A562E1" w:rsidRPr="00D2119F" w14:paraId="51614E4B" w14:textId="77777777" w:rsidTr="002D6D8C">
        <w:trPr>
          <w:trHeight w:val="951"/>
        </w:trPr>
        <w:tc>
          <w:tcPr>
            <w:tcW w:w="710" w:type="dxa"/>
            <w:vMerge/>
          </w:tcPr>
          <w:p w14:paraId="75AC2D47" w14:textId="77777777" w:rsidR="00A562E1" w:rsidRPr="001A7277" w:rsidRDefault="00A562E1" w:rsidP="00697ED7">
            <w:pPr>
              <w:jc w:val="both"/>
              <w:rPr>
                <w:rFonts w:ascii="Century Gothic" w:hAnsi="Century Gothic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69520071" w14:textId="77777777" w:rsidR="00A562E1" w:rsidRPr="001A7277" w:rsidRDefault="00A562E1" w:rsidP="00E2063C">
            <w:pPr>
              <w:pStyle w:val="ListParagraph"/>
              <w:ind w:left="0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</w:p>
        </w:tc>
        <w:tc>
          <w:tcPr>
            <w:tcW w:w="3260" w:type="dxa"/>
          </w:tcPr>
          <w:p w14:paraId="09E7CE70" w14:textId="77777777" w:rsidR="00A562E1" w:rsidRPr="001A7277" w:rsidRDefault="00A562E1" w:rsidP="00E2063C">
            <w:pPr>
              <w:ind w:left="237" w:hanging="237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3. Ct. Rajesh s/o Hariparkash R/o Village Wazirpur P.S Beri Distt. Jhajjar. (Punishment 3 year imprisonment with Rs. 10,000/-)</w:t>
            </w:r>
          </w:p>
        </w:tc>
        <w:tc>
          <w:tcPr>
            <w:tcW w:w="1414" w:type="dxa"/>
          </w:tcPr>
          <w:p w14:paraId="1CE75AEF" w14:textId="77777777" w:rsidR="00A562E1" w:rsidRPr="001A7277" w:rsidRDefault="00A562E1" w:rsidP="00697ED7">
            <w:pPr>
              <w:pStyle w:val="ListParagraph"/>
              <w:ind w:left="0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  ASJ Gurugram</w:t>
            </w:r>
          </w:p>
        </w:tc>
        <w:tc>
          <w:tcPr>
            <w:tcW w:w="1988" w:type="dxa"/>
          </w:tcPr>
          <w:p w14:paraId="729837CC" w14:textId="77777777" w:rsidR="00A562E1" w:rsidRPr="001A7277" w:rsidRDefault="00A562E1" w:rsidP="00C73B8D">
            <w:pPr>
              <w:pStyle w:val="ListParagraph"/>
              <w:ind w:left="230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09.03.2022.</w:t>
            </w:r>
          </w:p>
        </w:tc>
        <w:tc>
          <w:tcPr>
            <w:tcW w:w="1417" w:type="dxa"/>
          </w:tcPr>
          <w:p w14:paraId="54A1770F" w14:textId="77777777" w:rsidR="00A562E1" w:rsidRPr="001A7277" w:rsidRDefault="00A562E1" w:rsidP="00A562E1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Ct. Rajesh(Punishment 3 year imprisonment with Rs. 10,000/-fine</w:t>
            </w:r>
          </w:p>
        </w:tc>
      </w:tr>
      <w:tr w:rsidR="00A562E1" w:rsidRPr="00D2119F" w14:paraId="62116723" w14:textId="77777777" w:rsidTr="001A7277">
        <w:trPr>
          <w:trHeight w:val="1394"/>
        </w:trPr>
        <w:tc>
          <w:tcPr>
            <w:tcW w:w="710" w:type="dxa"/>
            <w:vMerge/>
          </w:tcPr>
          <w:p w14:paraId="1D0576E7" w14:textId="77777777" w:rsidR="00A562E1" w:rsidRPr="001A7277" w:rsidRDefault="00A562E1" w:rsidP="00697ED7">
            <w:pPr>
              <w:jc w:val="both"/>
              <w:rPr>
                <w:rFonts w:ascii="Century Gothic" w:hAnsi="Century Gothic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75AF45B8" w14:textId="77777777" w:rsidR="00A562E1" w:rsidRPr="001A7277" w:rsidRDefault="00A562E1" w:rsidP="00E2063C">
            <w:pPr>
              <w:pStyle w:val="ListParagraph"/>
              <w:ind w:left="0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</w:p>
        </w:tc>
        <w:tc>
          <w:tcPr>
            <w:tcW w:w="3260" w:type="dxa"/>
          </w:tcPr>
          <w:p w14:paraId="45B09798" w14:textId="77777777" w:rsidR="00A562E1" w:rsidRPr="001A7277" w:rsidRDefault="00A562E1" w:rsidP="00E2063C">
            <w:pPr>
              <w:ind w:left="237" w:hanging="237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4. Ct. Sunil Kumar S/o Rajender Singh R/o H.No. 324/34, Janta Colony, P.S Shivaji Colony, Distt. Rohtak, Punishment 3 year imprisonment with Rs. 10,000/- fine.</w:t>
            </w:r>
          </w:p>
        </w:tc>
        <w:tc>
          <w:tcPr>
            <w:tcW w:w="1414" w:type="dxa"/>
          </w:tcPr>
          <w:p w14:paraId="22B46D00" w14:textId="77777777" w:rsidR="00A562E1" w:rsidRPr="001A7277" w:rsidRDefault="00A562E1" w:rsidP="00697ED7">
            <w:pPr>
              <w:pStyle w:val="ListParagraph"/>
              <w:ind w:left="0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  ASJ Gurugram</w:t>
            </w:r>
          </w:p>
        </w:tc>
        <w:tc>
          <w:tcPr>
            <w:tcW w:w="1988" w:type="dxa"/>
          </w:tcPr>
          <w:p w14:paraId="7EC6571D" w14:textId="77777777" w:rsidR="00A562E1" w:rsidRPr="001A7277" w:rsidRDefault="00A562E1" w:rsidP="00C73B8D">
            <w:pPr>
              <w:pStyle w:val="ListParagraph"/>
              <w:ind w:left="230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09.03.2022.</w:t>
            </w:r>
          </w:p>
        </w:tc>
        <w:tc>
          <w:tcPr>
            <w:tcW w:w="1417" w:type="dxa"/>
          </w:tcPr>
          <w:p w14:paraId="1A08E3A1" w14:textId="77777777" w:rsidR="00A562E1" w:rsidRPr="001A7277" w:rsidRDefault="00A562E1" w:rsidP="00A562E1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 Ct. Sunil Kumar Punishment 3 year imprisonment with Rs. 10,000/- fine.</w:t>
            </w:r>
          </w:p>
        </w:tc>
      </w:tr>
      <w:tr w:rsidR="004C6AD8" w:rsidRPr="00D2119F" w14:paraId="7349F1A4" w14:textId="77777777" w:rsidTr="002D6D8C">
        <w:trPr>
          <w:trHeight w:val="708"/>
        </w:trPr>
        <w:tc>
          <w:tcPr>
            <w:tcW w:w="710" w:type="dxa"/>
            <w:vMerge w:val="restart"/>
          </w:tcPr>
          <w:p w14:paraId="50AE86C6" w14:textId="77777777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b/>
                <w:bCs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701" w:type="dxa"/>
            <w:vMerge w:val="restart"/>
          </w:tcPr>
          <w:p w14:paraId="52754AB2" w14:textId="7A4B2FE4" w:rsidR="004C6AD8" w:rsidRPr="001A7277" w:rsidRDefault="004C6AD8" w:rsidP="00E2063C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389 dated 26.10.2016 U/s 13 Corruption Act., 137 Electricity Act. &amp; 409,411,420,120B IPC PS Farakpur Distt. Yamunanagar.</w:t>
            </w:r>
          </w:p>
        </w:tc>
        <w:tc>
          <w:tcPr>
            <w:tcW w:w="3260" w:type="dxa"/>
          </w:tcPr>
          <w:p w14:paraId="78BF76A9" w14:textId="3B1AE0F0" w:rsidR="004C6AD8" w:rsidRPr="001A7277" w:rsidRDefault="004C6AD8" w:rsidP="00E2063C">
            <w:pPr>
              <w:ind w:left="379" w:hanging="379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(1) Parveen s/o Jai Ram r/o H/No.</w:t>
            </w:r>
            <w:r w:rsidR="005E7254" w:rsidRPr="001A7277">
              <w:rPr>
                <w:rFonts w:ascii="Century Gothic" w:hAnsi="Century Gothic" w:cs="Times New Roman"/>
                <w:sz w:val="21"/>
                <w:szCs w:val="21"/>
              </w:rPr>
              <w:t>120 Roop</w:t>
            </w: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 Nagar colony Jagadari PS City jagadhari (JE UHBVN)</w:t>
            </w:r>
          </w:p>
        </w:tc>
        <w:tc>
          <w:tcPr>
            <w:tcW w:w="1414" w:type="dxa"/>
          </w:tcPr>
          <w:p w14:paraId="64383617" w14:textId="77777777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 ASJ Jagadhari</w:t>
            </w:r>
          </w:p>
        </w:tc>
        <w:tc>
          <w:tcPr>
            <w:tcW w:w="1988" w:type="dxa"/>
          </w:tcPr>
          <w:p w14:paraId="5B800491" w14:textId="77777777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16.08.2021</w:t>
            </w:r>
          </w:p>
        </w:tc>
        <w:tc>
          <w:tcPr>
            <w:tcW w:w="1417" w:type="dxa"/>
          </w:tcPr>
          <w:p w14:paraId="593C2450" w14:textId="02A39D55" w:rsidR="004C6AD8" w:rsidRPr="001A7277" w:rsidRDefault="004C6AD8" w:rsidP="004C6AD8">
            <w:pPr>
              <w:jc w:val="both"/>
              <w:rPr>
                <w:rFonts w:ascii="Century Gothic" w:hAnsi="Century Gothic" w:cs="Times New Roman"/>
                <w:sz w:val="21"/>
                <w:szCs w:val="21"/>
                <w:cs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4 </w:t>
            </w:r>
            <w:r w:rsidR="005E7254" w:rsidRPr="001A7277">
              <w:rPr>
                <w:rFonts w:ascii="Century Gothic" w:hAnsi="Century Gothic" w:cs="Times New Roman"/>
                <w:sz w:val="21"/>
                <w:szCs w:val="21"/>
              </w:rPr>
              <w:t>years imprisonment</w:t>
            </w: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 with&amp; 30,000/- Fine  </w:t>
            </w:r>
          </w:p>
        </w:tc>
      </w:tr>
      <w:tr w:rsidR="004C6AD8" w:rsidRPr="00D2119F" w14:paraId="6CB417E5" w14:textId="77777777" w:rsidTr="002D6D8C">
        <w:trPr>
          <w:trHeight w:val="765"/>
        </w:trPr>
        <w:tc>
          <w:tcPr>
            <w:tcW w:w="710" w:type="dxa"/>
            <w:vMerge/>
          </w:tcPr>
          <w:p w14:paraId="76C825F3" w14:textId="77777777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7764C167" w14:textId="77777777" w:rsidR="004C6AD8" w:rsidRPr="001A7277" w:rsidRDefault="004C6AD8" w:rsidP="00E2063C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</w:p>
        </w:tc>
        <w:tc>
          <w:tcPr>
            <w:tcW w:w="3260" w:type="dxa"/>
          </w:tcPr>
          <w:p w14:paraId="6F5C7C6F" w14:textId="77777777" w:rsidR="004C6AD8" w:rsidRPr="001A7277" w:rsidRDefault="004C6AD8" w:rsidP="00E2063C">
            <w:pPr>
              <w:ind w:left="379" w:hanging="379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(2) Sanjiv s/o Dharam Pal r/o vill Mehlanwali PS Sadar Jagadhri (JE UHBVN)</w:t>
            </w:r>
          </w:p>
        </w:tc>
        <w:tc>
          <w:tcPr>
            <w:tcW w:w="1414" w:type="dxa"/>
          </w:tcPr>
          <w:p w14:paraId="4A1E9D71" w14:textId="77777777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ASJ Jagadhari</w:t>
            </w:r>
          </w:p>
        </w:tc>
        <w:tc>
          <w:tcPr>
            <w:tcW w:w="1988" w:type="dxa"/>
          </w:tcPr>
          <w:p w14:paraId="138AE047" w14:textId="77777777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16.08.2021</w:t>
            </w:r>
          </w:p>
        </w:tc>
        <w:tc>
          <w:tcPr>
            <w:tcW w:w="1417" w:type="dxa"/>
          </w:tcPr>
          <w:p w14:paraId="51CAD0AB" w14:textId="2789F0D3" w:rsidR="004C6AD8" w:rsidRPr="001A7277" w:rsidRDefault="004C6AD8" w:rsidP="004C6AD8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4 </w:t>
            </w:r>
            <w:r w:rsidR="005E7254" w:rsidRPr="001A7277">
              <w:rPr>
                <w:rFonts w:ascii="Century Gothic" w:hAnsi="Century Gothic" w:cs="Times New Roman"/>
                <w:sz w:val="21"/>
                <w:szCs w:val="21"/>
              </w:rPr>
              <w:t>years imprisonment</w:t>
            </w: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 with&amp; 30,000/- Fin</w:t>
            </w:r>
          </w:p>
        </w:tc>
      </w:tr>
      <w:tr w:rsidR="004C6AD8" w:rsidRPr="00D2119F" w14:paraId="44C42CB0" w14:textId="77777777" w:rsidTr="002D6D8C">
        <w:trPr>
          <w:trHeight w:val="1168"/>
        </w:trPr>
        <w:tc>
          <w:tcPr>
            <w:tcW w:w="710" w:type="dxa"/>
            <w:vMerge/>
          </w:tcPr>
          <w:p w14:paraId="54059BFC" w14:textId="77777777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763DECAF" w14:textId="77777777" w:rsidR="004C6AD8" w:rsidRPr="001A7277" w:rsidRDefault="004C6AD8" w:rsidP="00E2063C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</w:p>
        </w:tc>
        <w:tc>
          <w:tcPr>
            <w:tcW w:w="3260" w:type="dxa"/>
          </w:tcPr>
          <w:p w14:paraId="40ADE31F" w14:textId="7655632F" w:rsidR="004C6AD8" w:rsidRPr="001A7277" w:rsidRDefault="004C6AD8" w:rsidP="00E2063C">
            <w:pPr>
              <w:ind w:left="379" w:hanging="379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 (3) Rakesh s/o Shyam Sunder r/o Gali no.3 Profeshar colony </w:t>
            </w:r>
            <w:r w:rsidR="005E7254" w:rsidRPr="001A7277">
              <w:rPr>
                <w:rFonts w:ascii="Century Gothic" w:hAnsi="Century Gothic" w:cs="Times New Roman"/>
                <w:sz w:val="21"/>
                <w:szCs w:val="21"/>
              </w:rPr>
              <w:t>Kurukshetra PS</w:t>
            </w: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 City Thaneshwar Hall JEE UHBVNL Ladwa (JE </w:t>
            </w:r>
            <w:r w:rsidR="004E0FD0" w:rsidRPr="001A7277">
              <w:rPr>
                <w:rFonts w:ascii="Century Gothic" w:hAnsi="Century Gothic" w:cs="Times New Roman"/>
                <w:sz w:val="21"/>
                <w:szCs w:val="21"/>
              </w:rPr>
              <w:t>UHBVN)</w:t>
            </w:r>
            <w:r w:rsidR="004E0FD0">
              <w:rPr>
                <w:rFonts w:ascii="Century Gothic" w:hAnsi="Century Gothic" w:cs="Times New Roman"/>
                <w:sz w:val="21"/>
                <w:szCs w:val="21"/>
              </w:rPr>
              <w:t>.</w:t>
            </w:r>
          </w:p>
        </w:tc>
        <w:tc>
          <w:tcPr>
            <w:tcW w:w="1414" w:type="dxa"/>
          </w:tcPr>
          <w:p w14:paraId="69EEE551" w14:textId="77777777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ASJ Jagadhari</w:t>
            </w:r>
          </w:p>
        </w:tc>
        <w:tc>
          <w:tcPr>
            <w:tcW w:w="1988" w:type="dxa"/>
          </w:tcPr>
          <w:p w14:paraId="0CE03217" w14:textId="77777777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16.08.2021</w:t>
            </w:r>
          </w:p>
        </w:tc>
        <w:tc>
          <w:tcPr>
            <w:tcW w:w="1417" w:type="dxa"/>
          </w:tcPr>
          <w:p w14:paraId="0FEE51C8" w14:textId="30F22170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4 </w:t>
            </w:r>
            <w:r w:rsidR="005E7254" w:rsidRPr="001A7277">
              <w:rPr>
                <w:rFonts w:ascii="Century Gothic" w:hAnsi="Century Gothic" w:cs="Times New Roman"/>
                <w:sz w:val="21"/>
                <w:szCs w:val="21"/>
              </w:rPr>
              <w:t>years imprisonment</w:t>
            </w: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 with&amp; 30,000/- Fine</w:t>
            </w:r>
          </w:p>
        </w:tc>
      </w:tr>
      <w:tr w:rsidR="004C6AD8" w:rsidRPr="00D2119F" w14:paraId="0F0F5855" w14:textId="77777777" w:rsidTr="004E0FD0">
        <w:trPr>
          <w:trHeight w:val="47"/>
        </w:trPr>
        <w:tc>
          <w:tcPr>
            <w:tcW w:w="710" w:type="dxa"/>
            <w:vMerge/>
          </w:tcPr>
          <w:p w14:paraId="34F33D45" w14:textId="77777777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72825808" w14:textId="77777777" w:rsidR="004C6AD8" w:rsidRPr="001A7277" w:rsidRDefault="004C6AD8" w:rsidP="00E2063C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</w:p>
        </w:tc>
        <w:tc>
          <w:tcPr>
            <w:tcW w:w="3260" w:type="dxa"/>
          </w:tcPr>
          <w:p w14:paraId="0D780E31" w14:textId="5FE4510A" w:rsidR="004C6AD8" w:rsidRPr="001A7277" w:rsidRDefault="004C6AD8" w:rsidP="00E2063C">
            <w:pPr>
              <w:ind w:left="379" w:right="252" w:hanging="379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 (4) Parveen Kashyap s/o Mahender Singh r/o </w:t>
            </w:r>
            <w:r w:rsidR="004E0FD0" w:rsidRPr="001A7277">
              <w:rPr>
                <w:rFonts w:ascii="Century Gothic" w:hAnsi="Century Gothic" w:cs="Times New Roman"/>
                <w:sz w:val="21"/>
                <w:szCs w:val="21"/>
              </w:rPr>
              <w:t>H. No</w:t>
            </w: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-1566, Sec-03, </w:t>
            </w:r>
            <w:r w:rsidRPr="001A7277">
              <w:rPr>
                <w:rFonts w:ascii="Century Gothic" w:hAnsi="Century Gothic" w:cs="Times New Roman"/>
                <w:sz w:val="21"/>
                <w:szCs w:val="21"/>
              </w:rPr>
              <w:lastRenderedPageBreak/>
              <w:t>Kurukshetra (JE UHBVN)</w:t>
            </w:r>
          </w:p>
        </w:tc>
        <w:tc>
          <w:tcPr>
            <w:tcW w:w="1414" w:type="dxa"/>
          </w:tcPr>
          <w:p w14:paraId="51C514D6" w14:textId="77777777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lastRenderedPageBreak/>
              <w:t>ASJ Jagadhari</w:t>
            </w:r>
          </w:p>
        </w:tc>
        <w:tc>
          <w:tcPr>
            <w:tcW w:w="1988" w:type="dxa"/>
          </w:tcPr>
          <w:p w14:paraId="10BD47F0" w14:textId="77777777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16.08.2021</w:t>
            </w:r>
          </w:p>
        </w:tc>
        <w:tc>
          <w:tcPr>
            <w:tcW w:w="1417" w:type="dxa"/>
          </w:tcPr>
          <w:p w14:paraId="487D6EC5" w14:textId="31AE0F2D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4 </w:t>
            </w:r>
            <w:r w:rsidR="005E7254" w:rsidRPr="001A7277">
              <w:rPr>
                <w:rFonts w:ascii="Century Gothic" w:hAnsi="Century Gothic" w:cs="Times New Roman"/>
                <w:sz w:val="21"/>
                <w:szCs w:val="21"/>
              </w:rPr>
              <w:t>years imprisonment</w:t>
            </w: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 with&amp; </w:t>
            </w:r>
            <w:r w:rsidRPr="001A7277">
              <w:rPr>
                <w:rFonts w:ascii="Century Gothic" w:hAnsi="Century Gothic" w:cs="Times New Roman"/>
                <w:sz w:val="21"/>
                <w:szCs w:val="21"/>
              </w:rPr>
              <w:lastRenderedPageBreak/>
              <w:t>30,000/- Fine</w:t>
            </w:r>
          </w:p>
        </w:tc>
      </w:tr>
      <w:tr w:rsidR="004C6AD8" w:rsidRPr="00D2119F" w14:paraId="560E3CF2" w14:textId="77777777" w:rsidTr="002D6D8C">
        <w:trPr>
          <w:trHeight w:val="1124"/>
        </w:trPr>
        <w:tc>
          <w:tcPr>
            <w:tcW w:w="710" w:type="dxa"/>
            <w:vMerge/>
          </w:tcPr>
          <w:p w14:paraId="5ABC6368" w14:textId="77777777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083E8545" w14:textId="77777777" w:rsidR="004C6AD8" w:rsidRPr="001A7277" w:rsidRDefault="004C6AD8" w:rsidP="00E2063C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</w:p>
        </w:tc>
        <w:tc>
          <w:tcPr>
            <w:tcW w:w="3260" w:type="dxa"/>
          </w:tcPr>
          <w:p w14:paraId="3AB6AFFF" w14:textId="197459BB" w:rsidR="004C6AD8" w:rsidRPr="001A7277" w:rsidRDefault="004C6AD8" w:rsidP="005E7254">
            <w:pPr>
              <w:ind w:left="379" w:hanging="379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(5) Anil Kumar s/o Janeshwar Parsad r/o H.No. 52A Krishna colony   PS </w:t>
            </w:r>
            <w:r w:rsidR="005E7254" w:rsidRPr="001A7277">
              <w:rPr>
                <w:rFonts w:ascii="Century Gothic" w:hAnsi="Century Gothic" w:cs="Times New Roman"/>
                <w:sz w:val="21"/>
                <w:szCs w:val="21"/>
              </w:rPr>
              <w:t>Farkpur,</w:t>
            </w: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 Distt Yamunanagar (JE UHBVN)</w:t>
            </w:r>
          </w:p>
        </w:tc>
        <w:tc>
          <w:tcPr>
            <w:tcW w:w="1414" w:type="dxa"/>
          </w:tcPr>
          <w:p w14:paraId="0D8A97A4" w14:textId="77777777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ASJ Jagadhari</w:t>
            </w:r>
          </w:p>
        </w:tc>
        <w:tc>
          <w:tcPr>
            <w:tcW w:w="1988" w:type="dxa"/>
          </w:tcPr>
          <w:p w14:paraId="18E8256E" w14:textId="77777777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16.08.2021</w:t>
            </w:r>
          </w:p>
        </w:tc>
        <w:tc>
          <w:tcPr>
            <w:tcW w:w="1417" w:type="dxa"/>
          </w:tcPr>
          <w:p w14:paraId="1CF09EF1" w14:textId="0C820D7E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4 </w:t>
            </w:r>
            <w:r w:rsidR="005E7254" w:rsidRPr="001A7277">
              <w:rPr>
                <w:rFonts w:ascii="Century Gothic" w:hAnsi="Century Gothic" w:cs="Times New Roman"/>
                <w:sz w:val="21"/>
                <w:szCs w:val="21"/>
              </w:rPr>
              <w:t>years imprisonment</w:t>
            </w: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 with&amp; 30,000/- Fine</w:t>
            </w:r>
          </w:p>
        </w:tc>
      </w:tr>
      <w:tr w:rsidR="004C6AD8" w:rsidRPr="00D2119F" w14:paraId="186C36E8" w14:textId="77777777" w:rsidTr="002D6D8C">
        <w:trPr>
          <w:trHeight w:val="957"/>
        </w:trPr>
        <w:tc>
          <w:tcPr>
            <w:tcW w:w="710" w:type="dxa"/>
            <w:vMerge/>
          </w:tcPr>
          <w:p w14:paraId="7B44EEFF" w14:textId="77777777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1E9199BC" w14:textId="77777777" w:rsidR="004C6AD8" w:rsidRPr="001A7277" w:rsidRDefault="004C6AD8" w:rsidP="00E2063C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</w:p>
        </w:tc>
        <w:tc>
          <w:tcPr>
            <w:tcW w:w="3260" w:type="dxa"/>
          </w:tcPr>
          <w:p w14:paraId="52C386C1" w14:textId="77777777" w:rsidR="004C6AD8" w:rsidRPr="001A7277" w:rsidRDefault="004C6AD8" w:rsidP="00E2063C">
            <w:pPr>
              <w:ind w:left="379" w:hanging="379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 (6) Gurmeet Singh s/o Avtar Singh r/o H.No. 378/7 New Shiv Mohlla Ladwa Kuruskhetra (JE UHBVN)</w:t>
            </w:r>
          </w:p>
        </w:tc>
        <w:tc>
          <w:tcPr>
            <w:tcW w:w="1414" w:type="dxa"/>
          </w:tcPr>
          <w:p w14:paraId="32158291" w14:textId="77777777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ASJ Jagadhari</w:t>
            </w:r>
          </w:p>
        </w:tc>
        <w:tc>
          <w:tcPr>
            <w:tcW w:w="1988" w:type="dxa"/>
          </w:tcPr>
          <w:p w14:paraId="7E3EB017" w14:textId="77777777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16.08.2021</w:t>
            </w:r>
          </w:p>
        </w:tc>
        <w:tc>
          <w:tcPr>
            <w:tcW w:w="1417" w:type="dxa"/>
          </w:tcPr>
          <w:p w14:paraId="45F66422" w14:textId="5B92B59C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4 </w:t>
            </w:r>
            <w:r w:rsidR="005E7254" w:rsidRPr="001A7277">
              <w:rPr>
                <w:rFonts w:ascii="Century Gothic" w:hAnsi="Century Gothic" w:cs="Times New Roman"/>
                <w:sz w:val="21"/>
                <w:szCs w:val="21"/>
              </w:rPr>
              <w:t>years imprisonment</w:t>
            </w: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 with&amp; 30,000/- Fine</w:t>
            </w:r>
          </w:p>
        </w:tc>
      </w:tr>
      <w:tr w:rsidR="004C6AD8" w:rsidRPr="00D2119F" w14:paraId="53C3AC27" w14:textId="77777777" w:rsidTr="002D6D8C">
        <w:trPr>
          <w:trHeight w:val="720"/>
        </w:trPr>
        <w:tc>
          <w:tcPr>
            <w:tcW w:w="710" w:type="dxa"/>
            <w:vMerge/>
          </w:tcPr>
          <w:p w14:paraId="0A8331DC" w14:textId="77777777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661C74A6" w14:textId="77777777" w:rsidR="004C6AD8" w:rsidRPr="001A7277" w:rsidRDefault="004C6AD8" w:rsidP="00E2063C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</w:p>
        </w:tc>
        <w:tc>
          <w:tcPr>
            <w:tcW w:w="3260" w:type="dxa"/>
          </w:tcPr>
          <w:p w14:paraId="6CB3F931" w14:textId="04BA4DD5" w:rsidR="004C6AD8" w:rsidRPr="001A7277" w:rsidRDefault="004C6AD8" w:rsidP="00E2063C">
            <w:pPr>
              <w:ind w:left="379" w:hanging="379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(7) Raman Kumar s/o Ramesh Chand, Public Men </w:t>
            </w:r>
            <w:r w:rsidR="005E7254" w:rsidRPr="001A7277">
              <w:rPr>
                <w:rFonts w:ascii="Century Gothic" w:hAnsi="Century Gothic" w:cs="Times New Roman"/>
                <w:sz w:val="21"/>
                <w:szCs w:val="21"/>
              </w:rPr>
              <w:t>Brokker r</w:t>
            </w:r>
            <w:r w:rsidRPr="001A7277">
              <w:rPr>
                <w:rFonts w:ascii="Century Gothic" w:hAnsi="Century Gothic" w:cs="Times New Roman"/>
                <w:sz w:val="21"/>
                <w:szCs w:val="21"/>
              </w:rPr>
              <w:t>/</w:t>
            </w:r>
            <w:r w:rsidR="005E7254" w:rsidRPr="001A7277">
              <w:rPr>
                <w:rFonts w:ascii="Century Gothic" w:hAnsi="Century Gothic" w:cs="Times New Roman"/>
                <w:sz w:val="21"/>
                <w:szCs w:val="21"/>
              </w:rPr>
              <w:t>o vill</w:t>
            </w: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 Dand PS Dand Distt Kaithal</w:t>
            </w:r>
          </w:p>
        </w:tc>
        <w:tc>
          <w:tcPr>
            <w:tcW w:w="1414" w:type="dxa"/>
          </w:tcPr>
          <w:p w14:paraId="4F6BB46D" w14:textId="77777777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ASJ Jagadhari</w:t>
            </w:r>
          </w:p>
        </w:tc>
        <w:tc>
          <w:tcPr>
            <w:tcW w:w="1988" w:type="dxa"/>
          </w:tcPr>
          <w:p w14:paraId="71F59B87" w14:textId="77777777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16.08.2021</w:t>
            </w:r>
          </w:p>
        </w:tc>
        <w:tc>
          <w:tcPr>
            <w:tcW w:w="1417" w:type="dxa"/>
          </w:tcPr>
          <w:p w14:paraId="765C7364" w14:textId="556692A7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4 </w:t>
            </w:r>
            <w:r w:rsidR="005E7254" w:rsidRPr="001A7277">
              <w:rPr>
                <w:rFonts w:ascii="Century Gothic" w:hAnsi="Century Gothic" w:cs="Times New Roman"/>
                <w:sz w:val="21"/>
                <w:szCs w:val="21"/>
              </w:rPr>
              <w:t>years imprisonment</w:t>
            </w: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 with&amp; 25,000/- Fine</w:t>
            </w:r>
          </w:p>
        </w:tc>
      </w:tr>
      <w:tr w:rsidR="004C6AD8" w:rsidRPr="00D2119F" w14:paraId="2E502FB6" w14:textId="77777777" w:rsidTr="002D6D8C">
        <w:trPr>
          <w:trHeight w:val="489"/>
        </w:trPr>
        <w:tc>
          <w:tcPr>
            <w:tcW w:w="710" w:type="dxa"/>
            <w:vMerge/>
          </w:tcPr>
          <w:p w14:paraId="14B03281" w14:textId="77777777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468E4CA4" w14:textId="77777777" w:rsidR="004C6AD8" w:rsidRPr="001A7277" w:rsidRDefault="004C6AD8" w:rsidP="00E2063C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</w:p>
        </w:tc>
        <w:tc>
          <w:tcPr>
            <w:tcW w:w="3260" w:type="dxa"/>
          </w:tcPr>
          <w:p w14:paraId="5C1EF7E2" w14:textId="50C23E07" w:rsidR="004C6AD8" w:rsidRPr="001A7277" w:rsidRDefault="004C6AD8" w:rsidP="00E2063C">
            <w:pPr>
              <w:ind w:left="379" w:hanging="379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(8) Radheshyam s/o Balram, Electric Shop, Public </w:t>
            </w:r>
            <w:r w:rsidR="005E7254" w:rsidRPr="001A7277">
              <w:rPr>
                <w:rFonts w:ascii="Century Gothic" w:hAnsi="Century Gothic" w:cs="Times New Roman"/>
                <w:sz w:val="21"/>
                <w:szCs w:val="21"/>
              </w:rPr>
              <w:t>Men, r</w:t>
            </w: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/o Gulab Nagar PS </w:t>
            </w:r>
            <w:r w:rsidR="005E7254" w:rsidRPr="001A7277">
              <w:rPr>
                <w:rFonts w:ascii="Century Gothic" w:hAnsi="Century Gothic" w:cs="Times New Roman"/>
                <w:sz w:val="21"/>
                <w:szCs w:val="21"/>
              </w:rPr>
              <w:t>City Jagadhari</w:t>
            </w:r>
          </w:p>
        </w:tc>
        <w:tc>
          <w:tcPr>
            <w:tcW w:w="1414" w:type="dxa"/>
          </w:tcPr>
          <w:p w14:paraId="2B187DCF" w14:textId="77777777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ASJ Jagadhari</w:t>
            </w:r>
          </w:p>
        </w:tc>
        <w:tc>
          <w:tcPr>
            <w:tcW w:w="1988" w:type="dxa"/>
          </w:tcPr>
          <w:p w14:paraId="659F2678" w14:textId="77777777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16.08.2021</w:t>
            </w:r>
          </w:p>
        </w:tc>
        <w:tc>
          <w:tcPr>
            <w:tcW w:w="1417" w:type="dxa"/>
          </w:tcPr>
          <w:p w14:paraId="2593B33F" w14:textId="01F3224A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4 </w:t>
            </w:r>
            <w:r w:rsidR="005E7254" w:rsidRPr="001A7277">
              <w:rPr>
                <w:rFonts w:ascii="Century Gothic" w:hAnsi="Century Gothic" w:cs="Times New Roman"/>
                <w:sz w:val="21"/>
                <w:szCs w:val="21"/>
              </w:rPr>
              <w:t>years imprisonment</w:t>
            </w: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 with&amp; 25,000/- Fine</w:t>
            </w:r>
          </w:p>
        </w:tc>
      </w:tr>
      <w:tr w:rsidR="004C6AD8" w:rsidRPr="00D2119F" w14:paraId="78F29C92" w14:textId="77777777" w:rsidTr="002D6D8C">
        <w:trPr>
          <w:trHeight w:val="542"/>
        </w:trPr>
        <w:tc>
          <w:tcPr>
            <w:tcW w:w="710" w:type="dxa"/>
            <w:vMerge/>
          </w:tcPr>
          <w:p w14:paraId="554318F5" w14:textId="77777777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0A213F8E" w14:textId="77777777" w:rsidR="004C6AD8" w:rsidRPr="001A7277" w:rsidRDefault="004C6AD8" w:rsidP="00E2063C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</w:p>
        </w:tc>
        <w:tc>
          <w:tcPr>
            <w:tcW w:w="3260" w:type="dxa"/>
          </w:tcPr>
          <w:p w14:paraId="388FE82E" w14:textId="77777777" w:rsidR="004C6AD8" w:rsidRPr="001A7277" w:rsidRDefault="004C6AD8" w:rsidP="00E2063C">
            <w:pPr>
              <w:ind w:left="379" w:hanging="379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 (9) Sachin s/o Devi Singh</w:t>
            </w:r>
            <w:r w:rsidR="002D6A79" w:rsidRPr="001A7277">
              <w:rPr>
                <w:rFonts w:ascii="Century Gothic" w:hAnsi="Century Gothic" w:cs="Times New Roman"/>
                <w:sz w:val="21"/>
                <w:szCs w:val="21"/>
              </w:rPr>
              <w:t>, Electric Shop, Public Men,</w:t>
            </w: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 r/o Majri PS Gangoh Distt. Saharanpur UP</w:t>
            </w:r>
          </w:p>
        </w:tc>
        <w:tc>
          <w:tcPr>
            <w:tcW w:w="1414" w:type="dxa"/>
          </w:tcPr>
          <w:p w14:paraId="03CAEC08" w14:textId="77777777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ASJ Jagadhari</w:t>
            </w:r>
          </w:p>
        </w:tc>
        <w:tc>
          <w:tcPr>
            <w:tcW w:w="1988" w:type="dxa"/>
          </w:tcPr>
          <w:p w14:paraId="1ACD8EAE" w14:textId="77777777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16.08.2021</w:t>
            </w:r>
          </w:p>
        </w:tc>
        <w:tc>
          <w:tcPr>
            <w:tcW w:w="1417" w:type="dxa"/>
          </w:tcPr>
          <w:p w14:paraId="5AE75D49" w14:textId="153B8BE7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4 </w:t>
            </w:r>
            <w:r w:rsidR="005E7254" w:rsidRPr="001A7277">
              <w:rPr>
                <w:rFonts w:ascii="Century Gothic" w:hAnsi="Century Gothic" w:cs="Times New Roman"/>
                <w:sz w:val="21"/>
                <w:szCs w:val="21"/>
              </w:rPr>
              <w:t>years imprisonment</w:t>
            </w: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 with&amp; 25,000/- Fine</w:t>
            </w:r>
          </w:p>
        </w:tc>
      </w:tr>
      <w:tr w:rsidR="004C6AD8" w:rsidRPr="00D2119F" w14:paraId="643E0066" w14:textId="77777777" w:rsidTr="002D6D8C">
        <w:trPr>
          <w:trHeight w:val="1141"/>
        </w:trPr>
        <w:tc>
          <w:tcPr>
            <w:tcW w:w="710" w:type="dxa"/>
            <w:vMerge/>
          </w:tcPr>
          <w:p w14:paraId="0E6D9231" w14:textId="77777777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1C8E0CBD" w14:textId="77777777" w:rsidR="004C6AD8" w:rsidRPr="001A7277" w:rsidRDefault="004C6AD8" w:rsidP="00E2063C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</w:p>
        </w:tc>
        <w:tc>
          <w:tcPr>
            <w:tcW w:w="3260" w:type="dxa"/>
          </w:tcPr>
          <w:p w14:paraId="108B6536" w14:textId="481D678A" w:rsidR="004C6AD8" w:rsidRPr="001A7277" w:rsidRDefault="004C6AD8" w:rsidP="00E2063C">
            <w:pPr>
              <w:ind w:left="379" w:hanging="379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 (</w:t>
            </w:r>
            <w:r w:rsidR="005E7254" w:rsidRPr="001A7277">
              <w:rPr>
                <w:rFonts w:ascii="Century Gothic" w:hAnsi="Century Gothic" w:cs="Times New Roman"/>
                <w:sz w:val="21"/>
                <w:szCs w:val="21"/>
              </w:rPr>
              <w:t>10) Ajay</w:t>
            </w: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 Kumar s/o Devi Chand</w:t>
            </w:r>
            <w:r w:rsidR="002D6A79" w:rsidRPr="001A7277">
              <w:rPr>
                <w:rFonts w:ascii="Century Gothic" w:hAnsi="Century Gothic" w:cs="Times New Roman"/>
                <w:sz w:val="21"/>
                <w:szCs w:val="21"/>
              </w:rPr>
              <w:t>, Electric Shop, Public Men,</w:t>
            </w: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 r/o Mohalla Shekh Jadgawn Nanouta PS </w:t>
            </w:r>
            <w:r w:rsidR="005E7254" w:rsidRPr="001A7277">
              <w:rPr>
                <w:rFonts w:ascii="Century Gothic" w:hAnsi="Century Gothic" w:cs="Times New Roman"/>
                <w:sz w:val="21"/>
                <w:szCs w:val="21"/>
              </w:rPr>
              <w:t>Nanouta, Distt</w:t>
            </w:r>
            <w:r w:rsidRPr="001A7277">
              <w:rPr>
                <w:rFonts w:ascii="Century Gothic" w:hAnsi="Century Gothic" w:cs="Times New Roman"/>
                <w:sz w:val="21"/>
                <w:szCs w:val="21"/>
              </w:rPr>
              <w:t>. Saharanpur</w:t>
            </w:r>
          </w:p>
        </w:tc>
        <w:tc>
          <w:tcPr>
            <w:tcW w:w="1414" w:type="dxa"/>
          </w:tcPr>
          <w:p w14:paraId="4EB68515" w14:textId="77777777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ASJ Jagadhari</w:t>
            </w:r>
          </w:p>
        </w:tc>
        <w:tc>
          <w:tcPr>
            <w:tcW w:w="1988" w:type="dxa"/>
          </w:tcPr>
          <w:p w14:paraId="4B1C66DF" w14:textId="77777777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16.08.2021</w:t>
            </w:r>
          </w:p>
        </w:tc>
        <w:tc>
          <w:tcPr>
            <w:tcW w:w="1417" w:type="dxa"/>
          </w:tcPr>
          <w:p w14:paraId="1BA3569A" w14:textId="12F92D3D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4 </w:t>
            </w:r>
            <w:r w:rsidR="005E7254" w:rsidRPr="001A7277">
              <w:rPr>
                <w:rFonts w:ascii="Century Gothic" w:hAnsi="Century Gothic" w:cs="Times New Roman"/>
                <w:sz w:val="21"/>
                <w:szCs w:val="21"/>
              </w:rPr>
              <w:t>years imprisonment</w:t>
            </w: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 with&amp; 25,000/- Fine</w:t>
            </w:r>
          </w:p>
        </w:tc>
      </w:tr>
      <w:tr w:rsidR="004C6AD8" w:rsidRPr="00D2119F" w14:paraId="1398B16C" w14:textId="77777777" w:rsidTr="002D6D8C">
        <w:trPr>
          <w:trHeight w:val="939"/>
        </w:trPr>
        <w:tc>
          <w:tcPr>
            <w:tcW w:w="710" w:type="dxa"/>
            <w:vMerge/>
          </w:tcPr>
          <w:p w14:paraId="39A23A92" w14:textId="77777777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1FADD400" w14:textId="77777777" w:rsidR="004C6AD8" w:rsidRPr="001A7277" w:rsidRDefault="004C6AD8" w:rsidP="00E2063C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</w:p>
        </w:tc>
        <w:tc>
          <w:tcPr>
            <w:tcW w:w="3260" w:type="dxa"/>
          </w:tcPr>
          <w:p w14:paraId="6AAAB91F" w14:textId="2EF25417" w:rsidR="004C6AD8" w:rsidRPr="001A7277" w:rsidRDefault="004C6AD8" w:rsidP="002D6A79">
            <w:pPr>
              <w:ind w:left="379" w:hanging="379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(11) Sandeep Kumar s/o Ram Kishan </w:t>
            </w:r>
            <w:r w:rsidR="002D6A79"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Private Contractor and Electric </w:t>
            </w:r>
            <w:r w:rsidR="005E7254" w:rsidRPr="001A7277">
              <w:rPr>
                <w:rFonts w:ascii="Century Gothic" w:hAnsi="Century Gothic" w:cs="Times New Roman"/>
                <w:sz w:val="21"/>
                <w:szCs w:val="21"/>
              </w:rPr>
              <w:t>Shop, r</w:t>
            </w:r>
            <w:r w:rsidRPr="001A7277">
              <w:rPr>
                <w:rFonts w:ascii="Century Gothic" w:hAnsi="Century Gothic" w:cs="Times New Roman"/>
                <w:sz w:val="21"/>
                <w:szCs w:val="21"/>
              </w:rPr>
              <w:t>/o Vill. Badehedi PS Indri Distt. Karnal</w:t>
            </w:r>
          </w:p>
        </w:tc>
        <w:tc>
          <w:tcPr>
            <w:tcW w:w="1414" w:type="dxa"/>
          </w:tcPr>
          <w:p w14:paraId="328CD226" w14:textId="77777777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ASJ Jagadhari</w:t>
            </w:r>
          </w:p>
        </w:tc>
        <w:tc>
          <w:tcPr>
            <w:tcW w:w="1988" w:type="dxa"/>
          </w:tcPr>
          <w:p w14:paraId="5F66C742" w14:textId="77777777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16.08.2021</w:t>
            </w:r>
          </w:p>
        </w:tc>
        <w:tc>
          <w:tcPr>
            <w:tcW w:w="1417" w:type="dxa"/>
          </w:tcPr>
          <w:p w14:paraId="04F70573" w14:textId="13E6AC22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4 </w:t>
            </w:r>
            <w:r w:rsidR="005E7254" w:rsidRPr="001A7277">
              <w:rPr>
                <w:rFonts w:ascii="Century Gothic" w:hAnsi="Century Gothic" w:cs="Times New Roman"/>
                <w:sz w:val="21"/>
                <w:szCs w:val="21"/>
              </w:rPr>
              <w:t>years imprisonment</w:t>
            </w: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 with&amp; 25,000/- Fine</w:t>
            </w:r>
          </w:p>
        </w:tc>
      </w:tr>
      <w:tr w:rsidR="004C6AD8" w:rsidRPr="00D2119F" w14:paraId="238B4790" w14:textId="77777777" w:rsidTr="002D6D8C">
        <w:trPr>
          <w:trHeight w:val="1762"/>
        </w:trPr>
        <w:tc>
          <w:tcPr>
            <w:tcW w:w="710" w:type="dxa"/>
          </w:tcPr>
          <w:p w14:paraId="63DB28E4" w14:textId="77777777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b/>
                <w:bCs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701" w:type="dxa"/>
          </w:tcPr>
          <w:p w14:paraId="359CD7B4" w14:textId="48B102FC" w:rsidR="004C6AD8" w:rsidRPr="001A7277" w:rsidRDefault="004C6AD8" w:rsidP="00E2063C">
            <w:pPr>
              <w:pStyle w:val="ListParagraph"/>
              <w:ind w:left="0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928 dated 16.10.2017 U/s 21,29-61-85 NDPS Act. 7,12,13 PC Act. 42 A Prison Act. PS City TSR</w:t>
            </w:r>
          </w:p>
        </w:tc>
        <w:tc>
          <w:tcPr>
            <w:tcW w:w="3260" w:type="dxa"/>
          </w:tcPr>
          <w:p w14:paraId="5D0BEDB5" w14:textId="32A3F0F7" w:rsidR="004C6AD8" w:rsidRPr="001A7277" w:rsidRDefault="004C6AD8" w:rsidP="00E2063C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Jai Singh S/o Amar Singh R/o Muradgarh PS Indri Distt. Karnal (Warden at District Jail KKR, </w:t>
            </w:r>
          </w:p>
        </w:tc>
        <w:tc>
          <w:tcPr>
            <w:tcW w:w="1414" w:type="dxa"/>
          </w:tcPr>
          <w:p w14:paraId="2DAB1704" w14:textId="77777777" w:rsidR="004C6AD8" w:rsidRPr="001A7277" w:rsidRDefault="004C6AD8" w:rsidP="00697ED7">
            <w:pPr>
              <w:pStyle w:val="ListParagraph"/>
              <w:ind w:left="0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 ASJ Kurukshetra</w:t>
            </w:r>
          </w:p>
        </w:tc>
        <w:tc>
          <w:tcPr>
            <w:tcW w:w="1988" w:type="dxa"/>
          </w:tcPr>
          <w:p w14:paraId="179EBB43" w14:textId="77777777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10.01.2020</w:t>
            </w:r>
          </w:p>
        </w:tc>
        <w:tc>
          <w:tcPr>
            <w:tcW w:w="1417" w:type="dxa"/>
          </w:tcPr>
          <w:p w14:paraId="3F82C5C4" w14:textId="77777777" w:rsidR="002D6A79" w:rsidRPr="001A7277" w:rsidRDefault="002D6A79" w:rsidP="006E282B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4 </w:t>
            </w:r>
            <w:r w:rsidR="004C6AD8" w:rsidRPr="001A7277">
              <w:rPr>
                <w:rFonts w:ascii="Century Gothic" w:hAnsi="Century Gothic" w:cs="Times New Roman"/>
                <w:sz w:val="21"/>
                <w:szCs w:val="21"/>
              </w:rPr>
              <w:t>Year imprisonment</w:t>
            </w:r>
          </w:p>
          <w:p w14:paraId="16E9D489" w14:textId="77777777" w:rsidR="004C6AD8" w:rsidRPr="001A7277" w:rsidRDefault="002D6A79" w:rsidP="006E282B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Rs. 20,000/- Fine</w:t>
            </w:r>
            <w:r w:rsidR="004C6AD8"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 </w:t>
            </w:r>
          </w:p>
        </w:tc>
      </w:tr>
      <w:tr w:rsidR="004C6AD8" w:rsidRPr="00D2119F" w14:paraId="7F2FA8E8" w14:textId="77777777" w:rsidTr="002D6D8C">
        <w:tc>
          <w:tcPr>
            <w:tcW w:w="710" w:type="dxa"/>
          </w:tcPr>
          <w:p w14:paraId="31453734" w14:textId="77777777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b/>
                <w:bCs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701" w:type="dxa"/>
          </w:tcPr>
          <w:p w14:paraId="4763A234" w14:textId="74F6944B" w:rsidR="004C6AD8" w:rsidRPr="001A7277" w:rsidRDefault="004C6AD8" w:rsidP="00E2063C">
            <w:pPr>
              <w:pStyle w:val="ListParagraph"/>
              <w:ind w:left="0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605 dated 28.07.2017 u/s 7 PC Act, 1988 PS City Sirsa.</w:t>
            </w:r>
          </w:p>
        </w:tc>
        <w:tc>
          <w:tcPr>
            <w:tcW w:w="3260" w:type="dxa"/>
          </w:tcPr>
          <w:p w14:paraId="54527656" w14:textId="77777777" w:rsidR="004C6AD8" w:rsidRPr="001A7277" w:rsidRDefault="004C6AD8" w:rsidP="00E2063C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Pushkar Dass Lineman DHBVN S/o Vasudev R/o Housing Board Colony Sirsa</w:t>
            </w:r>
          </w:p>
        </w:tc>
        <w:tc>
          <w:tcPr>
            <w:tcW w:w="1414" w:type="dxa"/>
          </w:tcPr>
          <w:p w14:paraId="7A92AC16" w14:textId="77777777" w:rsidR="004C6AD8" w:rsidRPr="001A7277" w:rsidRDefault="004C6AD8" w:rsidP="00697ED7">
            <w:pPr>
              <w:pStyle w:val="ListParagraph"/>
              <w:ind w:left="0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 ASJ Sirsa.</w:t>
            </w:r>
          </w:p>
        </w:tc>
        <w:tc>
          <w:tcPr>
            <w:tcW w:w="1988" w:type="dxa"/>
          </w:tcPr>
          <w:p w14:paraId="67E0C8F1" w14:textId="77777777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27.02.2020</w:t>
            </w:r>
          </w:p>
        </w:tc>
        <w:tc>
          <w:tcPr>
            <w:tcW w:w="1417" w:type="dxa"/>
          </w:tcPr>
          <w:p w14:paraId="3589B69E" w14:textId="46817724" w:rsidR="004C6AD8" w:rsidRPr="001A7277" w:rsidRDefault="004C6AD8" w:rsidP="002D6A79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4 years</w:t>
            </w:r>
            <w:r w:rsidR="002D6A79"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 </w:t>
            </w:r>
            <w:r w:rsidR="005E7254" w:rsidRPr="001A7277">
              <w:rPr>
                <w:rFonts w:ascii="Century Gothic" w:hAnsi="Century Gothic" w:cs="Times New Roman"/>
                <w:sz w:val="21"/>
                <w:szCs w:val="21"/>
              </w:rPr>
              <w:t>imprisonment 20,000</w:t>
            </w: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/-fine </w:t>
            </w:r>
            <w:r w:rsidR="002D6A79"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 </w:t>
            </w: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   </w:t>
            </w:r>
          </w:p>
        </w:tc>
      </w:tr>
      <w:tr w:rsidR="004C6AD8" w:rsidRPr="00D2119F" w14:paraId="25C092C7" w14:textId="77777777" w:rsidTr="002D6D8C">
        <w:trPr>
          <w:trHeight w:val="258"/>
        </w:trPr>
        <w:tc>
          <w:tcPr>
            <w:tcW w:w="710" w:type="dxa"/>
          </w:tcPr>
          <w:p w14:paraId="626FC07E" w14:textId="77777777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b/>
                <w:bCs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701" w:type="dxa"/>
          </w:tcPr>
          <w:p w14:paraId="3A185799" w14:textId="429FCEE7" w:rsidR="004C6AD8" w:rsidRPr="001A7277" w:rsidRDefault="004C6AD8" w:rsidP="005E7254">
            <w:pPr>
              <w:pStyle w:val="ListParagraph"/>
              <w:spacing w:line="276" w:lineRule="auto"/>
              <w:ind w:left="0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FIR No. 749 dated </w:t>
            </w:r>
            <w:r w:rsidRPr="001A7277">
              <w:rPr>
                <w:rFonts w:ascii="Century Gothic" w:hAnsi="Century Gothic" w:cs="Times New Roman"/>
                <w:sz w:val="21"/>
                <w:szCs w:val="21"/>
              </w:rPr>
              <w:lastRenderedPageBreak/>
              <w:t>20.09.2015 U/s 7/13/88 PC Act, PS City Jind.</w:t>
            </w:r>
          </w:p>
        </w:tc>
        <w:tc>
          <w:tcPr>
            <w:tcW w:w="3260" w:type="dxa"/>
          </w:tcPr>
          <w:p w14:paraId="52E5639E" w14:textId="77777777" w:rsidR="004C6AD8" w:rsidRPr="001A7277" w:rsidRDefault="004C6AD8" w:rsidP="00E2063C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lastRenderedPageBreak/>
              <w:t xml:space="preserve">ASI Mahender Singh No. 239/J S/ o Om Parkash R/o </w:t>
            </w:r>
            <w:r w:rsidRPr="001A7277">
              <w:rPr>
                <w:rFonts w:ascii="Century Gothic" w:hAnsi="Century Gothic" w:cs="Times New Roman"/>
                <w:sz w:val="21"/>
                <w:szCs w:val="21"/>
              </w:rPr>
              <w:lastRenderedPageBreak/>
              <w:t>Village Kharbla.</w:t>
            </w:r>
          </w:p>
        </w:tc>
        <w:tc>
          <w:tcPr>
            <w:tcW w:w="1414" w:type="dxa"/>
          </w:tcPr>
          <w:p w14:paraId="452B98D6" w14:textId="77777777" w:rsidR="004C6AD8" w:rsidRPr="001A7277" w:rsidRDefault="004C6AD8" w:rsidP="00697ED7">
            <w:pPr>
              <w:pStyle w:val="ListParagraph"/>
              <w:spacing w:line="276" w:lineRule="auto"/>
              <w:ind w:left="0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lastRenderedPageBreak/>
              <w:t xml:space="preserve"> ASJ, Jind</w:t>
            </w:r>
          </w:p>
        </w:tc>
        <w:tc>
          <w:tcPr>
            <w:tcW w:w="1988" w:type="dxa"/>
          </w:tcPr>
          <w:p w14:paraId="34932DEC" w14:textId="77777777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15.02.2020</w:t>
            </w:r>
          </w:p>
        </w:tc>
        <w:tc>
          <w:tcPr>
            <w:tcW w:w="1417" w:type="dxa"/>
          </w:tcPr>
          <w:p w14:paraId="0D558AF5" w14:textId="77777777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5 years imprisonme</w:t>
            </w:r>
            <w:r w:rsidRPr="001A7277">
              <w:rPr>
                <w:rFonts w:ascii="Century Gothic" w:hAnsi="Century Gothic" w:cs="Times New Roman"/>
                <w:sz w:val="21"/>
                <w:szCs w:val="21"/>
              </w:rPr>
              <w:lastRenderedPageBreak/>
              <w:t>nt and 5000</w:t>
            </w:r>
            <w:r w:rsidR="002D6A79" w:rsidRPr="001A7277">
              <w:rPr>
                <w:rFonts w:ascii="Century Gothic" w:hAnsi="Century Gothic" w:cs="Times New Roman"/>
                <w:sz w:val="21"/>
                <w:szCs w:val="21"/>
              </w:rPr>
              <w:t>/-</w:t>
            </w: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 fine</w:t>
            </w:r>
          </w:p>
        </w:tc>
      </w:tr>
      <w:tr w:rsidR="002D6A79" w:rsidRPr="00D2119F" w14:paraId="39762094" w14:textId="77777777" w:rsidTr="002D6D8C">
        <w:trPr>
          <w:trHeight w:val="258"/>
        </w:trPr>
        <w:tc>
          <w:tcPr>
            <w:tcW w:w="710" w:type="dxa"/>
            <w:vMerge w:val="restart"/>
          </w:tcPr>
          <w:p w14:paraId="67CB917D" w14:textId="77777777" w:rsidR="002D6A79" w:rsidRPr="001A7277" w:rsidRDefault="002D6A79" w:rsidP="00697ED7">
            <w:pPr>
              <w:jc w:val="both"/>
              <w:rPr>
                <w:rFonts w:ascii="Century Gothic" w:hAnsi="Century Gothic" w:cs="Times New Roman"/>
                <w:b/>
                <w:bCs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1701" w:type="dxa"/>
            <w:vMerge w:val="restart"/>
          </w:tcPr>
          <w:p w14:paraId="07996744" w14:textId="77777777" w:rsidR="002D6A79" w:rsidRPr="001A7277" w:rsidRDefault="002D6A79" w:rsidP="00E2063C">
            <w:pPr>
              <w:pStyle w:val="ListParagraph"/>
              <w:spacing w:line="276" w:lineRule="auto"/>
              <w:ind w:left="0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FIR No. 441 dated 09.06.2016 u/s 7/13/88 PC Act, PS City Jind.</w:t>
            </w:r>
          </w:p>
        </w:tc>
        <w:tc>
          <w:tcPr>
            <w:tcW w:w="3260" w:type="dxa"/>
          </w:tcPr>
          <w:p w14:paraId="231B6309" w14:textId="77777777" w:rsidR="002D6A79" w:rsidRPr="001A7277" w:rsidRDefault="002D6A79" w:rsidP="00E2063C">
            <w:pPr>
              <w:ind w:left="317" w:hanging="283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1. Ram Kumar S/o Dharm Chand (Peon) R/o Ghoghria PS Uchana</w:t>
            </w:r>
          </w:p>
          <w:p w14:paraId="6CB3271C" w14:textId="77777777" w:rsidR="002D6A79" w:rsidRPr="001A7277" w:rsidRDefault="002D6A79" w:rsidP="00E2063C">
            <w:pPr>
              <w:pStyle w:val="ListParagraph"/>
              <w:ind w:left="0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</w:p>
        </w:tc>
        <w:tc>
          <w:tcPr>
            <w:tcW w:w="1414" w:type="dxa"/>
          </w:tcPr>
          <w:p w14:paraId="2FF04B05" w14:textId="77777777" w:rsidR="002D6A79" w:rsidRPr="001A7277" w:rsidRDefault="002D6A79" w:rsidP="00E2063C">
            <w:pPr>
              <w:pStyle w:val="ListParagraph"/>
              <w:spacing w:line="276" w:lineRule="auto"/>
              <w:ind w:left="0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ASJ, Jind</w:t>
            </w:r>
          </w:p>
        </w:tc>
        <w:tc>
          <w:tcPr>
            <w:tcW w:w="1988" w:type="dxa"/>
          </w:tcPr>
          <w:p w14:paraId="307ABD62" w14:textId="77777777" w:rsidR="002D6A79" w:rsidRPr="001A7277" w:rsidRDefault="002D6A79" w:rsidP="00E2063C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06.03.2020</w:t>
            </w:r>
          </w:p>
        </w:tc>
        <w:tc>
          <w:tcPr>
            <w:tcW w:w="1417" w:type="dxa"/>
          </w:tcPr>
          <w:p w14:paraId="6FC025C6" w14:textId="77777777" w:rsidR="002D6A79" w:rsidRPr="001A7277" w:rsidRDefault="002D6A79" w:rsidP="00E2063C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Five years imprisonment and 10,000/- fine</w:t>
            </w:r>
          </w:p>
        </w:tc>
      </w:tr>
      <w:tr w:rsidR="002D6A79" w:rsidRPr="00D2119F" w14:paraId="7E83E1CF" w14:textId="77777777" w:rsidTr="002D6D8C">
        <w:trPr>
          <w:trHeight w:val="883"/>
        </w:trPr>
        <w:tc>
          <w:tcPr>
            <w:tcW w:w="710" w:type="dxa"/>
            <w:vMerge/>
          </w:tcPr>
          <w:p w14:paraId="03CCAD27" w14:textId="77777777" w:rsidR="002D6A79" w:rsidRPr="001A7277" w:rsidRDefault="002D6A79" w:rsidP="00697ED7">
            <w:pPr>
              <w:jc w:val="both"/>
              <w:rPr>
                <w:rFonts w:ascii="Century Gothic" w:hAnsi="Century Gothic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5E1B6D69" w14:textId="77777777" w:rsidR="002D6A79" w:rsidRPr="001A7277" w:rsidRDefault="002D6A79" w:rsidP="00E2063C">
            <w:pPr>
              <w:pStyle w:val="ListParagraph"/>
              <w:ind w:left="0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</w:p>
        </w:tc>
        <w:tc>
          <w:tcPr>
            <w:tcW w:w="3260" w:type="dxa"/>
          </w:tcPr>
          <w:p w14:paraId="5D41307B" w14:textId="77777777" w:rsidR="002D6A79" w:rsidRPr="001A7277" w:rsidRDefault="002D6A79" w:rsidP="00E2063C">
            <w:pPr>
              <w:ind w:left="317" w:hanging="283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2. Rajiv (Junior Engineer) S/o Roshan Lal Sharma R/o 3SH Tulsi Residence PS Bhiwarhi Distt. Alwar, Rajashtan.</w:t>
            </w:r>
          </w:p>
        </w:tc>
        <w:tc>
          <w:tcPr>
            <w:tcW w:w="1414" w:type="dxa"/>
          </w:tcPr>
          <w:p w14:paraId="28EDC8A2" w14:textId="77777777" w:rsidR="002D6A79" w:rsidRPr="001A7277" w:rsidRDefault="002D6A79" w:rsidP="00E2063C">
            <w:pPr>
              <w:pStyle w:val="ListParagraph"/>
              <w:ind w:left="0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 ASJ, Jind</w:t>
            </w:r>
          </w:p>
        </w:tc>
        <w:tc>
          <w:tcPr>
            <w:tcW w:w="1988" w:type="dxa"/>
          </w:tcPr>
          <w:p w14:paraId="4536C28C" w14:textId="77777777" w:rsidR="002D6A79" w:rsidRPr="001A7277" w:rsidRDefault="002D6A79" w:rsidP="00E2063C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06.03.2020</w:t>
            </w:r>
          </w:p>
        </w:tc>
        <w:tc>
          <w:tcPr>
            <w:tcW w:w="1417" w:type="dxa"/>
          </w:tcPr>
          <w:p w14:paraId="60D24A93" w14:textId="77777777" w:rsidR="002D6A79" w:rsidRPr="001A7277" w:rsidRDefault="002D6A79" w:rsidP="00E2063C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Five years imprisonment and 10,000/- fine</w:t>
            </w:r>
          </w:p>
        </w:tc>
      </w:tr>
      <w:tr w:rsidR="004C6AD8" w:rsidRPr="00D2119F" w14:paraId="0CF8B5C4" w14:textId="77777777" w:rsidTr="002D6D8C">
        <w:tc>
          <w:tcPr>
            <w:tcW w:w="710" w:type="dxa"/>
          </w:tcPr>
          <w:p w14:paraId="247ABE6F" w14:textId="77777777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b/>
                <w:bCs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1701" w:type="dxa"/>
          </w:tcPr>
          <w:p w14:paraId="13E86219" w14:textId="77777777" w:rsidR="004C6AD8" w:rsidRPr="001A7277" w:rsidRDefault="004C6AD8" w:rsidP="00E2063C">
            <w:pPr>
              <w:pStyle w:val="ListParagraph"/>
              <w:spacing w:line="276" w:lineRule="auto"/>
              <w:ind w:left="0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FIR No. 572 dated 14.07.2016 u/s 13(1) (E) PC Act, PS city Jind.</w:t>
            </w:r>
          </w:p>
        </w:tc>
        <w:tc>
          <w:tcPr>
            <w:tcW w:w="3260" w:type="dxa"/>
          </w:tcPr>
          <w:p w14:paraId="55080E48" w14:textId="77777777" w:rsidR="004C6AD8" w:rsidRPr="001A7277" w:rsidRDefault="004C6AD8" w:rsidP="00E2063C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EASI Ajmer Singh No. 22/J S/o Partap R/o H. No. 4834 Defence Colony Jind.</w:t>
            </w:r>
          </w:p>
        </w:tc>
        <w:tc>
          <w:tcPr>
            <w:tcW w:w="1414" w:type="dxa"/>
          </w:tcPr>
          <w:p w14:paraId="3118B8A6" w14:textId="77777777" w:rsidR="004C6AD8" w:rsidRPr="001A7277" w:rsidRDefault="004C6AD8" w:rsidP="00E2063C">
            <w:pPr>
              <w:pStyle w:val="ListParagraph"/>
              <w:spacing w:line="276" w:lineRule="auto"/>
              <w:ind w:left="0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 ASJ, Jind</w:t>
            </w:r>
          </w:p>
        </w:tc>
        <w:tc>
          <w:tcPr>
            <w:tcW w:w="1988" w:type="dxa"/>
          </w:tcPr>
          <w:p w14:paraId="1C707FA4" w14:textId="77777777" w:rsidR="004C6AD8" w:rsidRPr="001A7277" w:rsidRDefault="004C6AD8" w:rsidP="00E2063C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30.05.2023</w:t>
            </w:r>
          </w:p>
        </w:tc>
        <w:tc>
          <w:tcPr>
            <w:tcW w:w="1417" w:type="dxa"/>
          </w:tcPr>
          <w:p w14:paraId="22DD670F" w14:textId="2C1E8F8E" w:rsidR="004C6AD8" w:rsidRPr="001A7277" w:rsidRDefault="002D6A79" w:rsidP="00E2063C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4 years </w:t>
            </w:r>
            <w:r w:rsidR="004E0FD0" w:rsidRPr="001A7277">
              <w:rPr>
                <w:rFonts w:ascii="Century Gothic" w:hAnsi="Century Gothic" w:cs="Times New Roman"/>
                <w:sz w:val="21"/>
                <w:szCs w:val="21"/>
              </w:rPr>
              <w:t>imprisonment 10,000</w:t>
            </w: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/-fine     </w:t>
            </w:r>
          </w:p>
          <w:p w14:paraId="22C771EF" w14:textId="77777777" w:rsidR="004C6AD8" w:rsidRPr="001A7277" w:rsidRDefault="004C6AD8" w:rsidP="00E2063C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</w:p>
          <w:p w14:paraId="586A9C3D" w14:textId="77777777" w:rsidR="004C6AD8" w:rsidRPr="001A7277" w:rsidRDefault="004C6AD8" w:rsidP="00E2063C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</w:p>
        </w:tc>
      </w:tr>
      <w:tr w:rsidR="002D6A79" w:rsidRPr="00D2119F" w14:paraId="2F692C7C" w14:textId="77777777" w:rsidTr="002D6D8C">
        <w:trPr>
          <w:trHeight w:val="625"/>
        </w:trPr>
        <w:tc>
          <w:tcPr>
            <w:tcW w:w="710" w:type="dxa"/>
            <w:vMerge w:val="restart"/>
          </w:tcPr>
          <w:p w14:paraId="3C61DF5E" w14:textId="77777777" w:rsidR="002D6A79" w:rsidRPr="001A7277" w:rsidRDefault="002D6A79" w:rsidP="00697ED7">
            <w:pPr>
              <w:jc w:val="both"/>
              <w:rPr>
                <w:rFonts w:ascii="Century Gothic" w:hAnsi="Century Gothic" w:cs="Times New Roman"/>
                <w:b/>
                <w:bCs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1701" w:type="dxa"/>
            <w:vMerge w:val="restart"/>
          </w:tcPr>
          <w:p w14:paraId="11C2F7B6" w14:textId="77777777" w:rsidR="002D6A79" w:rsidRPr="001A7277" w:rsidRDefault="002D6A79" w:rsidP="00E2063C">
            <w:pPr>
              <w:pStyle w:val="ListParagraph"/>
              <w:spacing w:line="276" w:lineRule="auto"/>
              <w:ind w:left="0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FIR No. 79 dated 28-03-2016 U/s 420, 406, 467, 468, 471, 218, 506, 120-B IPC &amp; 13C,13D PC Act, PS Kalanwali, Police District Dabwali</w:t>
            </w:r>
          </w:p>
        </w:tc>
        <w:tc>
          <w:tcPr>
            <w:tcW w:w="3260" w:type="dxa"/>
          </w:tcPr>
          <w:p w14:paraId="7FA5BD6E" w14:textId="77777777" w:rsidR="002D6A79" w:rsidRPr="001A7277" w:rsidRDefault="002D6A79" w:rsidP="00E2063C">
            <w:pPr>
              <w:pStyle w:val="ListParagraph"/>
              <w:numPr>
                <w:ilvl w:val="0"/>
                <w:numId w:val="7"/>
              </w:numPr>
              <w:ind w:left="520" w:hanging="283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Janta Singh (JE) S/o Mukhtiyar Singh R/o Paka Sahidan now kalanwali</w:t>
            </w:r>
          </w:p>
        </w:tc>
        <w:tc>
          <w:tcPr>
            <w:tcW w:w="1414" w:type="dxa"/>
          </w:tcPr>
          <w:p w14:paraId="14612DA2" w14:textId="77777777" w:rsidR="002D6A79" w:rsidRPr="001A7277" w:rsidRDefault="002D6A79" w:rsidP="00697ED7">
            <w:pPr>
              <w:pStyle w:val="ListParagraph"/>
              <w:spacing w:line="276" w:lineRule="auto"/>
              <w:ind w:left="0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 Session, Judge, Sirsa</w:t>
            </w:r>
          </w:p>
        </w:tc>
        <w:tc>
          <w:tcPr>
            <w:tcW w:w="1988" w:type="dxa"/>
          </w:tcPr>
          <w:p w14:paraId="6F205F50" w14:textId="77777777" w:rsidR="002D6A79" w:rsidRPr="001A7277" w:rsidRDefault="002D6A79" w:rsidP="00697ED7">
            <w:pPr>
              <w:pStyle w:val="ListParagraph"/>
              <w:ind w:left="88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16.08.2022.</w:t>
            </w:r>
          </w:p>
        </w:tc>
        <w:tc>
          <w:tcPr>
            <w:tcW w:w="1417" w:type="dxa"/>
          </w:tcPr>
          <w:p w14:paraId="47F57A7F" w14:textId="13636CB5" w:rsidR="002D6A79" w:rsidRPr="001A7277" w:rsidRDefault="002D6A79" w:rsidP="002D6A79">
            <w:pPr>
              <w:jc w:val="both"/>
              <w:rPr>
                <w:rFonts w:ascii="Century Gothic" w:hAnsi="Century Gothic" w:cs="Times New Roman"/>
                <w:sz w:val="21"/>
                <w:szCs w:val="21"/>
                <w:cs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4 years </w:t>
            </w:r>
            <w:r w:rsidR="004E0FD0" w:rsidRPr="001A7277">
              <w:rPr>
                <w:rFonts w:ascii="Century Gothic" w:hAnsi="Century Gothic" w:cs="Times New Roman"/>
                <w:sz w:val="21"/>
                <w:szCs w:val="21"/>
              </w:rPr>
              <w:t>imprisonment 10,000</w:t>
            </w: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/-fine     </w:t>
            </w:r>
          </w:p>
        </w:tc>
      </w:tr>
      <w:tr w:rsidR="002D6A79" w:rsidRPr="00D2119F" w14:paraId="701FC1EA" w14:textId="77777777" w:rsidTr="002D6D8C">
        <w:trPr>
          <w:trHeight w:val="502"/>
        </w:trPr>
        <w:tc>
          <w:tcPr>
            <w:tcW w:w="710" w:type="dxa"/>
            <w:vMerge/>
          </w:tcPr>
          <w:p w14:paraId="70DC5C6C" w14:textId="77777777" w:rsidR="002D6A79" w:rsidRPr="001A7277" w:rsidRDefault="002D6A79" w:rsidP="00697ED7">
            <w:pPr>
              <w:jc w:val="both"/>
              <w:rPr>
                <w:rFonts w:ascii="Century Gothic" w:hAnsi="Century Gothic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50D29119" w14:textId="77777777" w:rsidR="002D6A79" w:rsidRPr="001A7277" w:rsidRDefault="002D6A79" w:rsidP="00E2063C">
            <w:pPr>
              <w:pStyle w:val="ListParagraph"/>
              <w:ind w:left="0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</w:p>
        </w:tc>
        <w:tc>
          <w:tcPr>
            <w:tcW w:w="3260" w:type="dxa"/>
          </w:tcPr>
          <w:p w14:paraId="39153B48" w14:textId="77777777" w:rsidR="002D6A79" w:rsidRPr="001A7277" w:rsidRDefault="002D6A79" w:rsidP="00E2063C">
            <w:pPr>
              <w:pStyle w:val="ListParagraph"/>
              <w:numPr>
                <w:ilvl w:val="0"/>
                <w:numId w:val="7"/>
              </w:numPr>
              <w:ind w:left="520" w:hanging="283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Balkaram Singh (JE) </w:t>
            </w:r>
            <w:r w:rsidRPr="001A7277">
              <w:rPr>
                <w:rFonts w:ascii="Century Gothic" w:hAnsi="Century Gothic" w:cs="Times New Roman"/>
                <w:sz w:val="21"/>
                <w:szCs w:val="21"/>
                <w:lang w:val="en-IN"/>
              </w:rPr>
              <w:t>s/o Ritha Singh R/o Khokhar</w:t>
            </w:r>
          </w:p>
        </w:tc>
        <w:tc>
          <w:tcPr>
            <w:tcW w:w="1414" w:type="dxa"/>
          </w:tcPr>
          <w:p w14:paraId="7E9012C4" w14:textId="77777777" w:rsidR="002D6A79" w:rsidRPr="001A7277" w:rsidRDefault="002D6A79" w:rsidP="00697ED7">
            <w:pPr>
              <w:pStyle w:val="ListParagraph"/>
              <w:ind w:left="0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Session, Judge, Sirsa</w:t>
            </w:r>
          </w:p>
        </w:tc>
        <w:tc>
          <w:tcPr>
            <w:tcW w:w="1988" w:type="dxa"/>
          </w:tcPr>
          <w:p w14:paraId="782CF2B2" w14:textId="77777777" w:rsidR="002D6A79" w:rsidRPr="001A7277" w:rsidRDefault="002D6A79" w:rsidP="00697ED7">
            <w:pPr>
              <w:pStyle w:val="ListParagraph"/>
              <w:ind w:left="88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16.08.2022.</w:t>
            </w:r>
          </w:p>
        </w:tc>
        <w:tc>
          <w:tcPr>
            <w:tcW w:w="1417" w:type="dxa"/>
          </w:tcPr>
          <w:p w14:paraId="6F677C7D" w14:textId="56C4E12C" w:rsidR="002D6A79" w:rsidRPr="004E0FD0" w:rsidRDefault="002D6A79" w:rsidP="004E0FD0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4E0FD0">
              <w:rPr>
                <w:rFonts w:ascii="Century Gothic" w:hAnsi="Century Gothic" w:cs="Times New Roman"/>
                <w:sz w:val="21"/>
                <w:szCs w:val="21"/>
              </w:rPr>
              <w:t xml:space="preserve">4 years </w:t>
            </w:r>
            <w:r w:rsidR="004E0FD0" w:rsidRPr="004E0FD0">
              <w:rPr>
                <w:rFonts w:ascii="Century Gothic" w:hAnsi="Century Gothic" w:cs="Times New Roman"/>
                <w:sz w:val="21"/>
                <w:szCs w:val="21"/>
              </w:rPr>
              <w:t>imprisonment 10,000</w:t>
            </w:r>
            <w:r w:rsidRPr="004E0FD0">
              <w:rPr>
                <w:rFonts w:ascii="Century Gothic" w:hAnsi="Century Gothic" w:cs="Times New Roman"/>
                <w:sz w:val="21"/>
                <w:szCs w:val="21"/>
              </w:rPr>
              <w:t xml:space="preserve">/-fine     </w:t>
            </w:r>
          </w:p>
        </w:tc>
      </w:tr>
      <w:tr w:rsidR="002D6A79" w:rsidRPr="00D2119F" w14:paraId="4978AD31" w14:textId="77777777" w:rsidTr="002D6D8C">
        <w:trPr>
          <w:trHeight w:val="1236"/>
        </w:trPr>
        <w:tc>
          <w:tcPr>
            <w:tcW w:w="710" w:type="dxa"/>
            <w:vMerge/>
          </w:tcPr>
          <w:p w14:paraId="0D5F2D9D" w14:textId="77777777" w:rsidR="002D6A79" w:rsidRPr="001A7277" w:rsidRDefault="002D6A79" w:rsidP="00697ED7">
            <w:pPr>
              <w:jc w:val="both"/>
              <w:rPr>
                <w:rFonts w:ascii="Century Gothic" w:hAnsi="Century Gothic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1765A067" w14:textId="77777777" w:rsidR="002D6A79" w:rsidRPr="001A7277" w:rsidRDefault="002D6A79" w:rsidP="00E2063C">
            <w:pPr>
              <w:pStyle w:val="ListParagraph"/>
              <w:ind w:left="0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</w:p>
        </w:tc>
        <w:tc>
          <w:tcPr>
            <w:tcW w:w="3260" w:type="dxa"/>
          </w:tcPr>
          <w:p w14:paraId="30C74405" w14:textId="77777777" w:rsidR="002D6A79" w:rsidRPr="001A7277" w:rsidRDefault="002D6A79" w:rsidP="00E2063C">
            <w:pPr>
              <w:pStyle w:val="ListParagraph"/>
              <w:numPr>
                <w:ilvl w:val="0"/>
                <w:numId w:val="7"/>
              </w:numPr>
              <w:ind w:left="520" w:hanging="283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Rajkumar S/o Gurtej Singh R/o Alikan.</w:t>
            </w:r>
          </w:p>
        </w:tc>
        <w:tc>
          <w:tcPr>
            <w:tcW w:w="1414" w:type="dxa"/>
          </w:tcPr>
          <w:p w14:paraId="67893AEC" w14:textId="77777777" w:rsidR="002D6A79" w:rsidRPr="001A7277" w:rsidRDefault="002D6A79" w:rsidP="00697ED7">
            <w:pPr>
              <w:pStyle w:val="ListParagraph"/>
              <w:ind w:left="0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Session, Judge, Sirsa</w:t>
            </w:r>
          </w:p>
        </w:tc>
        <w:tc>
          <w:tcPr>
            <w:tcW w:w="1988" w:type="dxa"/>
          </w:tcPr>
          <w:p w14:paraId="16A6580A" w14:textId="77777777" w:rsidR="002D6A79" w:rsidRPr="001A7277" w:rsidRDefault="002D6A79" w:rsidP="00697ED7">
            <w:pPr>
              <w:pStyle w:val="ListParagraph"/>
              <w:ind w:left="88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16.08.2022.</w:t>
            </w:r>
          </w:p>
        </w:tc>
        <w:tc>
          <w:tcPr>
            <w:tcW w:w="1417" w:type="dxa"/>
          </w:tcPr>
          <w:p w14:paraId="068C251E" w14:textId="3D430665" w:rsidR="002D6A79" w:rsidRPr="001A7277" w:rsidRDefault="002D6A79" w:rsidP="002D6A79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 xml:space="preserve">3 years </w:t>
            </w:r>
            <w:r w:rsidR="004E0FD0" w:rsidRPr="001A7277">
              <w:rPr>
                <w:rFonts w:ascii="Century Gothic" w:hAnsi="Century Gothic" w:cs="Times New Roman"/>
                <w:sz w:val="21"/>
                <w:szCs w:val="21"/>
              </w:rPr>
              <w:t>imprisonment 5000</w:t>
            </w:r>
            <w:r w:rsidRPr="001A7277">
              <w:rPr>
                <w:rFonts w:ascii="Century Gothic" w:hAnsi="Century Gothic" w:cs="Times New Roman"/>
                <w:sz w:val="21"/>
                <w:szCs w:val="21"/>
              </w:rPr>
              <w:t>/-fine</w:t>
            </w:r>
            <w:r w:rsidR="004E0FD0">
              <w:rPr>
                <w:rFonts w:ascii="Century Gothic" w:hAnsi="Century Gothic" w:cs="Times New Roman"/>
                <w:sz w:val="21"/>
                <w:szCs w:val="21"/>
              </w:rPr>
              <w:t>.</w:t>
            </w:r>
          </w:p>
        </w:tc>
      </w:tr>
      <w:tr w:rsidR="004C6AD8" w:rsidRPr="00D2119F" w14:paraId="1445B136" w14:textId="77777777" w:rsidTr="002D6D8C">
        <w:tc>
          <w:tcPr>
            <w:tcW w:w="710" w:type="dxa"/>
          </w:tcPr>
          <w:p w14:paraId="3598FA9B" w14:textId="77777777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b/>
                <w:bCs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1701" w:type="dxa"/>
          </w:tcPr>
          <w:p w14:paraId="48D2E2ED" w14:textId="77777777" w:rsidR="004C6AD8" w:rsidRPr="001A7277" w:rsidRDefault="004C6AD8" w:rsidP="00697ED7">
            <w:pPr>
              <w:jc w:val="both"/>
              <w:rPr>
                <w:rFonts w:ascii="Century Gothic" w:hAnsi="Century Gothic" w:cs="Times New Roman"/>
                <w:b/>
                <w:bCs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FIRs=8</w:t>
            </w:r>
          </w:p>
        </w:tc>
        <w:tc>
          <w:tcPr>
            <w:tcW w:w="3260" w:type="dxa"/>
          </w:tcPr>
          <w:p w14:paraId="5D587709" w14:textId="77777777" w:rsidR="004C6AD8" w:rsidRPr="001A7277" w:rsidRDefault="004C6AD8" w:rsidP="00E2063C">
            <w:pPr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Accused= 24</w:t>
            </w:r>
          </w:p>
        </w:tc>
        <w:tc>
          <w:tcPr>
            <w:tcW w:w="1414" w:type="dxa"/>
          </w:tcPr>
          <w:p w14:paraId="25DB856A" w14:textId="77777777" w:rsidR="004C6AD8" w:rsidRPr="001A7277" w:rsidRDefault="004C6AD8" w:rsidP="00697ED7">
            <w:pPr>
              <w:pStyle w:val="ListParagraph"/>
              <w:ind w:left="0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</w:p>
        </w:tc>
        <w:tc>
          <w:tcPr>
            <w:tcW w:w="1988" w:type="dxa"/>
          </w:tcPr>
          <w:p w14:paraId="7199F19F" w14:textId="77777777" w:rsidR="004C6AD8" w:rsidRPr="001A7277" w:rsidRDefault="004C6AD8" w:rsidP="00697ED7">
            <w:pPr>
              <w:pStyle w:val="ListParagraph"/>
              <w:ind w:left="88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14:paraId="39D750DB" w14:textId="77777777" w:rsidR="004C6AD8" w:rsidRPr="001A7277" w:rsidRDefault="004C6AD8" w:rsidP="00697ED7">
            <w:pPr>
              <w:pStyle w:val="ListParagraph"/>
              <w:ind w:left="88"/>
              <w:jc w:val="both"/>
              <w:rPr>
                <w:rFonts w:ascii="Century Gothic" w:hAnsi="Century Gothic" w:cs="Times New Roman"/>
                <w:sz w:val="21"/>
                <w:szCs w:val="21"/>
              </w:rPr>
            </w:pPr>
            <w:r w:rsidRPr="001A7277">
              <w:rPr>
                <w:rFonts w:ascii="Century Gothic" w:hAnsi="Century Gothic" w:cs="Times New Roman"/>
                <w:sz w:val="21"/>
                <w:szCs w:val="21"/>
              </w:rPr>
              <w:t>-</w:t>
            </w:r>
          </w:p>
        </w:tc>
      </w:tr>
    </w:tbl>
    <w:p w14:paraId="50AC1B50" w14:textId="77777777" w:rsidR="00F20CF3" w:rsidRDefault="00F20CF3" w:rsidP="00F20CF3">
      <w:pPr>
        <w:spacing w:after="0" w:line="360" w:lineRule="auto"/>
        <w:jc w:val="right"/>
        <w:rPr>
          <w:rFonts w:ascii="Century Gothic" w:hAnsi="Century Gothic" w:cs="Arial"/>
          <w:b/>
          <w:sz w:val="23"/>
          <w:szCs w:val="23"/>
          <w:u w:val="single"/>
        </w:rPr>
      </w:pPr>
      <w:r>
        <w:rPr>
          <w:rFonts w:ascii="Century Gothic" w:hAnsi="Century Gothic" w:cs="Arial"/>
          <w:b/>
          <w:sz w:val="23"/>
          <w:szCs w:val="23"/>
          <w:u w:val="single"/>
        </w:rPr>
        <w:br w:type="column"/>
      </w:r>
      <w:r>
        <w:rPr>
          <w:rFonts w:ascii="Century Gothic" w:hAnsi="Century Gothic" w:cs="Arial"/>
          <w:b/>
          <w:sz w:val="23"/>
          <w:szCs w:val="23"/>
          <w:u w:val="single"/>
        </w:rPr>
        <w:lastRenderedPageBreak/>
        <w:t>ANNEXURE-B</w:t>
      </w:r>
    </w:p>
    <w:p w14:paraId="75A0BCD4" w14:textId="77777777" w:rsidR="00F20CF3" w:rsidRDefault="00F20CF3" w:rsidP="00F20CF3">
      <w:pPr>
        <w:spacing w:after="0" w:line="360" w:lineRule="auto"/>
        <w:jc w:val="center"/>
        <w:rPr>
          <w:rFonts w:ascii="Century Gothic" w:hAnsi="Century Gothic" w:cs="Arial"/>
          <w:b/>
          <w:sz w:val="23"/>
          <w:szCs w:val="23"/>
          <w:u w:val="single"/>
        </w:rPr>
      </w:pPr>
      <w:r w:rsidRPr="00B95D96">
        <w:rPr>
          <w:rFonts w:ascii="Century Gothic" w:hAnsi="Century Gothic" w:cs="Arial"/>
          <w:b/>
          <w:sz w:val="23"/>
          <w:szCs w:val="23"/>
          <w:u w:val="single"/>
        </w:rPr>
        <w:t xml:space="preserve">Conviction have been made </w:t>
      </w:r>
      <w:r>
        <w:rPr>
          <w:rFonts w:ascii="Century Gothic" w:hAnsi="Century Gothic" w:cs="Arial"/>
          <w:b/>
          <w:sz w:val="23"/>
          <w:szCs w:val="23"/>
          <w:u w:val="single"/>
        </w:rPr>
        <w:t>to the Officers of 1</w:t>
      </w:r>
      <w:r w:rsidRPr="00427F6A">
        <w:rPr>
          <w:rFonts w:ascii="Century Gothic" w:hAnsi="Century Gothic" w:cs="Arial"/>
          <w:b/>
          <w:sz w:val="23"/>
          <w:szCs w:val="23"/>
          <w:u w:val="single"/>
          <w:vertAlign w:val="superscript"/>
        </w:rPr>
        <w:t>st</w:t>
      </w:r>
      <w:r>
        <w:rPr>
          <w:rFonts w:ascii="Century Gothic" w:hAnsi="Century Gothic" w:cs="Arial"/>
          <w:b/>
          <w:sz w:val="23"/>
          <w:szCs w:val="23"/>
          <w:u w:val="single"/>
        </w:rPr>
        <w:t>&amp; 2</w:t>
      </w:r>
      <w:r w:rsidRPr="00427F6A">
        <w:rPr>
          <w:rFonts w:ascii="Century Gothic" w:hAnsi="Century Gothic" w:cs="Arial"/>
          <w:b/>
          <w:sz w:val="23"/>
          <w:szCs w:val="23"/>
          <w:u w:val="single"/>
          <w:vertAlign w:val="superscript"/>
        </w:rPr>
        <w:t>nd</w:t>
      </w:r>
      <w:r>
        <w:rPr>
          <w:rFonts w:ascii="Century Gothic" w:hAnsi="Century Gothic" w:cs="Arial"/>
          <w:b/>
          <w:sz w:val="23"/>
          <w:szCs w:val="23"/>
          <w:u w:val="single"/>
        </w:rPr>
        <w:t xml:space="preserve"> Class </w:t>
      </w:r>
      <w:r w:rsidRPr="00B95D96">
        <w:rPr>
          <w:rFonts w:ascii="Century Gothic" w:hAnsi="Century Gothic" w:cs="Arial"/>
          <w:b/>
          <w:sz w:val="23"/>
          <w:szCs w:val="23"/>
          <w:u w:val="single"/>
        </w:rPr>
        <w:t>by the competent criminal courts from 01 January, 2020 to 31 January, 2024</w:t>
      </w:r>
      <w:r>
        <w:rPr>
          <w:rFonts w:ascii="Century Gothic" w:hAnsi="Century Gothic" w:cs="Arial"/>
          <w:b/>
          <w:sz w:val="23"/>
          <w:szCs w:val="23"/>
          <w:u w:val="single"/>
        </w:rPr>
        <w:t xml:space="preserve"> in ACB cases.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95"/>
        <w:gridCol w:w="1398"/>
        <w:gridCol w:w="1559"/>
        <w:gridCol w:w="709"/>
        <w:gridCol w:w="686"/>
        <w:gridCol w:w="11"/>
        <w:gridCol w:w="1358"/>
        <w:gridCol w:w="1253"/>
        <w:gridCol w:w="1574"/>
      </w:tblGrid>
      <w:tr w:rsidR="00891B26" w:rsidRPr="00337A27" w14:paraId="3967B0D7" w14:textId="77777777" w:rsidTr="008E52DF">
        <w:trPr>
          <w:trHeight w:val="383"/>
        </w:trPr>
        <w:tc>
          <w:tcPr>
            <w:tcW w:w="695" w:type="dxa"/>
            <w:vMerge w:val="restart"/>
          </w:tcPr>
          <w:p w14:paraId="3278F904" w14:textId="77777777" w:rsidR="00891B26" w:rsidRPr="00337A27" w:rsidRDefault="00891B26" w:rsidP="00697ED7">
            <w:pPr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337A27">
              <w:rPr>
                <w:rFonts w:ascii="Century Gothic" w:hAnsi="Century Gothic"/>
                <w:b/>
                <w:bCs/>
                <w:sz w:val="21"/>
                <w:szCs w:val="21"/>
              </w:rPr>
              <w:t>Sr. No.</w:t>
            </w:r>
          </w:p>
        </w:tc>
        <w:tc>
          <w:tcPr>
            <w:tcW w:w="1398" w:type="dxa"/>
            <w:vMerge w:val="restart"/>
          </w:tcPr>
          <w:p w14:paraId="65F5ECC9" w14:textId="77777777" w:rsidR="00891B26" w:rsidRPr="00337A27" w:rsidRDefault="00891B26" w:rsidP="00697ED7">
            <w:pPr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337A27">
              <w:rPr>
                <w:rFonts w:ascii="Century Gothic" w:hAnsi="Century Gothic"/>
                <w:b/>
                <w:bCs/>
                <w:sz w:val="21"/>
                <w:szCs w:val="21"/>
              </w:rPr>
              <w:t>Case FIR, date, u/s &amp; PS, ACB</w:t>
            </w:r>
          </w:p>
        </w:tc>
        <w:tc>
          <w:tcPr>
            <w:tcW w:w="1559" w:type="dxa"/>
            <w:vMerge w:val="restart"/>
          </w:tcPr>
          <w:p w14:paraId="2689CF29" w14:textId="77777777" w:rsidR="00891B26" w:rsidRPr="00D2119F" w:rsidRDefault="00891B26" w:rsidP="00697ED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Name of Accusesd </w:t>
            </w:r>
          </w:p>
        </w:tc>
        <w:tc>
          <w:tcPr>
            <w:tcW w:w="1406" w:type="dxa"/>
            <w:gridSpan w:val="3"/>
          </w:tcPr>
          <w:p w14:paraId="0FDD2034" w14:textId="77777777" w:rsidR="00891B26" w:rsidRPr="00337A27" w:rsidRDefault="00891B26" w:rsidP="00697ED7">
            <w:pPr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Class </w:t>
            </w:r>
            <w:r w:rsidRPr="00D2119F">
              <w:rPr>
                <w:rFonts w:ascii="Times New Roman" w:hAnsi="Times New Roman" w:cs="Times New Roman"/>
                <w:b/>
                <w:bCs/>
                <w:sz w:val="20"/>
              </w:rPr>
              <w:t>of accused</w:t>
            </w:r>
          </w:p>
        </w:tc>
        <w:tc>
          <w:tcPr>
            <w:tcW w:w="1358" w:type="dxa"/>
            <w:vMerge w:val="restart"/>
          </w:tcPr>
          <w:p w14:paraId="3129293B" w14:textId="77777777" w:rsidR="00891B26" w:rsidRPr="00337A27" w:rsidRDefault="00891B26" w:rsidP="00697ED7">
            <w:pPr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337A27">
              <w:rPr>
                <w:rFonts w:ascii="Century Gothic" w:hAnsi="Century Gothic"/>
                <w:b/>
                <w:bCs/>
                <w:sz w:val="21"/>
                <w:szCs w:val="21"/>
              </w:rPr>
              <w:t>Name of courts</w:t>
            </w:r>
          </w:p>
        </w:tc>
        <w:tc>
          <w:tcPr>
            <w:tcW w:w="1253" w:type="dxa"/>
            <w:vMerge w:val="restart"/>
          </w:tcPr>
          <w:p w14:paraId="131F9B12" w14:textId="77777777" w:rsidR="00891B26" w:rsidRPr="00337A27" w:rsidRDefault="00891B26" w:rsidP="00697ED7">
            <w:pPr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337A27">
              <w:rPr>
                <w:rFonts w:ascii="Century Gothic" w:hAnsi="Century Gothic"/>
                <w:b/>
                <w:bCs/>
                <w:sz w:val="21"/>
                <w:szCs w:val="21"/>
              </w:rPr>
              <w:t>Date of judgment</w:t>
            </w:r>
          </w:p>
        </w:tc>
        <w:tc>
          <w:tcPr>
            <w:tcW w:w="1574" w:type="dxa"/>
            <w:vMerge w:val="restart"/>
          </w:tcPr>
          <w:p w14:paraId="3E8CC4D3" w14:textId="77777777" w:rsidR="00891B26" w:rsidRPr="00337A27" w:rsidRDefault="00891B26" w:rsidP="00697ED7">
            <w:pPr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337A27">
              <w:rPr>
                <w:rFonts w:ascii="Century Gothic" w:hAnsi="Century Gothic"/>
                <w:b/>
                <w:bCs/>
                <w:sz w:val="21"/>
                <w:szCs w:val="21"/>
              </w:rPr>
              <w:t>Punishment</w:t>
            </w:r>
          </w:p>
        </w:tc>
      </w:tr>
      <w:tr w:rsidR="00891B26" w:rsidRPr="00337A27" w14:paraId="39E47197" w14:textId="77777777" w:rsidTr="008E52DF">
        <w:trPr>
          <w:trHeight w:val="383"/>
        </w:trPr>
        <w:tc>
          <w:tcPr>
            <w:tcW w:w="695" w:type="dxa"/>
            <w:vMerge/>
          </w:tcPr>
          <w:p w14:paraId="59F7E7F1" w14:textId="77777777" w:rsidR="00891B26" w:rsidRPr="00337A27" w:rsidRDefault="00891B26" w:rsidP="00697ED7">
            <w:pPr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398" w:type="dxa"/>
            <w:vMerge/>
          </w:tcPr>
          <w:p w14:paraId="1689FF77" w14:textId="77777777" w:rsidR="00891B26" w:rsidRPr="00337A27" w:rsidRDefault="00891B26" w:rsidP="00697ED7">
            <w:pPr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14:paraId="471A35D2" w14:textId="77777777" w:rsidR="00891B26" w:rsidRPr="00DE5F24" w:rsidRDefault="00891B26" w:rsidP="00697ED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14:paraId="538F9EF7" w14:textId="77777777" w:rsidR="00891B26" w:rsidRPr="00337A27" w:rsidRDefault="00891B26" w:rsidP="00697ED7">
            <w:pPr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DE5F2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Ist class</w:t>
            </w:r>
          </w:p>
        </w:tc>
        <w:tc>
          <w:tcPr>
            <w:tcW w:w="697" w:type="dxa"/>
            <w:gridSpan w:val="2"/>
          </w:tcPr>
          <w:p w14:paraId="47D2563A" w14:textId="77777777" w:rsidR="00891B26" w:rsidRPr="00337A27" w:rsidRDefault="00891B26" w:rsidP="00697ED7">
            <w:pPr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337A27"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 </w:t>
            </w:r>
            <w:r w:rsidRPr="00DE5F2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2</w:t>
            </w:r>
            <w:r w:rsidRPr="00DE5F2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vertAlign w:val="superscript"/>
              </w:rPr>
              <w:t>nd</w:t>
            </w:r>
            <w:r w:rsidRPr="00DE5F2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class</w:t>
            </w:r>
          </w:p>
        </w:tc>
        <w:tc>
          <w:tcPr>
            <w:tcW w:w="1358" w:type="dxa"/>
            <w:vMerge/>
          </w:tcPr>
          <w:p w14:paraId="6B42C982" w14:textId="77777777" w:rsidR="00891B26" w:rsidRPr="00337A27" w:rsidRDefault="00891B26" w:rsidP="00697ED7">
            <w:pPr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253" w:type="dxa"/>
            <w:vMerge/>
          </w:tcPr>
          <w:p w14:paraId="7C396347" w14:textId="77777777" w:rsidR="00891B26" w:rsidRPr="00337A27" w:rsidRDefault="00891B26" w:rsidP="00697ED7">
            <w:pPr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574" w:type="dxa"/>
            <w:vMerge/>
          </w:tcPr>
          <w:p w14:paraId="40A2A017" w14:textId="77777777" w:rsidR="00891B26" w:rsidRPr="00337A27" w:rsidRDefault="00891B26" w:rsidP="00697ED7">
            <w:pPr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</w:tr>
      <w:tr w:rsidR="00891B26" w:rsidRPr="00337A27" w14:paraId="1CF4FBBA" w14:textId="77777777" w:rsidTr="008E52DF">
        <w:tc>
          <w:tcPr>
            <w:tcW w:w="695" w:type="dxa"/>
          </w:tcPr>
          <w:p w14:paraId="0BE68287" w14:textId="77777777" w:rsidR="00891B26" w:rsidRPr="00337A27" w:rsidRDefault="00891B26" w:rsidP="00F20CF3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entury Gothic" w:hAnsi="Century Gothic"/>
                <w:sz w:val="21"/>
              </w:rPr>
            </w:pPr>
          </w:p>
        </w:tc>
        <w:tc>
          <w:tcPr>
            <w:tcW w:w="1398" w:type="dxa"/>
          </w:tcPr>
          <w:p w14:paraId="252A3243" w14:textId="77777777" w:rsidR="00891B26" w:rsidRPr="00337A27" w:rsidRDefault="00891B26" w:rsidP="00697ED7">
            <w:pPr>
              <w:rPr>
                <w:rFonts w:ascii="Century Gothic" w:hAnsi="Century Gothic" w:cs="Calibri"/>
                <w:sz w:val="21"/>
                <w:szCs w:val="21"/>
              </w:rPr>
            </w:pPr>
            <w:r w:rsidRPr="00337A27">
              <w:rPr>
                <w:rFonts w:ascii="Century Gothic" w:hAnsi="Century Gothic" w:cs="Calibri"/>
                <w:sz w:val="21"/>
                <w:szCs w:val="21"/>
              </w:rPr>
              <w:t xml:space="preserve">07 dated 30.03.2017 u/s 7, 13 PC Act, PS, </w:t>
            </w:r>
            <w:r>
              <w:rPr>
                <w:rFonts w:ascii="Century Gothic" w:hAnsi="Century Gothic" w:cs="Calibri"/>
                <w:sz w:val="21"/>
                <w:szCs w:val="21"/>
              </w:rPr>
              <w:t>ACB</w:t>
            </w:r>
            <w:r w:rsidRPr="00337A27">
              <w:rPr>
                <w:rFonts w:ascii="Century Gothic" w:hAnsi="Century Gothic" w:cs="Calibri"/>
                <w:sz w:val="21"/>
                <w:szCs w:val="21"/>
              </w:rPr>
              <w:t>, Hisar</w:t>
            </w:r>
          </w:p>
        </w:tc>
        <w:tc>
          <w:tcPr>
            <w:tcW w:w="1559" w:type="dxa"/>
          </w:tcPr>
          <w:p w14:paraId="5ED6F72D" w14:textId="77777777" w:rsidR="00891B26" w:rsidRPr="00337A27" w:rsidRDefault="00891B26" w:rsidP="00A562E1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337A27">
              <w:rPr>
                <w:rFonts w:ascii="Century Gothic" w:hAnsi="Century Gothic" w:cs="Calibri"/>
                <w:sz w:val="21"/>
                <w:szCs w:val="21"/>
              </w:rPr>
              <w:t>Raj Kumar, Tehsil Welfare Officer, Hisar.</w:t>
            </w:r>
          </w:p>
        </w:tc>
        <w:tc>
          <w:tcPr>
            <w:tcW w:w="709" w:type="dxa"/>
          </w:tcPr>
          <w:p w14:paraId="77D55415" w14:textId="77777777" w:rsidR="00891B26" w:rsidRPr="00337A27" w:rsidRDefault="00891B26" w:rsidP="00697ED7">
            <w:pPr>
              <w:jc w:val="both"/>
              <w:rPr>
                <w:rFonts w:ascii="Century Gothic" w:hAnsi="Century Gothic" w:cs="Calibri"/>
                <w:sz w:val="21"/>
                <w:szCs w:val="21"/>
              </w:rPr>
            </w:pPr>
          </w:p>
        </w:tc>
        <w:tc>
          <w:tcPr>
            <w:tcW w:w="697" w:type="dxa"/>
            <w:gridSpan w:val="2"/>
          </w:tcPr>
          <w:p w14:paraId="4E07A88F" w14:textId="77777777" w:rsidR="00891B26" w:rsidRPr="00891B26" w:rsidRDefault="00891B26" w:rsidP="00697ED7">
            <w:pPr>
              <w:jc w:val="both"/>
              <w:rPr>
                <w:rFonts w:ascii="Century Gothic" w:hAnsi="Century Gothic" w:cs="Calibri"/>
                <w:sz w:val="21"/>
                <w:szCs w:val="21"/>
              </w:rPr>
            </w:pPr>
            <w:r w:rsidRPr="00891B26">
              <w:rPr>
                <w:rFonts w:ascii="Century Gothic" w:hAnsi="Century Gothic" w:cs="Calibri"/>
                <w:sz w:val="19"/>
                <w:szCs w:val="21"/>
              </w:rPr>
              <w:t>2nd class</w:t>
            </w:r>
          </w:p>
        </w:tc>
        <w:tc>
          <w:tcPr>
            <w:tcW w:w="1358" w:type="dxa"/>
          </w:tcPr>
          <w:p w14:paraId="16DA4467" w14:textId="77777777" w:rsidR="00891B26" w:rsidRPr="00337A27" w:rsidRDefault="00891B26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ASJ-cum-SJ, Hisar</w:t>
            </w:r>
          </w:p>
        </w:tc>
        <w:tc>
          <w:tcPr>
            <w:tcW w:w="1253" w:type="dxa"/>
          </w:tcPr>
          <w:p w14:paraId="4E7EDDB6" w14:textId="77777777" w:rsidR="00891B26" w:rsidRPr="00337A27" w:rsidRDefault="00891B26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FF42FD">
              <w:rPr>
                <w:rFonts w:ascii="Century Gothic" w:hAnsi="Century Gothic"/>
                <w:sz w:val="19"/>
                <w:szCs w:val="21"/>
              </w:rPr>
              <w:t>20.07.2021</w:t>
            </w:r>
          </w:p>
        </w:tc>
        <w:tc>
          <w:tcPr>
            <w:tcW w:w="1574" w:type="dxa"/>
          </w:tcPr>
          <w:p w14:paraId="740C7517" w14:textId="77777777" w:rsidR="00891B26" w:rsidRPr="00337A27" w:rsidRDefault="00891B26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337A27">
              <w:rPr>
                <w:rFonts w:ascii="Century Gothic" w:hAnsi="Century Gothic" w:cs="Calibri"/>
                <w:sz w:val="21"/>
                <w:szCs w:val="21"/>
              </w:rPr>
              <w:t>RI For 4 year &amp; fine of Rs. 20,000/-</w:t>
            </w:r>
          </w:p>
        </w:tc>
      </w:tr>
      <w:tr w:rsidR="00891B26" w:rsidRPr="00337A27" w14:paraId="767D9980" w14:textId="77777777" w:rsidTr="008E52DF">
        <w:tc>
          <w:tcPr>
            <w:tcW w:w="695" w:type="dxa"/>
          </w:tcPr>
          <w:p w14:paraId="7D69D885" w14:textId="77777777" w:rsidR="00891B26" w:rsidRPr="00337A27" w:rsidRDefault="00891B26" w:rsidP="00F20CF3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entury Gothic" w:hAnsi="Century Gothic"/>
                <w:sz w:val="21"/>
              </w:rPr>
            </w:pPr>
          </w:p>
        </w:tc>
        <w:tc>
          <w:tcPr>
            <w:tcW w:w="1398" w:type="dxa"/>
          </w:tcPr>
          <w:p w14:paraId="60A4713B" w14:textId="77777777" w:rsidR="00891B26" w:rsidRPr="00337A27" w:rsidRDefault="00891B26" w:rsidP="00697ED7">
            <w:pPr>
              <w:rPr>
                <w:rFonts w:ascii="Century Gothic" w:hAnsi="Century Gothic" w:cs="Calibri"/>
                <w:sz w:val="21"/>
                <w:szCs w:val="21"/>
              </w:rPr>
            </w:pPr>
            <w:r w:rsidRPr="00B95D96">
              <w:rPr>
                <w:rFonts w:ascii="Century Gothic" w:hAnsi="Century Gothic" w:cs="Calibri"/>
                <w:sz w:val="21"/>
                <w:szCs w:val="21"/>
              </w:rPr>
              <w:t xml:space="preserve">50 dated 05.10.2016 u/s 7, 13 PC Act PS, ACB, Hisar </w:t>
            </w:r>
          </w:p>
        </w:tc>
        <w:tc>
          <w:tcPr>
            <w:tcW w:w="1559" w:type="dxa"/>
          </w:tcPr>
          <w:p w14:paraId="1F98DBA6" w14:textId="77777777" w:rsidR="00891B26" w:rsidRPr="00337A27" w:rsidRDefault="00891B26" w:rsidP="00A562E1">
            <w:pPr>
              <w:jc w:val="both"/>
              <w:rPr>
                <w:rFonts w:ascii="Century Gothic" w:hAnsi="Century Gothic" w:cs="Calibri"/>
                <w:sz w:val="21"/>
                <w:szCs w:val="21"/>
              </w:rPr>
            </w:pPr>
            <w:r w:rsidRPr="00B95D96">
              <w:rPr>
                <w:rFonts w:ascii="Century Gothic" w:hAnsi="Century Gothic" w:cs="Calibri"/>
                <w:sz w:val="21"/>
                <w:szCs w:val="21"/>
              </w:rPr>
              <w:t>Dr. Rajeev Garg, Civil Hospital, Bhuna, Distt. Fatehabad.</w:t>
            </w:r>
          </w:p>
        </w:tc>
        <w:tc>
          <w:tcPr>
            <w:tcW w:w="709" w:type="dxa"/>
          </w:tcPr>
          <w:p w14:paraId="462F2268" w14:textId="77777777" w:rsidR="00891B26" w:rsidRPr="00B95D96" w:rsidRDefault="00891B26" w:rsidP="00697ED7">
            <w:pPr>
              <w:jc w:val="both"/>
              <w:rPr>
                <w:rFonts w:ascii="Century Gothic" w:hAnsi="Century Gothic" w:cs="Calibri"/>
                <w:sz w:val="21"/>
                <w:szCs w:val="21"/>
              </w:rPr>
            </w:pPr>
            <w:r w:rsidRPr="00891B26">
              <w:rPr>
                <w:rFonts w:ascii="Century Gothic" w:hAnsi="Century Gothic" w:cs="Calibri"/>
                <w:sz w:val="21"/>
                <w:szCs w:val="21"/>
              </w:rPr>
              <w:t>Ist class</w:t>
            </w:r>
          </w:p>
        </w:tc>
        <w:tc>
          <w:tcPr>
            <w:tcW w:w="697" w:type="dxa"/>
            <w:gridSpan w:val="2"/>
          </w:tcPr>
          <w:p w14:paraId="1947C4FA" w14:textId="77777777" w:rsidR="00891B26" w:rsidRPr="00337A27" w:rsidRDefault="00891B26" w:rsidP="00697ED7">
            <w:pPr>
              <w:jc w:val="both"/>
              <w:rPr>
                <w:rFonts w:ascii="Century Gothic" w:hAnsi="Century Gothic" w:cs="Calibri"/>
                <w:sz w:val="21"/>
                <w:szCs w:val="21"/>
              </w:rPr>
            </w:pPr>
          </w:p>
        </w:tc>
        <w:tc>
          <w:tcPr>
            <w:tcW w:w="1358" w:type="dxa"/>
          </w:tcPr>
          <w:p w14:paraId="715C7273" w14:textId="77777777" w:rsidR="00891B26" w:rsidRDefault="00891B26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B95D96">
              <w:rPr>
                <w:rFonts w:ascii="Century Gothic" w:hAnsi="Century Gothic" w:cs="Calibri"/>
                <w:sz w:val="21"/>
                <w:szCs w:val="21"/>
              </w:rPr>
              <w:t>ASJ, Fatehabad</w:t>
            </w:r>
          </w:p>
        </w:tc>
        <w:tc>
          <w:tcPr>
            <w:tcW w:w="1253" w:type="dxa"/>
          </w:tcPr>
          <w:p w14:paraId="029F987F" w14:textId="77777777" w:rsidR="00891B26" w:rsidRDefault="00891B26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FF42FD">
              <w:rPr>
                <w:rFonts w:ascii="Century Gothic" w:hAnsi="Century Gothic"/>
                <w:sz w:val="19"/>
                <w:szCs w:val="21"/>
              </w:rPr>
              <w:t>08.04.2022</w:t>
            </w:r>
          </w:p>
        </w:tc>
        <w:tc>
          <w:tcPr>
            <w:tcW w:w="1574" w:type="dxa"/>
          </w:tcPr>
          <w:p w14:paraId="3FA9F736" w14:textId="77777777" w:rsidR="00891B26" w:rsidRPr="00337A27" w:rsidRDefault="00891B26" w:rsidP="00697ED7">
            <w:pPr>
              <w:jc w:val="center"/>
              <w:rPr>
                <w:rFonts w:ascii="Century Gothic" w:hAnsi="Century Gothic" w:cs="Calibri"/>
                <w:sz w:val="21"/>
                <w:szCs w:val="21"/>
              </w:rPr>
            </w:pPr>
            <w:r w:rsidRPr="00B95D96">
              <w:rPr>
                <w:rFonts w:ascii="Century Gothic" w:hAnsi="Century Gothic"/>
                <w:sz w:val="21"/>
                <w:szCs w:val="21"/>
              </w:rPr>
              <w:t>RI for 6 months with fine of 1,00,000/-</w:t>
            </w:r>
          </w:p>
        </w:tc>
      </w:tr>
      <w:tr w:rsidR="00891B26" w:rsidRPr="00337A27" w14:paraId="437758D4" w14:textId="77777777" w:rsidTr="008E52DF">
        <w:tc>
          <w:tcPr>
            <w:tcW w:w="695" w:type="dxa"/>
          </w:tcPr>
          <w:p w14:paraId="4B76ADE6" w14:textId="77777777" w:rsidR="00891B26" w:rsidRPr="00337A27" w:rsidRDefault="00891B26" w:rsidP="00F20CF3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entury Gothic" w:hAnsi="Century Gothic"/>
                <w:sz w:val="21"/>
              </w:rPr>
            </w:pPr>
          </w:p>
        </w:tc>
        <w:tc>
          <w:tcPr>
            <w:tcW w:w="1398" w:type="dxa"/>
          </w:tcPr>
          <w:p w14:paraId="22FA27B3" w14:textId="77777777" w:rsidR="00891B26" w:rsidRPr="00B95D96" w:rsidRDefault="00891B26" w:rsidP="00697ED7">
            <w:pPr>
              <w:rPr>
                <w:rFonts w:ascii="Century Gothic" w:hAnsi="Century Gothic" w:cs="Calibri"/>
                <w:sz w:val="21"/>
                <w:szCs w:val="21"/>
              </w:rPr>
            </w:pPr>
            <w:r w:rsidRPr="00B95D96">
              <w:rPr>
                <w:rFonts w:ascii="Century Gothic" w:hAnsi="Century Gothic" w:cs="Calibri"/>
                <w:sz w:val="21"/>
                <w:szCs w:val="21"/>
              </w:rPr>
              <w:t>42 dated 03.11.2015 u/s 7, 13 PC Act PS, ACB, Hisar</w:t>
            </w:r>
          </w:p>
        </w:tc>
        <w:tc>
          <w:tcPr>
            <w:tcW w:w="1559" w:type="dxa"/>
          </w:tcPr>
          <w:p w14:paraId="71D1BB04" w14:textId="77777777" w:rsidR="00891B26" w:rsidRPr="00B95D96" w:rsidRDefault="00891B26" w:rsidP="00A562E1">
            <w:pPr>
              <w:jc w:val="both"/>
              <w:rPr>
                <w:rFonts w:ascii="Century Gothic" w:hAnsi="Century Gothic" w:cs="Calibri"/>
                <w:sz w:val="21"/>
                <w:szCs w:val="21"/>
              </w:rPr>
            </w:pPr>
            <w:r w:rsidRPr="00B95D96">
              <w:rPr>
                <w:rFonts w:ascii="Century Gothic" w:hAnsi="Century Gothic" w:cs="Calibri"/>
                <w:sz w:val="21"/>
                <w:szCs w:val="21"/>
              </w:rPr>
              <w:t>Associate Professor Subash Duggal, Government P.G. College, Jind</w:t>
            </w:r>
          </w:p>
        </w:tc>
        <w:tc>
          <w:tcPr>
            <w:tcW w:w="709" w:type="dxa"/>
          </w:tcPr>
          <w:p w14:paraId="1600831D" w14:textId="77777777" w:rsidR="00891B26" w:rsidRPr="00B95D96" w:rsidRDefault="00891B26" w:rsidP="00697ED7">
            <w:pPr>
              <w:jc w:val="both"/>
              <w:rPr>
                <w:rFonts w:ascii="Century Gothic" w:hAnsi="Century Gothic" w:cs="Calibri"/>
                <w:sz w:val="21"/>
                <w:szCs w:val="21"/>
              </w:rPr>
            </w:pPr>
            <w:r w:rsidRPr="00891B26">
              <w:rPr>
                <w:rFonts w:ascii="Century Gothic" w:hAnsi="Century Gothic" w:cs="Calibri"/>
                <w:sz w:val="21"/>
                <w:szCs w:val="21"/>
              </w:rPr>
              <w:t>Ist class</w:t>
            </w:r>
          </w:p>
        </w:tc>
        <w:tc>
          <w:tcPr>
            <w:tcW w:w="697" w:type="dxa"/>
            <w:gridSpan w:val="2"/>
          </w:tcPr>
          <w:p w14:paraId="2CB2B05A" w14:textId="77777777" w:rsidR="00891B26" w:rsidRPr="00B95D96" w:rsidRDefault="00891B26" w:rsidP="00697ED7">
            <w:pPr>
              <w:jc w:val="both"/>
              <w:rPr>
                <w:rFonts w:ascii="Century Gothic" w:hAnsi="Century Gothic" w:cs="Calibri"/>
                <w:sz w:val="21"/>
                <w:szCs w:val="21"/>
              </w:rPr>
            </w:pPr>
          </w:p>
        </w:tc>
        <w:tc>
          <w:tcPr>
            <w:tcW w:w="1358" w:type="dxa"/>
          </w:tcPr>
          <w:p w14:paraId="5E2424BD" w14:textId="77777777" w:rsidR="00891B26" w:rsidRPr="00B95D96" w:rsidRDefault="00891B26" w:rsidP="00697ED7">
            <w:pPr>
              <w:jc w:val="center"/>
              <w:rPr>
                <w:rFonts w:ascii="Century Gothic" w:hAnsi="Century Gothic" w:cs="Calibri"/>
                <w:sz w:val="21"/>
                <w:szCs w:val="21"/>
              </w:rPr>
            </w:pPr>
            <w:r w:rsidRPr="00B95D96">
              <w:rPr>
                <w:rFonts w:ascii="Century Gothic" w:hAnsi="Century Gothic"/>
                <w:sz w:val="21"/>
                <w:szCs w:val="21"/>
              </w:rPr>
              <w:t xml:space="preserve">ASJ, Jind </w:t>
            </w:r>
          </w:p>
        </w:tc>
        <w:tc>
          <w:tcPr>
            <w:tcW w:w="1253" w:type="dxa"/>
          </w:tcPr>
          <w:p w14:paraId="2BA261C5" w14:textId="77777777" w:rsidR="00891B26" w:rsidRPr="00B95D96" w:rsidRDefault="00891B26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FF42FD">
              <w:rPr>
                <w:rFonts w:ascii="Century Gothic" w:hAnsi="Century Gothic"/>
                <w:sz w:val="19"/>
                <w:szCs w:val="21"/>
              </w:rPr>
              <w:t>27.05.2022</w:t>
            </w:r>
          </w:p>
        </w:tc>
        <w:tc>
          <w:tcPr>
            <w:tcW w:w="1574" w:type="dxa"/>
          </w:tcPr>
          <w:p w14:paraId="0F8D86C1" w14:textId="77777777" w:rsidR="00891B26" w:rsidRPr="00B95D96" w:rsidRDefault="00891B26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B95D96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Imprisonment of 4 years with fine of 10,000/-</w:t>
            </w:r>
          </w:p>
        </w:tc>
      </w:tr>
      <w:tr w:rsidR="00891B26" w:rsidRPr="00337A27" w14:paraId="0C40F87C" w14:textId="77777777" w:rsidTr="008E52DF">
        <w:tc>
          <w:tcPr>
            <w:tcW w:w="695" w:type="dxa"/>
          </w:tcPr>
          <w:p w14:paraId="54979821" w14:textId="77777777" w:rsidR="00891B26" w:rsidRPr="00337A27" w:rsidRDefault="00891B26" w:rsidP="00F20CF3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entury Gothic" w:hAnsi="Century Gothic"/>
                <w:sz w:val="21"/>
              </w:rPr>
            </w:pPr>
          </w:p>
        </w:tc>
        <w:tc>
          <w:tcPr>
            <w:tcW w:w="1398" w:type="dxa"/>
          </w:tcPr>
          <w:p w14:paraId="56B3FF08" w14:textId="77777777" w:rsidR="00891B26" w:rsidRPr="00B95D96" w:rsidRDefault="00891B26" w:rsidP="00697ED7">
            <w:pPr>
              <w:rPr>
                <w:rFonts w:ascii="Century Gothic" w:hAnsi="Century Gothic" w:cs="Calibri"/>
                <w:sz w:val="21"/>
                <w:szCs w:val="21"/>
              </w:rPr>
            </w:pPr>
            <w:r w:rsidRPr="00B95D96">
              <w:rPr>
                <w:rFonts w:ascii="Century Gothic" w:hAnsi="Century Gothic" w:cs="Calibri"/>
                <w:sz w:val="21"/>
                <w:szCs w:val="21"/>
              </w:rPr>
              <w:t>06 dated 18.05.2017 u/s 7, 13 PC Act PS, ACB, Rohtak.</w:t>
            </w:r>
          </w:p>
        </w:tc>
        <w:tc>
          <w:tcPr>
            <w:tcW w:w="1559" w:type="dxa"/>
          </w:tcPr>
          <w:p w14:paraId="524BB5F7" w14:textId="77777777" w:rsidR="00891B26" w:rsidRPr="00B95D96" w:rsidRDefault="00891B26" w:rsidP="00A562E1">
            <w:pPr>
              <w:jc w:val="both"/>
              <w:rPr>
                <w:rFonts w:ascii="Century Gothic" w:hAnsi="Century Gothic" w:cs="Calibri"/>
                <w:sz w:val="21"/>
                <w:szCs w:val="21"/>
              </w:rPr>
            </w:pPr>
            <w:r w:rsidRPr="00B95D96">
              <w:rPr>
                <w:rFonts w:ascii="Century Gothic" w:hAnsi="Century Gothic"/>
                <w:sz w:val="21"/>
                <w:szCs w:val="21"/>
              </w:rPr>
              <w:t>Ravinder Kumar, SDO, Sub Divn-1 CADA, Rohtak</w:t>
            </w:r>
          </w:p>
        </w:tc>
        <w:tc>
          <w:tcPr>
            <w:tcW w:w="709" w:type="dxa"/>
          </w:tcPr>
          <w:p w14:paraId="3D909953" w14:textId="77777777" w:rsidR="00891B26" w:rsidRPr="00B95D96" w:rsidRDefault="00891B26" w:rsidP="00697ED7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697" w:type="dxa"/>
            <w:gridSpan w:val="2"/>
          </w:tcPr>
          <w:p w14:paraId="6F56E1C3" w14:textId="77777777" w:rsidR="00891B26" w:rsidRPr="00B95D96" w:rsidRDefault="00891B26" w:rsidP="00697ED7">
            <w:pPr>
              <w:jc w:val="both"/>
              <w:rPr>
                <w:rFonts w:ascii="Century Gothic" w:hAnsi="Century Gothic" w:cs="Calibri"/>
                <w:sz w:val="21"/>
                <w:szCs w:val="21"/>
              </w:rPr>
            </w:pPr>
            <w:r w:rsidRPr="00891B26">
              <w:rPr>
                <w:rFonts w:ascii="Century Gothic" w:hAnsi="Century Gothic" w:cs="Calibri"/>
                <w:sz w:val="19"/>
                <w:szCs w:val="21"/>
              </w:rPr>
              <w:t>2nd class</w:t>
            </w:r>
          </w:p>
        </w:tc>
        <w:tc>
          <w:tcPr>
            <w:tcW w:w="1358" w:type="dxa"/>
          </w:tcPr>
          <w:p w14:paraId="731FE328" w14:textId="77777777" w:rsidR="00891B26" w:rsidRPr="00B95D96" w:rsidRDefault="00891B26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B95D96">
              <w:rPr>
                <w:rFonts w:ascii="Century Gothic" w:hAnsi="Century Gothic"/>
                <w:sz w:val="21"/>
                <w:szCs w:val="21"/>
              </w:rPr>
              <w:t>ASJ, Rohtak</w:t>
            </w:r>
          </w:p>
        </w:tc>
        <w:tc>
          <w:tcPr>
            <w:tcW w:w="1253" w:type="dxa"/>
          </w:tcPr>
          <w:p w14:paraId="295A7656" w14:textId="77777777" w:rsidR="00891B26" w:rsidRPr="00B95D96" w:rsidRDefault="00891B26" w:rsidP="00697ED7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FF42FD">
              <w:rPr>
                <w:rFonts w:ascii="Century Gothic" w:hAnsi="Century Gothic"/>
                <w:sz w:val="19"/>
                <w:szCs w:val="21"/>
              </w:rPr>
              <w:t>27.05.2022</w:t>
            </w:r>
          </w:p>
        </w:tc>
        <w:tc>
          <w:tcPr>
            <w:tcW w:w="1574" w:type="dxa"/>
          </w:tcPr>
          <w:p w14:paraId="0E7A7E03" w14:textId="77777777" w:rsidR="00891B26" w:rsidRPr="00B95D96" w:rsidRDefault="00891B26" w:rsidP="00697ED7">
            <w:pPr>
              <w:jc w:val="center"/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  <w:r w:rsidRPr="00B95D96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Imprisonment of 4 years with fine of 20,000/-</w:t>
            </w:r>
          </w:p>
        </w:tc>
      </w:tr>
      <w:tr w:rsidR="00891B26" w:rsidRPr="00337A27" w14:paraId="5BC6EF11" w14:textId="77777777" w:rsidTr="008E52DF">
        <w:tc>
          <w:tcPr>
            <w:tcW w:w="695" w:type="dxa"/>
          </w:tcPr>
          <w:p w14:paraId="338953C9" w14:textId="77777777" w:rsidR="00891B26" w:rsidRPr="00B95D96" w:rsidRDefault="00891B26" w:rsidP="00891B26">
            <w:pPr>
              <w:jc w:val="center"/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  <w:r w:rsidRPr="00FF42FD">
              <w:rPr>
                <w:rFonts w:ascii="Century Gothic" w:hAnsi="Century Gothic"/>
                <w:color w:val="000000" w:themeColor="text1"/>
                <w:sz w:val="19"/>
                <w:szCs w:val="21"/>
              </w:rPr>
              <w:t>Total</w:t>
            </w:r>
          </w:p>
        </w:tc>
        <w:tc>
          <w:tcPr>
            <w:tcW w:w="1398" w:type="dxa"/>
          </w:tcPr>
          <w:p w14:paraId="36601C56" w14:textId="77777777" w:rsidR="00891B26" w:rsidRPr="00B95D96" w:rsidRDefault="00891B26" w:rsidP="00697ED7">
            <w:pPr>
              <w:jc w:val="center"/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559" w:type="dxa"/>
          </w:tcPr>
          <w:p w14:paraId="202BF2AD" w14:textId="77777777" w:rsidR="00891B26" w:rsidRPr="00B95D96" w:rsidRDefault="007A41EC" w:rsidP="00891B26">
            <w:pPr>
              <w:jc w:val="center"/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09" w:type="dxa"/>
          </w:tcPr>
          <w:p w14:paraId="51098BBF" w14:textId="77777777" w:rsidR="00891B26" w:rsidRPr="00B95D96" w:rsidRDefault="007A41EC" w:rsidP="00891B26">
            <w:pPr>
              <w:jc w:val="center"/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86" w:type="dxa"/>
          </w:tcPr>
          <w:p w14:paraId="7643015D" w14:textId="77777777" w:rsidR="00891B26" w:rsidRPr="00B95D96" w:rsidRDefault="007A41EC" w:rsidP="00891B26">
            <w:pPr>
              <w:jc w:val="center"/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369" w:type="dxa"/>
            <w:gridSpan w:val="2"/>
          </w:tcPr>
          <w:p w14:paraId="03984AF8" w14:textId="77777777" w:rsidR="00891B26" w:rsidRPr="00B95D96" w:rsidRDefault="00891B26" w:rsidP="00891B26">
            <w:pPr>
              <w:jc w:val="center"/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</w:p>
        </w:tc>
        <w:tc>
          <w:tcPr>
            <w:tcW w:w="1253" w:type="dxa"/>
          </w:tcPr>
          <w:p w14:paraId="0480BB14" w14:textId="77777777" w:rsidR="00891B26" w:rsidRPr="00B95D96" w:rsidRDefault="00891B26" w:rsidP="00891B26">
            <w:pPr>
              <w:jc w:val="center"/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</w:p>
        </w:tc>
        <w:tc>
          <w:tcPr>
            <w:tcW w:w="1574" w:type="dxa"/>
          </w:tcPr>
          <w:p w14:paraId="59959D78" w14:textId="77777777" w:rsidR="00891B26" w:rsidRPr="00B95D96" w:rsidRDefault="00891B26" w:rsidP="00891B26">
            <w:pPr>
              <w:jc w:val="center"/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</w:p>
        </w:tc>
      </w:tr>
    </w:tbl>
    <w:p w14:paraId="79CE3D48" w14:textId="77777777" w:rsidR="00F20CF3" w:rsidRDefault="00F20CF3" w:rsidP="00F20CF3">
      <w:pPr>
        <w:spacing w:before="240" w:line="240" w:lineRule="auto"/>
        <w:jc w:val="center"/>
      </w:pPr>
      <w:r>
        <w:t>*****</w:t>
      </w:r>
    </w:p>
    <w:p w14:paraId="7811F8C0" w14:textId="77777777" w:rsidR="00B31A1D" w:rsidRDefault="00B31A1D" w:rsidP="00AF1BF5">
      <w:pPr>
        <w:spacing w:after="0" w:line="360" w:lineRule="auto"/>
        <w:rPr>
          <w:rFonts w:ascii="Century Gothic" w:hAnsi="Century Gothic" w:cs="Arial"/>
          <w:b/>
          <w:sz w:val="23"/>
          <w:szCs w:val="23"/>
          <w:u w:val="single"/>
        </w:rPr>
      </w:pPr>
      <w:r>
        <w:rPr>
          <w:rFonts w:ascii="Kruti Dev 010" w:hAnsi="Kruti Dev 010"/>
          <w:bCs/>
          <w:sz w:val="32"/>
          <w:szCs w:val="32"/>
        </w:rPr>
        <w:br w:type="column"/>
      </w:r>
      <w:r w:rsidRPr="00B95D96">
        <w:rPr>
          <w:rFonts w:ascii="Century Gothic" w:hAnsi="Century Gothic" w:cs="Arial"/>
          <w:b/>
          <w:sz w:val="23"/>
          <w:szCs w:val="23"/>
          <w:u w:val="single"/>
        </w:rPr>
        <w:lastRenderedPageBreak/>
        <w:t xml:space="preserve">Conviction have been made </w:t>
      </w:r>
      <w:r>
        <w:rPr>
          <w:rFonts w:ascii="Century Gothic" w:hAnsi="Century Gothic" w:cs="Arial"/>
          <w:b/>
          <w:sz w:val="23"/>
          <w:szCs w:val="23"/>
          <w:u w:val="single"/>
        </w:rPr>
        <w:t>to the Officers of 1</w:t>
      </w:r>
      <w:r w:rsidRPr="00427F6A">
        <w:rPr>
          <w:rFonts w:ascii="Century Gothic" w:hAnsi="Century Gothic" w:cs="Arial"/>
          <w:b/>
          <w:sz w:val="23"/>
          <w:szCs w:val="23"/>
          <w:u w:val="single"/>
          <w:vertAlign w:val="superscript"/>
        </w:rPr>
        <w:t>st</w:t>
      </w:r>
      <w:r>
        <w:rPr>
          <w:rFonts w:ascii="Century Gothic" w:hAnsi="Century Gothic" w:cs="Arial"/>
          <w:b/>
          <w:sz w:val="23"/>
          <w:szCs w:val="23"/>
          <w:u w:val="single"/>
        </w:rPr>
        <w:t>&amp; 2</w:t>
      </w:r>
      <w:r w:rsidRPr="00427F6A">
        <w:rPr>
          <w:rFonts w:ascii="Century Gothic" w:hAnsi="Century Gothic" w:cs="Arial"/>
          <w:b/>
          <w:sz w:val="23"/>
          <w:szCs w:val="23"/>
          <w:u w:val="single"/>
          <w:vertAlign w:val="superscript"/>
        </w:rPr>
        <w:t>nd</w:t>
      </w:r>
      <w:r>
        <w:rPr>
          <w:rFonts w:ascii="Century Gothic" w:hAnsi="Century Gothic" w:cs="Arial"/>
          <w:b/>
          <w:sz w:val="23"/>
          <w:szCs w:val="23"/>
          <w:u w:val="single"/>
        </w:rPr>
        <w:t xml:space="preserve"> Class </w:t>
      </w:r>
      <w:r w:rsidRPr="00B95D96">
        <w:rPr>
          <w:rFonts w:ascii="Century Gothic" w:hAnsi="Century Gothic" w:cs="Arial"/>
          <w:b/>
          <w:sz w:val="23"/>
          <w:szCs w:val="23"/>
          <w:u w:val="single"/>
        </w:rPr>
        <w:t>by the competent criminal courts from 01 January, 2020 to 31 January, 2024</w:t>
      </w:r>
      <w:r>
        <w:rPr>
          <w:rFonts w:ascii="Century Gothic" w:hAnsi="Century Gothic" w:cs="Arial"/>
          <w:b/>
          <w:sz w:val="23"/>
          <w:szCs w:val="23"/>
          <w:u w:val="single"/>
        </w:rPr>
        <w:t xml:space="preserve"> in</w:t>
      </w:r>
      <w:r w:rsidR="00697ED7">
        <w:rPr>
          <w:rFonts w:ascii="Century Gothic" w:hAnsi="Century Gothic" w:cs="Arial"/>
          <w:b/>
          <w:sz w:val="23"/>
          <w:szCs w:val="23"/>
          <w:u w:val="single"/>
        </w:rPr>
        <w:t xml:space="preserve"> Local</w:t>
      </w:r>
      <w:r>
        <w:rPr>
          <w:rFonts w:ascii="Century Gothic" w:hAnsi="Century Gothic" w:cs="Arial"/>
          <w:b/>
          <w:sz w:val="23"/>
          <w:szCs w:val="23"/>
          <w:u w:val="single"/>
        </w:rPr>
        <w:t xml:space="preserve"> Police cases.</w:t>
      </w:r>
    </w:p>
    <w:tbl>
      <w:tblPr>
        <w:tblStyle w:val="TableGrid"/>
        <w:tblW w:w="9309" w:type="dxa"/>
        <w:tblInd w:w="-66" w:type="dxa"/>
        <w:tblLook w:val="04A0" w:firstRow="1" w:lastRow="0" w:firstColumn="1" w:lastColumn="0" w:noHBand="0" w:noVBand="1"/>
      </w:tblPr>
      <w:tblGrid>
        <w:gridCol w:w="684"/>
        <w:gridCol w:w="1748"/>
        <w:gridCol w:w="1370"/>
        <w:gridCol w:w="900"/>
        <w:gridCol w:w="9"/>
        <w:gridCol w:w="700"/>
        <w:gridCol w:w="1014"/>
        <w:gridCol w:w="1214"/>
        <w:gridCol w:w="1670"/>
      </w:tblGrid>
      <w:tr w:rsidR="003A1CA8" w:rsidRPr="00AE34E7" w14:paraId="7937D001" w14:textId="77777777" w:rsidTr="003A1CA8">
        <w:trPr>
          <w:trHeight w:val="463"/>
        </w:trPr>
        <w:tc>
          <w:tcPr>
            <w:tcW w:w="0" w:type="auto"/>
            <w:vMerge w:val="restart"/>
          </w:tcPr>
          <w:p w14:paraId="6480D8DB" w14:textId="77777777" w:rsidR="003A1CA8" w:rsidRPr="00AE34E7" w:rsidRDefault="003A1CA8" w:rsidP="00E2063C">
            <w:pPr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AE34E7">
              <w:rPr>
                <w:rFonts w:ascii="Century Gothic" w:hAnsi="Century Gothic"/>
                <w:b/>
                <w:bCs/>
                <w:sz w:val="21"/>
                <w:szCs w:val="21"/>
              </w:rPr>
              <w:t>Sr. No.</w:t>
            </w:r>
          </w:p>
        </w:tc>
        <w:tc>
          <w:tcPr>
            <w:tcW w:w="0" w:type="auto"/>
            <w:vMerge w:val="restart"/>
          </w:tcPr>
          <w:p w14:paraId="3E0C342F" w14:textId="77777777" w:rsidR="003A1CA8" w:rsidRPr="00AE34E7" w:rsidRDefault="003A1CA8" w:rsidP="00E2063C">
            <w:pPr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AE34E7">
              <w:rPr>
                <w:rFonts w:ascii="Century Gothic" w:hAnsi="Century Gothic"/>
                <w:b/>
                <w:bCs/>
                <w:sz w:val="21"/>
                <w:szCs w:val="21"/>
              </w:rPr>
              <w:t>Case FIR, date, u/s &amp; PS, ACB</w:t>
            </w:r>
          </w:p>
        </w:tc>
        <w:tc>
          <w:tcPr>
            <w:tcW w:w="1127" w:type="dxa"/>
            <w:vMerge w:val="restart"/>
          </w:tcPr>
          <w:p w14:paraId="753AB4C1" w14:textId="77777777" w:rsidR="003A1CA8" w:rsidRPr="00AE34E7" w:rsidRDefault="003A1CA8" w:rsidP="00E2063C">
            <w:pPr>
              <w:jc w:val="both"/>
              <w:rPr>
                <w:rFonts w:ascii="Century Gothic" w:hAnsi="Century Gothic" w:cs="Times New Roman"/>
                <w:b/>
                <w:bCs/>
                <w:sz w:val="20"/>
              </w:rPr>
            </w:pPr>
          </w:p>
        </w:tc>
        <w:tc>
          <w:tcPr>
            <w:tcW w:w="1467" w:type="dxa"/>
            <w:gridSpan w:val="3"/>
          </w:tcPr>
          <w:p w14:paraId="68354D77" w14:textId="77777777" w:rsidR="003A1CA8" w:rsidRPr="00AE34E7" w:rsidRDefault="003A1CA8" w:rsidP="00E2063C">
            <w:pPr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AE34E7">
              <w:rPr>
                <w:rFonts w:ascii="Century Gothic" w:hAnsi="Century Gothic" w:cs="Times New Roman"/>
                <w:b/>
                <w:bCs/>
                <w:sz w:val="20"/>
              </w:rPr>
              <w:t xml:space="preserve">   Details of accused</w:t>
            </w:r>
          </w:p>
        </w:tc>
        <w:tc>
          <w:tcPr>
            <w:tcW w:w="948" w:type="dxa"/>
            <w:vMerge w:val="restart"/>
          </w:tcPr>
          <w:p w14:paraId="5FE9CA16" w14:textId="77777777" w:rsidR="003A1CA8" w:rsidRPr="00AE34E7" w:rsidRDefault="003A1CA8" w:rsidP="00E2063C">
            <w:pPr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AE34E7">
              <w:rPr>
                <w:rFonts w:ascii="Century Gothic" w:hAnsi="Century Gothic"/>
                <w:b/>
                <w:bCs/>
                <w:sz w:val="21"/>
                <w:szCs w:val="21"/>
              </w:rPr>
              <w:t>Name of courts</w:t>
            </w:r>
          </w:p>
        </w:tc>
        <w:tc>
          <w:tcPr>
            <w:tcW w:w="1197" w:type="dxa"/>
            <w:vMerge w:val="restart"/>
          </w:tcPr>
          <w:p w14:paraId="26FA9180" w14:textId="77777777" w:rsidR="003A1CA8" w:rsidRPr="00AE34E7" w:rsidRDefault="003A1CA8" w:rsidP="00E2063C">
            <w:pPr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AE34E7">
              <w:rPr>
                <w:rFonts w:ascii="Century Gothic" w:hAnsi="Century Gothic"/>
                <w:b/>
                <w:bCs/>
                <w:sz w:val="21"/>
                <w:szCs w:val="21"/>
              </w:rPr>
              <w:t>Date of judgment</w:t>
            </w:r>
          </w:p>
        </w:tc>
        <w:tc>
          <w:tcPr>
            <w:tcW w:w="1502" w:type="dxa"/>
            <w:vMerge w:val="restart"/>
          </w:tcPr>
          <w:p w14:paraId="75AC975D" w14:textId="77777777" w:rsidR="003A1CA8" w:rsidRPr="00AE34E7" w:rsidRDefault="003A1CA8" w:rsidP="00E2063C">
            <w:pPr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AE34E7">
              <w:rPr>
                <w:rFonts w:ascii="Century Gothic" w:hAnsi="Century Gothic"/>
                <w:b/>
                <w:bCs/>
                <w:sz w:val="21"/>
                <w:szCs w:val="21"/>
              </w:rPr>
              <w:t>Punishment</w:t>
            </w:r>
          </w:p>
        </w:tc>
      </w:tr>
      <w:tr w:rsidR="003A1CA8" w:rsidRPr="00AE34E7" w14:paraId="6C4CA9B7" w14:textId="77777777" w:rsidTr="003A1CA8">
        <w:trPr>
          <w:trHeight w:val="511"/>
        </w:trPr>
        <w:tc>
          <w:tcPr>
            <w:tcW w:w="0" w:type="auto"/>
            <w:vMerge/>
          </w:tcPr>
          <w:p w14:paraId="6D33B511" w14:textId="77777777" w:rsidR="003A1CA8" w:rsidRPr="00AE34E7" w:rsidRDefault="003A1CA8" w:rsidP="00E2063C">
            <w:pPr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</w:tcPr>
          <w:p w14:paraId="73B62D02" w14:textId="77777777" w:rsidR="003A1CA8" w:rsidRPr="00AE34E7" w:rsidRDefault="003A1CA8" w:rsidP="00E2063C">
            <w:pPr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127" w:type="dxa"/>
            <w:vMerge/>
          </w:tcPr>
          <w:p w14:paraId="2EE98BDB" w14:textId="77777777" w:rsidR="003A1CA8" w:rsidRPr="00AE34E7" w:rsidRDefault="003A1CA8" w:rsidP="00F36A0E">
            <w:pPr>
              <w:jc w:val="both"/>
              <w:rPr>
                <w:rFonts w:ascii="Century Gothic" w:hAnsi="Century Gothic" w:cs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14" w:type="dxa"/>
            <w:gridSpan w:val="2"/>
          </w:tcPr>
          <w:p w14:paraId="50A71A36" w14:textId="77777777" w:rsidR="003A1CA8" w:rsidRPr="00AE34E7" w:rsidRDefault="003A1CA8" w:rsidP="00F36A0E">
            <w:pPr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AE34E7">
              <w:rPr>
                <w:rFonts w:ascii="Century Gothic" w:hAnsi="Century Gothic" w:cs="Times New Roman"/>
                <w:b/>
                <w:bCs/>
                <w:color w:val="000000" w:themeColor="text1"/>
                <w:sz w:val="20"/>
              </w:rPr>
              <w:t xml:space="preserve"> 1</w:t>
            </w:r>
            <w:r w:rsidRPr="00AE34E7">
              <w:rPr>
                <w:rFonts w:ascii="Century Gothic" w:hAnsi="Century Gothic" w:cs="Times New Roman"/>
                <w:b/>
                <w:bCs/>
                <w:color w:val="000000" w:themeColor="text1"/>
                <w:sz w:val="20"/>
                <w:vertAlign w:val="superscript"/>
              </w:rPr>
              <w:t>st</w:t>
            </w:r>
            <w:r w:rsidRPr="00AE34E7">
              <w:rPr>
                <w:rFonts w:ascii="Century Gothic" w:hAnsi="Century Gothic" w:cs="Times New Roman"/>
                <w:b/>
                <w:bCs/>
                <w:color w:val="000000" w:themeColor="text1"/>
                <w:sz w:val="20"/>
              </w:rPr>
              <w:t>class</w:t>
            </w:r>
          </w:p>
        </w:tc>
        <w:tc>
          <w:tcPr>
            <w:tcW w:w="653" w:type="dxa"/>
          </w:tcPr>
          <w:p w14:paraId="35A578A9" w14:textId="77777777" w:rsidR="003A1CA8" w:rsidRPr="00AE34E7" w:rsidRDefault="003A1CA8" w:rsidP="00E2063C">
            <w:pPr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AE34E7">
              <w:rPr>
                <w:rFonts w:ascii="Century Gothic" w:hAnsi="Century Gothic" w:cs="Times New Roman"/>
                <w:b/>
                <w:bCs/>
                <w:color w:val="000000" w:themeColor="text1"/>
                <w:sz w:val="20"/>
              </w:rPr>
              <w:t>2</w:t>
            </w:r>
            <w:r w:rsidRPr="00AE34E7">
              <w:rPr>
                <w:rFonts w:ascii="Century Gothic" w:hAnsi="Century Gothic" w:cs="Times New Roman"/>
                <w:b/>
                <w:bCs/>
                <w:color w:val="000000" w:themeColor="text1"/>
                <w:sz w:val="20"/>
                <w:vertAlign w:val="superscript"/>
              </w:rPr>
              <w:t>nd</w:t>
            </w:r>
            <w:r w:rsidRPr="00AE34E7">
              <w:rPr>
                <w:rFonts w:ascii="Century Gothic" w:hAnsi="Century Gothic" w:cs="Times New Roman"/>
                <w:b/>
                <w:bCs/>
                <w:color w:val="000000" w:themeColor="text1"/>
                <w:sz w:val="20"/>
              </w:rPr>
              <w:t xml:space="preserve"> class</w:t>
            </w:r>
          </w:p>
        </w:tc>
        <w:tc>
          <w:tcPr>
            <w:tcW w:w="948" w:type="dxa"/>
            <w:vMerge/>
          </w:tcPr>
          <w:p w14:paraId="2812CC94" w14:textId="77777777" w:rsidR="003A1CA8" w:rsidRPr="00AE34E7" w:rsidRDefault="003A1CA8" w:rsidP="00E2063C">
            <w:pPr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197" w:type="dxa"/>
            <w:vMerge/>
          </w:tcPr>
          <w:p w14:paraId="743F13CB" w14:textId="77777777" w:rsidR="003A1CA8" w:rsidRPr="00AE34E7" w:rsidRDefault="003A1CA8" w:rsidP="00E2063C">
            <w:pPr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502" w:type="dxa"/>
            <w:vMerge/>
          </w:tcPr>
          <w:p w14:paraId="32E73E45" w14:textId="77777777" w:rsidR="003A1CA8" w:rsidRPr="00AE34E7" w:rsidRDefault="003A1CA8" w:rsidP="00E2063C">
            <w:pPr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</w:tr>
      <w:tr w:rsidR="003A1CA8" w:rsidRPr="00AE34E7" w14:paraId="4C373274" w14:textId="77777777" w:rsidTr="003A1CA8">
        <w:tc>
          <w:tcPr>
            <w:tcW w:w="0" w:type="auto"/>
          </w:tcPr>
          <w:p w14:paraId="5417CAB7" w14:textId="77777777" w:rsidR="003A1CA8" w:rsidRPr="00AE34E7" w:rsidRDefault="003A1CA8" w:rsidP="00E2063C">
            <w:pPr>
              <w:jc w:val="both"/>
              <w:rPr>
                <w:rFonts w:ascii="Century Gothic" w:hAnsi="Century Gothic" w:cs="Times New Roman"/>
                <w:b/>
                <w:bCs/>
                <w:sz w:val="20"/>
              </w:rPr>
            </w:pPr>
            <w:r w:rsidRPr="00AE34E7">
              <w:rPr>
                <w:rFonts w:ascii="Century Gothic" w:hAnsi="Century Gothic" w:cs="Times New Roman"/>
                <w:b/>
                <w:bCs/>
                <w:sz w:val="20"/>
              </w:rPr>
              <w:t>1</w:t>
            </w:r>
          </w:p>
        </w:tc>
        <w:tc>
          <w:tcPr>
            <w:tcW w:w="0" w:type="auto"/>
          </w:tcPr>
          <w:p w14:paraId="2FC8A46D" w14:textId="77777777" w:rsidR="003A1CA8" w:rsidRPr="00AE34E7" w:rsidRDefault="003A1CA8" w:rsidP="00E2063C">
            <w:pPr>
              <w:pStyle w:val="ListParagraph"/>
              <w:spacing w:line="276" w:lineRule="auto"/>
              <w:ind w:left="0"/>
              <w:jc w:val="both"/>
              <w:rPr>
                <w:rFonts w:ascii="Century Gothic" w:hAnsi="Century Gothic" w:cs="Times New Roman"/>
                <w:color w:val="000000" w:themeColor="text1"/>
                <w:sz w:val="20"/>
              </w:rPr>
            </w:pPr>
            <w:r w:rsidRPr="00AE34E7">
              <w:rPr>
                <w:rFonts w:ascii="Century Gothic" w:hAnsi="Century Gothic" w:cs="Times New Roman"/>
                <w:color w:val="000000" w:themeColor="text1"/>
                <w:sz w:val="20"/>
              </w:rPr>
              <w:t>FIR No. 79 dated 28-03-2016 U/s 420, 406, 467, 468, 471, 218, 506, 120-B IPC &amp; 13C,13D PC Act, PS Kalanwali, Police District Dabwali</w:t>
            </w:r>
          </w:p>
        </w:tc>
        <w:tc>
          <w:tcPr>
            <w:tcW w:w="1127" w:type="dxa"/>
          </w:tcPr>
          <w:p w14:paraId="3F58AA30" w14:textId="77777777" w:rsidR="003A1CA8" w:rsidRPr="00AE34E7" w:rsidRDefault="003A1CA8" w:rsidP="003A1CA8">
            <w:pPr>
              <w:jc w:val="both"/>
              <w:rPr>
                <w:rFonts w:ascii="Century Gothic" w:hAnsi="Century Gothic" w:cs="Times New Roman"/>
                <w:color w:val="000000" w:themeColor="text1"/>
                <w:sz w:val="20"/>
              </w:rPr>
            </w:pPr>
            <w:r w:rsidRPr="00AE34E7">
              <w:rPr>
                <w:rFonts w:ascii="Century Gothic" w:hAnsi="Century Gothic" w:cs="Times New Roman"/>
                <w:color w:val="000000" w:themeColor="text1"/>
                <w:sz w:val="20"/>
              </w:rPr>
              <w:t>Pankaj Ganda (SDO) DHBVN S/o Chhaganlal R/o F Block Sirsa.</w:t>
            </w:r>
          </w:p>
          <w:p w14:paraId="4785BCF1" w14:textId="77777777" w:rsidR="003A1CA8" w:rsidRPr="00AE34E7" w:rsidRDefault="003A1CA8" w:rsidP="00E2063C">
            <w:pPr>
              <w:jc w:val="both"/>
              <w:rPr>
                <w:rFonts w:ascii="Century Gothic" w:hAnsi="Century Gothic" w:cs="Times New Roman"/>
                <w:color w:val="000000" w:themeColor="text1"/>
                <w:sz w:val="20"/>
              </w:rPr>
            </w:pPr>
          </w:p>
        </w:tc>
        <w:tc>
          <w:tcPr>
            <w:tcW w:w="814" w:type="dxa"/>
            <w:gridSpan w:val="2"/>
          </w:tcPr>
          <w:p w14:paraId="70AE4AA8" w14:textId="77777777" w:rsidR="003A1CA8" w:rsidRPr="00AE34E7" w:rsidRDefault="003A1CA8" w:rsidP="00E2063C">
            <w:pPr>
              <w:jc w:val="both"/>
              <w:rPr>
                <w:rFonts w:ascii="Century Gothic" w:hAnsi="Century Gothic" w:cs="Times New Roman"/>
                <w:color w:val="000000" w:themeColor="text1"/>
                <w:sz w:val="20"/>
              </w:rPr>
            </w:pPr>
            <w:r w:rsidRPr="00AE34E7">
              <w:rPr>
                <w:rFonts w:ascii="Century Gothic" w:hAnsi="Century Gothic" w:cs="Times New Roman"/>
                <w:color w:val="000000" w:themeColor="text1"/>
                <w:sz w:val="20"/>
              </w:rPr>
              <w:t>Nil</w:t>
            </w:r>
          </w:p>
        </w:tc>
        <w:tc>
          <w:tcPr>
            <w:tcW w:w="653" w:type="dxa"/>
          </w:tcPr>
          <w:p w14:paraId="6972F874" w14:textId="77777777" w:rsidR="003A1CA8" w:rsidRPr="00AE34E7" w:rsidRDefault="003A1CA8" w:rsidP="003A1CA8">
            <w:pPr>
              <w:jc w:val="both"/>
              <w:rPr>
                <w:rFonts w:ascii="Century Gothic" w:hAnsi="Century Gothic" w:cs="Times New Roman"/>
                <w:color w:val="000000" w:themeColor="text1"/>
                <w:sz w:val="20"/>
              </w:rPr>
            </w:pPr>
            <w:r w:rsidRPr="00AE34E7">
              <w:rPr>
                <w:rFonts w:ascii="Century Gothic" w:hAnsi="Century Gothic" w:cs="Times New Roman"/>
                <w:b/>
                <w:bCs/>
                <w:color w:val="000000" w:themeColor="text1"/>
                <w:sz w:val="20"/>
              </w:rPr>
              <w:t>2</w:t>
            </w:r>
            <w:r w:rsidRPr="00AE34E7">
              <w:rPr>
                <w:rFonts w:ascii="Century Gothic" w:hAnsi="Century Gothic" w:cs="Times New Roman"/>
                <w:b/>
                <w:bCs/>
                <w:color w:val="000000" w:themeColor="text1"/>
                <w:sz w:val="20"/>
                <w:vertAlign w:val="superscript"/>
              </w:rPr>
              <w:t>nd</w:t>
            </w:r>
            <w:r w:rsidRPr="00AE34E7">
              <w:rPr>
                <w:rFonts w:ascii="Century Gothic" w:hAnsi="Century Gothic" w:cs="Times New Roman"/>
                <w:b/>
                <w:bCs/>
                <w:color w:val="000000" w:themeColor="text1"/>
                <w:sz w:val="20"/>
              </w:rPr>
              <w:t xml:space="preserve"> class</w:t>
            </w:r>
          </w:p>
        </w:tc>
        <w:tc>
          <w:tcPr>
            <w:tcW w:w="948" w:type="dxa"/>
          </w:tcPr>
          <w:p w14:paraId="7AB269DB" w14:textId="77777777" w:rsidR="003A1CA8" w:rsidRPr="00AE34E7" w:rsidRDefault="007B029D" w:rsidP="007B029D">
            <w:pPr>
              <w:pStyle w:val="ListParagraph"/>
              <w:ind w:left="0"/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AE34E7">
              <w:rPr>
                <w:rFonts w:ascii="Century Gothic" w:hAnsi="Century Gothic" w:cs="Times New Roman"/>
                <w:color w:val="000000" w:themeColor="text1"/>
                <w:sz w:val="20"/>
              </w:rPr>
              <w:t>Session Court Sirsa</w:t>
            </w:r>
          </w:p>
        </w:tc>
        <w:tc>
          <w:tcPr>
            <w:tcW w:w="1197" w:type="dxa"/>
          </w:tcPr>
          <w:p w14:paraId="2993F018" w14:textId="77777777" w:rsidR="003A1CA8" w:rsidRPr="00AE34E7" w:rsidRDefault="003A1CA8" w:rsidP="00E2063C">
            <w:pPr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AE34E7">
              <w:rPr>
                <w:rFonts w:ascii="Century Gothic" w:hAnsi="Century Gothic" w:cs="Times New Roman"/>
                <w:color w:val="000000" w:themeColor="text1"/>
                <w:sz w:val="20"/>
              </w:rPr>
              <w:t>16.08.2022</w:t>
            </w:r>
          </w:p>
        </w:tc>
        <w:tc>
          <w:tcPr>
            <w:tcW w:w="1502" w:type="dxa"/>
          </w:tcPr>
          <w:p w14:paraId="2B6E942C" w14:textId="77777777" w:rsidR="003A1CA8" w:rsidRPr="00AE34E7" w:rsidRDefault="003A1CA8" w:rsidP="007B029D">
            <w:pPr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AE34E7">
              <w:rPr>
                <w:rFonts w:ascii="Century Gothic" w:hAnsi="Century Gothic" w:cs="Times New Roman"/>
                <w:color w:val="000000" w:themeColor="text1"/>
                <w:sz w:val="20"/>
              </w:rPr>
              <w:t xml:space="preserve">5 years imprisonment &amp; 10,000/-Rs. </w:t>
            </w:r>
            <w:r w:rsidR="007B029D" w:rsidRPr="00AE34E7">
              <w:rPr>
                <w:rFonts w:ascii="Century Gothic" w:hAnsi="Century Gothic" w:cs="Times New Roman"/>
                <w:color w:val="000000" w:themeColor="text1"/>
                <w:sz w:val="20"/>
              </w:rPr>
              <w:t>F</w:t>
            </w:r>
            <w:r w:rsidRPr="00AE34E7">
              <w:rPr>
                <w:rFonts w:ascii="Century Gothic" w:hAnsi="Century Gothic" w:cs="Times New Roman"/>
                <w:color w:val="000000" w:themeColor="text1"/>
                <w:sz w:val="20"/>
              </w:rPr>
              <w:t>ine</w:t>
            </w:r>
            <w:r w:rsidR="007B029D" w:rsidRPr="00AE34E7">
              <w:rPr>
                <w:rFonts w:ascii="Century Gothic" w:hAnsi="Century Gothic" w:cs="Times New Roman"/>
                <w:color w:val="000000" w:themeColor="text1"/>
                <w:sz w:val="20"/>
              </w:rPr>
              <w:t xml:space="preserve"> </w:t>
            </w:r>
          </w:p>
        </w:tc>
      </w:tr>
      <w:tr w:rsidR="003A1CA8" w:rsidRPr="00AE34E7" w14:paraId="08B9D32F" w14:textId="77777777" w:rsidTr="003A1CA8">
        <w:tc>
          <w:tcPr>
            <w:tcW w:w="0" w:type="auto"/>
          </w:tcPr>
          <w:p w14:paraId="7C975724" w14:textId="77777777" w:rsidR="003A1CA8" w:rsidRPr="00AE34E7" w:rsidRDefault="003A1CA8" w:rsidP="00E2063C">
            <w:pPr>
              <w:jc w:val="both"/>
              <w:rPr>
                <w:rFonts w:ascii="Century Gothic" w:hAnsi="Century Gothic" w:cs="Times New Roman"/>
                <w:b/>
                <w:bCs/>
                <w:sz w:val="20"/>
              </w:rPr>
            </w:pPr>
            <w:r w:rsidRPr="00AE34E7">
              <w:rPr>
                <w:rFonts w:ascii="Century Gothic" w:hAnsi="Century Gothic" w:cs="Times New Roman"/>
                <w:b/>
                <w:bCs/>
                <w:sz w:val="20"/>
              </w:rPr>
              <w:t>2</w:t>
            </w:r>
          </w:p>
        </w:tc>
        <w:tc>
          <w:tcPr>
            <w:tcW w:w="0" w:type="auto"/>
          </w:tcPr>
          <w:p w14:paraId="54F6F976" w14:textId="77777777" w:rsidR="003A1CA8" w:rsidRPr="00AE34E7" w:rsidRDefault="003A1CA8" w:rsidP="00E2063C">
            <w:pPr>
              <w:pStyle w:val="ListParagraph"/>
              <w:ind w:left="0"/>
              <w:jc w:val="both"/>
              <w:rPr>
                <w:rFonts w:ascii="Century Gothic" w:hAnsi="Century Gothic" w:cs="Times New Roman"/>
                <w:sz w:val="20"/>
              </w:rPr>
            </w:pPr>
            <w:r w:rsidRPr="00AE34E7">
              <w:rPr>
                <w:rFonts w:ascii="Century Gothic" w:hAnsi="Century Gothic" w:cs="Times New Roman"/>
                <w:sz w:val="20"/>
              </w:rPr>
              <w:t>FIR No. 300 dated 23.04.2017 u/s 7/13 PC Act, PS Sadar Jhajjar</w:t>
            </w:r>
          </w:p>
        </w:tc>
        <w:tc>
          <w:tcPr>
            <w:tcW w:w="1127" w:type="dxa"/>
          </w:tcPr>
          <w:p w14:paraId="21CD0799" w14:textId="0228D50A" w:rsidR="003A1CA8" w:rsidRPr="00AE34E7" w:rsidRDefault="003A1CA8" w:rsidP="00E2063C">
            <w:pPr>
              <w:jc w:val="both"/>
              <w:rPr>
                <w:rFonts w:ascii="Century Gothic" w:hAnsi="Century Gothic" w:cs="Times New Roman"/>
                <w:sz w:val="20"/>
              </w:rPr>
            </w:pPr>
            <w:r w:rsidRPr="00AE34E7">
              <w:rPr>
                <w:rFonts w:ascii="Century Gothic" w:hAnsi="Century Gothic" w:cs="Times New Roman"/>
                <w:sz w:val="20"/>
              </w:rPr>
              <w:t xml:space="preserve">Suresh </w:t>
            </w:r>
            <w:r w:rsidR="00AE34E7" w:rsidRPr="00AE34E7">
              <w:rPr>
                <w:rFonts w:ascii="Century Gothic" w:hAnsi="Century Gothic" w:cs="Times New Roman"/>
                <w:sz w:val="20"/>
              </w:rPr>
              <w:t>Sharma S</w:t>
            </w:r>
            <w:r w:rsidRPr="00AE34E7">
              <w:rPr>
                <w:rFonts w:ascii="Century Gothic" w:hAnsi="Century Gothic" w:cs="Times New Roman"/>
                <w:sz w:val="20"/>
              </w:rPr>
              <w:t>/o Sh. Maichand, SDO, SUB Division, UHBVN, Jhajjar.</w:t>
            </w:r>
          </w:p>
        </w:tc>
        <w:tc>
          <w:tcPr>
            <w:tcW w:w="814" w:type="dxa"/>
            <w:gridSpan w:val="2"/>
          </w:tcPr>
          <w:p w14:paraId="51A9495B" w14:textId="77777777" w:rsidR="003A1CA8" w:rsidRPr="00AE34E7" w:rsidRDefault="003A1CA8" w:rsidP="00E2063C">
            <w:pPr>
              <w:jc w:val="both"/>
              <w:rPr>
                <w:rFonts w:ascii="Century Gothic" w:hAnsi="Century Gothic" w:cs="Times New Roman"/>
                <w:sz w:val="20"/>
              </w:rPr>
            </w:pPr>
            <w:r w:rsidRPr="00AE34E7">
              <w:rPr>
                <w:rFonts w:ascii="Century Gothic" w:hAnsi="Century Gothic" w:cs="Times New Roman"/>
                <w:sz w:val="20"/>
              </w:rPr>
              <w:t>Nil</w:t>
            </w:r>
          </w:p>
        </w:tc>
        <w:tc>
          <w:tcPr>
            <w:tcW w:w="653" w:type="dxa"/>
          </w:tcPr>
          <w:p w14:paraId="666FFA8D" w14:textId="77777777" w:rsidR="003A1CA8" w:rsidRPr="00AE34E7" w:rsidRDefault="003A1CA8" w:rsidP="00E2063C">
            <w:pPr>
              <w:jc w:val="both"/>
              <w:rPr>
                <w:rFonts w:ascii="Century Gothic" w:hAnsi="Century Gothic" w:cs="Times New Roman"/>
                <w:sz w:val="20"/>
              </w:rPr>
            </w:pPr>
            <w:r w:rsidRPr="00AE34E7">
              <w:rPr>
                <w:rFonts w:ascii="Century Gothic" w:hAnsi="Century Gothic" w:cs="Times New Roman"/>
                <w:b/>
                <w:bCs/>
                <w:color w:val="000000" w:themeColor="text1"/>
                <w:sz w:val="20"/>
              </w:rPr>
              <w:t>2</w:t>
            </w:r>
            <w:r w:rsidRPr="00AE34E7">
              <w:rPr>
                <w:rFonts w:ascii="Century Gothic" w:hAnsi="Century Gothic" w:cs="Times New Roman"/>
                <w:b/>
                <w:bCs/>
                <w:color w:val="000000" w:themeColor="text1"/>
                <w:sz w:val="20"/>
                <w:vertAlign w:val="superscript"/>
              </w:rPr>
              <w:t>nd</w:t>
            </w:r>
            <w:r w:rsidRPr="00AE34E7">
              <w:rPr>
                <w:rFonts w:ascii="Century Gothic" w:hAnsi="Century Gothic" w:cs="Times New Roman"/>
                <w:b/>
                <w:bCs/>
                <w:color w:val="000000" w:themeColor="text1"/>
                <w:sz w:val="20"/>
              </w:rPr>
              <w:t xml:space="preserve"> class</w:t>
            </w:r>
          </w:p>
        </w:tc>
        <w:tc>
          <w:tcPr>
            <w:tcW w:w="948" w:type="dxa"/>
          </w:tcPr>
          <w:p w14:paraId="70EBF2E6" w14:textId="77777777" w:rsidR="003A1CA8" w:rsidRPr="00AE34E7" w:rsidRDefault="003A1CA8" w:rsidP="00E2063C">
            <w:pPr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AE34E7">
              <w:rPr>
                <w:rFonts w:ascii="Century Gothic" w:hAnsi="Century Gothic" w:cs="Times New Roman"/>
                <w:sz w:val="20"/>
              </w:rPr>
              <w:t xml:space="preserve">  ASJ, Jhajjar</w:t>
            </w:r>
          </w:p>
        </w:tc>
        <w:tc>
          <w:tcPr>
            <w:tcW w:w="1197" w:type="dxa"/>
          </w:tcPr>
          <w:p w14:paraId="26D24F2D" w14:textId="77777777" w:rsidR="003A1CA8" w:rsidRPr="00AE34E7" w:rsidRDefault="007B029D" w:rsidP="007B029D">
            <w:pPr>
              <w:pStyle w:val="ListParagraph"/>
              <w:ind w:left="0"/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AE34E7">
              <w:rPr>
                <w:rFonts w:ascii="Century Gothic" w:hAnsi="Century Gothic" w:cs="Times New Roman"/>
                <w:sz w:val="20"/>
              </w:rPr>
              <w:t>15.03.2023</w:t>
            </w:r>
          </w:p>
        </w:tc>
        <w:tc>
          <w:tcPr>
            <w:tcW w:w="1502" w:type="dxa"/>
          </w:tcPr>
          <w:p w14:paraId="6D34414B" w14:textId="74E24040" w:rsidR="003A1CA8" w:rsidRPr="00AE34E7" w:rsidRDefault="003A1CA8" w:rsidP="00E2063C">
            <w:pPr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AE34E7">
              <w:rPr>
                <w:rFonts w:ascii="Century Gothic" w:hAnsi="Century Gothic" w:cs="Times New Roman"/>
                <w:sz w:val="20"/>
              </w:rPr>
              <w:t xml:space="preserve">Three years sentenced to undergo imprisonment &amp;Rs. 50000/- fine have been imposed in 7 PC Act and three </w:t>
            </w:r>
            <w:r w:rsidR="00AE34E7" w:rsidRPr="00AE34E7">
              <w:rPr>
                <w:rFonts w:ascii="Century Gothic" w:hAnsi="Century Gothic" w:cs="Times New Roman"/>
                <w:sz w:val="20"/>
              </w:rPr>
              <w:t>years</w:t>
            </w:r>
            <w:r w:rsidRPr="00AE34E7">
              <w:rPr>
                <w:rFonts w:ascii="Century Gothic" w:hAnsi="Century Gothic" w:cs="Times New Roman"/>
                <w:sz w:val="20"/>
              </w:rPr>
              <w:t xml:space="preserve"> sentenced to undergo imprisonment and Rs. 5000/- fine have been imposed in 13 PC Act, as per Hon’ble Court</w:t>
            </w:r>
          </w:p>
        </w:tc>
      </w:tr>
      <w:tr w:rsidR="003A1CA8" w:rsidRPr="00AE34E7" w14:paraId="3934984F" w14:textId="77777777" w:rsidTr="003A1CA8">
        <w:tc>
          <w:tcPr>
            <w:tcW w:w="0" w:type="auto"/>
          </w:tcPr>
          <w:p w14:paraId="5BE76C24" w14:textId="77777777" w:rsidR="003A1CA8" w:rsidRPr="00AE34E7" w:rsidRDefault="003A1CA8" w:rsidP="00E2063C">
            <w:pPr>
              <w:jc w:val="both"/>
              <w:rPr>
                <w:rFonts w:ascii="Century Gothic" w:hAnsi="Century Gothic" w:cs="Times New Roman"/>
                <w:b/>
                <w:bCs/>
                <w:sz w:val="20"/>
              </w:rPr>
            </w:pPr>
            <w:r w:rsidRPr="00AE34E7">
              <w:rPr>
                <w:rFonts w:ascii="Century Gothic" w:hAnsi="Century Gothic" w:cs="Times New Roman"/>
                <w:b/>
                <w:bCs/>
                <w:sz w:val="20"/>
              </w:rPr>
              <w:t>3.</w:t>
            </w:r>
          </w:p>
        </w:tc>
        <w:tc>
          <w:tcPr>
            <w:tcW w:w="0" w:type="auto"/>
          </w:tcPr>
          <w:p w14:paraId="582C9883" w14:textId="77777777" w:rsidR="003A1CA8" w:rsidRPr="00AE34E7" w:rsidRDefault="003A1CA8" w:rsidP="00E2063C">
            <w:pPr>
              <w:pStyle w:val="ListParagraph"/>
              <w:ind w:left="0"/>
              <w:jc w:val="both"/>
              <w:rPr>
                <w:rFonts w:ascii="Century Gothic" w:hAnsi="Century Gothic" w:cs="Times New Roman"/>
                <w:sz w:val="20"/>
              </w:rPr>
            </w:pPr>
            <w:r w:rsidRPr="00AE34E7">
              <w:rPr>
                <w:rFonts w:ascii="Century Gothic" w:hAnsi="Century Gothic" w:cs="Times New Roman"/>
                <w:sz w:val="20"/>
              </w:rPr>
              <w:t>FIR No. 09 dated 08.01.2015 u/s 7/13 PC Act &amp; 420,467,468,201 IPC PS CL, Bhiwani</w:t>
            </w:r>
          </w:p>
        </w:tc>
        <w:tc>
          <w:tcPr>
            <w:tcW w:w="1127" w:type="dxa"/>
          </w:tcPr>
          <w:p w14:paraId="41E3C7F6" w14:textId="77777777" w:rsidR="003A1CA8" w:rsidRPr="00AE34E7" w:rsidRDefault="003A1CA8" w:rsidP="00E2063C">
            <w:pPr>
              <w:jc w:val="both"/>
              <w:rPr>
                <w:rFonts w:ascii="Century Gothic" w:hAnsi="Century Gothic" w:cs="Times New Roman"/>
                <w:sz w:val="20"/>
              </w:rPr>
            </w:pPr>
            <w:r w:rsidRPr="00AE34E7">
              <w:rPr>
                <w:rFonts w:ascii="Century Gothic" w:hAnsi="Century Gothic" w:cs="Times New Roman"/>
                <w:sz w:val="20"/>
              </w:rPr>
              <w:t>Sh. Phool Kumar, HPS/DSP Vigilance, Hisar.</w:t>
            </w:r>
          </w:p>
        </w:tc>
        <w:tc>
          <w:tcPr>
            <w:tcW w:w="814" w:type="dxa"/>
            <w:gridSpan w:val="2"/>
          </w:tcPr>
          <w:p w14:paraId="5A7AF132" w14:textId="77777777" w:rsidR="003A1CA8" w:rsidRPr="00AE34E7" w:rsidRDefault="003A1CA8" w:rsidP="00E2063C">
            <w:pPr>
              <w:jc w:val="both"/>
              <w:rPr>
                <w:rFonts w:ascii="Century Gothic" w:hAnsi="Century Gothic" w:cs="Times New Roman"/>
                <w:sz w:val="20"/>
              </w:rPr>
            </w:pPr>
            <w:r w:rsidRPr="00AE34E7">
              <w:rPr>
                <w:rFonts w:ascii="Century Gothic" w:hAnsi="Century Gothic" w:cs="Times New Roman"/>
                <w:sz w:val="20"/>
              </w:rPr>
              <w:t>Nil</w:t>
            </w:r>
          </w:p>
        </w:tc>
        <w:tc>
          <w:tcPr>
            <w:tcW w:w="653" w:type="dxa"/>
          </w:tcPr>
          <w:p w14:paraId="3983FA49" w14:textId="77777777" w:rsidR="003A1CA8" w:rsidRPr="00AE34E7" w:rsidRDefault="003A1CA8" w:rsidP="00E2063C">
            <w:pPr>
              <w:jc w:val="both"/>
              <w:rPr>
                <w:rFonts w:ascii="Century Gothic" w:hAnsi="Century Gothic" w:cs="Times New Roman"/>
                <w:sz w:val="20"/>
              </w:rPr>
            </w:pPr>
            <w:r w:rsidRPr="00AE34E7">
              <w:rPr>
                <w:rFonts w:ascii="Century Gothic" w:hAnsi="Century Gothic" w:cs="Times New Roman"/>
                <w:b/>
                <w:bCs/>
                <w:color w:val="000000" w:themeColor="text1"/>
                <w:sz w:val="20"/>
              </w:rPr>
              <w:t>2</w:t>
            </w:r>
            <w:r w:rsidRPr="00AE34E7">
              <w:rPr>
                <w:rFonts w:ascii="Century Gothic" w:hAnsi="Century Gothic" w:cs="Times New Roman"/>
                <w:b/>
                <w:bCs/>
                <w:color w:val="000000" w:themeColor="text1"/>
                <w:sz w:val="20"/>
                <w:vertAlign w:val="superscript"/>
              </w:rPr>
              <w:t>nd</w:t>
            </w:r>
            <w:r w:rsidRPr="00AE34E7">
              <w:rPr>
                <w:rFonts w:ascii="Century Gothic" w:hAnsi="Century Gothic" w:cs="Times New Roman"/>
                <w:b/>
                <w:bCs/>
                <w:color w:val="000000" w:themeColor="text1"/>
                <w:sz w:val="20"/>
              </w:rPr>
              <w:t xml:space="preserve"> class</w:t>
            </w:r>
          </w:p>
        </w:tc>
        <w:tc>
          <w:tcPr>
            <w:tcW w:w="948" w:type="dxa"/>
          </w:tcPr>
          <w:p w14:paraId="1725844F" w14:textId="77777777" w:rsidR="003A1CA8" w:rsidRPr="00AE34E7" w:rsidRDefault="003A1CA8" w:rsidP="00E2063C">
            <w:pPr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AE34E7">
              <w:rPr>
                <w:rFonts w:ascii="Century Gothic" w:hAnsi="Century Gothic" w:cs="Times New Roman"/>
                <w:sz w:val="20"/>
              </w:rPr>
              <w:t xml:space="preserve">  ASJ, Bhiwani.</w:t>
            </w:r>
          </w:p>
        </w:tc>
        <w:tc>
          <w:tcPr>
            <w:tcW w:w="1197" w:type="dxa"/>
          </w:tcPr>
          <w:p w14:paraId="1551909C" w14:textId="77777777" w:rsidR="003A1CA8" w:rsidRPr="00AE34E7" w:rsidRDefault="003A1CA8" w:rsidP="00E2063C">
            <w:pPr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AE34E7">
              <w:rPr>
                <w:rFonts w:ascii="Century Gothic" w:hAnsi="Century Gothic" w:cs="Times New Roman"/>
                <w:sz w:val="20"/>
              </w:rPr>
              <w:t>04.05.2023</w:t>
            </w:r>
          </w:p>
        </w:tc>
        <w:tc>
          <w:tcPr>
            <w:tcW w:w="1502" w:type="dxa"/>
          </w:tcPr>
          <w:p w14:paraId="75257634" w14:textId="5A623D2B" w:rsidR="003A1CA8" w:rsidRPr="00AE34E7" w:rsidRDefault="003A1CA8" w:rsidP="00E2063C">
            <w:pPr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AE34E7">
              <w:rPr>
                <w:rFonts w:ascii="Century Gothic" w:hAnsi="Century Gothic" w:cs="Times New Roman"/>
                <w:sz w:val="20"/>
              </w:rPr>
              <w:t>Convicted under section      7 PC Act for 4 years rigorous imprisonment</w:t>
            </w:r>
            <w:r w:rsidR="00AE34E7" w:rsidRPr="00AE34E7">
              <w:rPr>
                <w:rFonts w:ascii="Century Gothic" w:hAnsi="Century Gothic" w:cs="Times New Roman"/>
                <w:sz w:val="20"/>
              </w:rPr>
              <w:t>&amp; 50,000</w:t>
            </w:r>
            <w:r w:rsidRPr="00AE34E7">
              <w:rPr>
                <w:rFonts w:ascii="Century Gothic" w:hAnsi="Century Gothic" w:cs="Times New Roman"/>
                <w:sz w:val="20"/>
              </w:rPr>
              <w:t>/- Rs. fine have been imposed &amp; in default of fine, 06 months simple imprisonment</w:t>
            </w:r>
          </w:p>
        </w:tc>
      </w:tr>
      <w:tr w:rsidR="003A1CA8" w:rsidRPr="00AE34E7" w14:paraId="01F3F6BB" w14:textId="77777777" w:rsidTr="003A1CA8">
        <w:tc>
          <w:tcPr>
            <w:tcW w:w="887" w:type="dxa"/>
          </w:tcPr>
          <w:p w14:paraId="31C3EC70" w14:textId="77777777" w:rsidR="003A1CA8" w:rsidRPr="00AE34E7" w:rsidRDefault="003A1CA8" w:rsidP="003A1CA8">
            <w:pPr>
              <w:jc w:val="center"/>
              <w:rPr>
                <w:rFonts w:ascii="Century Gothic" w:hAnsi="Century Gothic" w:cs="Times New Roman"/>
                <w:b/>
                <w:bCs/>
                <w:sz w:val="20"/>
              </w:rPr>
            </w:pPr>
            <w:r w:rsidRPr="00AE34E7">
              <w:rPr>
                <w:rFonts w:ascii="Century Gothic" w:hAnsi="Century Gothic" w:cs="Times New Roman"/>
                <w:b/>
                <w:bCs/>
                <w:sz w:val="20"/>
              </w:rPr>
              <w:t>Total</w:t>
            </w:r>
          </w:p>
        </w:tc>
        <w:tc>
          <w:tcPr>
            <w:tcW w:w="2181" w:type="dxa"/>
          </w:tcPr>
          <w:p w14:paraId="44524114" w14:textId="77777777" w:rsidR="003A1CA8" w:rsidRPr="00AE34E7" w:rsidRDefault="003A1CA8" w:rsidP="003A1CA8">
            <w:pPr>
              <w:jc w:val="center"/>
              <w:rPr>
                <w:rFonts w:ascii="Century Gothic" w:hAnsi="Century Gothic" w:cs="Times New Roman"/>
                <w:sz w:val="20"/>
              </w:rPr>
            </w:pPr>
            <w:r w:rsidRPr="00AE34E7">
              <w:rPr>
                <w:rFonts w:ascii="Century Gothic" w:hAnsi="Century Gothic" w:cs="Times New Roman"/>
                <w:b/>
                <w:bCs/>
                <w:sz w:val="20"/>
              </w:rPr>
              <w:t>3</w:t>
            </w:r>
          </w:p>
        </w:tc>
        <w:tc>
          <w:tcPr>
            <w:tcW w:w="1127" w:type="dxa"/>
          </w:tcPr>
          <w:p w14:paraId="2297858B" w14:textId="77777777" w:rsidR="003A1CA8" w:rsidRPr="00AE34E7" w:rsidRDefault="003A1CA8" w:rsidP="003A1CA8">
            <w:pPr>
              <w:jc w:val="center"/>
              <w:rPr>
                <w:rFonts w:ascii="Century Gothic" w:hAnsi="Century Gothic" w:cs="Times New Roman"/>
                <w:sz w:val="20"/>
              </w:rPr>
            </w:pPr>
            <w:r w:rsidRPr="00AE34E7">
              <w:rPr>
                <w:rFonts w:ascii="Century Gothic" w:hAnsi="Century Gothic" w:cs="Times New Roman"/>
                <w:sz w:val="20"/>
              </w:rPr>
              <w:t>3</w:t>
            </w:r>
          </w:p>
        </w:tc>
        <w:tc>
          <w:tcPr>
            <w:tcW w:w="806" w:type="dxa"/>
          </w:tcPr>
          <w:p w14:paraId="29EAE0D7" w14:textId="77777777" w:rsidR="003A1CA8" w:rsidRPr="00AE34E7" w:rsidRDefault="003A1CA8" w:rsidP="003A1CA8">
            <w:pPr>
              <w:jc w:val="center"/>
              <w:rPr>
                <w:rFonts w:ascii="Century Gothic" w:hAnsi="Century Gothic" w:cs="Times New Roman"/>
                <w:sz w:val="20"/>
              </w:rPr>
            </w:pPr>
            <w:r w:rsidRPr="00AE34E7">
              <w:rPr>
                <w:rFonts w:ascii="Century Gothic" w:hAnsi="Century Gothic" w:cs="Times New Roman"/>
                <w:sz w:val="20"/>
              </w:rPr>
              <w:t>Nil</w:t>
            </w:r>
          </w:p>
        </w:tc>
        <w:tc>
          <w:tcPr>
            <w:tcW w:w="661" w:type="dxa"/>
            <w:gridSpan w:val="2"/>
            <w:tcBorders>
              <w:bottom w:val="single" w:sz="4" w:space="0" w:color="auto"/>
            </w:tcBorders>
          </w:tcPr>
          <w:p w14:paraId="32C06C8D" w14:textId="77777777" w:rsidR="003A1CA8" w:rsidRPr="00AE34E7" w:rsidRDefault="003A1CA8" w:rsidP="003A1CA8">
            <w:pPr>
              <w:jc w:val="center"/>
              <w:rPr>
                <w:rFonts w:ascii="Century Gothic" w:hAnsi="Century Gothic" w:cs="Times New Roman"/>
                <w:sz w:val="20"/>
              </w:rPr>
            </w:pPr>
            <w:r w:rsidRPr="00AE34E7">
              <w:rPr>
                <w:rFonts w:ascii="Century Gothic" w:hAnsi="Century Gothic" w:cs="Times New Roman"/>
                <w:sz w:val="20"/>
              </w:rPr>
              <w:t>3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1B112BE6" w14:textId="77777777" w:rsidR="003A1CA8" w:rsidRPr="00AE34E7" w:rsidRDefault="003A1CA8" w:rsidP="003A1CA8">
            <w:pPr>
              <w:jc w:val="center"/>
              <w:rPr>
                <w:rFonts w:ascii="Century Gothic" w:hAnsi="Century Gothic" w:cs="Times New Roman"/>
                <w:sz w:val="20"/>
              </w:rPr>
            </w:pP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</w:tcPr>
          <w:p w14:paraId="7CCDE5C0" w14:textId="77777777" w:rsidR="003A1CA8" w:rsidRPr="00AE34E7" w:rsidRDefault="003A1CA8" w:rsidP="003A1CA8">
            <w:pPr>
              <w:jc w:val="center"/>
              <w:rPr>
                <w:rFonts w:ascii="Century Gothic" w:hAnsi="Century Gothic" w:cs="Times New Roman"/>
                <w:sz w:val="20"/>
              </w:rPr>
            </w:pPr>
            <w:r w:rsidRPr="00AE34E7">
              <w:rPr>
                <w:rFonts w:ascii="Century Gothic" w:hAnsi="Century Gothic" w:cs="Times New Roman"/>
                <w:b/>
                <w:bCs/>
                <w:sz w:val="20"/>
              </w:rPr>
              <w:t xml:space="preserve">   </w:t>
            </w:r>
          </w:p>
        </w:tc>
      </w:tr>
    </w:tbl>
    <w:p w14:paraId="074D20B4" w14:textId="77777777" w:rsidR="0089150C" w:rsidRDefault="0089150C" w:rsidP="00772546">
      <w:pPr>
        <w:rPr>
          <w:rFonts w:ascii="Kruti Dev 010" w:hAnsi="Kruti Dev 010"/>
          <w:b/>
          <w:sz w:val="36"/>
        </w:rPr>
      </w:pPr>
    </w:p>
    <w:p w14:paraId="34EC58C9" w14:textId="76377F20" w:rsidR="002A2F9B" w:rsidRPr="00504112" w:rsidRDefault="0089150C" w:rsidP="00AE34E7">
      <w:pPr>
        <w:jc w:val="center"/>
        <w:rPr>
          <w:rFonts w:ascii="Kruti Dev 010" w:hAnsi="Kruti Dev 010" w:cs="Nirmala UI"/>
          <w:b/>
          <w:color w:val="202124"/>
          <w:sz w:val="37"/>
          <w:szCs w:val="37"/>
          <w:u w:val="single"/>
          <w:shd w:val="clear" w:color="auto" w:fill="F8F9FA"/>
        </w:rPr>
      </w:pPr>
      <w:r>
        <w:rPr>
          <w:rFonts w:ascii="Kruti Dev 010" w:hAnsi="Kruti Dev 010"/>
          <w:b/>
          <w:sz w:val="36"/>
        </w:rPr>
        <w:br w:type="column"/>
      </w:r>
      <w:r w:rsidR="00A563BD" w:rsidRPr="00504112">
        <w:rPr>
          <w:rFonts w:ascii="Kruti Dev 010" w:hAnsi="Kruti Dev 010"/>
          <w:b/>
          <w:sz w:val="38"/>
          <w:szCs w:val="32"/>
          <w:u w:val="single"/>
        </w:rPr>
        <w:lastRenderedPageBreak/>
        <w:t>Hkz</w:t>
      </w:r>
      <w:r w:rsidR="00AE34E7">
        <w:rPr>
          <w:rFonts w:ascii="Kruti Dev 010" w:hAnsi="Kruti Dev 010"/>
          <w:b/>
          <w:sz w:val="38"/>
          <w:szCs w:val="32"/>
          <w:u w:val="single"/>
        </w:rPr>
        <w:t>"</w:t>
      </w:r>
      <w:r w:rsidR="00A563BD" w:rsidRPr="00504112">
        <w:rPr>
          <w:rFonts w:ascii="Kruti Dev 010" w:hAnsi="Kruti Dev 010"/>
          <w:b/>
          <w:sz w:val="38"/>
          <w:szCs w:val="32"/>
          <w:u w:val="single"/>
        </w:rPr>
        <w:t>Vkpkj fujks/kd C;wjks vkSj LFkkuh; iqfyl }kjk ntZ ekeyksa dk fooj.kA</w:t>
      </w:r>
    </w:p>
    <w:p w14:paraId="6A16D4C0" w14:textId="77777777" w:rsidR="002A2F9B" w:rsidRDefault="002A2F9B" w:rsidP="002A2F9B">
      <w:pPr>
        <w:pStyle w:val="ListParagraph"/>
        <w:ind w:left="270" w:right="4"/>
        <w:rPr>
          <w:rFonts w:ascii="Kruti Dev 010" w:hAnsi="Kruti Dev 010"/>
          <w:b/>
          <w:sz w:val="32"/>
          <w:szCs w:val="32"/>
        </w:rPr>
      </w:pPr>
      <w:r>
        <w:rPr>
          <w:b/>
        </w:rPr>
        <w:t>53.</w:t>
      </w:r>
      <w:r>
        <w:rPr>
          <w:b/>
        </w:rPr>
        <w:tab/>
      </w:r>
      <w:r>
        <w:rPr>
          <w:b/>
        </w:rPr>
        <w:tab/>
      </w:r>
      <w:r w:rsidRPr="00842C36">
        <w:rPr>
          <w:rFonts w:ascii="Kruti Dev 010" w:hAnsi="Kruti Dev 010"/>
          <w:b/>
          <w:sz w:val="32"/>
          <w:szCs w:val="32"/>
        </w:rPr>
        <w:t>Jh uhjt 'kekZ ,e-,y-,- ¼Qjhnkckn ,uvkbZVh½ %&amp;</w:t>
      </w:r>
    </w:p>
    <w:p w14:paraId="08ECAE1F" w14:textId="77777777" w:rsidR="002A2F9B" w:rsidRPr="00842C36" w:rsidRDefault="002A2F9B" w:rsidP="002A2F9B">
      <w:pPr>
        <w:pStyle w:val="ListParagraph"/>
        <w:ind w:left="270" w:right="4"/>
        <w:rPr>
          <w:rFonts w:ascii="Kruti Dev 010" w:hAnsi="Kruti Dev 010"/>
          <w:b/>
          <w:sz w:val="32"/>
          <w:szCs w:val="32"/>
        </w:rPr>
      </w:pPr>
    </w:p>
    <w:p w14:paraId="7AE08751" w14:textId="77777777" w:rsidR="002A2F9B" w:rsidRDefault="002A2F9B" w:rsidP="002A2F9B">
      <w:pPr>
        <w:pStyle w:val="ListParagraph"/>
        <w:ind w:left="270" w:right="4"/>
        <w:rPr>
          <w:rFonts w:ascii="Kruti Dev 010" w:hAnsi="Kruti Dev 010"/>
          <w:b/>
          <w:sz w:val="32"/>
          <w:szCs w:val="32"/>
        </w:rPr>
      </w:pPr>
      <w:r w:rsidRPr="00842C36">
        <w:rPr>
          <w:rFonts w:ascii="Kruti Dev 010" w:hAnsi="Kruti Dev 010"/>
          <w:b/>
          <w:sz w:val="32"/>
          <w:szCs w:val="32"/>
        </w:rPr>
        <w:t>D;k eq[;ea=h ;g crkus dh —ik djsaxs fd %&amp;</w:t>
      </w:r>
    </w:p>
    <w:p w14:paraId="12B42723" w14:textId="77777777" w:rsidR="002A2F9B" w:rsidRPr="00772546" w:rsidRDefault="002A2F9B" w:rsidP="002A2F9B">
      <w:pPr>
        <w:pStyle w:val="ListParagraph"/>
        <w:ind w:left="270" w:right="4"/>
        <w:rPr>
          <w:rFonts w:ascii="Kruti Dev 010" w:hAnsi="Kruti Dev 010"/>
          <w:b/>
          <w:sz w:val="36"/>
        </w:rPr>
      </w:pPr>
    </w:p>
    <w:p w14:paraId="244E352B" w14:textId="77777777" w:rsidR="002A2F9B" w:rsidRPr="00842C36" w:rsidRDefault="002A2F9B" w:rsidP="00863E86">
      <w:pPr>
        <w:pStyle w:val="ListParagraph"/>
        <w:widowControl w:val="0"/>
        <w:tabs>
          <w:tab w:val="left" w:pos="841"/>
        </w:tabs>
        <w:autoSpaceDE w:val="0"/>
        <w:autoSpaceDN w:val="0"/>
        <w:spacing w:before="7" w:line="240" w:lineRule="auto"/>
        <w:ind w:left="1440" w:hanging="1319"/>
        <w:contextualSpacing w:val="0"/>
        <w:jc w:val="both"/>
        <w:rPr>
          <w:rFonts w:ascii="Kruti Dev 010" w:hAnsi="Kruti Dev 010"/>
          <w:sz w:val="30"/>
        </w:rPr>
      </w:pPr>
      <w:r>
        <w:rPr>
          <w:rFonts w:ascii="Kruti Dev 010" w:hAnsi="Kruti Dev 010"/>
          <w:b/>
          <w:sz w:val="36"/>
        </w:rPr>
        <w:tab/>
      </w:r>
      <w:r w:rsidRPr="00772546">
        <w:rPr>
          <w:rFonts w:ascii="Kruti Dev 010" w:hAnsi="Kruti Dev 010"/>
          <w:b/>
          <w:sz w:val="36"/>
        </w:rPr>
        <w:t xml:space="preserve"> </w:t>
      </w:r>
      <w:r w:rsidRPr="00842C36">
        <w:rPr>
          <w:rFonts w:ascii="Kruti Dev 010" w:hAnsi="Kruti Dev 010"/>
          <w:sz w:val="30"/>
        </w:rPr>
        <w:t xml:space="preserve">d½ </w:t>
      </w:r>
      <w:r>
        <w:rPr>
          <w:rFonts w:ascii="Kruti Dev 010" w:hAnsi="Kruti Dev 010"/>
          <w:sz w:val="30"/>
        </w:rPr>
        <w:tab/>
      </w:r>
      <w:r w:rsidRPr="00842C36">
        <w:rPr>
          <w:rFonts w:ascii="Kruti Dev 010" w:hAnsi="Kruti Dev 010"/>
          <w:sz w:val="30"/>
        </w:rPr>
        <w:t>jkT; esa 01 tuojh] 2020 ls 31 tuojh] 2024 rd Hkz"Vkpkj ds mu</w:t>
      </w:r>
      <w:r>
        <w:rPr>
          <w:rFonts w:ascii="Kruti Dev 010" w:hAnsi="Kruti Dev 010"/>
          <w:sz w:val="30"/>
        </w:rPr>
        <w:t xml:space="preserve"> ekeyksa    dk </w:t>
      </w:r>
      <w:r w:rsidRPr="00842C36">
        <w:rPr>
          <w:rFonts w:ascii="Kruti Dev 010" w:hAnsi="Kruti Dev 010"/>
          <w:sz w:val="30"/>
        </w:rPr>
        <w:t>fooj.k] ftuesa l{ke vkijkf/kd U;k;ky;ksa }kjk ltk lqukbZ xbZ gS]</w:t>
      </w:r>
      <w:r w:rsidR="00863E86">
        <w:rPr>
          <w:rFonts w:ascii="Kruti Dev 010" w:hAnsi="Kruti Dev 010"/>
          <w:sz w:val="30"/>
        </w:rPr>
        <w:t xml:space="preserve"> </w:t>
      </w:r>
      <w:r w:rsidRPr="00842C36">
        <w:rPr>
          <w:rFonts w:ascii="Kruti Dev 010" w:hAnsi="Kruti Dev 010"/>
          <w:sz w:val="30"/>
        </w:rPr>
        <w:t>vkSj %&amp;</w:t>
      </w:r>
    </w:p>
    <w:p w14:paraId="675A8916" w14:textId="77777777" w:rsidR="002A2F9B" w:rsidRDefault="002A2F9B" w:rsidP="00863E86">
      <w:pPr>
        <w:pStyle w:val="ListParagraph"/>
        <w:widowControl w:val="0"/>
        <w:tabs>
          <w:tab w:val="left" w:pos="841"/>
        </w:tabs>
        <w:autoSpaceDE w:val="0"/>
        <w:autoSpaceDN w:val="0"/>
        <w:spacing w:before="7" w:line="240" w:lineRule="auto"/>
        <w:ind w:left="1440" w:hanging="1319"/>
        <w:contextualSpacing w:val="0"/>
        <w:jc w:val="both"/>
        <w:rPr>
          <w:rFonts w:ascii="Kruti Dev 010" w:hAnsi="Kruti Dev 010"/>
          <w:sz w:val="30"/>
        </w:rPr>
      </w:pPr>
      <w:r>
        <w:rPr>
          <w:rFonts w:ascii="Kruti Dev 010" w:hAnsi="Kruti Dev 010"/>
          <w:sz w:val="30"/>
        </w:rPr>
        <w:t xml:space="preserve"> </w:t>
      </w:r>
      <w:r>
        <w:rPr>
          <w:rFonts w:ascii="Kruti Dev 010" w:hAnsi="Kruti Dev 010"/>
          <w:sz w:val="30"/>
        </w:rPr>
        <w:tab/>
      </w:r>
      <w:r w:rsidR="00863E86">
        <w:rPr>
          <w:rFonts w:ascii="Kruti Dev 010" w:hAnsi="Kruti Dev 010"/>
          <w:sz w:val="30"/>
        </w:rPr>
        <w:t xml:space="preserve"> </w:t>
      </w:r>
      <w:r w:rsidRPr="00842C36">
        <w:rPr>
          <w:rFonts w:ascii="Kruti Dev 010" w:hAnsi="Kruti Dev 010"/>
          <w:sz w:val="30"/>
        </w:rPr>
        <w:t xml:space="preserve">[k½ </w:t>
      </w:r>
      <w:r>
        <w:rPr>
          <w:rFonts w:ascii="Kruti Dev 010" w:hAnsi="Kruti Dev 010"/>
          <w:sz w:val="30"/>
        </w:rPr>
        <w:tab/>
      </w:r>
      <w:r w:rsidRPr="00842C36">
        <w:rPr>
          <w:rFonts w:ascii="Kruti Dev 010" w:hAnsi="Kruti Dev 010"/>
          <w:sz w:val="30"/>
        </w:rPr>
        <w:t>çns'k esa 01 tuojh 2020 ls 31 tuojh 2024 rd Hkz"Vkpkj ds çdj.kksa esa nks"kh Bgjk;s x;s ,oa nf.Mr fd;s x;s çFke Js.kh ,oa f}rh; Js.kh ds vf/kdkfj;ksa dk ukeokj ,oa inokj C;kSjk D;k gS\</w:t>
      </w:r>
    </w:p>
    <w:p w14:paraId="174A025D" w14:textId="77777777" w:rsidR="002A2F9B" w:rsidRPr="00842C36" w:rsidRDefault="002A2F9B" w:rsidP="002A2F9B">
      <w:pPr>
        <w:pStyle w:val="ListParagraph"/>
        <w:widowControl w:val="0"/>
        <w:tabs>
          <w:tab w:val="left" w:pos="841"/>
        </w:tabs>
        <w:autoSpaceDE w:val="0"/>
        <w:autoSpaceDN w:val="0"/>
        <w:spacing w:before="7" w:line="240" w:lineRule="auto"/>
        <w:ind w:left="841" w:hanging="720"/>
        <w:contextualSpacing w:val="0"/>
        <w:rPr>
          <w:rFonts w:ascii="Kruti Dev 010" w:hAnsi="Kruti Dev 010"/>
          <w:sz w:val="30"/>
        </w:rPr>
      </w:pPr>
    </w:p>
    <w:p w14:paraId="0D495672" w14:textId="77777777" w:rsidR="002A2F9B" w:rsidRPr="000517AE" w:rsidRDefault="002A2F9B" w:rsidP="002A2F9B">
      <w:pPr>
        <w:pStyle w:val="ListParagraph"/>
        <w:ind w:left="270" w:right="4"/>
        <w:rPr>
          <w:rFonts w:ascii="Kruti Dev 010" w:hAnsi="Kruti Dev 010"/>
          <w:b/>
          <w:sz w:val="32"/>
          <w:szCs w:val="32"/>
        </w:rPr>
      </w:pPr>
      <w:r w:rsidRPr="000517AE">
        <w:rPr>
          <w:rFonts w:ascii="Kruti Dev 010" w:hAnsi="Kruti Dev 010"/>
          <w:b/>
          <w:sz w:val="32"/>
          <w:szCs w:val="32"/>
        </w:rPr>
        <w:t>euksgj yky] eq[;ea=h</w:t>
      </w:r>
    </w:p>
    <w:p w14:paraId="518610C8" w14:textId="77777777" w:rsidR="002A2F9B" w:rsidRPr="000A6A14" w:rsidRDefault="002A2F9B" w:rsidP="002A2F9B">
      <w:pPr>
        <w:widowControl w:val="0"/>
        <w:tabs>
          <w:tab w:val="left" w:pos="841"/>
        </w:tabs>
        <w:autoSpaceDE w:val="0"/>
        <w:autoSpaceDN w:val="0"/>
        <w:spacing w:before="7"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32"/>
          <w:szCs w:val="32"/>
        </w:rPr>
        <w:t xml:space="preserve">  </w:t>
      </w:r>
      <w:r w:rsidRPr="000A6A14">
        <w:rPr>
          <w:rFonts w:ascii="Kruti Dev 010" w:hAnsi="Kruti Dev 010"/>
          <w:sz w:val="32"/>
          <w:szCs w:val="32"/>
        </w:rPr>
        <w:t>egksn;</w:t>
      </w:r>
      <w:r w:rsidRPr="000A6A14">
        <w:rPr>
          <w:rFonts w:ascii="Kruti Dev 010" w:hAnsi="Kruti Dev 010"/>
          <w:sz w:val="28"/>
          <w:szCs w:val="28"/>
        </w:rPr>
        <w:t>]</w:t>
      </w:r>
    </w:p>
    <w:p w14:paraId="1F3E996E" w14:textId="77777777" w:rsidR="002A2F9B" w:rsidRPr="00842C36" w:rsidRDefault="002A2F9B" w:rsidP="002A2F9B">
      <w:pPr>
        <w:pStyle w:val="ListParagraph"/>
        <w:widowControl w:val="0"/>
        <w:tabs>
          <w:tab w:val="left" w:pos="841"/>
        </w:tabs>
        <w:autoSpaceDE w:val="0"/>
        <w:autoSpaceDN w:val="0"/>
        <w:spacing w:before="7" w:line="240" w:lineRule="auto"/>
        <w:ind w:left="841" w:hanging="720"/>
        <w:contextualSpacing w:val="0"/>
        <w:jc w:val="both"/>
        <w:rPr>
          <w:rFonts w:ascii="Kruti Dev 010" w:hAnsi="Kruti Dev 010"/>
          <w:sz w:val="30"/>
        </w:rPr>
      </w:pPr>
      <w:r>
        <w:rPr>
          <w:rFonts w:ascii="Kruti Dev 010" w:hAnsi="Kruti Dev 010"/>
          <w:sz w:val="30"/>
        </w:rPr>
        <w:t xml:space="preserve"> </w:t>
      </w:r>
      <w:r>
        <w:rPr>
          <w:rFonts w:ascii="Kruti Dev 010" w:hAnsi="Kruti Dev 010"/>
          <w:sz w:val="30"/>
        </w:rPr>
        <w:tab/>
      </w:r>
      <w:r w:rsidRPr="00842C36">
        <w:rPr>
          <w:rFonts w:ascii="Kruti Dev 010" w:hAnsi="Kruti Dev 010"/>
          <w:sz w:val="30"/>
        </w:rPr>
        <w:t xml:space="preserve">d½ </w:t>
      </w:r>
      <w:r w:rsidRPr="00842C36">
        <w:rPr>
          <w:rFonts w:ascii="Kruti Dev 010" w:hAnsi="Kruti Dev 010"/>
          <w:sz w:val="30"/>
        </w:rPr>
        <w:tab/>
        <w:t>jkT; esa 01 tuojh] 2020 ls 31 tuojh] 2024 rd</w:t>
      </w:r>
      <w:r w:rsidR="00863E86">
        <w:rPr>
          <w:rFonts w:ascii="Kruti Dev 010" w:hAnsi="Kruti Dev 010"/>
          <w:sz w:val="30"/>
        </w:rPr>
        <w:t xml:space="preserve"> izns”k dh laLFkkvksa }kjk </w:t>
      </w:r>
      <w:r w:rsidR="00863E86">
        <w:rPr>
          <w:rFonts w:ascii="Kruti Dev 010" w:hAnsi="Kruti Dev 010"/>
          <w:sz w:val="30"/>
        </w:rPr>
        <w:tab/>
        <w:t>vfHk;ksx pyk;s x,</w:t>
      </w:r>
      <w:r w:rsidRPr="00842C36">
        <w:rPr>
          <w:rFonts w:ascii="Kruti Dev 010" w:hAnsi="Kruti Dev 010"/>
          <w:sz w:val="30"/>
        </w:rPr>
        <w:t xml:space="preserve"> l{ke vkijkf/kd </w:t>
      </w:r>
      <w:r>
        <w:rPr>
          <w:rFonts w:ascii="Kruti Dev 010" w:hAnsi="Kruti Dev 010"/>
          <w:sz w:val="30"/>
        </w:rPr>
        <w:t xml:space="preserve">U;k;ky;ksa </w:t>
      </w:r>
      <w:r w:rsidRPr="00842C36">
        <w:rPr>
          <w:rFonts w:ascii="Kruti Dev 010" w:hAnsi="Kruti Dev 010"/>
          <w:sz w:val="30"/>
        </w:rPr>
        <w:t xml:space="preserve">}kjk Hkz"Vkpkj ds ftu ekeyksa </w:t>
      </w:r>
      <w:r w:rsidR="00863E86">
        <w:rPr>
          <w:rFonts w:ascii="Kruti Dev 010" w:hAnsi="Kruti Dev 010"/>
          <w:sz w:val="30"/>
        </w:rPr>
        <w:tab/>
      </w:r>
      <w:r w:rsidRPr="00842C36">
        <w:rPr>
          <w:rFonts w:ascii="Kruti Dev 010" w:hAnsi="Kruti Dev 010"/>
          <w:sz w:val="30"/>
        </w:rPr>
        <w:t xml:space="preserve">esa ltk lqukbZ xbZ gS] mudk </w:t>
      </w:r>
      <w:r>
        <w:rPr>
          <w:rFonts w:ascii="Kruti Dev 010" w:hAnsi="Kruti Dev 010"/>
          <w:sz w:val="30"/>
        </w:rPr>
        <w:tab/>
      </w:r>
      <w:r w:rsidRPr="00842C36">
        <w:rPr>
          <w:rFonts w:ascii="Kruti Dev 010" w:hAnsi="Kruti Dev 010"/>
          <w:sz w:val="30"/>
        </w:rPr>
        <w:t xml:space="preserve">fooj.k  </w:t>
      </w:r>
      <w:r w:rsidRPr="00842C36">
        <w:rPr>
          <w:rFonts w:ascii="Kruti Dev 010" w:hAnsi="Kruti Dev 010"/>
          <w:b/>
          <w:sz w:val="30"/>
        </w:rPr>
        <w:t>vuqyaXud&amp;</w:t>
      </w:r>
      <w:r w:rsidR="00863E86">
        <w:rPr>
          <w:rFonts w:ascii="Kruti Dev 010" w:hAnsi="Kruti Dev 010"/>
          <w:b/>
          <w:sz w:val="30"/>
        </w:rPr>
        <w:t>^</w:t>
      </w:r>
      <w:r w:rsidRPr="00842C36">
        <w:rPr>
          <w:rFonts w:ascii="Kruti Dev 010" w:hAnsi="Kruti Dev 010"/>
          <w:b/>
          <w:sz w:val="30"/>
        </w:rPr>
        <w:t>,</w:t>
      </w:r>
      <w:r w:rsidR="00863E86">
        <w:rPr>
          <w:rFonts w:ascii="Kruti Dev 010" w:hAnsi="Kruti Dev 010"/>
          <w:b/>
          <w:sz w:val="30"/>
        </w:rPr>
        <w:t>^</w:t>
      </w:r>
      <w:r w:rsidRPr="00842C36">
        <w:rPr>
          <w:rFonts w:ascii="Kruti Dev 010" w:hAnsi="Kruti Dev 010"/>
          <w:bCs/>
          <w:sz w:val="26"/>
          <w:szCs w:val="32"/>
        </w:rPr>
        <w:t xml:space="preserve"> </w:t>
      </w:r>
      <w:r w:rsidRPr="00842C36">
        <w:rPr>
          <w:rFonts w:ascii="Kruti Dev 010" w:hAnsi="Kruti Dev 010"/>
          <w:sz w:val="30"/>
        </w:rPr>
        <w:t>esa fn;k x;k gSA</w:t>
      </w:r>
    </w:p>
    <w:p w14:paraId="3F90E375" w14:textId="0D4A5441" w:rsidR="00AD5C67" w:rsidRPr="008173EF" w:rsidRDefault="002A2F9B" w:rsidP="0079188C">
      <w:pPr>
        <w:ind w:left="1440" w:hanging="600"/>
        <w:jc w:val="both"/>
        <w:rPr>
          <w:rFonts w:ascii="Kruti Dev 010" w:hAnsi="Kruti Dev 010"/>
          <w:b/>
          <w:bCs/>
          <w:sz w:val="34"/>
          <w:szCs w:val="34"/>
        </w:rPr>
      </w:pPr>
      <w:r>
        <w:rPr>
          <w:rFonts w:ascii="Kruti Dev 010" w:hAnsi="Kruti Dev 010"/>
          <w:sz w:val="30"/>
        </w:rPr>
        <w:t>[k½</w:t>
      </w:r>
      <w:r>
        <w:rPr>
          <w:rFonts w:ascii="Kruti Dev 010" w:hAnsi="Kruti Dev 010"/>
          <w:sz w:val="30"/>
        </w:rPr>
        <w:tab/>
      </w:r>
      <w:r w:rsidRPr="00842C36">
        <w:rPr>
          <w:rFonts w:ascii="Kruti Dev 010" w:hAnsi="Kruti Dev 010"/>
          <w:sz w:val="30"/>
        </w:rPr>
        <w:t>çns'k esa 01 tuojh] 2020 ls 31 tuojh] 2024 rd Hkz"Vkpkj ds ekeyksa esa nks"kh Bgjk, x, vkSj nafMr fd, x,</w:t>
      </w:r>
      <w:r>
        <w:rPr>
          <w:rFonts w:ascii="Kruti Dev 010" w:hAnsi="Kruti Dev 010"/>
          <w:sz w:val="30"/>
        </w:rPr>
        <w:t xml:space="preserve"> çFke Js.kh vkSj f}rh; Js.kh ds </w:t>
      </w:r>
      <w:r w:rsidRPr="00842C36">
        <w:rPr>
          <w:rFonts w:ascii="Kruti Dev 010" w:hAnsi="Kruti Dev 010"/>
          <w:sz w:val="30"/>
        </w:rPr>
        <w:t>vf</w:t>
      </w:r>
      <w:r w:rsidR="0079188C">
        <w:rPr>
          <w:rFonts w:ascii="Kruti Dev 010" w:hAnsi="Kruti Dev 010"/>
          <w:sz w:val="30"/>
        </w:rPr>
        <w:t xml:space="preserve">/kdkfj;ksa dk </w:t>
      </w:r>
      <w:r w:rsidRPr="00842C36">
        <w:rPr>
          <w:rFonts w:ascii="Kruti Dev 010" w:hAnsi="Kruti Dev 010"/>
          <w:sz w:val="30"/>
        </w:rPr>
        <w:t xml:space="preserve">ukeokj vkSj inokj fooj.k </w:t>
      </w:r>
      <w:r>
        <w:rPr>
          <w:rFonts w:ascii="Kruti Dev 010" w:hAnsi="Kruti Dev 010"/>
          <w:b/>
          <w:sz w:val="30"/>
        </w:rPr>
        <w:t>vuqyaXud</w:t>
      </w:r>
      <w:r w:rsidRPr="00842C36">
        <w:rPr>
          <w:rFonts w:ascii="Kruti Dev 010" w:hAnsi="Kruti Dev 010"/>
          <w:b/>
          <w:sz w:val="30"/>
        </w:rPr>
        <w:t>&amp;</w:t>
      </w:r>
      <w:r w:rsidR="00863E86">
        <w:rPr>
          <w:rFonts w:ascii="Kruti Dev 010" w:hAnsi="Kruti Dev 010"/>
          <w:b/>
          <w:sz w:val="30"/>
        </w:rPr>
        <w:t>^</w:t>
      </w:r>
      <w:r w:rsidRPr="00842C36">
        <w:rPr>
          <w:rFonts w:ascii="Kruti Dev 010" w:hAnsi="Kruti Dev 010"/>
          <w:b/>
          <w:sz w:val="30"/>
        </w:rPr>
        <w:t>ch</w:t>
      </w:r>
      <w:r w:rsidR="00863E86">
        <w:rPr>
          <w:rFonts w:ascii="Kruti Dev 010" w:hAnsi="Kruti Dev 010"/>
          <w:b/>
          <w:sz w:val="30"/>
        </w:rPr>
        <w:t>^</w:t>
      </w:r>
      <w:r w:rsidRPr="00842C36">
        <w:rPr>
          <w:rFonts w:ascii="Kruti Dev 010" w:hAnsi="Kruti Dev 010"/>
          <w:sz w:val="30"/>
        </w:rPr>
        <w:t xml:space="preserve"> esa fn;k x;k gSA</w:t>
      </w:r>
      <w:r>
        <w:rPr>
          <w:rFonts w:ascii="Kruti Dev 010" w:hAnsi="Kruti Dev 010"/>
          <w:b/>
          <w:sz w:val="36"/>
        </w:rPr>
        <w:br w:type="column"/>
      </w:r>
      <w:r w:rsidR="00762712">
        <w:rPr>
          <w:rFonts w:ascii="Kruti Dev 010" w:hAnsi="Kruti Dev 010"/>
          <w:b/>
          <w:sz w:val="36"/>
        </w:rPr>
        <w:lastRenderedPageBreak/>
        <w:t xml:space="preserve">                                      </w:t>
      </w:r>
      <w:r w:rsidR="00AD5C67" w:rsidRPr="008173EF">
        <w:rPr>
          <w:rFonts w:ascii="Kruti Dev 010" w:hAnsi="Kruti Dev 010"/>
          <w:b/>
          <w:bCs/>
          <w:sz w:val="34"/>
          <w:szCs w:val="34"/>
        </w:rPr>
        <w:t>vuqyX</w:t>
      </w:r>
      <w:r w:rsidR="00762712" w:rsidRPr="008173EF">
        <w:rPr>
          <w:rFonts w:ascii="Kruti Dev 010" w:hAnsi="Kruti Dev 010"/>
          <w:b/>
          <w:bCs/>
          <w:sz w:val="34"/>
          <w:szCs w:val="34"/>
        </w:rPr>
        <w:t>u</w:t>
      </w:r>
      <w:r w:rsidR="00A46DE9">
        <w:rPr>
          <w:rFonts w:ascii="Kruti Dev 010" w:hAnsi="Kruti Dev 010"/>
          <w:b/>
          <w:bCs/>
          <w:sz w:val="34"/>
          <w:szCs w:val="34"/>
        </w:rPr>
        <w:t>d ^,</w:t>
      </w:r>
      <w:r w:rsidR="00AD5C67" w:rsidRPr="008173EF">
        <w:rPr>
          <w:rFonts w:ascii="Kruti Dev 010" w:hAnsi="Kruti Dev 010"/>
          <w:b/>
          <w:bCs/>
          <w:sz w:val="34"/>
          <w:szCs w:val="34"/>
        </w:rPr>
        <w:t>^</w:t>
      </w:r>
    </w:p>
    <w:p w14:paraId="3472D8D2" w14:textId="77777777" w:rsidR="00AD5C67" w:rsidRPr="002477E3" w:rsidRDefault="00AD5C67" w:rsidP="00AD5C67">
      <w:pPr>
        <w:jc w:val="center"/>
        <w:rPr>
          <w:rFonts w:ascii="Kruti Dev 010" w:hAnsi="Kruti Dev 010"/>
          <w:b/>
          <w:bCs/>
          <w:sz w:val="30"/>
          <w:szCs w:val="30"/>
          <w:u w:val="single"/>
        </w:rPr>
      </w:pPr>
      <w:r w:rsidRPr="002477E3">
        <w:rPr>
          <w:rFonts w:ascii="Kruti Dev 010" w:hAnsi="Kruti Dev 010"/>
          <w:b/>
          <w:bCs/>
          <w:sz w:val="30"/>
          <w:szCs w:val="30"/>
          <w:u w:val="single"/>
        </w:rPr>
        <w:t>01 tuojh] 2020 ls 31 tuojh] 2024 rd</w:t>
      </w:r>
      <w:r w:rsidR="00BF5156">
        <w:rPr>
          <w:rFonts w:ascii="Kruti Dev 010" w:hAnsi="Kruti Dev 010"/>
          <w:b/>
          <w:bCs/>
          <w:sz w:val="30"/>
          <w:szCs w:val="30"/>
          <w:u w:val="single"/>
        </w:rPr>
        <w:t xml:space="preserve"> </w:t>
      </w:r>
      <w:r w:rsidRPr="002477E3">
        <w:rPr>
          <w:rFonts w:ascii="Kruti Dev 010" w:hAnsi="Kruti Dev 010"/>
          <w:b/>
          <w:bCs/>
          <w:sz w:val="30"/>
          <w:szCs w:val="30"/>
          <w:u w:val="single"/>
        </w:rPr>
        <w:t>Hkz"Vkpkj</w:t>
      </w:r>
      <w:r w:rsidR="00BF5156">
        <w:rPr>
          <w:rFonts w:ascii="Kruti Dev 010" w:hAnsi="Kruti Dev 010"/>
          <w:b/>
          <w:bCs/>
          <w:sz w:val="30"/>
          <w:szCs w:val="30"/>
          <w:u w:val="single"/>
        </w:rPr>
        <w:t xml:space="preserve"> </w:t>
      </w:r>
      <w:r w:rsidRPr="002477E3">
        <w:rPr>
          <w:rFonts w:ascii="Kruti Dev 010" w:hAnsi="Kruti Dev 010"/>
          <w:b/>
          <w:bCs/>
          <w:sz w:val="30"/>
          <w:szCs w:val="30"/>
          <w:u w:val="single"/>
        </w:rPr>
        <w:t>fujks/kd</w:t>
      </w:r>
      <w:r w:rsidR="00BF5156">
        <w:rPr>
          <w:rFonts w:ascii="Kruti Dev 010" w:hAnsi="Kruti Dev 010"/>
          <w:b/>
          <w:bCs/>
          <w:sz w:val="30"/>
          <w:szCs w:val="30"/>
          <w:u w:val="single"/>
        </w:rPr>
        <w:t xml:space="preserve"> </w:t>
      </w:r>
      <w:r w:rsidRPr="002477E3">
        <w:rPr>
          <w:rFonts w:ascii="Kruti Dev 010" w:hAnsi="Kruti Dev 010"/>
          <w:b/>
          <w:bCs/>
          <w:sz w:val="30"/>
          <w:szCs w:val="30"/>
          <w:u w:val="single"/>
        </w:rPr>
        <w:t>C;wjks ds dslksa</w:t>
      </w:r>
      <w:r w:rsidR="00BF5156">
        <w:rPr>
          <w:rFonts w:ascii="Kruti Dev 010" w:hAnsi="Kruti Dev 010"/>
          <w:b/>
          <w:bCs/>
          <w:sz w:val="30"/>
          <w:szCs w:val="30"/>
          <w:u w:val="single"/>
        </w:rPr>
        <w:t xml:space="preserve"> </w:t>
      </w:r>
      <w:r w:rsidRPr="002477E3">
        <w:rPr>
          <w:rFonts w:ascii="Kruti Dev 010" w:hAnsi="Kruti Dev 010"/>
          <w:b/>
          <w:bCs/>
          <w:sz w:val="30"/>
          <w:szCs w:val="30"/>
          <w:u w:val="single"/>
        </w:rPr>
        <w:t>esa l{ke</w:t>
      </w:r>
      <w:r w:rsidR="00BF5156">
        <w:rPr>
          <w:rFonts w:ascii="Kruti Dev 010" w:hAnsi="Kruti Dev 010"/>
          <w:b/>
          <w:bCs/>
          <w:sz w:val="30"/>
          <w:szCs w:val="30"/>
          <w:u w:val="single"/>
        </w:rPr>
        <w:t xml:space="preserve"> </w:t>
      </w:r>
      <w:r w:rsidRPr="002477E3">
        <w:rPr>
          <w:rFonts w:ascii="Kruti Dev 010" w:hAnsi="Kruti Dev 010"/>
          <w:b/>
          <w:bCs/>
          <w:sz w:val="30"/>
          <w:szCs w:val="30"/>
          <w:u w:val="single"/>
        </w:rPr>
        <w:t>vkijkfèkd</w:t>
      </w:r>
      <w:r w:rsidR="00BF5156">
        <w:rPr>
          <w:rFonts w:ascii="Kruti Dev 010" w:hAnsi="Kruti Dev 010"/>
          <w:b/>
          <w:bCs/>
          <w:sz w:val="30"/>
          <w:szCs w:val="30"/>
          <w:u w:val="single"/>
        </w:rPr>
        <w:t xml:space="preserve"> </w:t>
      </w:r>
      <w:r w:rsidRPr="002477E3">
        <w:rPr>
          <w:rFonts w:ascii="Kruti Dev 010" w:hAnsi="Kruti Dev 010"/>
          <w:b/>
          <w:bCs/>
          <w:sz w:val="30"/>
          <w:szCs w:val="30"/>
          <w:u w:val="single"/>
        </w:rPr>
        <w:t>U;k;ky;ksa }kjk</w:t>
      </w:r>
      <w:r w:rsidR="00BF5156">
        <w:rPr>
          <w:rFonts w:ascii="Kruti Dev 010" w:hAnsi="Kruti Dev 010"/>
          <w:b/>
          <w:bCs/>
          <w:sz w:val="30"/>
          <w:szCs w:val="30"/>
          <w:u w:val="single"/>
        </w:rPr>
        <w:t xml:space="preserve"> </w:t>
      </w:r>
      <w:r w:rsidRPr="002477E3">
        <w:rPr>
          <w:rFonts w:ascii="Kruti Dev 010" w:hAnsi="Kruti Dev 010"/>
          <w:b/>
          <w:bCs/>
          <w:sz w:val="30"/>
          <w:szCs w:val="30"/>
          <w:u w:val="single"/>
        </w:rPr>
        <w:t>ltk</w:t>
      </w:r>
      <w:r w:rsidR="00BF5156">
        <w:rPr>
          <w:rFonts w:ascii="Kruti Dev 010" w:hAnsi="Kruti Dev 010"/>
          <w:b/>
          <w:bCs/>
          <w:sz w:val="30"/>
          <w:szCs w:val="30"/>
          <w:u w:val="single"/>
        </w:rPr>
        <w:t xml:space="preserve"> </w:t>
      </w:r>
      <w:r w:rsidRPr="002477E3">
        <w:rPr>
          <w:rFonts w:ascii="Kruti Dev 010" w:hAnsi="Kruti Dev 010"/>
          <w:b/>
          <w:bCs/>
          <w:sz w:val="30"/>
          <w:szCs w:val="30"/>
          <w:u w:val="single"/>
        </w:rPr>
        <w:t>lqukbZ</w:t>
      </w:r>
      <w:r w:rsidR="00BF5156">
        <w:rPr>
          <w:rFonts w:ascii="Kruti Dev 010" w:hAnsi="Kruti Dev 010"/>
          <w:b/>
          <w:bCs/>
          <w:sz w:val="30"/>
          <w:szCs w:val="30"/>
          <w:u w:val="single"/>
        </w:rPr>
        <w:t xml:space="preserve"> </w:t>
      </w:r>
      <w:r w:rsidRPr="002477E3">
        <w:rPr>
          <w:rFonts w:ascii="Kruti Dev 010" w:hAnsi="Kruti Dev 010"/>
          <w:b/>
          <w:bCs/>
          <w:sz w:val="30"/>
          <w:szCs w:val="30"/>
          <w:u w:val="single"/>
        </w:rPr>
        <w:t>xÃ</w:t>
      </w:r>
      <w:r w:rsidR="003A725E">
        <w:rPr>
          <w:rFonts w:ascii="Kruti Dev 010" w:hAnsi="Kruti Dev 010"/>
          <w:b/>
          <w:bCs/>
          <w:sz w:val="30"/>
          <w:szCs w:val="30"/>
          <w:u w:val="single"/>
        </w:rPr>
        <w:t xml:space="preserve"> </w:t>
      </w:r>
      <w:r w:rsidRPr="002477E3">
        <w:rPr>
          <w:rFonts w:ascii="Kruti Dev 010" w:hAnsi="Kruti Dev 010"/>
          <w:b/>
          <w:bCs/>
          <w:sz w:val="30"/>
          <w:szCs w:val="30"/>
          <w:u w:val="single"/>
        </w:rPr>
        <w:t>gSA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2138"/>
        <w:gridCol w:w="1831"/>
        <w:gridCol w:w="1985"/>
        <w:gridCol w:w="1289"/>
        <w:gridCol w:w="1262"/>
      </w:tblGrid>
      <w:tr w:rsidR="00AD5C67" w:rsidRPr="00FB32BE" w14:paraId="4F006F2A" w14:textId="77777777" w:rsidTr="008E72A9">
        <w:tc>
          <w:tcPr>
            <w:tcW w:w="817" w:type="dxa"/>
          </w:tcPr>
          <w:p w14:paraId="34F4B78C" w14:textId="77777777" w:rsidR="00AD5C67" w:rsidRPr="00FB32BE" w:rsidRDefault="00AD5C67" w:rsidP="00E2063C">
            <w:pPr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B32BE">
              <w:rPr>
                <w:rFonts w:ascii="Kruti Dev 010" w:hAnsi="Kruti Dev 010"/>
                <w:b/>
                <w:sz w:val="28"/>
                <w:szCs w:val="28"/>
              </w:rPr>
              <w:t>dzålaå</w:t>
            </w:r>
          </w:p>
        </w:tc>
        <w:tc>
          <w:tcPr>
            <w:tcW w:w="2138" w:type="dxa"/>
          </w:tcPr>
          <w:p w14:paraId="2B3245BC" w14:textId="67018B4E" w:rsidR="00AD5C67" w:rsidRPr="00FB32BE" w:rsidRDefault="00B61F1F" w:rsidP="00E2063C">
            <w:pPr>
              <w:pStyle w:val="BodyText"/>
              <w:spacing w:line="24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eq</w:t>
            </w:r>
            <w:r w:rsidR="00AD5C67" w:rsidRPr="00FB32BE">
              <w:rPr>
                <w:rFonts w:ascii="Kruti Dev 010" w:hAnsi="Kruti Dev 010"/>
                <w:b/>
                <w:sz w:val="28"/>
                <w:szCs w:val="28"/>
              </w:rPr>
              <w:t>dnek</w:t>
            </w:r>
            <w:r w:rsidR="007C33E7"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r w:rsidR="00AD5C67" w:rsidRPr="00FB32BE">
              <w:rPr>
                <w:rFonts w:ascii="Kruti Dev 010" w:hAnsi="Kruti Dev 010"/>
                <w:b/>
                <w:sz w:val="28"/>
                <w:szCs w:val="28"/>
              </w:rPr>
              <w:t>dzekad] fnukad] /kkjk o FkkukA</w:t>
            </w:r>
          </w:p>
        </w:tc>
        <w:tc>
          <w:tcPr>
            <w:tcW w:w="1831" w:type="dxa"/>
          </w:tcPr>
          <w:p w14:paraId="42AA08E6" w14:textId="77777777" w:rsidR="00AD5C67" w:rsidRPr="00FB32BE" w:rsidRDefault="00AD5C67" w:rsidP="00E2063C">
            <w:pPr>
              <w:pStyle w:val="BodyText"/>
              <w:spacing w:line="240" w:lineRule="auto"/>
              <w:jc w:val="left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B32BE">
              <w:rPr>
                <w:rFonts w:ascii="Kruti Dev 010" w:hAnsi="Kruti Dev 010"/>
                <w:b/>
                <w:sz w:val="28"/>
                <w:szCs w:val="28"/>
              </w:rPr>
              <w:t>vkjksih dk uke</w:t>
            </w:r>
          </w:p>
        </w:tc>
        <w:tc>
          <w:tcPr>
            <w:tcW w:w="1985" w:type="dxa"/>
          </w:tcPr>
          <w:p w14:paraId="102443F6" w14:textId="778EFA55" w:rsidR="00AD5C67" w:rsidRPr="00FB32BE" w:rsidRDefault="00AD5C67" w:rsidP="00E2063C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FB32BE">
              <w:rPr>
                <w:rFonts w:ascii="Kruti Dev 010" w:hAnsi="Kruti Dev 010"/>
                <w:b/>
                <w:bCs/>
                <w:sz w:val="28"/>
                <w:szCs w:val="28"/>
              </w:rPr>
              <w:t>U;k;ky;</w:t>
            </w:r>
            <w:r w:rsidR="00B61F1F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b/>
                <w:sz w:val="28"/>
                <w:szCs w:val="28"/>
              </w:rPr>
              <w:t>dk uke</w:t>
            </w:r>
          </w:p>
        </w:tc>
        <w:tc>
          <w:tcPr>
            <w:tcW w:w="1289" w:type="dxa"/>
          </w:tcPr>
          <w:p w14:paraId="5A4FF721" w14:textId="77777777" w:rsidR="00AD5C67" w:rsidRPr="00FB32BE" w:rsidRDefault="00AD5C67" w:rsidP="00E2063C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B32BE">
              <w:rPr>
                <w:rFonts w:ascii="Kruti Dev 010" w:hAnsi="Kruti Dev 010"/>
                <w:b/>
                <w:bCs/>
                <w:sz w:val="28"/>
                <w:szCs w:val="28"/>
              </w:rPr>
              <w:t>fu.kZ; dh frfFkA</w:t>
            </w:r>
          </w:p>
        </w:tc>
        <w:tc>
          <w:tcPr>
            <w:tcW w:w="1262" w:type="dxa"/>
          </w:tcPr>
          <w:p w14:paraId="48C880C2" w14:textId="77777777" w:rsidR="00AD5C67" w:rsidRPr="00FB32BE" w:rsidRDefault="00AD5C67" w:rsidP="00E2063C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B32BE">
              <w:rPr>
                <w:rFonts w:ascii="Kruti Dev 010" w:hAnsi="Kruti Dev 010"/>
                <w:b/>
                <w:sz w:val="28"/>
                <w:szCs w:val="28"/>
              </w:rPr>
              <w:t>n.M dk fooj.kA</w:t>
            </w:r>
          </w:p>
        </w:tc>
      </w:tr>
      <w:tr w:rsidR="00AD5C67" w:rsidRPr="00FB32BE" w14:paraId="42D25A89" w14:textId="77777777" w:rsidTr="008E72A9">
        <w:tc>
          <w:tcPr>
            <w:tcW w:w="817" w:type="dxa"/>
          </w:tcPr>
          <w:p w14:paraId="5EB56C2F" w14:textId="77777777" w:rsidR="00AD5C67" w:rsidRPr="00FB32BE" w:rsidRDefault="00AD5C67" w:rsidP="00AD5C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8" w:type="dxa"/>
          </w:tcPr>
          <w:p w14:paraId="71041D50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15 fnukad 21-06-2017 /kkjk 7@13 ihålhå ,DV] Fkkuk</w:t>
            </w:r>
            <w:r w:rsidR="00864E88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Hkz’Vkpkj</w:t>
            </w:r>
            <w:r w:rsidR="00864E88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fujks/kd</w:t>
            </w:r>
            <w:r w:rsidR="00864E88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C;wjks] fglkjA</w:t>
            </w:r>
          </w:p>
        </w:tc>
        <w:tc>
          <w:tcPr>
            <w:tcW w:w="1831" w:type="dxa"/>
          </w:tcPr>
          <w:p w14:paraId="45E588E3" w14:textId="6EC4F427" w:rsidR="00AD5C67" w:rsidRPr="00FB32BE" w:rsidRDefault="00F82944" w:rsidP="00E2063C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</w:t>
            </w:r>
            <w:r w:rsidR="00AD5C67" w:rsidRPr="00FB32BE">
              <w:rPr>
                <w:rFonts w:ascii="Kruti Dev 010" w:hAnsi="Kruti Dev 010"/>
                <w:sz w:val="28"/>
                <w:szCs w:val="28"/>
              </w:rPr>
              <w:t>quhy</w:t>
            </w:r>
            <w:r w:rsidR="00B61F1F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="00AD5C67" w:rsidRPr="00FB32BE">
              <w:rPr>
                <w:rFonts w:ascii="Kruti Dev 010" w:hAnsi="Kruti Dev 010"/>
                <w:sz w:val="28"/>
                <w:szCs w:val="28"/>
              </w:rPr>
              <w:t>dqekj] ys[kkdkj ¼vuqca/k vk/kkj ij½] dk;kZy; ftyk</w:t>
            </w:r>
            <w:r w:rsidR="00864E88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="00AD5C67" w:rsidRPr="00FB32BE">
              <w:rPr>
                <w:rFonts w:ascii="Kruti Dev 010" w:hAnsi="Kruti Dev 010"/>
                <w:sz w:val="28"/>
                <w:szCs w:val="28"/>
              </w:rPr>
              <w:t>jktLo</w:t>
            </w:r>
            <w:r w:rsidR="00864E88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="00AD5C67" w:rsidRPr="00FB32BE">
              <w:rPr>
                <w:rFonts w:ascii="Kruti Dev 010" w:hAnsi="Kruti Dev 010"/>
                <w:sz w:val="28"/>
                <w:szCs w:val="28"/>
              </w:rPr>
              <w:t>vf/kdkjh] fglkjA</w:t>
            </w:r>
          </w:p>
        </w:tc>
        <w:tc>
          <w:tcPr>
            <w:tcW w:w="1985" w:type="dxa"/>
          </w:tcPr>
          <w:p w14:paraId="11C14C00" w14:textId="77777777" w:rsidR="00AD5C67" w:rsidRPr="00FB32BE" w:rsidRDefault="00AD5C67" w:rsidP="00E2063C">
            <w:pPr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 w:rsidR="00864E88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 w:rsidR="00864E88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tt] fglkj</w:t>
            </w:r>
          </w:p>
        </w:tc>
        <w:tc>
          <w:tcPr>
            <w:tcW w:w="1289" w:type="dxa"/>
          </w:tcPr>
          <w:p w14:paraId="3F8D662E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31-01-2020</w:t>
            </w:r>
          </w:p>
        </w:tc>
        <w:tc>
          <w:tcPr>
            <w:tcW w:w="1262" w:type="dxa"/>
          </w:tcPr>
          <w:p w14:paraId="2E95C5CF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4 o"kZ dh ltk o 15]000@&amp; :Ik;s tqekZukA</w:t>
            </w:r>
          </w:p>
        </w:tc>
      </w:tr>
      <w:tr w:rsidR="00AD5C67" w:rsidRPr="00FB32BE" w14:paraId="3E33974C" w14:textId="77777777" w:rsidTr="008E72A9">
        <w:tc>
          <w:tcPr>
            <w:tcW w:w="817" w:type="dxa"/>
          </w:tcPr>
          <w:p w14:paraId="1AE8066C" w14:textId="77777777" w:rsidR="00AD5C67" w:rsidRPr="00FB32BE" w:rsidRDefault="00AD5C67" w:rsidP="00AD5C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8" w:type="dxa"/>
          </w:tcPr>
          <w:p w14:paraId="524B301B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17 fnukad 15-03-2016 /kkjk 7@13 ihålhå ,DV] Fkkuk</w:t>
            </w:r>
            <w:r w:rsidR="00864E88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Hkz’Vkpkj</w:t>
            </w:r>
            <w:r w:rsidR="00864E88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fujks/kd</w:t>
            </w:r>
            <w:r w:rsidR="00864E88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C;wjks] fglkjA</w:t>
            </w:r>
          </w:p>
        </w:tc>
        <w:tc>
          <w:tcPr>
            <w:tcW w:w="1831" w:type="dxa"/>
          </w:tcPr>
          <w:p w14:paraId="2981519A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eu'kqd] lgk;d] dk;kZy; funs”kd] [ksy ,oa ;qokekeys] lSDVj&amp;3] iapdwykA</w:t>
            </w:r>
          </w:p>
        </w:tc>
        <w:tc>
          <w:tcPr>
            <w:tcW w:w="1985" w:type="dxa"/>
          </w:tcPr>
          <w:p w14:paraId="612459F5" w14:textId="77777777" w:rsidR="00AD5C67" w:rsidRPr="00FB32BE" w:rsidRDefault="00AD5C67" w:rsidP="00864E88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 w:rsidR="00864E88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 w:rsidR="00864E88">
              <w:rPr>
                <w:rFonts w:ascii="Kruti Dev 010" w:hAnsi="Kruti Dev 010"/>
                <w:sz w:val="28"/>
                <w:szCs w:val="28"/>
              </w:rPr>
              <w:t xml:space="preserve"> tt&amp;de&amp;lS”kut</w:t>
            </w:r>
            <w:r w:rsidRPr="00FB32BE">
              <w:rPr>
                <w:rFonts w:ascii="Kruti Dev 010" w:hAnsi="Kruti Dev 010"/>
                <w:sz w:val="28"/>
                <w:szCs w:val="28"/>
              </w:rPr>
              <w:t xml:space="preserve"> fljlk</w:t>
            </w:r>
          </w:p>
        </w:tc>
        <w:tc>
          <w:tcPr>
            <w:tcW w:w="1289" w:type="dxa"/>
          </w:tcPr>
          <w:p w14:paraId="4A9C041D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30-01-2020</w:t>
            </w:r>
          </w:p>
        </w:tc>
        <w:tc>
          <w:tcPr>
            <w:tcW w:w="1262" w:type="dxa"/>
          </w:tcPr>
          <w:p w14:paraId="5E56ACE4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3 o"kZ dh ltk o 30]000@&amp; :Ik;s</w:t>
            </w:r>
            <w:r w:rsidR="00864E88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tqekZukA</w:t>
            </w:r>
          </w:p>
        </w:tc>
      </w:tr>
      <w:tr w:rsidR="00AD5C67" w:rsidRPr="00FB32BE" w14:paraId="240061D4" w14:textId="77777777" w:rsidTr="008E72A9">
        <w:tc>
          <w:tcPr>
            <w:tcW w:w="817" w:type="dxa"/>
          </w:tcPr>
          <w:p w14:paraId="5C400ABC" w14:textId="77777777" w:rsidR="00AD5C67" w:rsidRPr="00FB32BE" w:rsidRDefault="00AD5C67" w:rsidP="00AD5C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8" w:type="dxa"/>
          </w:tcPr>
          <w:p w14:paraId="1FE8BD1E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36 fnukad 23-08-2016 /kkjk 7@8@13 ihålhå ,DV] Fkkuk</w:t>
            </w:r>
            <w:r w:rsidR="00864E88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Hkz’Vkpkj</w:t>
            </w:r>
            <w:r w:rsidR="00864E88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fujks/kd</w:t>
            </w:r>
            <w:r w:rsidR="00864E88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C;wjks] jksgrdA</w:t>
            </w:r>
          </w:p>
        </w:tc>
        <w:tc>
          <w:tcPr>
            <w:tcW w:w="1831" w:type="dxa"/>
          </w:tcPr>
          <w:p w14:paraId="3EABF42D" w14:textId="77777777" w:rsidR="00AD5C67" w:rsidRPr="00FB32BE" w:rsidRDefault="00AD5C67" w:rsidP="00AD5C67">
            <w:pPr>
              <w:pStyle w:val="ListParagraph"/>
              <w:numPr>
                <w:ilvl w:val="0"/>
                <w:numId w:val="10"/>
              </w:num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jkefd'ku] jsfM,Vj</w:t>
            </w:r>
            <w:r w:rsidR="00864E88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fjiksVZj] izf”k{k.k</w:t>
            </w:r>
            <w:r w:rsidR="00864E88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Ldwy] gfj;k.kk</w:t>
            </w:r>
            <w:r w:rsidR="00864E88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jksMost] jksgrdA</w:t>
            </w:r>
          </w:p>
          <w:p w14:paraId="65C338BD" w14:textId="77777777" w:rsidR="00AD5C67" w:rsidRPr="00FB32BE" w:rsidRDefault="00AD5C67" w:rsidP="00AD5C67">
            <w:pPr>
              <w:pStyle w:val="ListParagraph"/>
              <w:numPr>
                <w:ilvl w:val="0"/>
                <w:numId w:val="10"/>
              </w:num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lfor</w:t>
            </w:r>
            <w:r w:rsidR="00864E88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dqekj] ifjpkyd] izf”k{k.k</w:t>
            </w:r>
            <w:r w:rsidR="00864E88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Ldwy] gfj;k.kk</w:t>
            </w:r>
            <w:r w:rsidR="00864E88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jksMost] jksgrdA</w:t>
            </w:r>
          </w:p>
          <w:p w14:paraId="0D649510" w14:textId="77777777" w:rsidR="00AD5C67" w:rsidRPr="00FB32BE" w:rsidRDefault="00AD5C67" w:rsidP="00AD5C67">
            <w:pPr>
              <w:pStyle w:val="ListParagraph"/>
              <w:numPr>
                <w:ilvl w:val="0"/>
                <w:numId w:val="10"/>
              </w:num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fctsUn</w:t>
            </w:r>
            <w:r w:rsidR="00864E88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ziq= Jh</w:t>
            </w:r>
            <w:r w:rsidR="00864E88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lq[kchj flag fuoklh e0ua0 163@21] _f"k</w:t>
            </w:r>
            <w:r w:rsidR="00864E88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uxj] ykFkkSV</w:t>
            </w:r>
            <w:r w:rsidR="00864E88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jksM] jksgrdA</w:t>
            </w:r>
          </w:p>
          <w:p w14:paraId="66B73797" w14:textId="77777777" w:rsidR="00AD5C67" w:rsidRPr="00FB32BE" w:rsidRDefault="00AD5C67" w:rsidP="00AD5C67">
            <w:pPr>
              <w:pStyle w:val="ListParagraph"/>
              <w:numPr>
                <w:ilvl w:val="0"/>
                <w:numId w:val="10"/>
              </w:num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Hkkjriq= t;Hkxoku</w:t>
            </w:r>
            <w:r w:rsidR="00864E88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 xml:space="preserve">fuoklh 291@25] </w:t>
            </w:r>
            <w:r w:rsidRPr="00FB32BE">
              <w:rPr>
                <w:rFonts w:ascii="Kruti Dev 010" w:hAnsi="Kruti Dev 010"/>
                <w:sz w:val="28"/>
                <w:szCs w:val="28"/>
              </w:rPr>
              <w:lastRenderedPageBreak/>
              <w:t>gqM~Mk</w:t>
            </w:r>
            <w:r w:rsidR="00864E88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dEiySDl] jksgrdA</w:t>
            </w:r>
          </w:p>
        </w:tc>
        <w:tc>
          <w:tcPr>
            <w:tcW w:w="1985" w:type="dxa"/>
          </w:tcPr>
          <w:p w14:paraId="1DDC7F36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lastRenderedPageBreak/>
              <w:t>vfrfjDr</w:t>
            </w:r>
            <w:r w:rsidR="00864E88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 w:rsidR="00864E88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tt] jksgrd</w:t>
            </w:r>
          </w:p>
        </w:tc>
        <w:tc>
          <w:tcPr>
            <w:tcW w:w="1289" w:type="dxa"/>
          </w:tcPr>
          <w:p w14:paraId="2F090EEA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31-01-2020</w:t>
            </w:r>
          </w:p>
        </w:tc>
        <w:tc>
          <w:tcPr>
            <w:tcW w:w="1262" w:type="dxa"/>
          </w:tcPr>
          <w:p w14:paraId="098DE7C0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jkefd”ku ,oa</w:t>
            </w:r>
            <w:r w:rsidR="00864E88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lfor</w:t>
            </w:r>
            <w:r w:rsidR="00864E88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dqekj</w:t>
            </w:r>
            <w:r w:rsidR="00864E88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dks 3 o"kZ dh ltk o 22]000@&amp; :Ik;s tqekZuk rFkk fctsUnz ,oa Hkkjr dks 3 o"kZ dh ltk o 15]000@&amp; :Ik;s tqekZuk</w:t>
            </w:r>
          </w:p>
        </w:tc>
      </w:tr>
      <w:tr w:rsidR="00AD5C67" w:rsidRPr="00FB32BE" w14:paraId="71F66E5D" w14:textId="77777777" w:rsidTr="008E72A9">
        <w:tc>
          <w:tcPr>
            <w:tcW w:w="817" w:type="dxa"/>
          </w:tcPr>
          <w:p w14:paraId="3DB5DAE2" w14:textId="77777777" w:rsidR="00AD5C67" w:rsidRPr="00FB32BE" w:rsidRDefault="00AD5C67" w:rsidP="00AD5C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8" w:type="dxa"/>
          </w:tcPr>
          <w:p w14:paraId="049AD3EA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15 fnukad 28-06-2017 /kkjk 7@13 ihålhå ,DV] Fkkuk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Hkz’Vkpkj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fujks/kd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C;wjks] xq:xzkeA</w:t>
            </w:r>
          </w:p>
        </w:tc>
        <w:tc>
          <w:tcPr>
            <w:tcW w:w="1831" w:type="dxa"/>
          </w:tcPr>
          <w:p w14:paraId="42C07A3F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fctsUnz flag] dEI;wVj</w:t>
            </w:r>
            <w:r w:rsidR="00864E88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vkWijsVj] lekt</w:t>
            </w:r>
            <w:r w:rsidR="00864E88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dY;k.k</w:t>
            </w:r>
            <w:r w:rsidR="00864E88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foHkkx] QjhnkcknA</w:t>
            </w:r>
          </w:p>
        </w:tc>
        <w:tc>
          <w:tcPr>
            <w:tcW w:w="1985" w:type="dxa"/>
          </w:tcPr>
          <w:p w14:paraId="6D1E8C3D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 w:rsidR="00864E88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 w:rsidR="00864E88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tt] Qjhnkckn</w:t>
            </w:r>
          </w:p>
        </w:tc>
        <w:tc>
          <w:tcPr>
            <w:tcW w:w="1289" w:type="dxa"/>
          </w:tcPr>
          <w:p w14:paraId="47F6F9B2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01-02-2020</w:t>
            </w:r>
          </w:p>
        </w:tc>
        <w:tc>
          <w:tcPr>
            <w:tcW w:w="1262" w:type="dxa"/>
          </w:tcPr>
          <w:p w14:paraId="68D5ED1D" w14:textId="3FC625E8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4 o"kZ dh ltk o 2]000@&amp; :Ik;s</w:t>
            </w:r>
            <w:r w:rsidR="00B61F1F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tqekZukA</w:t>
            </w:r>
          </w:p>
        </w:tc>
      </w:tr>
      <w:tr w:rsidR="00AD5C67" w:rsidRPr="00FB32BE" w14:paraId="7A65B259" w14:textId="77777777" w:rsidTr="008E72A9">
        <w:tc>
          <w:tcPr>
            <w:tcW w:w="817" w:type="dxa"/>
          </w:tcPr>
          <w:p w14:paraId="15F4D728" w14:textId="77777777" w:rsidR="00AD5C67" w:rsidRPr="00FB32BE" w:rsidRDefault="00AD5C67" w:rsidP="00AD5C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8" w:type="dxa"/>
          </w:tcPr>
          <w:p w14:paraId="6CEEC643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20 fnukad 14-09-2017 /kkjk 7@13 ihålhå ,DV] Fkkuk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Hkz’Vkpkj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fujks/kd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C;wjks] fglkjA</w:t>
            </w:r>
          </w:p>
        </w:tc>
        <w:tc>
          <w:tcPr>
            <w:tcW w:w="1831" w:type="dxa"/>
          </w:tcPr>
          <w:p w14:paraId="1F38E30A" w14:textId="189C5B8F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 w:cs="Kruti Dev 010"/>
                <w:sz w:val="28"/>
                <w:szCs w:val="28"/>
              </w:rPr>
              <w:t>jk/ks”;ke] ou</w:t>
            </w:r>
            <w:r w:rsidR="00864E88">
              <w:rPr>
                <w:rFonts w:ascii="Kruti Dev 010" w:hAnsi="Kruti Dev 010" w:cs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 w:cs="Kruti Dev 010"/>
                <w:sz w:val="28"/>
                <w:szCs w:val="28"/>
              </w:rPr>
              <w:t>njksxk] bZUpktZ</w:t>
            </w:r>
            <w:r w:rsidR="00B61F1F">
              <w:rPr>
                <w:rFonts w:ascii="Kruti Dev 010" w:hAnsi="Kruti Dev 010" w:cs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 w:cs="Kruti Dev 010"/>
                <w:sz w:val="28"/>
                <w:szCs w:val="28"/>
              </w:rPr>
              <w:t>chV</w:t>
            </w:r>
            <w:r w:rsidR="00B61F1F">
              <w:rPr>
                <w:rFonts w:ascii="Kruti Dev 010" w:hAnsi="Kruti Dev 010" w:cs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 w:cs="Kruti Dev 010"/>
                <w:sz w:val="28"/>
                <w:szCs w:val="28"/>
              </w:rPr>
              <w:t>ikyh] gkalh] ftykfglkjA</w:t>
            </w:r>
          </w:p>
        </w:tc>
        <w:tc>
          <w:tcPr>
            <w:tcW w:w="1985" w:type="dxa"/>
          </w:tcPr>
          <w:p w14:paraId="646AC348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 w:rsidR="00864E88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 w:rsidR="00864E88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tt] fglkj</w:t>
            </w:r>
          </w:p>
        </w:tc>
        <w:tc>
          <w:tcPr>
            <w:tcW w:w="1289" w:type="dxa"/>
          </w:tcPr>
          <w:p w14:paraId="6ED29A63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07-02-2020</w:t>
            </w:r>
          </w:p>
        </w:tc>
        <w:tc>
          <w:tcPr>
            <w:tcW w:w="1262" w:type="dxa"/>
          </w:tcPr>
          <w:p w14:paraId="2079C420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5 o"kZ dh ltk o 35]000@&amp; :Ik;s tqekZukA</w:t>
            </w:r>
          </w:p>
        </w:tc>
      </w:tr>
      <w:tr w:rsidR="00AD5C67" w:rsidRPr="00FB32BE" w14:paraId="0EF02350" w14:textId="77777777" w:rsidTr="008E72A9">
        <w:tc>
          <w:tcPr>
            <w:tcW w:w="817" w:type="dxa"/>
          </w:tcPr>
          <w:p w14:paraId="2A77FF69" w14:textId="77777777" w:rsidR="00AD5C67" w:rsidRPr="00FB32BE" w:rsidRDefault="00AD5C67" w:rsidP="00AD5C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8" w:type="dxa"/>
          </w:tcPr>
          <w:p w14:paraId="588E3B61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03 fnukad 20-03-2012 /kkjk 406] 420] 467] 468] 471] 120&amp;ch Hkkånålaå] Fkkuk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Hkz’Vkpkj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fujks/kd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C;wjks] vEckykA</w:t>
            </w:r>
          </w:p>
        </w:tc>
        <w:tc>
          <w:tcPr>
            <w:tcW w:w="1831" w:type="dxa"/>
          </w:tcPr>
          <w:p w14:paraId="6388E914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Jhefr</w:t>
            </w:r>
            <w:r w:rsidR="00864E88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ccyh</w:t>
            </w:r>
            <w:r w:rsidR="00864E88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nsoh] iwoZ</w:t>
            </w:r>
            <w:r w:rsidR="00864E88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ljiap] xzke</w:t>
            </w:r>
            <w:r w:rsidR="00864E88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iapk;r v&lt;ksu] ftyk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dq:{ks=A</w:t>
            </w:r>
          </w:p>
        </w:tc>
        <w:tc>
          <w:tcPr>
            <w:tcW w:w="1985" w:type="dxa"/>
          </w:tcPr>
          <w:p w14:paraId="1662933D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 w:rsidR="00864E88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 w:rsidR="00864E88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tt] dq:{ks=</w:t>
            </w:r>
          </w:p>
        </w:tc>
        <w:tc>
          <w:tcPr>
            <w:tcW w:w="1289" w:type="dxa"/>
          </w:tcPr>
          <w:p w14:paraId="5EB73F02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14-02-2020</w:t>
            </w:r>
          </w:p>
        </w:tc>
        <w:tc>
          <w:tcPr>
            <w:tcW w:w="1262" w:type="dxa"/>
          </w:tcPr>
          <w:p w14:paraId="36F9243E" w14:textId="41712D81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4 o"kZ dh ltk o 40]000@&amp; :Ik;s</w:t>
            </w:r>
            <w:r w:rsidR="00B61F1F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tqekZukA</w:t>
            </w:r>
          </w:p>
        </w:tc>
      </w:tr>
      <w:tr w:rsidR="00AD5C67" w:rsidRPr="00FB32BE" w14:paraId="40E1846D" w14:textId="77777777" w:rsidTr="008E72A9">
        <w:tc>
          <w:tcPr>
            <w:tcW w:w="817" w:type="dxa"/>
          </w:tcPr>
          <w:p w14:paraId="2D875DCD" w14:textId="77777777" w:rsidR="00AD5C67" w:rsidRPr="00FB32BE" w:rsidRDefault="00AD5C67" w:rsidP="00AD5C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8" w:type="dxa"/>
          </w:tcPr>
          <w:p w14:paraId="3D263B9E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14 fnukad 21-06-2017 /kkjk 7@13 ihålhå ,DV] Fkkuk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Hkz’Vkpkj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fujks/kd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C;wjks] fglkjA</w:t>
            </w:r>
          </w:p>
        </w:tc>
        <w:tc>
          <w:tcPr>
            <w:tcW w:w="1831" w:type="dxa"/>
          </w:tcPr>
          <w:p w14:paraId="7EC9F470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vfuy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dqekj] ,å,yå,eå] nf{k.k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gfj;k.kk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fctyh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forj.k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fuxe] mpkuk] ftyk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thUnA</w:t>
            </w:r>
          </w:p>
        </w:tc>
        <w:tc>
          <w:tcPr>
            <w:tcW w:w="1985" w:type="dxa"/>
          </w:tcPr>
          <w:p w14:paraId="24B356F0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tt] thUn</w:t>
            </w:r>
          </w:p>
        </w:tc>
        <w:tc>
          <w:tcPr>
            <w:tcW w:w="1289" w:type="dxa"/>
          </w:tcPr>
          <w:p w14:paraId="0F1AFE8C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13-03-2020</w:t>
            </w:r>
          </w:p>
        </w:tc>
        <w:tc>
          <w:tcPr>
            <w:tcW w:w="1262" w:type="dxa"/>
          </w:tcPr>
          <w:p w14:paraId="19A3EDAB" w14:textId="2DEB87D1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3 o"kZ dh ltk o 5]000@&amp; :Ik;s</w:t>
            </w:r>
            <w:r w:rsidR="00B61F1F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tqekZukA</w:t>
            </w:r>
          </w:p>
        </w:tc>
      </w:tr>
      <w:tr w:rsidR="00AD5C67" w:rsidRPr="00FB32BE" w14:paraId="36308465" w14:textId="77777777" w:rsidTr="008E72A9">
        <w:tc>
          <w:tcPr>
            <w:tcW w:w="817" w:type="dxa"/>
          </w:tcPr>
          <w:p w14:paraId="26A21221" w14:textId="77777777" w:rsidR="00AD5C67" w:rsidRPr="00FB32BE" w:rsidRDefault="00AD5C67" w:rsidP="00AD5C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8" w:type="dxa"/>
          </w:tcPr>
          <w:p w14:paraId="329E4F3C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22 fnukad 06-11-2017 /kkjk 7@13 ihålhå ,DV] Fkkuk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Hkz’Vkpkj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fujks/kd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C;wjks] fglkjA</w:t>
            </w:r>
          </w:p>
        </w:tc>
        <w:tc>
          <w:tcPr>
            <w:tcW w:w="1831" w:type="dxa"/>
          </w:tcPr>
          <w:p w14:paraId="7E528311" w14:textId="4BC32838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equh”k</w:t>
            </w:r>
            <w:r w:rsidR="006B6CB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dqekj] fyfid] MhåvkjåMhå,å] thUnA</w:t>
            </w:r>
          </w:p>
        </w:tc>
        <w:tc>
          <w:tcPr>
            <w:tcW w:w="1985" w:type="dxa"/>
          </w:tcPr>
          <w:p w14:paraId="3E7B0DF3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tt] thUn</w:t>
            </w:r>
          </w:p>
        </w:tc>
        <w:tc>
          <w:tcPr>
            <w:tcW w:w="1289" w:type="dxa"/>
          </w:tcPr>
          <w:p w14:paraId="11D2F6FA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13-03-2020</w:t>
            </w:r>
          </w:p>
        </w:tc>
        <w:tc>
          <w:tcPr>
            <w:tcW w:w="1262" w:type="dxa"/>
          </w:tcPr>
          <w:p w14:paraId="6559842C" w14:textId="18EACB95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3 o"kZ dh ltk o 5]000@&amp; :Ik;s</w:t>
            </w:r>
            <w:r w:rsidR="006B6CB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tqekZukA</w:t>
            </w:r>
          </w:p>
        </w:tc>
      </w:tr>
      <w:tr w:rsidR="00AD5C67" w:rsidRPr="00FB32BE" w14:paraId="1ABD64EA" w14:textId="77777777" w:rsidTr="008E72A9">
        <w:tc>
          <w:tcPr>
            <w:tcW w:w="817" w:type="dxa"/>
          </w:tcPr>
          <w:p w14:paraId="7E53EC8E" w14:textId="77777777" w:rsidR="00AD5C67" w:rsidRPr="00FB32BE" w:rsidRDefault="00AD5C67" w:rsidP="00AD5C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8" w:type="dxa"/>
          </w:tcPr>
          <w:p w14:paraId="74A709EE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24 fnukad 30-11-2017 /kkjk 7@13 ihålhå ,DV] Fkkuk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Hkz’Vkpkj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fujks/kd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C;wjks] fglkjA</w:t>
            </w:r>
          </w:p>
        </w:tc>
        <w:tc>
          <w:tcPr>
            <w:tcW w:w="1831" w:type="dxa"/>
          </w:tcPr>
          <w:p w14:paraId="4734E386" w14:textId="14D76DE9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jk/ks“;ke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oekZ] piM+klh ¼fyfid ds in ij dk;Zjr½ dk;kZy; ftyk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dY;k.k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vf/kdkjh] tqykuk] ftyk</w:t>
            </w:r>
            <w:r w:rsidR="00F82944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thUnA</w:t>
            </w:r>
          </w:p>
        </w:tc>
        <w:tc>
          <w:tcPr>
            <w:tcW w:w="1985" w:type="dxa"/>
          </w:tcPr>
          <w:p w14:paraId="53097374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tt] thUn</w:t>
            </w:r>
          </w:p>
        </w:tc>
        <w:tc>
          <w:tcPr>
            <w:tcW w:w="1289" w:type="dxa"/>
          </w:tcPr>
          <w:p w14:paraId="2C9F18EF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13-03-2020</w:t>
            </w:r>
          </w:p>
        </w:tc>
        <w:tc>
          <w:tcPr>
            <w:tcW w:w="1262" w:type="dxa"/>
          </w:tcPr>
          <w:p w14:paraId="6E8C62F6" w14:textId="0290C170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4 o"kZ dh ltk o 10]000@&amp; :Ik;s</w:t>
            </w:r>
            <w:r w:rsidR="006B6CB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tqekZukA</w:t>
            </w:r>
          </w:p>
        </w:tc>
      </w:tr>
      <w:tr w:rsidR="00AD5C67" w:rsidRPr="00FB32BE" w14:paraId="5C446DE6" w14:textId="77777777" w:rsidTr="008E72A9">
        <w:tc>
          <w:tcPr>
            <w:tcW w:w="817" w:type="dxa"/>
          </w:tcPr>
          <w:p w14:paraId="6ED52E0F" w14:textId="77777777" w:rsidR="00AD5C67" w:rsidRPr="00FB32BE" w:rsidRDefault="00AD5C67" w:rsidP="00AD5C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8" w:type="dxa"/>
          </w:tcPr>
          <w:p w14:paraId="0354F97A" w14:textId="77777777" w:rsidR="00AD5C67" w:rsidRPr="00FB32BE" w:rsidRDefault="00AD5C67" w:rsidP="00E2063C">
            <w:pPr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08 fnukad 22-03-2019 /kkjk 7 ihålhå ,DV] Fkkuk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Hkz’Vkpkj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fujks/kd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C;wjks] djukyA</w:t>
            </w:r>
          </w:p>
        </w:tc>
        <w:tc>
          <w:tcPr>
            <w:tcW w:w="1831" w:type="dxa"/>
          </w:tcPr>
          <w:p w14:paraId="6DF372E4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eq[; flikgh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tlchj flag] Fkkuk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fiYyq[ksMk] ftyk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thUnA</w:t>
            </w:r>
          </w:p>
        </w:tc>
        <w:tc>
          <w:tcPr>
            <w:tcW w:w="1985" w:type="dxa"/>
          </w:tcPr>
          <w:p w14:paraId="2F8B902A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tt] thUn</w:t>
            </w:r>
          </w:p>
        </w:tc>
        <w:tc>
          <w:tcPr>
            <w:tcW w:w="1289" w:type="dxa"/>
          </w:tcPr>
          <w:p w14:paraId="18266511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13-03-2020</w:t>
            </w:r>
          </w:p>
        </w:tc>
        <w:tc>
          <w:tcPr>
            <w:tcW w:w="1262" w:type="dxa"/>
          </w:tcPr>
          <w:p w14:paraId="13FFED6F" w14:textId="0659A2E8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4o"kZ dh ltk o 5]000@&amp; :Ik;s</w:t>
            </w:r>
            <w:r w:rsidR="006B6CB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tqekZukA</w:t>
            </w:r>
          </w:p>
        </w:tc>
      </w:tr>
      <w:tr w:rsidR="00AD5C67" w:rsidRPr="00FB32BE" w14:paraId="40826C25" w14:textId="77777777" w:rsidTr="008E72A9">
        <w:tc>
          <w:tcPr>
            <w:tcW w:w="817" w:type="dxa"/>
          </w:tcPr>
          <w:p w14:paraId="483901B2" w14:textId="77777777" w:rsidR="00AD5C67" w:rsidRPr="00FB32BE" w:rsidRDefault="00AD5C67" w:rsidP="00AD5C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8" w:type="dxa"/>
          </w:tcPr>
          <w:p w14:paraId="4E02EE24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26 fnukad 29-12-2017 /kkjk 7@13 ihålhå ,DV] Fkkuk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Hkz’Vkpkj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fujks/kd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lastRenderedPageBreak/>
              <w:t>C;wjks] xq:xzkeA</w:t>
            </w:r>
          </w:p>
        </w:tc>
        <w:tc>
          <w:tcPr>
            <w:tcW w:w="1831" w:type="dxa"/>
          </w:tcPr>
          <w:p w14:paraId="6176CB2B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lastRenderedPageBreak/>
              <w:t>d`ikjke] lgk;d v/kh{kd] ftyk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tsy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HkkS.Mlh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xq:xzkeA</w:t>
            </w:r>
          </w:p>
        </w:tc>
        <w:tc>
          <w:tcPr>
            <w:tcW w:w="1985" w:type="dxa"/>
          </w:tcPr>
          <w:p w14:paraId="255D26A3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tt] xq:xzke</w:t>
            </w:r>
          </w:p>
        </w:tc>
        <w:tc>
          <w:tcPr>
            <w:tcW w:w="1289" w:type="dxa"/>
          </w:tcPr>
          <w:p w14:paraId="019FF1EB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19-01-2021</w:t>
            </w:r>
          </w:p>
        </w:tc>
        <w:tc>
          <w:tcPr>
            <w:tcW w:w="1262" w:type="dxa"/>
          </w:tcPr>
          <w:p w14:paraId="70106869" w14:textId="37CB611F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10 o"kZ dh ltk o 1]00]000@&amp; :Ik;s</w:t>
            </w:r>
            <w:r w:rsidR="006B6CB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lastRenderedPageBreak/>
              <w:t>tqekZukA</w:t>
            </w:r>
          </w:p>
        </w:tc>
      </w:tr>
      <w:tr w:rsidR="00AD5C67" w:rsidRPr="00FB32BE" w14:paraId="0B409CFC" w14:textId="77777777" w:rsidTr="008E72A9">
        <w:tc>
          <w:tcPr>
            <w:tcW w:w="817" w:type="dxa"/>
          </w:tcPr>
          <w:p w14:paraId="667BB150" w14:textId="77777777" w:rsidR="00AD5C67" w:rsidRPr="00FB32BE" w:rsidRDefault="00AD5C67" w:rsidP="00AD5C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8" w:type="dxa"/>
          </w:tcPr>
          <w:p w14:paraId="324E3D27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13 fnukad 09-10-2018 /kkjk 7@13 ihålhå ,DV] Fkkuk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Hkz’Vkpkj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fujks/kd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C;wjks] xq:xzkeA</w:t>
            </w:r>
          </w:p>
        </w:tc>
        <w:tc>
          <w:tcPr>
            <w:tcW w:w="1831" w:type="dxa"/>
          </w:tcPr>
          <w:p w14:paraId="7E8CDB01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eq[; flikgh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jkts”k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dqekjuaå 384@xq:xzke ftyk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tsy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HkkS.Mlh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xq:xzkeA</w:t>
            </w:r>
          </w:p>
        </w:tc>
        <w:tc>
          <w:tcPr>
            <w:tcW w:w="1985" w:type="dxa"/>
          </w:tcPr>
          <w:p w14:paraId="7CBAAD65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tt] xq:xzke</w:t>
            </w:r>
          </w:p>
        </w:tc>
        <w:tc>
          <w:tcPr>
            <w:tcW w:w="1289" w:type="dxa"/>
          </w:tcPr>
          <w:p w14:paraId="209AFB99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19-01-2021</w:t>
            </w:r>
          </w:p>
        </w:tc>
        <w:tc>
          <w:tcPr>
            <w:tcW w:w="1262" w:type="dxa"/>
          </w:tcPr>
          <w:p w14:paraId="74B2D274" w14:textId="1059ADA2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7 o"kZ dh ltk o 50]000@&amp; :Ik;s</w:t>
            </w:r>
            <w:r w:rsidR="006B6CB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tqekZukA</w:t>
            </w:r>
          </w:p>
        </w:tc>
      </w:tr>
      <w:tr w:rsidR="00AD5C67" w:rsidRPr="00FB32BE" w14:paraId="5A097FB2" w14:textId="77777777" w:rsidTr="008E72A9">
        <w:tc>
          <w:tcPr>
            <w:tcW w:w="817" w:type="dxa"/>
          </w:tcPr>
          <w:p w14:paraId="48D3384D" w14:textId="77777777" w:rsidR="00AD5C67" w:rsidRPr="00FB32BE" w:rsidRDefault="00AD5C67" w:rsidP="00AD5C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8" w:type="dxa"/>
          </w:tcPr>
          <w:p w14:paraId="6A23CA1F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10 fnukad 25-07-2018 /kkjk 7@13 ihålhå ,DV] Fkkuk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Hkz’Vkpkj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fujks/kd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C;wjks] xq:xzkeA</w:t>
            </w:r>
          </w:p>
        </w:tc>
        <w:tc>
          <w:tcPr>
            <w:tcW w:w="1831" w:type="dxa"/>
          </w:tcPr>
          <w:p w14:paraId="7A0DF388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fuds'k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jksfgyk] mi fujh{kd] [kk|] lkekU; vkiwfrZ ,oa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miHkksDr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ekeysa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foHkkx] xq:xzkeA</w:t>
            </w:r>
          </w:p>
        </w:tc>
        <w:tc>
          <w:tcPr>
            <w:tcW w:w="1985" w:type="dxa"/>
          </w:tcPr>
          <w:p w14:paraId="0444944F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tt] xq:xzke</w:t>
            </w:r>
          </w:p>
        </w:tc>
        <w:tc>
          <w:tcPr>
            <w:tcW w:w="1289" w:type="dxa"/>
          </w:tcPr>
          <w:p w14:paraId="55FA3D64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12-07-2021</w:t>
            </w:r>
          </w:p>
        </w:tc>
        <w:tc>
          <w:tcPr>
            <w:tcW w:w="1262" w:type="dxa"/>
          </w:tcPr>
          <w:p w14:paraId="7C1202FC" w14:textId="0E03CF3E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6 o"kZ dh ltk o 50]000@&amp; :Ik;s</w:t>
            </w:r>
            <w:r w:rsidR="006B6CB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tqekZukA</w:t>
            </w:r>
          </w:p>
        </w:tc>
      </w:tr>
      <w:tr w:rsidR="00AD5C67" w:rsidRPr="00FB32BE" w14:paraId="41BEE218" w14:textId="77777777" w:rsidTr="008E72A9">
        <w:tc>
          <w:tcPr>
            <w:tcW w:w="817" w:type="dxa"/>
          </w:tcPr>
          <w:p w14:paraId="3974BD23" w14:textId="77777777" w:rsidR="00AD5C67" w:rsidRPr="00FB32BE" w:rsidRDefault="00AD5C67" w:rsidP="00AD5C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8" w:type="dxa"/>
          </w:tcPr>
          <w:p w14:paraId="4E88A9A7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55 fnukad 24-12-2015 /kkjk 7@13 ihålhå ,DV] Fkkuk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Hkz’Vkpkj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fujks/kd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C;wjks] xq:xzkeA</w:t>
            </w:r>
          </w:p>
        </w:tc>
        <w:tc>
          <w:tcPr>
            <w:tcW w:w="1831" w:type="dxa"/>
          </w:tcPr>
          <w:p w14:paraId="6BE13F83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fjadw “kekZ] fyfid ¼vkmVlksflaZx ij½ uxj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fuxe] xq:xzkeA</w:t>
            </w:r>
          </w:p>
        </w:tc>
        <w:tc>
          <w:tcPr>
            <w:tcW w:w="1985" w:type="dxa"/>
          </w:tcPr>
          <w:p w14:paraId="3B4E683F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tt] xq:xzke</w:t>
            </w:r>
          </w:p>
        </w:tc>
        <w:tc>
          <w:tcPr>
            <w:tcW w:w="1289" w:type="dxa"/>
          </w:tcPr>
          <w:p w14:paraId="4A0202D7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20-07-2021</w:t>
            </w:r>
          </w:p>
        </w:tc>
        <w:tc>
          <w:tcPr>
            <w:tcW w:w="1262" w:type="dxa"/>
          </w:tcPr>
          <w:p w14:paraId="4A33D6A9" w14:textId="43323EB6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6 o"kZ dh ltk o 50]000@&amp; :Ik;s</w:t>
            </w:r>
            <w:r w:rsidR="006B6CB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tqekZukA</w:t>
            </w:r>
          </w:p>
        </w:tc>
      </w:tr>
      <w:tr w:rsidR="00AD5C67" w:rsidRPr="00FB32BE" w14:paraId="1DB894B6" w14:textId="77777777" w:rsidTr="008E72A9">
        <w:tc>
          <w:tcPr>
            <w:tcW w:w="817" w:type="dxa"/>
          </w:tcPr>
          <w:p w14:paraId="52F47E3F" w14:textId="77777777" w:rsidR="00AD5C67" w:rsidRPr="00FB32BE" w:rsidRDefault="00AD5C67" w:rsidP="00AD5C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8" w:type="dxa"/>
          </w:tcPr>
          <w:p w14:paraId="089C1453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07 fnukad 30-03-2017 /kkjk 7@13 ihålhå ,DV] Fkkuk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Hkz’Vkpkj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fujks/kd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C;wjks] fglkjA</w:t>
            </w:r>
          </w:p>
        </w:tc>
        <w:tc>
          <w:tcPr>
            <w:tcW w:w="1831" w:type="dxa"/>
          </w:tcPr>
          <w:p w14:paraId="66C47B08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jktdqekj] lekt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dY;k.k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vf/kdkjh] rglhy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fglkjA</w:t>
            </w:r>
          </w:p>
        </w:tc>
        <w:tc>
          <w:tcPr>
            <w:tcW w:w="1985" w:type="dxa"/>
          </w:tcPr>
          <w:p w14:paraId="1AB0DBAB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tt] fglkj</w:t>
            </w:r>
          </w:p>
        </w:tc>
        <w:tc>
          <w:tcPr>
            <w:tcW w:w="1289" w:type="dxa"/>
          </w:tcPr>
          <w:p w14:paraId="0DE7E8F8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2</w:t>
            </w:r>
            <w:r>
              <w:rPr>
                <w:rFonts w:ascii="Kruti Dev 010" w:hAnsi="Kruti Dev 010"/>
                <w:sz w:val="28"/>
                <w:szCs w:val="28"/>
              </w:rPr>
              <w:t>0</w:t>
            </w:r>
            <w:r w:rsidRPr="00FB32BE">
              <w:rPr>
                <w:rFonts w:ascii="Kruti Dev 010" w:hAnsi="Kruti Dev 010"/>
                <w:sz w:val="28"/>
                <w:szCs w:val="28"/>
              </w:rPr>
              <w:t>-07-2021</w:t>
            </w:r>
          </w:p>
        </w:tc>
        <w:tc>
          <w:tcPr>
            <w:tcW w:w="1262" w:type="dxa"/>
          </w:tcPr>
          <w:p w14:paraId="14E12E44" w14:textId="799CA701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4 o"kZ dh ltk o 20]000@&amp; :Ik;s</w:t>
            </w:r>
            <w:r w:rsidR="006B6CB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tqekZukA</w:t>
            </w:r>
          </w:p>
        </w:tc>
      </w:tr>
      <w:tr w:rsidR="00AD5C67" w:rsidRPr="00FB32BE" w14:paraId="40C64FC2" w14:textId="77777777" w:rsidTr="008E72A9">
        <w:tc>
          <w:tcPr>
            <w:tcW w:w="817" w:type="dxa"/>
          </w:tcPr>
          <w:p w14:paraId="4D2DD1D3" w14:textId="77777777" w:rsidR="00AD5C67" w:rsidRPr="00FB32BE" w:rsidRDefault="00AD5C67" w:rsidP="00AD5C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8" w:type="dxa"/>
          </w:tcPr>
          <w:p w14:paraId="71D75EF8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05 fnukad 28-02-2019 /kkjk 7@13 ihålhå ,DV] Fkkuk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Hkz’Vkpkj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fujks/kd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C;wjks] xq:xzkeA</w:t>
            </w:r>
          </w:p>
        </w:tc>
        <w:tc>
          <w:tcPr>
            <w:tcW w:w="1831" w:type="dxa"/>
          </w:tcPr>
          <w:p w14:paraId="6E634FB2" w14:textId="0AFF443A" w:rsidR="00AD5C67" w:rsidRPr="00FB32BE" w:rsidRDefault="006B6CB6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U</w:t>
            </w:r>
            <w:r w:rsidR="00AD5C67" w:rsidRPr="00FB32BE">
              <w:rPr>
                <w:rFonts w:ascii="Kruti Dev 010" w:hAnsi="Kruti Dev 010"/>
                <w:sz w:val="28"/>
                <w:szCs w:val="28"/>
              </w:rPr>
              <w:t>ohu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="00AD5C67" w:rsidRPr="00FB32BE">
              <w:rPr>
                <w:rFonts w:ascii="Kruti Dev 010" w:hAnsi="Kruti Dev 010"/>
                <w:sz w:val="28"/>
                <w:szCs w:val="28"/>
              </w:rPr>
              <w:t>dqekj] chå,yåvkså] dk;kZy; pquko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="00AD5C67" w:rsidRPr="00FB32BE">
              <w:rPr>
                <w:rFonts w:ascii="Kruti Dev 010" w:hAnsi="Kruti Dev 010"/>
                <w:sz w:val="28"/>
                <w:szCs w:val="28"/>
              </w:rPr>
              <w:t>vk;qDr] xq:xzkeA</w:t>
            </w:r>
          </w:p>
        </w:tc>
        <w:tc>
          <w:tcPr>
            <w:tcW w:w="1985" w:type="dxa"/>
          </w:tcPr>
          <w:p w14:paraId="72F54663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tt] xq:xzke</w:t>
            </w:r>
          </w:p>
        </w:tc>
        <w:tc>
          <w:tcPr>
            <w:tcW w:w="1289" w:type="dxa"/>
          </w:tcPr>
          <w:p w14:paraId="469A455E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28-07-2021</w:t>
            </w:r>
          </w:p>
        </w:tc>
        <w:tc>
          <w:tcPr>
            <w:tcW w:w="1262" w:type="dxa"/>
          </w:tcPr>
          <w:p w14:paraId="2763F54D" w14:textId="32E0DEE6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5 o"kZ dh ltk o 25]000@&amp; :Ik;s</w:t>
            </w:r>
            <w:r w:rsidR="00D91CB7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tqekZukA</w:t>
            </w:r>
          </w:p>
        </w:tc>
      </w:tr>
      <w:tr w:rsidR="00AD5C67" w:rsidRPr="00FB32BE" w14:paraId="0E376E0D" w14:textId="77777777" w:rsidTr="008E72A9">
        <w:tc>
          <w:tcPr>
            <w:tcW w:w="817" w:type="dxa"/>
          </w:tcPr>
          <w:p w14:paraId="12EE9594" w14:textId="77777777" w:rsidR="00AD5C67" w:rsidRPr="00FB32BE" w:rsidRDefault="00AD5C67" w:rsidP="00AD5C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8" w:type="dxa"/>
          </w:tcPr>
          <w:p w14:paraId="65ED08E8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13 fnukad 16-06-2017 /kkjk 7@13 ihålhå ,DV o 120&amp;ch Hkkånålaå] Fkkuk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Hkz’Vkpkj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fujks/kd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C;wjks] xq:xzkeA</w:t>
            </w:r>
          </w:p>
        </w:tc>
        <w:tc>
          <w:tcPr>
            <w:tcW w:w="1831" w:type="dxa"/>
          </w:tcPr>
          <w:p w14:paraId="517BAAAF" w14:textId="77777777" w:rsidR="00AD5C67" w:rsidRPr="00FB32BE" w:rsidRDefault="00AD5C67" w:rsidP="00AD5C67">
            <w:pPr>
              <w:pStyle w:val="ListParagraph"/>
              <w:numPr>
                <w:ilvl w:val="0"/>
                <w:numId w:val="11"/>
              </w:numPr>
              <w:ind w:left="452"/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fctsUnz flag] lsoknkj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uxjifj’kn] egsUnzx&lt;+</w:t>
            </w:r>
          </w:p>
          <w:p w14:paraId="104FE5D3" w14:textId="77777777" w:rsidR="00AD5C67" w:rsidRPr="00FB32BE" w:rsidRDefault="00AD5C67" w:rsidP="00AD5C67">
            <w:pPr>
              <w:pStyle w:val="ListParagraph"/>
              <w:numPr>
                <w:ilvl w:val="0"/>
                <w:numId w:val="11"/>
              </w:numPr>
              <w:ind w:left="452"/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Hkhe flag] Hkou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fujh{kd] uxj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ifj’kn] egsUnzx&lt;+</w:t>
            </w:r>
          </w:p>
        </w:tc>
        <w:tc>
          <w:tcPr>
            <w:tcW w:w="1985" w:type="dxa"/>
          </w:tcPr>
          <w:p w14:paraId="643098DB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tt] ukjukSy</w:t>
            </w:r>
          </w:p>
        </w:tc>
        <w:tc>
          <w:tcPr>
            <w:tcW w:w="1289" w:type="dxa"/>
          </w:tcPr>
          <w:p w14:paraId="3764F528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26-07-2021</w:t>
            </w:r>
          </w:p>
        </w:tc>
        <w:tc>
          <w:tcPr>
            <w:tcW w:w="1262" w:type="dxa"/>
          </w:tcPr>
          <w:p w14:paraId="371DD314" w14:textId="15F27B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izR;sd</w:t>
            </w:r>
            <w:r w:rsidR="00D91CB7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dks 5 o"kZ dh ltk o 5]000@&amp; :Ik;s</w:t>
            </w:r>
            <w:r w:rsidR="00D91CB7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tqekZukA</w:t>
            </w:r>
          </w:p>
        </w:tc>
      </w:tr>
      <w:tr w:rsidR="00AD5C67" w:rsidRPr="00FB32BE" w14:paraId="5BC71A06" w14:textId="77777777" w:rsidTr="008E72A9">
        <w:tc>
          <w:tcPr>
            <w:tcW w:w="817" w:type="dxa"/>
          </w:tcPr>
          <w:p w14:paraId="7F859CA5" w14:textId="77777777" w:rsidR="00AD5C67" w:rsidRPr="00FB32BE" w:rsidRDefault="00AD5C67" w:rsidP="00AD5C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8" w:type="dxa"/>
          </w:tcPr>
          <w:p w14:paraId="43D7616C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06 fnukad 01-05-2018 /kkjk 7@13 ihålhå ,DV] Fkkuk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Hkz’Vkpkj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fujks/kd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C;wjks] jksgrdA</w:t>
            </w:r>
          </w:p>
        </w:tc>
        <w:tc>
          <w:tcPr>
            <w:tcW w:w="1831" w:type="dxa"/>
          </w:tcPr>
          <w:p w14:paraId="38C15343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daoy flag] vkWD”ku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fjdksMZj] vukt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eaMh] xUukSj] ftyk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lksuhirA</w:t>
            </w:r>
          </w:p>
        </w:tc>
        <w:tc>
          <w:tcPr>
            <w:tcW w:w="1985" w:type="dxa"/>
          </w:tcPr>
          <w:p w14:paraId="6BA401CF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tt] lksuhir</w:t>
            </w:r>
          </w:p>
        </w:tc>
        <w:tc>
          <w:tcPr>
            <w:tcW w:w="1289" w:type="dxa"/>
          </w:tcPr>
          <w:p w14:paraId="0DE6658D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05-08-2021</w:t>
            </w:r>
          </w:p>
        </w:tc>
        <w:tc>
          <w:tcPr>
            <w:tcW w:w="1262" w:type="dxa"/>
          </w:tcPr>
          <w:p w14:paraId="5AD295BB" w14:textId="12774F89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4 o"kZ dh ltk o 20]000@&amp; :Ik;s</w:t>
            </w:r>
            <w:r w:rsidR="00D91CB7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tqekZukA</w:t>
            </w:r>
          </w:p>
        </w:tc>
      </w:tr>
      <w:tr w:rsidR="00AD5C67" w:rsidRPr="00FB32BE" w14:paraId="2FAB71DE" w14:textId="77777777" w:rsidTr="008E72A9">
        <w:tc>
          <w:tcPr>
            <w:tcW w:w="817" w:type="dxa"/>
          </w:tcPr>
          <w:p w14:paraId="003E3206" w14:textId="77777777" w:rsidR="00AD5C67" w:rsidRPr="00FB32BE" w:rsidRDefault="00AD5C67" w:rsidP="00AD5C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8" w:type="dxa"/>
          </w:tcPr>
          <w:p w14:paraId="6D11BB7C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39 fnukad 01-09-2016 /kkjk 7@13 ihålhå ,DV] Fkkuk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Hkz’Vkpkj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fujks/kd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C;wjks] fglkjA</w:t>
            </w:r>
          </w:p>
        </w:tc>
        <w:tc>
          <w:tcPr>
            <w:tcW w:w="1831" w:type="dxa"/>
          </w:tcPr>
          <w:p w14:paraId="5C5283CD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Tk;iky flag] iVokjh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frokyk] rglhy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nknjh] ftyk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fHkokuhA</w:t>
            </w:r>
          </w:p>
        </w:tc>
        <w:tc>
          <w:tcPr>
            <w:tcW w:w="1985" w:type="dxa"/>
          </w:tcPr>
          <w:p w14:paraId="64972C28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tt] pj[kh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nknjh</w:t>
            </w:r>
          </w:p>
        </w:tc>
        <w:tc>
          <w:tcPr>
            <w:tcW w:w="1289" w:type="dxa"/>
          </w:tcPr>
          <w:p w14:paraId="1685EED3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10-08-2021</w:t>
            </w:r>
          </w:p>
        </w:tc>
        <w:tc>
          <w:tcPr>
            <w:tcW w:w="1262" w:type="dxa"/>
          </w:tcPr>
          <w:p w14:paraId="2B27C488" w14:textId="0633034E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4 o"kZ dh ltk o 20]000@&amp; :Ik;s</w:t>
            </w:r>
            <w:r w:rsidR="00D91CB7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tqekZukA</w:t>
            </w:r>
          </w:p>
        </w:tc>
      </w:tr>
      <w:tr w:rsidR="00AD5C67" w:rsidRPr="00FB32BE" w14:paraId="23F962E2" w14:textId="77777777" w:rsidTr="008E72A9">
        <w:tc>
          <w:tcPr>
            <w:tcW w:w="817" w:type="dxa"/>
          </w:tcPr>
          <w:p w14:paraId="5F3C3108" w14:textId="77777777" w:rsidR="00AD5C67" w:rsidRPr="00FB32BE" w:rsidRDefault="00AD5C67" w:rsidP="00AD5C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8" w:type="dxa"/>
          </w:tcPr>
          <w:p w14:paraId="2331E284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16 fnukad 31-12-</w:t>
            </w:r>
            <w:r w:rsidRPr="00FB32BE">
              <w:rPr>
                <w:rFonts w:ascii="Kruti Dev 010" w:hAnsi="Kruti Dev 010"/>
                <w:sz w:val="28"/>
                <w:szCs w:val="28"/>
              </w:rPr>
              <w:lastRenderedPageBreak/>
              <w:t>2018 /kkjk 7@13 ihålhå ,DV] Fkkuk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Hkz’Vkpkj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fujks/kd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C;wjks] xq:xzkeA</w:t>
            </w:r>
          </w:p>
        </w:tc>
        <w:tc>
          <w:tcPr>
            <w:tcW w:w="1831" w:type="dxa"/>
          </w:tcPr>
          <w:p w14:paraId="4BCB96ED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lastRenderedPageBreak/>
              <w:t xml:space="preserve">lgk;d mi </w:t>
            </w:r>
            <w:r w:rsidRPr="00FB32BE">
              <w:rPr>
                <w:rFonts w:ascii="Kruti Dev 010" w:hAnsi="Kruti Dev 010"/>
                <w:sz w:val="28"/>
                <w:szCs w:val="28"/>
              </w:rPr>
              <w:lastRenderedPageBreak/>
              <w:t>fujh{kd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lR;oku] uaå 295@ukjukSy] Fkkuk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egsUnzx&lt;+] ukjukSyA</w:t>
            </w:r>
          </w:p>
        </w:tc>
        <w:tc>
          <w:tcPr>
            <w:tcW w:w="1985" w:type="dxa"/>
          </w:tcPr>
          <w:p w14:paraId="5C69EC0B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lastRenderedPageBreak/>
              <w:t>vfrfjDr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lastRenderedPageBreak/>
              <w:t>tt] ukjukSy</w:t>
            </w:r>
          </w:p>
        </w:tc>
        <w:tc>
          <w:tcPr>
            <w:tcW w:w="1289" w:type="dxa"/>
          </w:tcPr>
          <w:p w14:paraId="66915C0D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lastRenderedPageBreak/>
              <w:t>12-08-2021</w:t>
            </w:r>
          </w:p>
        </w:tc>
        <w:tc>
          <w:tcPr>
            <w:tcW w:w="1262" w:type="dxa"/>
          </w:tcPr>
          <w:p w14:paraId="71855ACD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 xml:space="preserve">5 o"kZ dh </w:t>
            </w:r>
            <w:r w:rsidRPr="00FB32BE">
              <w:rPr>
                <w:rFonts w:ascii="Kruti Dev 010" w:hAnsi="Kruti Dev 010"/>
                <w:sz w:val="28"/>
                <w:szCs w:val="28"/>
              </w:rPr>
              <w:lastRenderedPageBreak/>
              <w:t>ltk o 10]000@&amp; :Ik;s</w:t>
            </w:r>
            <w:r w:rsidR="008E058F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tqekZukA</w:t>
            </w:r>
          </w:p>
        </w:tc>
      </w:tr>
      <w:tr w:rsidR="00AD5C67" w:rsidRPr="00FB32BE" w14:paraId="4D87D0C0" w14:textId="77777777" w:rsidTr="008E72A9">
        <w:tc>
          <w:tcPr>
            <w:tcW w:w="817" w:type="dxa"/>
          </w:tcPr>
          <w:p w14:paraId="31534E0C" w14:textId="77777777" w:rsidR="00AD5C67" w:rsidRPr="00FB32BE" w:rsidRDefault="00AD5C67" w:rsidP="00AD5C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8" w:type="dxa"/>
          </w:tcPr>
          <w:p w14:paraId="63E5E2F2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02 fnukad 21-05-2018 /kkjk 7@13 ihålhå ,DV] Fkkuk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Hkz’Vkpkj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fujks/kd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C;wjks] iapdwykA</w:t>
            </w:r>
          </w:p>
        </w:tc>
        <w:tc>
          <w:tcPr>
            <w:tcW w:w="1831" w:type="dxa"/>
          </w:tcPr>
          <w:p w14:paraId="05404DC9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mi fujh{kd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cyhUnz flag] uaå 96@,] Fkkuk Qjdiqj] ftyk ;equkuxjA</w:t>
            </w:r>
          </w:p>
        </w:tc>
        <w:tc>
          <w:tcPr>
            <w:tcW w:w="1985" w:type="dxa"/>
          </w:tcPr>
          <w:p w14:paraId="0EF4D2C4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tt] ;equkuxj</w:t>
            </w:r>
          </w:p>
        </w:tc>
        <w:tc>
          <w:tcPr>
            <w:tcW w:w="1289" w:type="dxa"/>
          </w:tcPr>
          <w:p w14:paraId="61466C43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05-10-2021</w:t>
            </w:r>
          </w:p>
        </w:tc>
        <w:tc>
          <w:tcPr>
            <w:tcW w:w="1262" w:type="dxa"/>
          </w:tcPr>
          <w:p w14:paraId="65B435FB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4 o"kZ dh ltk o 35]000@&amp; :Ik;s</w:t>
            </w:r>
            <w:r w:rsidR="008E058F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tqekZukA</w:t>
            </w:r>
          </w:p>
        </w:tc>
      </w:tr>
      <w:tr w:rsidR="00AD5C67" w:rsidRPr="00FB32BE" w14:paraId="5CFE3018" w14:textId="77777777" w:rsidTr="008E72A9">
        <w:tc>
          <w:tcPr>
            <w:tcW w:w="817" w:type="dxa"/>
          </w:tcPr>
          <w:p w14:paraId="6E60252C" w14:textId="77777777" w:rsidR="00AD5C67" w:rsidRPr="00FB32BE" w:rsidRDefault="00AD5C67" w:rsidP="00AD5C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8" w:type="dxa"/>
          </w:tcPr>
          <w:p w14:paraId="797EF780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03 fnukad 16-01-2019 /kkjk 7@13 ihålhå ,DV] Fkkuk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Hkz’Vkpkj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fujks/kd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C;wjks] xq:xzkeA</w:t>
            </w:r>
          </w:p>
        </w:tc>
        <w:tc>
          <w:tcPr>
            <w:tcW w:w="1831" w:type="dxa"/>
          </w:tcPr>
          <w:p w14:paraId="16E9E6B5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rUes; xqIrk] dEI;wVj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vksiszVj ¼vkmVlkslZ ij½] xq:xzkeA</w:t>
            </w:r>
          </w:p>
        </w:tc>
        <w:tc>
          <w:tcPr>
            <w:tcW w:w="1985" w:type="dxa"/>
          </w:tcPr>
          <w:p w14:paraId="26447550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tt] xq:xzke</w:t>
            </w:r>
          </w:p>
        </w:tc>
        <w:tc>
          <w:tcPr>
            <w:tcW w:w="1289" w:type="dxa"/>
          </w:tcPr>
          <w:p w14:paraId="2B554373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09-12-2021</w:t>
            </w:r>
          </w:p>
        </w:tc>
        <w:tc>
          <w:tcPr>
            <w:tcW w:w="1262" w:type="dxa"/>
          </w:tcPr>
          <w:p w14:paraId="01094DE6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6 o"kZ dh ltk o 50]000@&amp; :Ik;s</w:t>
            </w:r>
            <w:r w:rsidR="008E058F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tqekZukA</w:t>
            </w:r>
          </w:p>
        </w:tc>
      </w:tr>
      <w:tr w:rsidR="00AD5C67" w:rsidRPr="00FB32BE" w14:paraId="2DE1575E" w14:textId="77777777" w:rsidTr="008E72A9">
        <w:tc>
          <w:tcPr>
            <w:tcW w:w="817" w:type="dxa"/>
          </w:tcPr>
          <w:p w14:paraId="1E87E3C3" w14:textId="77777777" w:rsidR="00AD5C67" w:rsidRPr="00FB32BE" w:rsidRDefault="00AD5C67" w:rsidP="00AD5C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8" w:type="dxa"/>
          </w:tcPr>
          <w:p w14:paraId="5E396304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02 fnukad 21-07-2017 /kkjk 7@13 ihålhå ,DV] Fkkuk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Hkz’Vkpkj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fujks/kd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C;wjks] iapdwykA</w:t>
            </w:r>
          </w:p>
        </w:tc>
        <w:tc>
          <w:tcPr>
            <w:tcW w:w="1831" w:type="dxa"/>
          </w:tcPr>
          <w:p w14:paraId="5A986C9D" w14:textId="27A0534C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Lo.kZ</w:t>
            </w:r>
            <w:r w:rsidR="00D91CB7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dqekj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lSuh] vuqHkkx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vf/kdkjh] dk;kZy; ftyk</w:t>
            </w:r>
            <w:r w:rsidR="00F82944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f'k{kk vf/kdkjh] ;equkuxjA</w:t>
            </w:r>
          </w:p>
        </w:tc>
        <w:tc>
          <w:tcPr>
            <w:tcW w:w="1985" w:type="dxa"/>
          </w:tcPr>
          <w:p w14:paraId="248BACE9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tt] ;equkuxj</w:t>
            </w:r>
          </w:p>
        </w:tc>
        <w:tc>
          <w:tcPr>
            <w:tcW w:w="1289" w:type="dxa"/>
          </w:tcPr>
          <w:p w14:paraId="1D753360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14-01-20222</w:t>
            </w:r>
          </w:p>
        </w:tc>
        <w:tc>
          <w:tcPr>
            <w:tcW w:w="1262" w:type="dxa"/>
          </w:tcPr>
          <w:p w14:paraId="34409D5A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4 o"kZ dh ltk o 15]000@&amp; :Ik;s</w:t>
            </w:r>
            <w:r w:rsidR="00BF515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tqekZukA</w:t>
            </w:r>
          </w:p>
        </w:tc>
      </w:tr>
      <w:tr w:rsidR="00AD5C67" w:rsidRPr="00FB32BE" w14:paraId="69BE89E5" w14:textId="77777777" w:rsidTr="008E72A9">
        <w:tc>
          <w:tcPr>
            <w:tcW w:w="817" w:type="dxa"/>
          </w:tcPr>
          <w:p w14:paraId="38E18A8A" w14:textId="77777777" w:rsidR="00AD5C67" w:rsidRPr="00FB32BE" w:rsidRDefault="00AD5C67" w:rsidP="00AD5C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8" w:type="dxa"/>
          </w:tcPr>
          <w:p w14:paraId="3F8C9E5C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35fnukad06-08-2016 /kkjk 7@13 ihålhå ,DV] Fkkuk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Hkz’Vkpkj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fujks/kd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C;wjks] fglkjA</w:t>
            </w:r>
          </w:p>
        </w:tc>
        <w:tc>
          <w:tcPr>
            <w:tcW w:w="1831" w:type="dxa"/>
          </w:tcPr>
          <w:p w14:paraId="10A3FB2D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lrh”k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dqekj] fujh{kd] lSYl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VSDl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foHkkx] fglkjA</w:t>
            </w:r>
          </w:p>
        </w:tc>
        <w:tc>
          <w:tcPr>
            <w:tcW w:w="1985" w:type="dxa"/>
          </w:tcPr>
          <w:p w14:paraId="7DE7B952" w14:textId="2FFE23F6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tt&amp;de&amp;lS”ku</w:t>
            </w:r>
            <w:r w:rsidR="00D91CB7">
              <w:rPr>
                <w:rFonts w:ascii="Kruti Dev 010" w:hAnsi="Kruti Dev 010"/>
                <w:sz w:val="28"/>
                <w:szCs w:val="28"/>
              </w:rPr>
              <w:t xml:space="preserve">]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tt] thUn</w:t>
            </w:r>
          </w:p>
        </w:tc>
        <w:tc>
          <w:tcPr>
            <w:tcW w:w="1289" w:type="dxa"/>
          </w:tcPr>
          <w:p w14:paraId="3DBD8609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22-01-2020</w:t>
            </w:r>
          </w:p>
        </w:tc>
        <w:tc>
          <w:tcPr>
            <w:tcW w:w="1262" w:type="dxa"/>
          </w:tcPr>
          <w:p w14:paraId="2ACBDBDD" w14:textId="77777777" w:rsidR="00AD5C67" w:rsidRPr="00FB32BE" w:rsidRDefault="00AD5C67" w:rsidP="00BF5156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5 o"kZ dh ltk o 1]00]000@ :Ik;s</w:t>
            </w:r>
            <w:r w:rsidR="00BF515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tqekZukA</w:t>
            </w:r>
          </w:p>
        </w:tc>
      </w:tr>
      <w:tr w:rsidR="00AD5C67" w:rsidRPr="00FB32BE" w14:paraId="5B88212F" w14:textId="77777777" w:rsidTr="008E72A9">
        <w:tc>
          <w:tcPr>
            <w:tcW w:w="817" w:type="dxa"/>
          </w:tcPr>
          <w:p w14:paraId="4DBD0383" w14:textId="77777777" w:rsidR="00AD5C67" w:rsidRPr="00FB32BE" w:rsidRDefault="00AD5C67" w:rsidP="00AD5C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8" w:type="dxa"/>
          </w:tcPr>
          <w:p w14:paraId="673C92F4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17 fnukad 17-07-2017 /kkjk 7@13 ihålhå ,DV] Fkkuk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Hkz’Vkpkj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fujks/kd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C;wjks] fglkjA</w:t>
            </w:r>
          </w:p>
        </w:tc>
        <w:tc>
          <w:tcPr>
            <w:tcW w:w="1831" w:type="dxa"/>
          </w:tcPr>
          <w:p w14:paraId="19DE76BB" w14:textId="6DDE3E1A" w:rsidR="00AD5C67" w:rsidRPr="00FB32BE" w:rsidRDefault="00F82944" w:rsidP="00E2063C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</w:t>
            </w:r>
            <w:r w:rsidR="00AD5C67" w:rsidRPr="00FB32BE">
              <w:rPr>
                <w:rFonts w:ascii="Kruti Dev 010" w:hAnsi="Kruti Dev 010"/>
                <w:sz w:val="28"/>
                <w:szCs w:val="28"/>
              </w:rPr>
              <w:t>fo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="00AD5C67" w:rsidRPr="00FB32BE">
              <w:rPr>
                <w:rFonts w:ascii="Kruti Dev 010" w:hAnsi="Kruti Dev 010"/>
                <w:sz w:val="28"/>
                <w:szCs w:val="28"/>
              </w:rPr>
              <w:t>mQZ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="00AD5C67" w:rsidRPr="00FB32BE">
              <w:rPr>
                <w:rFonts w:ascii="Kruti Dev 010" w:hAnsi="Kruti Dev 010"/>
                <w:sz w:val="28"/>
                <w:szCs w:val="28"/>
              </w:rPr>
              <w:t>jfoUnzdqekj] fyfid] gfj;k.kk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="00AD5C67" w:rsidRPr="00FB32BE">
              <w:rPr>
                <w:rFonts w:ascii="Kruti Dev 010" w:hAnsi="Kruti Dev 010"/>
                <w:sz w:val="28"/>
                <w:szCs w:val="28"/>
              </w:rPr>
              <w:t>ifjogu] pj[khnknjhA</w:t>
            </w:r>
          </w:p>
        </w:tc>
        <w:tc>
          <w:tcPr>
            <w:tcW w:w="1985" w:type="dxa"/>
          </w:tcPr>
          <w:p w14:paraId="067DA07B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tt] pj[kh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nknjh</w:t>
            </w:r>
          </w:p>
        </w:tc>
        <w:tc>
          <w:tcPr>
            <w:tcW w:w="1289" w:type="dxa"/>
          </w:tcPr>
          <w:p w14:paraId="1C82392C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08-02-2022</w:t>
            </w:r>
          </w:p>
        </w:tc>
        <w:tc>
          <w:tcPr>
            <w:tcW w:w="1262" w:type="dxa"/>
          </w:tcPr>
          <w:p w14:paraId="4AD80016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4 o"kZ dh ltk o 10]000@&amp; :Ik;s</w:t>
            </w:r>
            <w:r w:rsidR="00BF515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tqekZukA</w:t>
            </w:r>
          </w:p>
        </w:tc>
      </w:tr>
      <w:tr w:rsidR="00AD5C67" w:rsidRPr="00FB32BE" w14:paraId="397C21A6" w14:textId="77777777" w:rsidTr="008E72A9">
        <w:tc>
          <w:tcPr>
            <w:tcW w:w="817" w:type="dxa"/>
          </w:tcPr>
          <w:p w14:paraId="106DF612" w14:textId="77777777" w:rsidR="00AD5C67" w:rsidRPr="00FB32BE" w:rsidRDefault="00AD5C67" w:rsidP="00AD5C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8" w:type="dxa"/>
          </w:tcPr>
          <w:p w14:paraId="6585DCE4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06 fnukad 28-06-2016 /kkjk 7 ihålhå ,DV] Fkkuk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Hkz’Vkpkj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fujks/kd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C;wjks] vEckykA</w:t>
            </w:r>
          </w:p>
        </w:tc>
        <w:tc>
          <w:tcPr>
            <w:tcW w:w="1831" w:type="dxa"/>
          </w:tcPr>
          <w:p w14:paraId="5B77F430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lUnhi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dqekj] fyfid] uxj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ikfydk] dyk;r] ftyk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dSFkyA</w:t>
            </w:r>
          </w:p>
        </w:tc>
        <w:tc>
          <w:tcPr>
            <w:tcW w:w="1985" w:type="dxa"/>
          </w:tcPr>
          <w:p w14:paraId="23DFBBB7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tt] dSFky</w:t>
            </w:r>
          </w:p>
        </w:tc>
        <w:tc>
          <w:tcPr>
            <w:tcW w:w="1289" w:type="dxa"/>
          </w:tcPr>
          <w:p w14:paraId="593132FF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08-02-2022</w:t>
            </w:r>
          </w:p>
        </w:tc>
        <w:tc>
          <w:tcPr>
            <w:tcW w:w="1262" w:type="dxa"/>
          </w:tcPr>
          <w:p w14:paraId="4F7E4078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5 o"kZ dh ltk o 25]000@&amp; :Ik;s</w:t>
            </w:r>
            <w:r w:rsidR="00BF515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tqekZukA</w:t>
            </w:r>
          </w:p>
        </w:tc>
      </w:tr>
      <w:tr w:rsidR="00AD5C67" w:rsidRPr="00FB32BE" w14:paraId="2882A6AF" w14:textId="77777777" w:rsidTr="008E72A9">
        <w:tc>
          <w:tcPr>
            <w:tcW w:w="817" w:type="dxa"/>
          </w:tcPr>
          <w:p w14:paraId="6A239FEA" w14:textId="77777777" w:rsidR="00AD5C67" w:rsidRPr="00FB32BE" w:rsidRDefault="00AD5C67" w:rsidP="00AD5C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8" w:type="dxa"/>
          </w:tcPr>
          <w:p w14:paraId="73BAC034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06 fnukad 15-12-2016 /kkjk 7 ihålhå ,DV] Fkkuk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Hkz’Vkpkj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fujks/kd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C;wjks] iapdwykA</w:t>
            </w:r>
          </w:p>
        </w:tc>
        <w:tc>
          <w:tcPr>
            <w:tcW w:w="1831" w:type="dxa"/>
          </w:tcPr>
          <w:p w14:paraId="5E6C6FD1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nsosUnz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dqekj] dkuwuxks ,yå,åvkså] lSDVj&amp;8] iapdwykA</w:t>
            </w:r>
          </w:p>
        </w:tc>
        <w:tc>
          <w:tcPr>
            <w:tcW w:w="1985" w:type="dxa"/>
          </w:tcPr>
          <w:p w14:paraId="010A988B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tt] iapdwyk</w:t>
            </w:r>
          </w:p>
        </w:tc>
        <w:tc>
          <w:tcPr>
            <w:tcW w:w="1289" w:type="dxa"/>
          </w:tcPr>
          <w:p w14:paraId="0E8ACA64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17-02-2022</w:t>
            </w:r>
          </w:p>
        </w:tc>
        <w:tc>
          <w:tcPr>
            <w:tcW w:w="1262" w:type="dxa"/>
          </w:tcPr>
          <w:p w14:paraId="7D831326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4 o"kZ dh ltk o 10]000@&amp; :Ik;s</w:t>
            </w:r>
            <w:r w:rsidR="00BF515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tqekZukA</w:t>
            </w:r>
          </w:p>
        </w:tc>
      </w:tr>
      <w:tr w:rsidR="00AD5C67" w:rsidRPr="00FB32BE" w14:paraId="4D157F1D" w14:textId="77777777" w:rsidTr="008E72A9">
        <w:tc>
          <w:tcPr>
            <w:tcW w:w="817" w:type="dxa"/>
          </w:tcPr>
          <w:p w14:paraId="37414BD6" w14:textId="77777777" w:rsidR="00AD5C67" w:rsidRPr="00FB32BE" w:rsidRDefault="00AD5C67" w:rsidP="00AD5C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8" w:type="dxa"/>
          </w:tcPr>
          <w:p w14:paraId="5F07166D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42 fnukad 07-09-2015 /kkjk 7@13 ihålhå ,DV] Fkkuk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Hkz’Vkpkj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fujks/kd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C;wjks] xq:xzkeA</w:t>
            </w:r>
          </w:p>
        </w:tc>
        <w:tc>
          <w:tcPr>
            <w:tcW w:w="1831" w:type="dxa"/>
          </w:tcPr>
          <w:p w14:paraId="2DF42A97" w14:textId="44170DD2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iw.kZ [kUuk</w:t>
            </w:r>
            <w:r w:rsidR="00D91CB7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iq= esgj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yky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fuoklh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edku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uaå ,y&amp;2@77,] Fkkuk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fryd</w:t>
            </w:r>
            <w:r w:rsidR="00D91CB7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uxj] fnYyhA</w:t>
            </w:r>
          </w:p>
        </w:tc>
        <w:tc>
          <w:tcPr>
            <w:tcW w:w="1985" w:type="dxa"/>
          </w:tcPr>
          <w:p w14:paraId="0B12B847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tt] xq:xzke</w:t>
            </w:r>
          </w:p>
        </w:tc>
        <w:tc>
          <w:tcPr>
            <w:tcW w:w="1289" w:type="dxa"/>
          </w:tcPr>
          <w:p w14:paraId="683431F7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04-03-2022</w:t>
            </w:r>
          </w:p>
        </w:tc>
        <w:tc>
          <w:tcPr>
            <w:tcW w:w="1262" w:type="dxa"/>
          </w:tcPr>
          <w:p w14:paraId="356DB715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4 o"kZ dh ltk o 60]000@&amp; :Ik;s</w:t>
            </w:r>
            <w:r w:rsidR="00BF515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tqekZukA</w:t>
            </w:r>
          </w:p>
        </w:tc>
      </w:tr>
      <w:tr w:rsidR="00AD5C67" w:rsidRPr="00FB32BE" w14:paraId="5D908C5F" w14:textId="77777777" w:rsidTr="008E72A9">
        <w:tc>
          <w:tcPr>
            <w:tcW w:w="817" w:type="dxa"/>
          </w:tcPr>
          <w:p w14:paraId="4CBA573F" w14:textId="77777777" w:rsidR="00AD5C67" w:rsidRPr="00FB32BE" w:rsidRDefault="00AD5C67" w:rsidP="00AD5C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8" w:type="dxa"/>
          </w:tcPr>
          <w:p w14:paraId="23B1F251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03 fnukad 22-03-</w:t>
            </w:r>
            <w:r w:rsidRPr="00FB32BE">
              <w:rPr>
                <w:rFonts w:ascii="Kruti Dev 010" w:hAnsi="Kruti Dev 010"/>
                <w:sz w:val="28"/>
                <w:szCs w:val="28"/>
              </w:rPr>
              <w:lastRenderedPageBreak/>
              <w:t>2018 /kkjk 7@13 ihålhå ,DV] Fkkuk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Hkz’Vkpkj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fujks/kd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C;wjks] djukyA</w:t>
            </w:r>
          </w:p>
        </w:tc>
        <w:tc>
          <w:tcPr>
            <w:tcW w:w="1831" w:type="dxa"/>
          </w:tcPr>
          <w:p w14:paraId="7CA9CC83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lastRenderedPageBreak/>
              <w:t>fo”oiky] dfu’V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lastRenderedPageBreak/>
              <w:t>vfHk;ark] dk;kZy; d`f’k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foHkkx] ikuhir</w:t>
            </w:r>
          </w:p>
        </w:tc>
        <w:tc>
          <w:tcPr>
            <w:tcW w:w="1985" w:type="dxa"/>
          </w:tcPr>
          <w:p w14:paraId="1917BB8C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lastRenderedPageBreak/>
              <w:t>vfrfjDr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lastRenderedPageBreak/>
              <w:t>tt] ikuhir</w:t>
            </w:r>
          </w:p>
        </w:tc>
        <w:tc>
          <w:tcPr>
            <w:tcW w:w="1289" w:type="dxa"/>
          </w:tcPr>
          <w:p w14:paraId="3E82AA60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lastRenderedPageBreak/>
              <w:t>13-12-2022</w:t>
            </w:r>
          </w:p>
        </w:tc>
        <w:tc>
          <w:tcPr>
            <w:tcW w:w="1262" w:type="dxa"/>
          </w:tcPr>
          <w:p w14:paraId="35CEE76A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 xml:space="preserve">4 o"kZ dh </w:t>
            </w:r>
            <w:r w:rsidRPr="00FB32BE">
              <w:rPr>
                <w:rFonts w:ascii="Kruti Dev 010" w:hAnsi="Kruti Dev 010"/>
                <w:sz w:val="28"/>
                <w:szCs w:val="28"/>
              </w:rPr>
              <w:lastRenderedPageBreak/>
              <w:t>ltk o 20]000@&amp; :Ik;s</w:t>
            </w:r>
            <w:r w:rsidR="00BF515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tqekZukA</w:t>
            </w:r>
          </w:p>
        </w:tc>
      </w:tr>
      <w:tr w:rsidR="00AD5C67" w:rsidRPr="00FB32BE" w14:paraId="09E73265" w14:textId="77777777" w:rsidTr="008E72A9">
        <w:tc>
          <w:tcPr>
            <w:tcW w:w="817" w:type="dxa"/>
          </w:tcPr>
          <w:p w14:paraId="0D660191" w14:textId="77777777" w:rsidR="00AD5C67" w:rsidRPr="00FB32BE" w:rsidRDefault="00AD5C67" w:rsidP="00AD5C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8" w:type="dxa"/>
          </w:tcPr>
          <w:p w14:paraId="1D56BE1E" w14:textId="3B99A7B4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01</w:t>
            </w:r>
            <w:r w:rsidR="00D91CB7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fnukad</w:t>
            </w:r>
            <w:r w:rsidR="00D91CB7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04-03-2019 /kkjk 7 ihålhå ,DV] Fkkuk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Hkz’Vkpkj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fujks/kd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C;wjks]QjhnkcknA</w:t>
            </w:r>
          </w:p>
        </w:tc>
        <w:tc>
          <w:tcPr>
            <w:tcW w:w="1831" w:type="dxa"/>
          </w:tcPr>
          <w:p w14:paraId="23C83F58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eq[; flikgh v[rj [kku] uaå 117@iyoy] iqfyl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pkSdh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mrkokj] Fkkuk cghu] iyoyA</w:t>
            </w:r>
          </w:p>
        </w:tc>
        <w:tc>
          <w:tcPr>
            <w:tcW w:w="1985" w:type="dxa"/>
          </w:tcPr>
          <w:p w14:paraId="5432E085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tt] iyoy</w:t>
            </w:r>
          </w:p>
        </w:tc>
        <w:tc>
          <w:tcPr>
            <w:tcW w:w="1289" w:type="dxa"/>
          </w:tcPr>
          <w:p w14:paraId="3EDC2815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13-12-2022</w:t>
            </w:r>
          </w:p>
        </w:tc>
        <w:tc>
          <w:tcPr>
            <w:tcW w:w="1262" w:type="dxa"/>
          </w:tcPr>
          <w:p w14:paraId="1EFA7856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3 o"kZ dh ltk o 50]000@&amp; :Ik;s</w:t>
            </w:r>
            <w:r w:rsidR="00BF515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tqekZukA</w:t>
            </w:r>
          </w:p>
        </w:tc>
      </w:tr>
      <w:tr w:rsidR="00AD5C67" w:rsidRPr="00FB32BE" w14:paraId="3354C39A" w14:textId="77777777" w:rsidTr="008E72A9">
        <w:tc>
          <w:tcPr>
            <w:tcW w:w="817" w:type="dxa"/>
          </w:tcPr>
          <w:p w14:paraId="0584F42F" w14:textId="77777777" w:rsidR="00AD5C67" w:rsidRPr="00FB32BE" w:rsidRDefault="00AD5C67" w:rsidP="00AD5C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8" w:type="dxa"/>
          </w:tcPr>
          <w:p w14:paraId="589857FC" w14:textId="37D40356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05</w:t>
            </w:r>
            <w:r w:rsidR="00D91CB7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fnukad</w:t>
            </w:r>
            <w:r w:rsidR="00D91CB7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25-09-2018 /kkjk 7] 13ihålhå ,DV] Fkkuk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Hkz’Vkpkj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fujks/kd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C;wjks] iapdwykA</w:t>
            </w:r>
          </w:p>
        </w:tc>
        <w:tc>
          <w:tcPr>
            <w:tcW w:w="1831" w:type="dxa"/>
          </w:tcPr>
          <w:p w14:paraId="67743F21" w14:textId="02015373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Hkjr</w:t>
            </w:r>
            <w:r w:rsidR="00F82944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twu] dfu’V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vfHk;ark] uxj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ifj’kn] ;equkuxjA</w:t>
            </w:r>
          </w:p>
        </w:tc>
        <w:tc>
          <w:tcPr>
            <w:tcW w:w="1985" w:type="dxa"/>
          </w:tcPr>
          <w:p w14:paraId="71A6B3FF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tt];equkuxj</w:t>
            </w:r>
          </w:p>
        </w:tc>
        <w:tc>
          <w:tcPr>
            <w:tcW w:w="1289" w:type="dxa"/>
          </w:tcPr>
          <w:p w14:paraId="235423C4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20-09-2022</w:t>
            </w:r>
          </w:p>
        </w:tc>
        <w:tc>
          <w:tcPr>
            <w:tcW w:w="1262" w:type="dxa"/>
          </w:tcPr>
          <w:p w14:paraId="6DECDFDB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4 o"kZ dh ltk o 25]000@&amp; :Ik;s</w:t>
            </w:r>
            <w:r w:rsidR="00BF515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tqekZukA</w:t>
            </w:r>
          </w:p>
        </w:tc>
      </w:tr>
      <w:tr w:rsidR="00AD5C67" w:rsidRPr="00FB32BE" w14:paraId="2B319F52" w14:textId="77777777" w:rsidTr="008E72A9">
        <w:tc>
          <w:tcPr>
            <w:tcW w:w="817" w:type="dxa"/>
          </w:tcPr>
          <w:p w14:paraId="55E0CC47" w14:textId="77777777" w:rsidR="00AD5C67" w:rsidRPr="00FB32BE" w:rsidRDefault="00AD5C67" w:rsidP="00AD5C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8" w:type="dxa"/>
          </w:tcPr>
          <w:p w14:paraId="2C0997C3" w14:textId="6B738E9D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50</w:t>
            </w:r>
            <w:r w:rsidR="00804CFF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fnukad</w:t>
            </w:r>
            <w:r w:rsidR="00804CFF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05-10-2016 /kkjk 7] 13 ihålhå ,DV] Fkkuk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Hkz’Vkpkj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fujks/kd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C;wjks] fglkjA</w:t>
            </w:r>
          </w:p>
        </w:tc>
        <w:tc>
          <w:tcPr>
            <w:tcW w:w="1831" w:type="dxa"/>
          </w:tcPr>
          <w:p w14:paraId="070FD0C3" w14:textId="07EB1AC1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Mkåjktho</w:t>
            </w:r>
            <w:r w:rsidR="00F82944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xxZ] lkekU; gLirky] Hkwuk] ftyk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Qrsgkckn</w:t>
            </w:r>
          </w:p>
        </w:tc>
        <w:tc>
          <w:tcPr>
            <w:tcW w:w="1985" w:type="dxa"/>
          </w:tcPr>
          <w:p w14:paraId="04C86FCE" w14:textId="0B52D35D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tt]</w:t>
            </w:r>
            <w:r w:rsidR="00804CFF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Qrsgkckn</w:t>
            </w:r>
          </w:p>
        </w:tc>
        <w:tc>
          <w:tcPr>
            <w:tcW w:w="1289" w:type="dxa"/>
          </w:tcPr>
          <w:p w14:paraId="1875F6B3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08-04-2022</w:t>
            </w:r>
          </w:p>
        </w:tc>
        <w:tc>
          <w:tcPr>
            <w:tcW w:w="1262" w:type="dxa"/>
          </w:tcPr>
          <w:p w14:paraId="0085E1BC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4 ekgdh ltk o 1]00]000@&amp; :Ik;s</w:t>
            </w:r>
            <w:r w:rsidR="00BF515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tqekZukA</w:t>
            </w:r>
          </w:p>
        </w:tc>
      </w:tr>
      <w:tr w:rsidR="00AD5C67" w:rsidRPr="00FB32BE" w14:paraId="0253A7EB" w14:textId="77777777" w:rsidTr="008E72A9">
        <w:tc>
          <w:tcPr>
            <w:tcW w:w="817" w:type="dxa"/>
          </w:tcPr>
          <w:p w14:paraId="29B9E535" w14:textId="77777777" w:rsidR="00AD5C67" w:rsidRPr="00FB32BE" w:rsidRDefault="00AD5C67" w:rsidP="00AD5C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8" w:type="dxa"/>
          </w:tcPr>
          <w:p w14:paraId="5B9AEE1E" w14:textId="034BBB08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07</w:t>
            </w:r>
            <w:r w:rsidR="00804CFF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fnukad</w:t>
            </w:r>
            <w:r w:rsidR="00804CFF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26-07-2018 /kkjk 7] 13 ihålhå ,DV] Fkkuk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Hkz’Vkpkj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fujks/kd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C;wjks] xq:xzkeA</w:t>
            </w:r>
          </w:p>
        </w:tc>
        <w:tc>
          <w:tcPr>
            <w:tcW w:w="1831" w:type="dxa"/>
          </w:tcPr>
          <w:p w14:paraId="61ADDE82" w14:textId="77777777" w:rsidR="00AD5C67" w:rsidRPr="00FB32BE" w:rsidRDefault="00AD5C67" w:rsidP="00AD5C67">
            <w:pPr>
              <w:pStyle w:val="ListParagraph"/>
              <w:numPr>
                <w:ilvl w:val="0"/>
                <w:numId w:val="12"/>
              </w:numPr>
              <w:ind w:left="324"/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euthr] iVokjh] rglhy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nkfguk] ftyk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jsokM+hA</w:t>
            </w:r>
          </w:p>
          <w:p w14:paraId="663E0F12" w14:textId="77777777" w:rsidR="00AD5C67" w:rsidRPr="00FB32BE" w:rsidRDefault="00AD5C67" w:rsidP="00AD5C67">
            <w:pPr>
              <w:pStyle w:val="ListParagraph"/>
              <w:numPr>
                <w:ilvl w:val="0"/>
                <w:numId w:val="12"/>
              </w:numPr>
              <w:ind w:left="324"/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fnus”k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dqekj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iq= czºenRr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fuoklh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xkao cy/kkudyka] rglhy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nkfguk] ftyk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jsokM+hA</w:t>
            </w:r>
          </w:p>
          <w:p w14:paraId="75D50A51" w14:textId="77777777" w:rsidR="00AD5C67" w:rsidRPr="00FB32BE" w:rsidRDefault="00AD5C67" w:rsidP="00AD5C67">
            <w:pPr>
              <w:pStyle w:val="ListParagraph"/>
              <w:numPr>
                <w:ilvl w:val="0"/>
                <w:numId w:val="12"/>
              </w:numPr>
              <w:ind w:left="324"/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eukst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dqekj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iq= jkes”oj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fuoklh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xkao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cVkVksMh] rglhy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nkfguk] ftyk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jsokM+hA</w:t>
            </w:r>
          </w:p>
        </w:tc>
        <w:tc>
          <w:tcPr>
            <w:tcW w:w="1985" w:type="dxa"/>
          </w:tcPr>
          <w:p w14:paraId="08F9AB08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tt]jsokM+h</w:t>
            </w:r>
          </w:p>
        </w:tc>
        <w:tc>
          <w:tcPr>
            <w:tcW w:w="1289" w:type="dxa"/>
          </w:tcPr>
          <w:p w14:paraId="6D231112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17-05-2022</w:t>
            </w:r>
          </w:p>
        </w:tc>
        <w:tc>
          <w:tcPr>
            <w:tcW w:w="1262" w:type="dxa"/>
          </w:tcPr>
          <w:p w14:paraId="7552BE18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izR;sddks 5o"kZ dh ltk o 25]000@&amp; :Ik;s</w:t>
            </w:r>
            <w:r w:rsidR="00BF515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tqekZukA</w:t>
            </w:r>
          </w:p>
        </w:tc>
      </w:tr>
      <w:tr w:rsidR="00AD5C67" w:rsidRPr="00FB32BE" w14:paraId="38271FF9" w14:textId="77777777" w:rsidTr="008E72A9">
        <w:tc>
          <w:tcPr>
            <w:tcW w:w="817" w:type="dxa"/>
          </w:tcPr>
          <w:p w14:paraId="5E5D85F6" w14:textId="77777777" w:rsidR="00AD5C67" w:rsidRPr="00FB32BE" w:rsidRDefault="00AD5C67" w:rsidP="00AD5C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8" w:type="dxa"/>
          </w:tcPr>
          <w:p w14:paraId="44E912EC" w14:textId="038345C6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42</w:t>
            </w:r>
            <w:r w:rsidR="00804CFF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fnukad 03-11-2015 /kkjk 7] 13 ihålhå ,DV] Fkkuk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Hkz’Vkpkj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fujks/kd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C;wjks] fglkjA</w:t>
            </w:r>
          </w:p>
        </w:tc>
        <w:tc>
          <w:tcPr>
            <w:tcW w:w="1831" w:type="dxa"/>
          </w:tcPr>
          <w:p w14:paraId="3C87CF70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,lksfl,V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izksQslj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lqHkk’k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nqXxy] jktdh; ihåthådkyst] thUnA</w:t>
            </w:r>
          </w:p>
        </w:tc>
        <w:tc>
          <w:tcPr>
            <w:tcW w:w="1985" w:type="dxa"/>
          </w:tcPr>
          <w:p w14:paraId="412DBE26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tt]thUn</w:t>
            </w:r>
          </w:p>
        </w:tc>
        <w:tc>
          <w:tcPr>
            <w:tcW w:w="1289" w:type="dxa"/>
          </w:tcPr>
          <w:p w14:paraId="12E49611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27-05-2022</w:t>
            </w:r>
          </w:p>
        </w:tc>
        <w:tc>
          <w:tcPr>
            <w:tcW w:w="1262" w:type="dxa"/>
          </w:tcPr>
          <w:p w14:paraId="665DD0FB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4 o"kZ dh ltk o 10]000@&amp; :Ik;s</w:t>
            </w:r>
            <w:r w:rsidR="00BF515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tqekZukA</w:t>
            </w:r>
          </w:p>
        </w:tc>
      </w:tr>
      <w:tr w:rsidR="00AD5C67" w:rsidRPr="00FB32BE" w14:paraId="1CB28A72" w14:textId="77777777" w:rsidTr="008E72A9">
        <w:tc>
          <w:tcPr>
            <w:tcW w:w="817" w:type="dxa"/>
          </w:tcPr>
          <w:p w14:paraId="500277C9" w14:textId="77777777" w:rsidR="00AD5C67" w:rsidRPr="00FB32BE" w:rsidRDefault="00AD5C67" w:rsidP="00AD5C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8" w:type="dxa"/>
          </w:tcPr>
          <w:p w14:paraId="09BA3C2E" w14:textId="67AB9D5A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06</w:t>
            </w:r>
            <w:r w:rsidR="00804CFF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fnukad</w:t>
            </w:r>
            <w:r w:rsidR="00804CFF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 xml:space="preserve">18-05-2017 /kkjk 7] 13 </w:t>
            </w:r>
            <w:r w:rsidRPr="00FB32BE">
              <w:rPr>
                <w:rFonts w:ascii="Kruti Dev 010" w:hAnsi="Kruti Dev 010"/>
                <w:sz w:val="28"/>
                <w:szCs w:val="28"/>
              </w:rPr>
              <w:lastRenderedPageBreak/>
              <w:t>ihålhå ,DV] Fkkuk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Hkz’Vkpkj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fujks/kd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C;wjks] jksgrdA</w:t>
            </w:r>
          </w:p>
        </w:tc>
        <w:tc>
          <w:tcPr>
            <w:tcW w:w="1831" w:type="dxa"/>
          </w:tcPr>
          <w:p w14:paraId="48A3623D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lastRenderedPageBreak/>
              <w:t>jfoUnz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dqekj] mi e.My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 xml:space="preserve">vf/kdkjh] </w:t>
            </w:r>
            <w:r w:rsidRPr="00FB32BE">
              <w:rPr>
                <w:rFonts w:ascii="Kruti Dev 010" w:hAnsi="Kruti Dev 010"/>
                <w:sz w:val="28"/>
                <w:szCs w:val="28"/>
              </w:rPr>
              <w:lastRenderedPageBreak/>
              <w:t>mi e.My&amp;1] dkMk] jksgrdA</w:t>
            </w:r>
          </w:p>
        </w:tc>
        <w:tc>
          <w:tcPr>
            <w:tcW w:w="1985" w:type="dxa"/>
          </w:tcPr>
          <w:p w14:paraId="3EFC9A79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lastRenderedPageBreak/>
              <w:t>vfrfjDr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tt]jksgrd</w:t>
            </w:r>
          </w:p>
        </w:tc>
        <w:tc>
          <w:tcPr>
            <w:tcW w:w="1289" w:type="dxa"/>
          </w:tcPr>
          <w:p w14:paraId="7BBEE567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27-05-2022</w:t>
            </w:r>
          </w:p>
        </w:tc>
        <w:tc>
          <w:tcPr>
            <w:tcW w:w="1262" w:type="dxa"/>
          </w:tcPr>
          <w:p w14:paraId="65738B44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 xml:space="preserve">4 o"kZ dh ltk o </w:t>
            </w:r>
            <w:r w:rsidRPr="00FB32BE">
              <w:rPr>
                <w:rFonts w:ascii="Kruti Dev 010" w:hAnsi="Kruti Dev 010"/>
                <w:sz w:val="28"/>
                <w:szCs w:val="28"/>
              </w:rPr>
              <w:lastRenderedPageBreak/>
              <w:t>20]000@&amp; :Ik;s</w:t>
            </w:r>
            <w:r w:rsidR="00BF515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tqekZukA</w:t>
            </w:r>
          </w:p>
        </w:tc>
      </w:tr>
      <w:tr w:rsidR="00AD5C67" w:rsidRPr="00FB32BE" w14:paraId="5A4375E2" w14:textId="77777777" w:rsidTr="008E72A9">
        <w:tc>
          <w:tcPr>
            <w:tcW w:w="817" w:type="dxa"/>
          </w:tcPr>
          <w:p w14:paraId="0875E99F" w14:textId="77777777" w:rsidR="00AD5C67" w:rsidRPr="00FB32BE" w:rsidRDefault="00AD5C67" w:rsidP="00AD5C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8" w:type="dxa"/>
          </w:tcPr>
          <w:p w14:paraId="2E9020B3" w14:textId="19AD6A78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44</w:t>
            </w:r>
            <w:r w:rsidR="00804CFF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fnukad</w:t>
            </w:r>
            <w:r w:rsidR="00804CFF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15-09-2016 /kkjk 7] 8] 13 ihålhå ,DV] Fkkuk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Hkz’Vkpkj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fujks/kd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C;wjks] fglkjA</w:t>
            </w:r>
          </w:p>
        </w:tc>
        <w:tc>
          <w:tcPr>
            <w:tcW w:w="1831" w:type="dxa"/>
          </w:tcPr>
          <w:p w14:paraId="6A4345BF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 w:cs="Book Antiqua"/>
                <w:sz w:val="28"/>
                <w:szCs w:val="28"/>
              </w:rPr>
              <w:t>cythr flag] dfu’B</w:t>
            </w:r>
            <w:r w:rsidR="00CB466B">
              <w:rPr>
                <w:rFonts w:ascii="Kruti Dev 010" w:hAnsi="Kruti Dev 010" w:cs="Book Antiqua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 w:cs="Book Antiqua"/>
                <w:sz w:val="28"/>
                <w:szCs w:val="28"/>
              </w:rPr>
              <w:t>vfHk;Urk] nf{k.kh gfj;k.kk</w:t>
            </w:r>
            <w:r w:rsidR="00CB466B">
              <w:rPr>
                <w:rFonts w:ascii="Kruti Dev 010" w:hAnsi="Kruti Dev 010" w:cs="Book Antiqua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 w:cs="Book Antiqua"/>
                <w:sz w:val="28"/>
                <w:szCs w:val="28"/>
              </w:rPr>
              <w:t>fctyh</w:t>
            </w:r>
            <w:r w:rsidR="00CB466B">
              <w:rPr>
                <w:rFonts w:ascii="Kruti Dev 010" w:hAnsi="Kruti Dev 010" w:cs="Book Antiqua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 w:cs="Book Antiqua"/>
                <w:sz w:val="28"/>
                <w:szCs w:val="28"/>
              </w:rPr>
              <w:t>forj.k</w:t>
            </w:r>
            <w:r w:rsidR="00CB466B">
              <w:rPr>
                <w:rFonts w:ascii="Kruti Dev 010" w:hAnsi="Kruti Dev 010" w:cs="Book Antiqua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 w:cs="Book Antiqua"/>
                <w:sz w:val="28"/>
                <w:szCs w:val="28"/>
              </w:rPr>
              <w:t>fuxe] fljlkA</w:t>
            </w:r>
          </w:p>
        </w:tc>
        <w:tc>
          <w:tcPr>
            <w:tcW w:w="1985" w:type="dxa"/>
          </w:tcPr>
          <w:p w14:paraId="31D79E9C" w14:textId="77777777" w:rsidR="00AD5C67" w:rsidRPr="00FB32BE" w:rsidRDefault="008E058F" w:rsidP="00E2063C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</w:t>
            </w:r>
            <w:r w:rsidR="00AD5C67" w:rsidRPr="00FB32BE">
              <w:rPr>
                <w:rFonts w:ascii="Kruti Dev 010" w:hAnsi="Kruti Dev 010"/>
                <w:sz w:val="28"/>
                <w:szCs w:val="28"/>
              </w:rPr>
              <w:t>tyk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="00AD5C67"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="00AD5C67" w:rsidRPr="00FB32BE">
              <w:rPr>
                <w:rFonts w:ascii="Kruti Dev 010" w:hAnsi="Kruti Dev 010"/>
                <w:sz w:val="28"/>
                <w:szCs w:val="28"/>
              </w:rPr>
              <w:t>tt] fljlk</w:t>
            </w:r>
          </w:p>
        </w:tc>
        <w:tc>
          <w:tcPr>
            <w:tcW w:w="1289" w:type="dxa"/>
          </w:tcPr>
          <w:p w14:paraId="37EC8191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18-07-2022</w:t>
            </w:r>
          </w:p>
        </w:tc>
        <w:tc>
          <w:tcPr>
            <w:tcW w:w="1262" w:type="dxa"/>
          </w:tcPr>
          <w:p w14:paraId="073368AD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4 o"kZ dh ltk o 6]000@&amp; :Ik;s</w:t>
            </w:r>
            <w:r w:rsidR="009F239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tqekZukA</w:t>
            </w:r>
          </w:p>
        </w:tc>
      </w:tr>
      <w:tr w:rsidR="00AD5C67" w:rsidRPr="00FB32BE" w14:paraId="153E9C4D" w14:textId="77777777" w:rsidTr="008E72A9">
        <w:tc>
          <w:tcPr>
            <w:tcW w:w="817" w:type="dxa"/>
          </w:tcPr>
          <w:p w14:paraId="690E526A" w14:textId="77777777" w:rsidR="00AD5C67" w:rsidRPr="00FB32BE" w:rsidRDefault="00AD5C67" w:rsidP="00AD5C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8" w:type="dxa"/>
          </w:tcPr>
          <w:p w14:paraId="657C9B40" w14:textId="49ECAD76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36</w:t>
            </w:r>
            <w:r w:rsidR="00804CFF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fnukad</w:t>
            </w:r>
            <w:r w:rsidR="00804CFF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06-08-2016 /kkjk 7] 13 ihålhå ,DV] Fkkuk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Hkz’Vkpkj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fujks/kd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C;wjks] fglkjA</w:t>
            </w:r>
          </w:p>
        </w:tc>
        <w:tc>
          <w:tcPr>
            <w:tcW w:w="1831" w:type="dxa"/>
          </w:tcPr>
          <w:p w14:paraId="785CD1EB" w14:textId="77777777" w:rsidR="00AD5C67" w:rsidRPr="00FB32BE" w:rsidRDefault="00AD5C67" w:rsidP="00E2063C">
            <w:pPr>
              <w:rPr>
                <w:rFonts w:ascii="Kruti Dev 010" w:hAnsi="Kruti Dev 010" w:cs="Book Antiqua"/>
                <w:sz w:val="28"/>
                <w:szCs w:val="28"/>
              </w:rPr>
            </w:pPr>
            <w:r w:rsidRPr="00FB32BE">
              <w:rPr>
                <w:rFonts w:ascii="Kruti Dev 010" w:hAnsi="Kruti Dev 010" w:cs="Book Antiqua"/>
                <w:sz w:val="28"/>
                <w:szCs w:val="28"/>
              </w:rPr>
              <w:t>lgk;d mi fujh{kd</w:t>
            </w:r>
            <w:r w:rsidR="00CB466B">
              <w:rPr>
                <w:rFonts w:ascii="Kruti Dev 010" w:hAnsi="Kruti Dev 010" w:cs="Book Antiqua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 w:cs="Book Antiqua"/>
                <w:sz w:val="28"/>
                <w:szCs w:val="28"/>
              </w:rPr>
              <w:t>tloUr flag] Fkkuk</w:t>
            </w:r>
            <w:r w:rsidR="00CB466B">
              <w:rPr>
                <w:rFonts w:ascii="Kruti Dev 010" w:hAnsi="Kruti Dev 010" w:cs="Book Antiqua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 w:cs="Book Antiqua"/>
                <w:sz w:val="28"/>
                <w:szCs w:val="28"/>
              </w:rPr>
              <w:t>jktkSan] ftyk</w:t>
            </w:r>
            <w:r w:rsidR="00CB466B">
              <w:rPr>
                <w:rFonts w:ascii="Kruti Dev 010" w:hAnsi="Kruti Dev 010" w:cs="Book Antiqua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 w:cs="Book Antiqua"/>
                <w:sz w:val="28"/>
                <w:szCs w:val="28"/>
              </w:rPr>
              <w:t>dSFkyA</w:t>
            </w:r>
          </w:p>
        </w:tc>
        <w:tc>
          <w:tcPr>
            <w:tcW w:w="1985" w:type="dxa"/>
          </w:tcPr>
          <w:p w14:paraId="1BEE2540" w14:textId="77777777" w:rsidR="00AD5C67" w:rsidRPr="00FB32BE" w:rsidRDefault="00AD5C67" w:rsidP="00E2063C">
            <w:pPr>
              <w:rPr>
                <w:rFonts w:ascii="Kruti Dev 010" w:hAnsi="Kruti Dev 010" w:cs="Book Antiqua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tt]thUn</w:t>
            </w:r>
          </w:p>
        </w:tc>
        <w:tc>
          <w:tcPr>
            <w:tcW w:w="1289" w:type="dxa"/>
          </w:tcPr>
          <w:p w14:paraId="1A17CBEA" w14:textId="77777777" w:rsidR="00AD5C67" w:rsidRPr="00FB32BE" w:rsidRDefault="00AD5C67" w:rsidP="00E2063C">
            <w:pPr>
              <w:rPr>
                <w:rFonts w:ascii="Kruti Dev 010" w:hAnsi="Kruti Dev 010" w:cs="Book Antiqua"/>
                <w:sz w:val="28"/>
                <w:szCs w:val="28"/>
              </w:rPr>
            </w:pPr>
            <w:r w:rsidRPr="00FB32BE">
              <w:rPr>
                <w:rFonts w:ascii="Kruti Dev 010" w:hAnsi="Kruti Dev 010" w:cs="Book Antiqua"/>
                <w:sz w:val="28"/>
                <w:szCs w:val="28"/>
              </w:rPr>
              <w:t>23-09-2022</w:t>
            </w:r>
          </w:p>
        </w:tc>
        <w:tc>
          <w:tcPr>
            <w:tcW w:w="1262" w:type="dxa"/>
          </w:tcPr>
          <w:p w14:paraId="1DF6844F" w14:textId="77777777" w:rsidR="00AD5C67" w:rsidRPr="00FB32BE" w:rsidRDefault="00AD5C67" w:rsidP="00E2063C">
            <w:pPr>
              <w:rPr>
                <w:rFonts w:ascii="Kruti Dev 010" w:hAnsi="Kruti Dev 010" w:cs="Book Antiqua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4 o"kZ dh ltk o 10]000@&amp; :Ik;s</w:t>
            </w:r>
            <w:r w:rsidR="009F239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tqekZukA</w:t>
            </w:r>
          </w:p>
        </w:tc>
      </w:tr>
      <w:tr w:rsidR="00AD5C67" w:rsidRPr="00FB32BE" w14:paraId="0B1DF530" w14:textId="77777777" w:rsidTr="008E72A9">
        <w:tc>
          <w:tcPr>
            <w:tcW w:w="817" w:type="dxa"/>
          </w:tcPr>
          <w:p w14:paraId="1DFEE208" w14:textId="77777777" w:rsidR="00AD5C67" w:rsidRPr="00FB32BE" w:rsidRDefault="00AD5C67" w:rsidP="00AD5C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8" w:type="dxa"/>
          </w:tcPr>
          <w:p w14:paraId="56321F40" w14:textId="564156D5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04</w:t>
            </w:r>
            <w:r w:rsidR="00804CFF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fnukad</w:t>
            </w:r>
            <w:r w:rsidR="00804CFF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30-05-2018 /kkjk 7] 13 ihålhå ,DV] Fkkuk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Hkz’Vkpkj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fujks/kd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C;wjks] xq:xzkeA</w:t>
            </w:r>
          </w:p>
        </w:tc>
        <w:tc>
          <w:tcPr>
            <w:tcW w:w="1831" w:type="dxa"/>
          </w:tcPr>
          <w:p w14:paraId="5BE5CBFD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eastAsia="Tahoma" w:hAnsi="Kruti Dev 010" w:cs="Book Antiqua"/>
                <w:sz w:val="28"/>
                <w:szCs w:val="28"/>
              </w:rPr>
              <w:t>jkeQy] ikliksVZ ,oa</w:t>
            </w:r>
            <w:r w:rsidR="00CB466B">
              <w:rPr>
                <w:rFonts w:ascii="Kruti Dev 010" w:eastAsia="Tahoma" w:hAnsi="Kruti Dev 010" w:cs="Book Antiqua"/>
                <w:sz w:val="28"/>
                <w:szCs w:val="28"/>
              </w:rPr>
              <w:t xml:space="preserve"> </w:t>
            </w:r>
            <w:r w:rsidRPr="00FB32BE">
              <w:rPr>
                <w:rFonts w:ascii="Kruti Dev 010" w:eastAsia="Tahoma" w:hAnsi="Kruti Dev 010" w:cs="Book Antiqua"/>
                <w:sz w:val="28"/>
                <w:szCs w:val="28"/>
              </w:rPr>
              <w:t>ykbZlSal</w:t>
            </w:r>
            <w:r w:rsidR="00CB466B">
              <w:rPr>
                <w:rFonts w:ascii="Kruti Dev 010" w:eastAsia="Tahoma" w:hAnsi="Kruti Dev 010" w:cs="Book Antiqua"/>
                <w:sz w:val="28"/>
                <w:szCs w:val="28"/>
              </w:rPr>
              <w:t xml:space="preserve"> </w:t>
            </w:r>
            <w:r w:rsidRPr="00FB32BE">
              <w:rPr>
                <w:rFonts w:ascii="Kruti Dev 010" w:eastAsia="Tahoma" w:hAnsi="Kruti Dev 010" w:cs="Book Antiqua"/>
                <w:sz w:val="28"/>
                <w:szCs w:val="28"/>
              </w:rPr>
              <w:t>lgk;d] dk;kZy; mik;qDr] ukjukSyA</w:t>
            </w:r>
          </w:p>
        </w:tc>
        <w:tc>
          <w:tcPr>
            <w:tcW w:w="1985" w:type="dxa"/>
          </w:tcPr>
          <w:p w14:paraId="19CF9EC6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 w:rsidR="00587F8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tt]ukjukSy</w:t>
            </w:r>
          </w:p>
        </w:tc>
        <w:tc>
          <w:tcPr>
            <w:tcW w:w="1289" w:type="dxa"/>
          </w:tcPr>
          <w:p w14:paraId="4D0AE10E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20-01-2023</w:t>
            </w:r>
          </w:p>
        </w:tc>
        <w:tc>
          <w:tcPr>
            <w:tcW w:w="1262" w:type="dxa"/>
          </w:tcPr>
          <w:p w14:paraId="3568A8BC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5 o"kZ dh ltk o 9]000@&amp; :Ik;s</w:t>
            </w:r>
            <w:r w:rsidR="009F239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tqekZukA</w:t>
            </w:r>
          </w:p>
        </w:tc>
      </w:tr>
      <w:tr w:rsidR="00AD5C67" w:rsidRPr="00FB32BE" w14:paraId="12E033E3" w14:textId="77777777" w:rsidTr="008E72A9">
        <w:tc>
          <w:tcPr>
            <w:tcW w:w="817" w:type="dxa"/>
          </w:tcPr>
          <w:p w14:paraId="1753F174" w14:textId="77777777" w:rsidR="00AD5C67" w:rsidRPr="00FB32BE" w:rsidRDefault="00AD5C67" w:rsidP="00AD5C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8" w:type="dxa"/>
          </w:tcPr>
          <w:p w14:paraId="0A62BFC4" w14:textId="3F362EF5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10</w:t>
            </w:r>
            <w:r w:rsidR="00804CFF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fnukad</w:t>
            </w:r>
            <w:r w:rsidR="00804CFF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24-04-2018 /kkjk 7] 13 ihålhå ,DV] Fkkuk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Hkz’Vkpkj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fujks/kd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C;wjks] fglkjA</w:t>
            </w:r>
          </w:p>
        </w:tc>
        <w:tc>
          <w:tcPr>
            <w:tcW w:w="1831" w:type="dxa"/>
          </w:tcPr>
          <w:p w14:paraId="096386C4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eastAsia="Tahoma" w:hAnsi="Kruti Dev 010" w:cs="Book Antiqua"/>
                <w:sz w:val="28"/>
                <w:szCs w:val="28"/>
              </w:rPr>
              <w:t>egsUnziky] ys[kk fyfid] dkUQsM] fljlkA</w:t>
            </w:r>
          </w:p>
        </w:tc>
        <w:tc>
          <w:tcPr>
            <w:tcW w:w="1985" w:type="dxa"/>
          </w:tcPr>
          <w:p w14:paraId="4A35C865" w14:textId="77777777" w:rsidR="00AD5C67" w:rsidRPr="00FB32BE" w:rsidRDefault="00BD6726" w:rsidP="00E2063C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="00AD5C67"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 w:rsidR="001C494D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="00AD5C67" w:rsidRPr="00FB32BE">
              <w:rPr>
                <w:rFonts w:ascii="Kruti Dev 010" w:hAnsi="Kruti Dev 010"/>
                <w:sz w:val="28"/>
                <w:szCs w:val="28"/>
              </w:rPr>
              <w:t>tt] fljlk</w:t>
            </w:r>
          </w:p>
        </w:tc>
        <w:tc>
          <w:tcPr>
            <w:tcW w:w="1289" w:type="dxa"/>
          </w:tcPr>
          <w:p w14:paraId="0C55B791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23-12-2022</w:t>
            </w:r>
          </w:p>
        </w:tc>
        <w:tc>
          <w:tcPr>
            <w:tcW w:w="1262" w:type="dxa"/>
          </w:tcPr>
          <w:p w14:paraId="4F6FE63B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4 o"kZ dh ltk o 25]000@&amp; :Ik;s</w:t>
            </w:r>
            <w:r w:rsidR="009F239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tqekZukA</w:t>
            </w:r>
          </w:p>
        </w:tc>
      </w:tr>
      <w:tr w:rsidR="00AD5C67" w:rsidRPr="00FB32BE" w14:paraId="61930B93" w14:textId="77777777" w:rsidTr="008E72A9">
        <w:tc>
          <w:tcPr>
            <w:tcW w:w="817" w:type="dxa"/>
          </w:tcPr>
          <w:p w14:paraId="3E3345C2" w14:textId="77777777" w:rsidR="00AD5C67" w:rsidRPr="00FB32BE" w:rsidRDefault="00AD5C67" w:rsidP="00AD5C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8" w:type="dxa"/>
          </w:tcPr>
          <w:p w14:paraId="50080974" w14:textId="48C158A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02</w:t>
            </w:r>
            <w:r w:rsidR="00804CFF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fnukad</w:t>
            </w:r>
            <w:r w:rsidR="00804CFF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14-01-2018 /kkjk 7] 13 ihålhå ,DV] Fkkuk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Hkz’Vkpkj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fujks/kd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C;wjks] xq:xzkeA</w:t>
            </w:r>
          </w:p>
        </w:tc>
        <w:tc>
          <w:tcPr>
            <w:tcW w:w="1831" w:type="dxa"/>
          </w:tcPr>
          <w:p w14:paraId="5F5F8925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lgk;d mi fujh{kd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izgykn] uaå 62@esokr] bZUtkpZ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iqfyl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pkSdh “kgj] iqUgkukA</w:t>
            </w:r>
          </w:p>
        </w:tc>
        <w:tc>
          <w:tcPr>
            <w:tcW w:w="1985" w:type="dxa"/>
          </w:tcPr>
          <w:p w14:paraId="6F1D40C2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 w:rsidR="001C494D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 w:rsidR="001C494D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tt]uwag</w:t>
            </w:r>
          </w:p>
        </w:tc>
        <w:tc>
          <w:tcPr>
            <w:tcW w:w="1289" w:type="dxa"/>
          </w:tcPr>
          <w:p w14:paraId="504A3708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21-02-2023</w:t>
            </w:r>
          </w:p>
        </w:tc>
        <w:tc>
          <w:tcPr>
            <w:tcW w:w="1262" w:type="dxa"/>
          </w:tcPr>
          <w:p w14:paraId="4A2DFEC1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5 o"kZ dh ltk o 5]000@&amp; :Ik;s</w:t>
            </w:r>
            <w:r w:rsidR="009F239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tqekZukA</w:t>
            </w:r>
          </w:p>
        </w:tc>
      </w:tr>
      <w:tr w:rsidR="00AD5C67" w:rsidRPr="00FB32BE" w14:paraId="526213CE" w14:textId="77777777" w:rsidTr="008E72A9">
        <w:tc>
          <w:tcPr>
            <w:tcW w:w="817" w:type="dxa"/>
          </w:tcPr>
          <w:p w14:paraId="613001F5" w14:textId="77777777" w:rsidR="00AD5C67" w:rsidRPr="00FB32BE" w:rsidRDefault="00AD5C67" w:rsidP="00AD5C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8" w:type="dxa"/>
          </w:tcPr>
          <w:p w14:paraId="09C80201" w14:textId="1CF72441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01</w:t>
            </w:r>
            <w:r w:rsidR="00804CFF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fnukad</w:t>
            </w:r>
            <w:r w:rsidR="00804CFF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25-01-2018 /kkjk 7] 13 ihålhå ,DV] Fkkuk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Hkz’Vkpkj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fujks/kd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C;wjks] djukyA</w:t>
            </w:r>
          </w:p>
        </w:tc>
        <w:tc>
          <w:tcPr>
            <w:tcW w:w="1831" w:type="dxa"/>
          </w:tcPr>
          <w:p w14:paraId="5901865A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iznhi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efyd] lgk;d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ifj;kstuk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vf/kdkjh</w:t>
            </w:r>
            <w:r w:rsidR="00CB466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dk;kZy; Mh0vkj0Mh0,0] lkSjr</w:t>
            </w:r>
            <w:r w:rsidR="00C753F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duhd</w:t>
            </w:r>
            <w:r w:rsidR="00C753F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ifj;kstuk “kk[kk] thUnA</w:t>
            </w:r>
          </w:p>
        </w:tc>
        <w:tc>
          <w:tcPr>
            <w:tcW w:w="1985" w:type="dxa"/>
          </w:tcPr>
          <w:p w14:paraId="2A8C080F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 w:rsidR="001C494D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tt] thUn</w:t>
            </w:r>
          </w:p>
        </w:tc>
        <w:tc>
          <w:tcPr>
            <w:tcW w:w="1289" w:type="dxa"/>
          </w:tcPr>
          <w:p w14:paraId="591DE75D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19-10-2023</w:t>
            </w:r>
          </w:p>
        </w:tc>
        <w:tc>
          <w:tcPr>
            <w:tcW w:w="1262" w:type="dxa"/>
          </w:tcPr>
          <w:p w14:paraId="6B41B24D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3 o"kZ dh ltk o 30]000@&amp; :Ik;s</w:t>
            </w:r>
            <w:r w:rsidR="009F239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tqekZukA</w:t>
            </w:r>
          </w:p>
        </w:tc>
      </w:tr>
      <w:tr w:rsidR="00AD5C67" w:rsidRPr="00FB32BE" w14:paraId="063949A0" w14:textId="77777777" w:rsidTr="008E72A9">
        <w:tc>
          <w:tcPr>
            <w:tcW w:w="817" w:type="dxa"/>
          </w:tcPr>
          <w:p w14:paraId="179EABF7" w14:textId="77777777" w:rsidR="00AD5C67" w:rsidRPr="00FB32BE" w:rsidRDefault="00AD5C67" w:rsidP="00AD5C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8" w:type="dxa"/>
          </w:tcPr>
          <w:p w14:paraId="3D37EC50" w14:textId="5934972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19</w:t>
            </w:r>
            <w:r w:rsidR="00804CFF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fnukad</w:t>
            </w:r>
            <w:r w:rsidR="00804CFF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03-12-2019 /kkjk 7] 13 ihålhå ,DV] Fkkuk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Hkz’Vkpkj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fujks/kd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C;wjks] djukyA</w:t>
            </w:r>
          </w:p>
        </w:tc>
        <w:tc>
          <w:tcPr>
            <w:tcW w:w="1831" w:type="dxa"/>
          </w:tcPr>
          <w:p w14:paraId="25717AC7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jfoUn</w:t>
            </w:r>
            <w:r w:rsidR="00C753F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zdqekj] iVokjh] vcZu</w:t>
            </w:r>
            <w:r w:rsidR="00C753F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vLVsV] jksgrdA</w:t>
            </w:r>
          </w:p>
        </w:tc>
        <w:tc>
          <w:tcPr>
            <w:tcW w:w="1985" w:type="dxa"/>
          </w:tcPr>
          <w:p w14:paraId="0D7FE33C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 w:rsidR="001C494D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 w:rsidR="001C494D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tt] thUn</w:t>
            </w:r>
          </w:p>
        </w:tc>
        <w:tc>
          <w:tcPr>
            <w:tcW w:w="1289" w:type="dxa"/>
          </w:tcPr>
          <w:p w14:paraId="7E3D3E73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08-09-2023</w:t>
            </w:r>
          </w:p>
        </w:tc>
        <w:tc>
          <w:tcPr>
            <w:tcW w:w="1262" w:type="dxa"/>
          </w:tcPr>
          <w:p w14:paraId="0E91B0D3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4 o"kZ dh ltk o 20]000@&amp; :Ik;s</w:t>
            </w:r>
            <w:r w:rsidR="009F239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tqekZukA</w:t>
            </w:r>
          </w:p>
        </w:tc>
      </w:tr>
      <w:tr w:rsidR="00AD5C67" w:rsidRPr="00FB32BE" w14:paraId="33AA556D" w14:textId="77777777" w:rsidTr="008E72A9">
        <w:tc>
          <w:tcPr>
            <w:tcW w:w="817" w:type="dxa"/>
          </w:tcPr>
          <w:p w14:paraId="5ECA30BA" w14:textId="77777777" w:rsidR="00AD5C67" w:rsidRPr="00FB32BE" w:rsidRDefault="00AD5C67" w:rsidP="00AD5C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8" w:type="dxa"/>
          </w:tcPr>
          <w:p w14:paraId="0DBC32DB" w14:textId="519793AD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15</w:t>
            </w:r>
            <w:r w:rsidR="00804CFF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fnukad 26-08-2019 /kkjk 7 ihålhå ,DV] Fkkuk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Hkz’Vkpkj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fujks/kd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 xml:space="preserve">C;wjks] </w:t>
            </w:r>
            <w:r w:rsidRPr="00FB32BE">
              <w:rPr>
                <w:rFonts w:ascii="Kruti Dev 010" w:hAnsi="Kruti Dev 010"/>
                <w:sz w:val="28"/>
                <w:szCs w:val="28"/>
              </w:rPr>
              <w:lastRenderedPageBreak/>
              <w:t>fglkjA</w:t>
            </w:r>
          </w:p>
        </w:tc>
        <w:tc>
          <w:tcPr>
            <w:tcW w:w="1831" w:type="dxa"/>
          </w:tcPr>
          <w:p w14:paraId="07F7A286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lastRenderedPageBreak/>
              <w:t>fnyckx flag] xzke</w:t>
            </w:r>
            <w:r w:rsidR="00C753F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lfpo] xkao</w:t>
            </w:r>
            <w:r w:rsidR="00C753F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eksFkljk] rglhy</w:t>
            </w:r>
            <w:r w:rsidR="00C753F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vkneiqj] ftyk</w:t>
            </w:r>
            <w:r w:rsidR="00C753F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lastRenderedPageBreak/>
              <w:t>fglkjA</w:t>
            </w:r>
          </w:p>
        </w:tc>
        <w:tc>
          <w:tcPr>
            <w:tcW w:w="1985" w:type="dxa"/>
          </w:tcPr>
          <w:p w14:paraId="4222B38A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lastRenderedPageBreak/>
              <w:t>vfrfjDr</w:t>
            </w:r>
            <w:r w:rsidR="001C494D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 w:rsidR="001C494D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tt]fglkj</w:t>
            </w:r>
          </w:p>
        </w:tc>
        <w:tc>
          <w:tcPr>
            <w:tcW w:w="1289" w:type="dxa"/>
          </w:tcPr>
          <w:p w14:paraId="484E8C33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24-07-2023</w:t>
            </w:r>
          </w:p>
        </w:tc>
        <w:tc>
          <w:tcPr>
            <w:tcW w:w="1262" w:type="dxa"/>
          </w:tcPr>
          <w:p w14:paraId="08655CEB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4 o"kZ dh ltk o 10]000@&amp; :Ik;s</w:t>
            </w:r>
            <w:r w:rsidR="009F239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lastRenderedPageBreak/>
              <w:t>tqekZukA</w:t>
            </w:r>
          </w:p>
        </w:tc>
      </w:tr>
      <w:tr w:rsidR="00AD5C67" w:rsidRPr="00FB32BE" w14:paraId="6FC6B4DC" w14:textId="77777777" w:rsidTr="008E72A9">
        <w:tc>
          <w:tcPr>
            <w:tcW w:w="817" w:type="dxa"/>
          </w:tcPr>
          <w:p w14:paraId="289BF6F6" w14:textId="77777777" w:rsidR="00AD5C67" w:rsidRPr="00FB32BE" w:rsidRDefault="00AD5C67" w:rsidP="00AD5C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8" w:type="dxa"/>
          </w:tcPr>
          <w:p w14:paraId="025E1656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05 fnukad 27-02-2018 /kkjk 7 ihålhå ,DV] Fkkuk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Hkz’Vkpkj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fujks/kd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C;wjks] fglkjA</w:t>
            </w:r>
          </w:p>
        </w:tc>
        <w:tc>
          <w:tcPr>
            <w:tcW w:w="1831" w:type="dxa"/>
          </w:tcPr>
          <w:p w14:paraId="6E8B81FC" w14:textId="3B557ABA" w:rsidR="00AD5C67" w:rsidRPr="00FB32BE" w:rsidRDefault="00AD5C67" w:rsidP="00BF5156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jkds”k</w:t>
            </w:r>
            <w:r w:rsidR="001F6A71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dqekj] jktLo</w:t>
            </w:r>
            <w:r w:rsidR="00C753F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fyfid</w:t>
            </w:r>
            <w:r w:rsidR="00C753F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dk;kZy; dk;Zdkjh</w:t>
            </w:r>
            <w:r w:rsidR="00C753F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vfHk;Urk] ty ,oa</w:t>
            </w:r>
            <w:r w:rsidR="00C753F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lsok;sa</w:t>
            </w:r>
            <w:r w:rsidR="00BF515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e.My] vkneiqj] ftyk</w:t>
            </w:r>
            <w:r w:rsidR="00C753F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fglkjA</w:t>
            </w:r>
          </w:p>
        </w:tc>
        <w:tc>
          <w:tcPr>
            <w:tcW w:w="1985" w:type="dxa"/>
          </w:tcPr>
          <w:p w14:paraId="790688D9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 w:rsidR="001C494D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 w:rsidR="001C494D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tt] fglkj</w:t>
            </w:r>
          </w:p>
        </w:tc>
        <w:tc>
          <w:tcPr>
            <w:tcW w:w="1289" w:type="dxa"/>
          </w:tcPr>
          <w:p w14:paraId="0ABCD7C2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11-09-2023</w:t>
            </w:r>
          </w:p>
        </w:tc>
        <w:tc>
          <w:tcPr>
            <w:tcW w:w="1262" w:type="dxa"/>
          </w:tcPr>
          <w:p w14:paraId="09ADE8C0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4 o"kZ dh ltk o 20]000@&amp; :Ik;s</w:t>
            </w:r>
            <w:r w:rsidR="009F239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tqekZukA</w:t>
            </w:r>
          </w:p>
        </w:tc>
      </w:tr>
      <w:tr w:rsidR="00AD5C67" w:rsidRPr="00FB32BE" w14:paraId="292ABBC2" w14:textId="77777777" w:rsidTr="008E72A9">
        <w:tc>
          <w:tcPr>
            <w:tcW w:w="817" w:type="dxa"/>
          </w:tcPr>
          <w:p w14:paraId="35155515" w14:textId="77777777" w:rsidR="00AD5C67" w:rsidRPr="00FB32BE" w:rsidRDefault="00AD5C67" w:rsidP="00AD5C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8" w:type="dxa"/>
          </w:tcPr>
          <w:p w14:paraId="0E6DD588" w14:textId="3AD774F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18</w:t>
            </w:r>
            <w:r w:rsidR="001F6A71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fnukad</w:t>
            </w:r>
            <w:r w:rsidR="001F6A71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31-07-2017 /kkjk 7] 13¼1½¼,½¼Mh½  ihålhå ,DV] Fkkuk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Hkz’Vkpkj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fujks/kd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C;wjks] fglkjA</w:t>
            </w:r>
          </w:p>
        </w:tc>
        <w:tc>
          <w:tcPr>
            <w:tcW w:w="1831" w:type="dxa"/>
          </w:tcPr>
          <w:p w14:paraId="26A58026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 w:cs="Book Antiqua"/>
                <w:sz w:val="28"/>
                <w:szCs w:val="28"/>
              </w:rPr>
              <w:t xml:space="preserve">txr flag] fyfid] </w:t>
            </w:r>
            <w:r w:rsidRPr="00FB32BE">
              <w:rPr>
                <w:rFonts w:ascii="Kruti Dev 010" w:hAnsi="Kruti Dev 010"/>
                <w:sz w:val="28"/>
                <w:szCs w:val="28"/>
              </w:rPr>
              <w:t>gfj;k.kk</w:t>
            </w:r>
            <w:r w:rsidR="00C753F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ifjogu] thUnA</w:t>
            </w:r>
          </w:p>
        </w:tc>
        <w:tc>
          <w:tcPr>
            <w:tcW w:w="1985" w:type="dxa"/>
          </w:tcPr>
          <w:p w14:paraId="3631FF0F" w14:textId="4BD395A9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 w:rsidR="001C494D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tt] thUn</w:t>
            </w:r>
          </w:p>
        </w:tc>
        <w:tc>
          <w:tcPr>
            <w:tcW w:w="1289" w:type="dxa"/>
          </w:tcPr>
          <w:p w14:paraId="3712A057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11-09-2023</w:t>
            </w:r>
          </w:p>
        </w:tc>
        <w:tc>
          <w:tcPr>
            <w:tcW w:w="1262" w:type="dxa"/>
          </w:tcPr>
          <w:p w14:paraId="609E04CB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4 o"kZ dh ltk o 10]000@&amp; :Ik;s</w:t>
            </w:r>
            <w:r w:rsidR="009F239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tqekZukA</w:t>
            </w:r>
          </w:p>
        </w:tc>
      </w:tr>
      <w:tr w:rsidR="00AD5C67" w:rsidRPr="00FB32BE" w14:paraId="502C13E6" w14:textId="77777777" w:rsidTr="008E72A9">
        <w:tc>
          <w:tcPr>
            <w:tcW w:w="817" w:type="dxa"/>
          </w:tcPr>
          <w:p w14:paraId="6771DD69" w14:textId="77777777" w:rsidR="00AD5C67" w:rsidRPr="00FB32BE" w:rsidRDefault="00AD5C67" w:rsidP="00AD5C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8" w:type="dxa"/>
          </w:tcPr>
          <w:p w14:paraId="1648007B" w14:textId="76AEF833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15 fnukad</w:t>
            </w:r>
            <w:r w:rsidR="001F6A71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07-06-2018 /kkjk 7] 13ihålhå ,DV] Fkkuk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Hkz’Vkpkj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fujks/kd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C;wjks] fglkjA</w:t>
            </w:r>
          </w:p>
        </w:tc>
        <w:tc>
          <w:tcPr>
            <w:tcW w:w="1831" w:type="dxa"/>
          </w:tcPr>
          <w:p w14:paraId="63472169" w14:textId="77777777" w:rsidR="00AD5C67" w:rsidRPr="00FB32BE" w:rsidRDefault="00AD5C67" w:rsidP="00E2063C">
            <w:pPr>
              <w:pStyle w:val="BodyText"/>
              <w:spacing w:line="240" w:lineRule="auto"/>
              <w:jc w:val="left"/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lqHkk’kpUnz] e.Mh</w:t>
            </w:r>
            <w:r w:rsidR="00C753F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Ik;Zos{kd] ekdsZV</w:t>
            </w:r>
            <w:r w:rsidR="00C753F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desVh] fljlkA</w:t>
            </w:r>
          </w:p>
          <w:p w14:paraId="3AD991DC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7BD8129" w14:textId="66F1DE3F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 w:rsidR="001C494D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tt]fljlk</w:t>
            </w:r>
          </w:p>
        </w:tc>
        <w:tc>
          <w:tcPr>
            <w:tcW w:w="1289" w:type="dxa"/>
          </w:tcPr>
          <w:p w14:paraId="4C10CC5F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30-10-2023</w:t>
            </w:r>
          </w:p>
        </w:tc>
        <w:tc>
          <w:tcPr>
            <w:tcW w:w="1262" w:type="dxa"/>
          </w:tcPr>
          <w:p w14:paraId="3B7D477B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4 o"kZ dh ltk o 10]000@&amp; :Ik;s</w:t>
            </w:r>
            <w:r w:rsidR="00BF515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tqekZukA</w:t>
            </w:r>
          </w:p>
        </w:tc>
      </w:tr>
      <w:tr w:rsidR="00AD5C67" w:rsidRPr="00FB32BE" w14:paraId="37E28204" w14:textId="77777777" w:rsidTr="008E72A9">
        <w:tc>
          <w:tcPr>
            <w:tcW w:w="817" w:type="dxa"/>
          </w:tcPr>
          <w:p w14:paraId="46042CB4" w14:textId="77777777" w:rsidR="00AD5C67" w:rsidRPr="00FB32BE" w:rsidRDefault="00AD5C67" w:rsidP="00AD5C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8" w:type="dxa"/>
          </w:tcPr>
          <w:p w14:paraId="2933E08A" w14:textId="0A89D392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16</w:t>
            </w:r>
            <w:r w:rsidR="001F6A71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fnukad</w:t>
            </w:r>
            <w:r w:rsidR="001F6A71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19-09-2019 /kkjk 7 ihålhå ,DV] Fkkuk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Hkz’Vkpkj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fujks/kd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C;wjks] fglkjA</w:t>
            </w:r>
          </w:p>
        </w:tc>
        <w:tc>
          <w:tcPr>
            <w:tcW w:w="1831" w:type="dxa"/>
          </w:tcPr>
          <w:p w14:paraId="4639DE3B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 w:cs="Book Antiqua"/>
                <w:sz w:val="28"/>
                <w:szCs w:val="28"/>
              </w:rPr>
              <w:t>eq[; flikgh</w:t>
            </w:r>
            <w:r w:rsidR="00C753F6">
              <w:rPr>
                <w:rFonts w:ascii="Kruti Dev 010" w:hAnsi="Kruti Dev 010" w:cs="Book Antiqua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 w:cs="Book Antiqua"/>
                <w:sz w:val="28"/>
                <w:szCs w:val="28"/>
              </w:rPr>
              <w:t>Hkhe flag] uaå 312@gkalh] iqfyl</w:t>
            </w:r>
            <w:r w:rsidR="00C753F6">
              <w:rPr>
                <w:rFonts w:ascii="Kruti Dev 010" w:hAnsi="Kruti Dev 010" w:cs="Book Antiqua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 w:cs="Book Antiqua"/>
                <w:sz w:val="28"/>
                <w:szCs w:val="28"/>
              </w:rPr>
              <w:t>Fkkuk</w:t>
            </w:r>
            <w:r w:rsidR="00BF5156">
              <w:rPr>
                <w:rFonts w:ascii="Kruti Dev 010" w:hAnsi="Kruti Dev 010" w:cs="Book Antiqua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 w:cs="Book Antiqua"/>
                <w:sz w:val="28"/>
                <w:szCs w:val="28"/>
              </w:rPr>
              <w:t>ukjukSan] gkalh] ftyk</w:t>
            </w:r>
            <w:r w:rsidR="00C753F6">
              <w:rPr>
                <w:rFonts w:ascii="Kruti Dev 010" w:hAnsi="Kruti Dev 010" w:cs="Book Antiqua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 w:cs="Book Antiqua"/>
                <w:sz w:val="28"/>
                <w:szCs w:val="28"/>
              </w:rPr>
              <w:t>fglkjA</w:t>
            </w:r>
          </w:p>
        </w:tc>
        <w:tc>
          <w:tcPr>
            <w:tcW w:w="1985" w:type="dxa"/>
          </w:tcPr>
          <w:p w14:paraId="350F5DF1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 w:rsidR="001C494D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 w:rsidR="001C494D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tt] fglkj</w:t>
            </w:r>
          </w:p>
        </w:tc>
        <w:tc>
          <w:tcPr>
            <w:tcW w:w="1289" w:type="dxa"/>
          </w:tcPr>
          <w:p w14:paraId="2993BE98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30-11-2023</w:t>
            </w:r>
          </w:p>
        </w:tc>
        <w:tc>
          <w:tcPr>
            <w:tcW w:w="1262" w:type="dxa"/>
          </w:tcPr>
          <w:p w14:paraId="2403911B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3o"kZ dh ltk o 10]000@&amp; :Ik;s</w:t>
            </w:r>
            <w:r w:rsidR="00BF515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tqekZukA</w:t>
            </w:r>
          </w:p>
        </w:tc>
      </w:tr>
      <w:tr w:rsidR="00AD5C67" w:rsidRPr="00FB32BE" w14:paraId="2C2F7A18" w14:textId="77777777" w:rsidTr="008E72A9">
        <w:tc>
          <w:tcPr>
            <w:tcW w:w="817" w:type="dxa"/>
          </w:tcPr>
          <w:p w14:paraId="07A298B1" w14:textId="77777777" w:rsidR="00AD5C67" w:rsidRPr="00FB32BE" w:rsidRDefault="00AD5C67" w:rsidP="00AD5C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8" w:type="dxa"/>
          </w:tcPr>
          <w:p w14:paraId="03C86B7D" w14:textId="0AE87CAD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11</w:t>
            </w:r>
            <w:r w:rsidR="001F6A71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fnukad</w:t>
            </w:r>
            <w:r w:rsidR="001F6A71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02-02-2016 /kkjk 7] 13ihålhå ,DV] Fkkuk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Hkz’Vkpkj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fujks/kd</w:t>
            </w:r>
            <w:r w:rsidR="00661F5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C;wjks] fglkjA</w:t>
            </w:r>
          </w:p>
        </w:tc>
        <w:tc>
          <w:tcPr>
            <w:tcW w:w="1831" w:type="dxa"/>
          </w:tcPr>
          <w:p w14:paraId="3AD03BD4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euhjke] lgk;d] dk;kZy; ftyk</w:t>
            </w:r>
            <w:r w:rsidR="005C0BF0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f”k{kk vf/kdkjh] thUn</w:t>
            </w:r>
          </w:p>
        </w:tc>
        <w:tc>
          <w:tcPr>
            <w:tcW w:w="1985" w:type="dxa"/>
          </w:tcPr>
          <w:p w14:paraId="61940E4D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 w:rsidR="001C494D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ftyk</w:t>
            </w:r>
            <w:r w:rsidR="001C494D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 w:rsidR="001C494D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tt]thUn</w:t>
            </w:r>
          </w:p>
        </w:tc>
        <w:tc>
          <w:tcPr>
            <w:tcW w:w="1289" w:type="dxa"/>
          </w:tcPr>
          <w:p w14:paraId="07F59B75" w14:textId="77777777" w:rsidR="00AD5C67" w:rsidRPr="00FB32BE" w:rsidRDefault="00AD5C67" w:rsidP="00E2063C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22-12-2023</w:t>
            </w:r>
          </w:p>
        </w:tc>
        <w:tc>
          <w:tcPr>
            <w:tcW w:w="1262" w:type="dxa"/>
          </w:tcPr>
          <w:p w14:paraId="7459982A" w14:textId="77777777" w:rsidR="00AD5C67" w:rsidRPr="00FB32BE" w:rsidRDefault="00AD5C67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4 o"kZ dh ltk o 15]000@&amp; :Ik;s</w:t>
            </w:r>
            <w:r w:rsidR="00BF515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tqekZukA</w:t>
            </w:r>
          </w:p>
        </w:tc>
      </w:tr>
      <w:tr w:rsidR="008E72A9" w:rsidRPr="00FB32BE" w14:paraId="13E97102" w14:textId="77777777" w:rsidTr="008E72A9">
        <w:tc>
          <w:tcPr>
            <w:tcW w:w="817" w:type="dxa"/>
          </w:tcPr>
          <w:p w14:paraId="346BC7DB" w14:textId="77777777" w:rsidR="008E72A9" w:rsidRPr="008E72A9" w:rsidRDefault="008E72A9" w:rsidP="008E72A9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dqy</w:t>
            </w:r>
          </w:p>
        </w:tc>
        <w:tc>
          <w:tcPr>
            <w:tcW w:w="2138" w:type="dxa"/>
          </w:tcPr>
          <w:p w14:paraId="25DEEDEF" w14:textId="77777777" w:rsidR="008E72A9" w:rsidRPr="00FB32BE" w:rsidRDefault="008E72A9" w:rsidP="00E2063C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48</w:t>
            </w:r>
          </w:p>
        </w:tc>
        <w:tc>
          <w:tcPr>
            <w:tcW w:w="1831" w:type="dxa"/>
          </w:tcPr>
          <w:p w14:paraId="745AA756" w14:textId="77777777" w:rsidR="008E72A9" w:rsidRPr="00FB32BE" w:rsidRDefault="008E72A9" w:rsidP="00E2063C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54</w:t>
            </w:r>
          </w:p>
        </w:tc>
        <w:tc>
          <w:tcPr>
            <w:tcW w:w="1985" w:type="dxa"/>
          </w:tcPr>
          <w:p w14:paraId="54D29350" w14:textId="77777777" w:rsidR="008E72A9" w:rsidRPr="00FB32BE" w:rsidRDefault="008E72A9" w:rsidP="00E2063C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89" w:type="dxa"/>
          </w:tcPr>
          <w:p w14:paraId="2D6A54AE" w14:textId="77777777" w:rsidR="008E72A9" w:rsidRPr="00FB32BE" w:rsidRDefault="008E72A9" w:rsidP="00E2063C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62" w:type="dxa"/>
          </w:tcPr>
          <w:p w14:paraId="633F7146" w14:textId="77777777" w:rsidR="008E72A9" w:rsidRPr="00FB32BE" w:rsidRDefault="008E72A9" w:rsidP="00E2063C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14:paraId="7DA126C0" w14:textId="77777777" w:rsidR="00AD5C67" w:rsidRDefault="00762712" w:rsidP="00AD5C67">
      <w:pPr>
        <w:spacing w:before="240"/>
        <w:jc w:val="center"/>
      </w:pPr>
      <w:r>
        <w:t xml:space="preserve"> </w:t>
      </w:r>
    </w:p>
    <w:p w14:paraId="2A588977" w14:textId="77777777" w:rsidR="00AD5C67" w:rsidRDefault="00AD5C67" w:rsidP="00AD5C67">
      <w:r>
        <w:br w:type="page"/>
      </w:r>
    </w:p>
    <w:p w14:paraId="219E5B7F" w14:textId="5934FD40" w:rsidR="00AD5C67" w:rsidRPr="00A05033" w:rsidRDefault="00AD5C67" w:rsidP="001F6A71">
      <w:pPr>
        <w:jc w:val="center"/>
        <w:rPr>
          <w:rFonts w:ascii="Kruti Dev 010" w:hAnsi="Kruti Dev 010"/>
          <w:b/>
          <w:sz w:val="36"/>
          <w:u w:val="single"/>
        </w:rPr>
      </w:pPr>
      <w:r w:rsidRPr="00A05033">
        <w:rPr>
          <w:rFonts w:ascii="Kruti Dev 010" w:hAnsi="Kruti Dev 010"/>
          <w:b/>
          <w:sz w:val="36"/>
          <w:u w:val="single"/>
        </w:rPr>
        <w:lastRenderedPageBreak/>
        <w:t xml:space="preserve">01 tuojh] 2020 ls 31 tuojh] 2024 rd </w:t>
      </w:r>
      <w:r w:rsidR="001B7680">
        <w:rPr>
          <w:rFonts w:ascii="Kruti Dev 010" w:hAnsi="Kruti Dev 010"/>
          <w:b/>
          <w:sz w:val="36"/>
          <w:u w:val="single"/>
        </w:rPr>
        <w:t xml:space="preserve">LFkkuh; </w:t>
      </w:r>
      <w:r w:rsidR="005D18CC" w:rsidRPr="00A05033">
        <w:rPr>
          <w:rFonts w:ascii="Kruti Dev 010" w:hAnsi="Kruti Dev 010"/>
          <w:b/>
          <w:sz w:val="36"/>
          <w:u w:val="single"/>
        </w:rPr>
        <w:t xml:space="preserve">iqfyl ds </w:t>
      </w:r>
      <w:r w:rsidRPr="00A05033">
        <w:rPr>
          <w:rFonts w:ascii="Kruti Dev 010" w:hAnsi="Kruti Dev 010"/>
          <w:b/>
          <w:sz w:val="36"/>
          <w:u w:val="single"/>
        </w:rPr>
        <w:t xml:space="preserve">ekeyksa esa l{ke vkijkf/kd U;k;ky;ksa }kjk </w:t>
      </w:r>
      <w:r w:rsidR="001F6A71" w:rsidRPr="001F6A71">
        <w:rPr>
          <w:rFonts w:ascii="Kruti Dev 010" w:hAnsi="Kruti Dev 010"/>
          <w:b/>
          <w:sz w:val="36"/>
          <w:u w:val="single"/>
        </w:rPr>
        <w:t>ltk lqukbZ xÃ gSA</w:t>
      </w:r>
    </w:p>
    <w:tbl>
      <w:tblPr>
        <w:tblStyle w:val="TableGrid"/>
        <w:tblW w:w="10434" w:type="dxa"/>
        <w:tblInd w:w="-545" w:type="dxa"/>
        <w:tblLook w:val="04A0" w:firstRow="1" w:lastRow="0" w:firstColumn="1" w:lastColumn="0" w:noHBand="0" w:noVBand="1"/>
      </w:tblPr>
      <w:tblGrid>
        <w:gridCol w:w="939"/>
        <w:gridCol w:w="1819"/>
        <w:gridCol w:w="3202"/>
        <w:gridCol w:w="1497"/>
        <w:gridCol w:w="1276"/>
        <w:gridCol w:w="1701"/>
      </w:tblGrid>
      <w:tr w:rsidR="00AD5C67" w:rsidRPr="00B95D96" w14:paraId="1DB3F235" w14:textId="77777777" w:rsidTr="00E2063C">
        <w:trPr>
          <w:trHeight w:val="1133"/>
        </w:trPr>
        <w:tc>
          <w:tcPr>
            <w:tcW w:w="939" w:type="dxa"/>
            <w:tcBorders>
              <w:bottom w:val="single" w:sz="4" w:space="0" w:color="auto"/>
            </w:tcBorders>
          </w:tcPr>
          <w:p w14:paraId="5328D2A1" w14:textId="77777777" w:rsidR="00AD5C67" w:rsidRPr="00F94585" w:rsidRDefault="00AD5C67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Ø0l0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60254CDE" w14:textId="77777777" w:rsidR="00AD5C67" w:rsidRPr="00F94585" w:rsidRDefault="00AD5C67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vfHk;ksx la[;k ]/kkjk@fnukad</w:t>
            </w:r>
          </w:p>
        </w:tc>
        <w:tc>
          <w:tcPr>
            <w:tcW w:w="3202" w:type="dxa"/>
            <w:tcBorders>
              <w:bottom w:val="single" w:sz="4" w:space="0" w:color="auto"/>
            </w:tcBorders>
          </w:tcPr>
          <w:p w14:paraId="1202CD73" w14:textId="77777777" w:rsidR="00AD5C67" w:rsidRPr="00F94585" w:rsidRDefault="00AD5C67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 xml:space="preserve"> vkjksih dk uke</w:t>
            </w:r>
          </w:p>
          <w:p w14:paraId="10905E5E" w14:textId="77777777" w:rsidR="00AD5C67" w:rsidRPr="00F94585" w:rsidRDefault="00AD5C67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  <w:p w14:paraId="0D80E85C" w14:textId="77777777" w:rsidR="00AD5C67" w:rsidRPr="00F94585" w:rsidRDefault="00AD5C67" w:rsidP="00F94585">
            <w:pPr>
              <w:rPr>
                <w:rFonts w:ascii="Kruti Dev 010" w:hAnsi="Kruti Dev 010"/>
                <w:sz w:val="28"/>
                <w:szCs w:val="28"/>
              </w:rPr>
            </w:pPr>
          </w:p>
          <w:p w14:paraId="255ECB58" w14:textId="77777777" w:rsidR="00AD5C67" w:rsidRPr="00F94585" w:rsidRDefault="00AD5C67" w:rsidP="00F94585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40ABB21B" w14:textId="77777777" w:rsidR="00AD5C67" w:rsidRPr="00F94585" w:rsidRDefault="00AD5C67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U;k;ky; dk uke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DC860F" w14:textId="77777777" w:rsidR="00AD5C67" w:rsidRPr="00F94585" w:rsidRDefault="00AD5C67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 xml:space="preserve"> QSlys dh frfFk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80FB588" w14:textId="77777777" w:rsidR="00AD5C67" w:rsidRPr="00F94585" w:rsidRDefault="00AD5C67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 xml:space="preserve"> ltk</w:t>
            </w:r>
          </w:p>
        </w:tc>
      </w:tr>
      <w:tr w:rsidR="002D6D8C" w:rsidRPr="00B95D96" w14:paraId="40D6CBE1" w14:textId="77777777" w:rsidTr="002D6D8C">
        <w:trPr>
          <w:trHeight w:val="1476"/>
        </w:trPr>
        <w:tc>
          <w:tcPr>
            <w:tcW w:w="939" w:type="dxa"/>
            <w:vMerge w:val="restart"/>
          </w:tcPr>
          <w:p w14:paraId="1B5F9FE4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1</w:t>
            </w:r>
          </w:p>
        </w:tc>
        <w:tc>
          <w:tcPr>
            <w:tcW w:w="1819" w:type="dxa"/>
            <w:vMerge w:val="restart"/>
          </w:tcPr>
          <w:p w14:paraId="3E85AFFD" w14:textId="60E46FD1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381 fnukad 29-07-2010 /kkjk 166]347] 384]120&amp;ch Hkk-n-l- vkSj 7 ih- lh- vf/kfu;e ds rgrA Fkkuk flfoy ykbu] xq:xzke</w:t>
            </w:r>
          </w:p>
        </w:tc>
        <w:tc>
          <w:tcPr>
            <w:tcW w:w="3202" w:type="dxa"/>
          </w:tcPr>
          <w:p w14:paraId="29BD65A9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1- mi-fufj{kd] jken;ky iq= Lo- eYgkjke fuoklh xzke HkqjFkyk] ftyk  jsokMh] - ltk 5 o"kZ dkjkokl ,oa 10000</w:t>
            </w:r>
            <w:r w:rsidRPr="002B09B3">
              <w:t>/</w:t>
            </w:r>
            <w:r w:rsidRPr="00F94585">
              <w:rPr>
                <w:rFonts w:ascii="Kruti Dev 010" w:hAnsi="Kruti Dev 010"/>
                <w:sz w:val="28"/>
                <w:szCs w:val="28"/>
              </w:rPr>
              <w:t>&amp; tqekZukA</w:t>
            </w:r>
          </w:p>
        </w:tc>
        <w:tc>
          <w:tcPr>
            <w:tcW w:w="1497" w:type="dxa"/>
          </w:tcPr>
          <w:p w14:paraId="61F1DBAF" w14:textId="36A29086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</w:t>
            </w:r>
            <w:r w:rsidRPr="00F94585">
              <w:rPr>
                <w:rFonts w:ascii="Kruti Dev 010" w:hAnsi="Kruti Dev 010"/>
                <w:sz w:val="28"/>
                <w:szCs w:val="28"/>
              </w:rPr>
              <w:t xml:space="preserve"> xq#xzke U;k;ky;</w:t>
            </w:r>
          </w:p>
        </w:tc>
        <w:tc>
          <w:tcPr>
            <w:tcW w:w="1276" w:type="dxa"/>
          </w:tcPr>
          <w:p w14:paraId="1685B9DE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09-03-2022</w:t>
            </w:r>
          </w:p>
        </w:tc>
        <w:tc>
          <w:tcPr>
            <w:tcW w:w="1701" w:type="dxa"/>
          </w:tcPr>
          <w:p w14:paraId="233845B4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5 lky dh ltk vkSj 10000</w:t>
            </w:r>
            <w:r w:rsidRPr="002B09B3">
              <w:t>/</w:t>
            </w:r>
            <w:r w:rsidRPr="00F94585">
              <w:rPr>
                <w:rFonts w:ascii="Kruti Dev 010" w:hAnsi="Kruti Dev 010"/>
                <w:sz w:val="28"/>
                <w:szCs w:val="28"/>
              </w:rPr>
              <w:t xml:space="preserve">&amp; tqekZukA </w:t>
            </w:r>
          </w:p>
        </w:tc>
      </w:tr>
      <w:tr w:rsidR="002D6D8C" w:rsidRPr="00B95D96" w14:paraId="4198933D" w14:textId="77777777" w:rsidTr="002D6D8C">
        <w:trPr>
          <w:trHeight w:val="1249"/>
        </w:trPr>
        <w:tc>
          <w:tcPr>
            <w:tcW w:w="939" w:type="dxa"/>
            <w:vMerge/>
          </w:tcPr>
          <w:p w14:paraId="0B584724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19" w:type="dxa"/>
            <w:vMerge/>
          </w:tcPr>
          <w:p w14:paraId="54ADDFBB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02" w:type="dxa"/>
          </w:tcPr>
          <w:p w14:paraId="2D6CF6DB" w14:textId="54D6EB5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2- bZ-</w:t>
            </w:r>
            <w:r w:rsidR="00F82944">
              <w:rPr>
                <w:rFonts w:ascii="Kruti Dev 010" w:hAnsi="Kruti Dev 010"/>
                <w:sz w:val="28"/>
                <w:szCs w:val="28"/>
              </w:rPr>
              <w:t>,p-lh fouksn dqekj iq= /kjeksvy</w:t>
            </w:r>
            <w:r w:rsidRPr="00F94585">
              <w:rPr>
                <w:rFonts w:ascii="Kruti Dev 010" w:hAnsi="Kruti Dev 010"/>
                <w:sz w:val="28"/>
                <w:szCs w:val="28"/>
              </w:rPr>
              <w:t>jks xkao A cknyh ftyk - &gt;Ttj] ltk 3 o"kZ dkjkokl vkSj # - 10]000</w:t>
            </w:r>
            <w:r w:rsidRPr="002B09B3">
              <w:t>/</w:t>
            </w:r>
            <w:r w:rsidRPr="00F94585">
              <w:rPr>
                <w:rFonts w:ascii="Kruti Dev 010" w:hAnsi="Kruti Dev 010"/>
                <w:sz w:val="28"/>
                <w:szCs w:val="28"/>
              </w:rPr>
              <w:t>&amp; tqekZuk</w:t>
            </w:r>
          </w:p>
        </w:tc>
        <w:tc>
          <w:tcPr>
            <w:tcW w:w="1497" w:type="dxa"/>
          </w:tcPr>
          <w:p w14:paraId="4846F4F1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</w:t>
            </w:r>
            <w:r w:rsidRPr="00F94585">
              <w:rPr>
                <w:rFonts w:ascii="Kruti Dev 010" w:hAnsi="Kruti Dev 010"/>
                <w:sz w:val="28"/>
                <w:szCs w:val="28"/>
              </w:rPr>
              <w:t xml:space="preserve"> xq#xzke U;k;ky;</w:t>
            </w:r>
          </w:p>
        </w:tc>
        <w:tc>
          <w:tcPr>
            <w:tcW w:w="1276" w:type="dxa"/>
          </w:tcPr>
          <w:p w14:paraId="652FA308" w14:textId="77777777" w:rsidR="002D6D8C" w:rsidRPr="00F94585" w:rsidRDefault="002D6D8C" w:rsidP="002D6D8C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09-03-2022</w:t>
            </w:r>
          </w:p>
        </w:tc>
        <w:tc>
          <w:tcPr>
            <w:tcW w:w="1701" w:type="dxa"/>
          </w:tcPr>
          <w:p w14:paraId="6F8E4FCE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 xml:space="preserve">3 lky dh ltk vkSj 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94585">
              <w:rPr>
                <w:rFonts w:ascii="Kruti Dev 010" w:hAnsi="Kruti Dev 010"/>
                <w:sz w:val="28"/>
                <w:szCs w:val="28"/>
              </w:rPr>
              <w:t>10]000</w:t>
            </w:r>
            <w:r w:rsidRPr="002B09B3">
              <w:t>/</w:t>
            </w:r>
            <w:r w:rsidRPr="00F94585">
              <w:rPr>
                <w:rFonts w:ascii="Kruti Dev 010" w:hAnsi="Kruti Dev 010"/>
                <w:sz w:val="28"/>
                <w:szCs w:val="28"/>
              </w:rPr>
              <w:t>&amp; tqekZu</w:t>
            </w:r>
            <w:r>
              <w:rPr>
                <w:rFonts w:ascii="Kruti Dev 010" w:hAnsi="Kruti Dev 010"/>
                <w:sz w:val="28"/>
                <w:szCs w:val="28"/>
              </w:rPr>
              <w:t>k A</w:t>
            </w:r>
          </w:p>
        </w:tc>
      </w:tr>
      <w:tr w:rsidR="002D6D8C" w:rsidRPr="00B95D96" w14:paraId="1B94CD4D" w14:textId="77777777" w:rsidTr="002D6D8C">
        <w:trPr>
          <w:trHeight w:val="1182"/>
        </w:trPr>
        <w:tc>
          <w:tcPr>
            <w:tcW w:w="939" w:type="dxa"/>
            <w:vMerge/>
          </w:tcPr>
          <w:p w14:paraId="15555950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19" w:type="dxa"/>
            <w:vMerge/>
          </w:tcPr>
          <w:p w14:paraId="065016DA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02" w:type="dxa"/>
          </w:tcPr>
          <w:p w14:paraId="498952EE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3- flikgh jkts'k iq= gfjçdk'k fuoklh xzke othjiqj Fkkuk csjh ftyk - &gt;Ttj - ¼ltk 3 o"kZ dkjkokl vkSj # - 10]000</w:t>
            </w:r>
            <w:r w:rsidRPr="002B09B3">
              <w:t>/</w:t>
            </w:r>
            <w:r w:rsidRPr="00F94585">
              <w:rPr>
                <w:rFonts w:ascii="Kruti Dev 010" w:hAnsi="Kruti Dev 010"/>
                <w:sz w:val="28"/>
                <w:szCs w:val="28"/>
              </w:rPr>
              <w:t>&amp;½</w:t>
            </w:r>
          </w:p>
        </w:tc>
        <w:tc>
          <w:tcPr>
            <w:tcW w:w="1497" w:type="dxa"/>
          </w:tcPr>
          <w:p w14:paraId="343F54F8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</w:t>
            </w:r>
            <w:r w:rsidRPr="00F94585">
              <w:rPr>
                <w:rFonts w:ascii="Kruti Dev 010" w:hAnsi="Kruti Dev 010"/>
                <w:sz w:val="28"/>
                <w:szCs w:val="28"/>
              </w:rPr>
              <w:t xml:space="preserve"> xq#xzke U;k;ky;</w:t>
            </w:r>
          </w:p>
        </w:tc>
        <w:tc>
          <w:tcPr>
            <w:tcW w:w="1276" w:type="dxa"/>
          </w:tcPr>
          <w:p w14:paraId="7CAB8622" w14:textId="77777777" w:rsidR="002D6D8C" w:rsidRPr="00F94585" w:rsidRDefault="002D6D8C" w:rsidP="002D6D8C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09-03-2022</w:t>
            </w:r>
          </w:p>
        </w:tc>
        <w:tc>
          <w:tcPr>
            <w:tcW w:w="1701" w:type="dxa"/>
          </w:tcPr>
          <w:p w14:paraId="5B45B099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 xml:space="preserve">3 lky dh ltk vkSj 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94585">
              <w:rPr>
                <w:rFonts w:ascii="Kruti Dev 010" w:hAnsi="Kruti Dev 010"/>
                <w:sz w:val="28"/>
                <w:szCs w:val="28"/>
              </w:rPr>
              <w:t>10]000</w:t>
            </w:r>
            <w:r w:rsidRPr="002B09B3">
              <w:t>/</w:t>
            </w:r>
            <w:r w:rsidRPr="00F94585">
              <w:rPr>
                <w:rFonts w:ascii="Kruti Dev 010" w:hAnsi="Kruti Dev 010"/>
                <w:sz w:val="28"/>
                <w:szCs w:val="28"/>
              </w:rPr>
              <w:t>&amp; tqekZu</w:t>
            </w:r>
            <w:r>
              <w:rPr>
                <w:rFonts w:ascii="Kruti Dev 010" w:hAnsi="Kruti Dev 010"/>
                <w:sz w:val="28"/>
                <w:szCs w:val="28"/>
              </w:rPr>
              <w:t>k A</w:t>
            </w:r>
          </w:p>
        </w:tc>
      </w:tr>
      <w:tr w:rsidR="002D6D8C" w:rsidRPr="00B95D96" w14:paraId="219ECAD0" w14:textId="77777777" w:rsidTr="001F6A71">
        <w:trPr>
          <w:trHeight w:val="188"/>
        </w:trPr>
        <w:tc>
          <w:tcPr>
            <w:tcW w:w="939" w:type="dxa"/>
            <w:vMerge/>
          </w:tcPr>
          <w:p w14:paraId="3694D625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19" w:type="dxa"/>
            <w:vMerge/>
          </w:tcPr>
          <w:p w14:paraId="06E814C0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02" w:type="dxa"/>
          </w:tcPr>
          <w:p w14:paraId="1070ABEC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4- flikgh lquhy dqekj iq= jktsaæ flag fuoklh edku ua - 324</w:t>
            </w:r>
            <w:r w:rsidRPr="002B09B3">
              <w:t>/</w:t>
            </w:r>
            <w:r w:rsidRPr="00F94585">
              <w:rPr>
                <w:rFonts w:ascii="Kruti Dev 010" w:hAnsi="Kruti Dev 010"/>
                <w:sz w:val="28"/>
                <w:szCs w:val="28"/>
              </w:rPr>
              <w:t>34] turk d‚yksuh] ih,l f'kokth d‚yksuh] ftyk jksgrd ] ltk 3 lky dh dSn vkSj # - 10]000</w:t>
            </w:r>
            <w:r w:rsidRPr="002B09B3">
              <w:t>/</w:t>
            </w:r>
            <w:r w:rsidRPr="00F94585">
              <w:rPr>
                <w:rFonts w:ascii="Kruti Dev 010" w:hAnsi="Kruti Dev 010"/>
                <w:sz w:val="28"/>
                <w:szCs w:val="28"/>
              </w:rPr>
              <w:t>&amp; tqekZuk-</w:t>
            </w:r>
          </w:p>
        </w:tc>
        <w:tc>
          <w:tcPr>
            <w:tcW w:w="1497" w:type="dxa"/>
          </w:tcPr>
          <w:p w14:paraId="4D80299E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</w:t>
            </w:r>
            <w:r w:rsidRPr="00F94585">
              <w:rPr>
                <w:rFonts w:ascii="Kruti Dev 010" w:hAnsi="Kruti Dev 010"/>
                <w:sz w:val="28"/>
                <w:szCs w:val="28"/>
              </w:rPr>
              <w:t xml:space="preserve"> xq#xzke U;k;ky;</w:t>
            </w:r>
          </w:p>
        </w:tc>
        <w:tc>
          <w:tcPr>
            <w:tcW w:w="1276" w:type="dxa"/>
          </w:tcPr>
          <w:p w14:paraId="48C964AB" w14:textId="77777777" w:rsidR="002D6D8C" w:rsidRPr="00F94585" w:rsidRDefault="002D6D8C" w:rsidP="002D6D8C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09-03-2022</w:t>
            </w:r>
          </w:p>
        </w:tc>
        <w:tc>
          <w:tcPr>
            <w:tcW w:w="1701" w:type="dxa"/>
          </w:tcPr>
          <w:p w14:paraId="7127DEE4" w14:textId="77777777" w:rsidR="002D6D8C" w:rsidRPr="00F94585" w:rsidRDefault="002D6D8C" w:rsidP="002B09B3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 xml:space="preserve">3 lky dh ltk vkSj 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94585">
              <w:rPr>
                <w:rFonts w:ascii="Kruti Dev 010" w:hAnsi="Kruti Dev 010"/>
                <w:sz w:val="28"/>
                <w:szCs w:val="28"/>
              </w:rPr>
              <w:t>10]000</w:t>
            </w:r>
            <w:r w:rsidRPr="002B09B3">
              <w:t>/</w:t>
            </w:r>
            <w:r w:rsidRPr="00F94585">
              <w:rPr>
                <w:rFonts w:ascii="Kruti Dev 010" w:hAnsi="Kruti Dev 010"/>
                <w:sz w:val="28"/>
                <w:szCs w:val="28"/>
              </w:rPr>
              <w:t>&amp; tqekZu</w:t>
            </w:r>
            <w:r>
              <w:rPr>
                <w:rFonts w:ascii="Kruti Dev 010" w:hAnsi="Kruti Dev 010"/>
                <w:sz w:val="28"/>
                <w:szCs w:val="28"/>
              </w:rPr>
              <w:t>k A</w:t>
            </w:r>
          </w:p>
        </w:tc>
      </w:tr>
      <w:tr w:rsidR="002D6D8C" w:rsidRPr="00B95D96" w14:paraId="50F4793C" w14:textId="77777777" w:rsidTr="002D6D8C">
        <w:trPr>
          <w:trHeight w:val="1168"/>
        </w:trPr>
        <w:tc>
          <w:tcPr>
            <w:tcW w:w="939" w:type="dxa"/>
            <w:vMerge w:val="restart"/>
          </w:tcPr>
          <w:p w14:paraId="63D75C4F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2</w:t>
            </w:r>
          </w:p>
        </w:tc>
        <w:tc>
          <w:tcPr>
            <w:tcW w:w="1819" w:type="dxa"/>
            <w:vMerge w:val="restart"/>
          </w:tcPr>
          <w:p w14:paraId="57FD3F3B" w14:textId="3F4C8C91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389 fnukad 26-10-2016 /kkjk 13 Hkz"Vkpkj vf/kfu;e] 137 fo|qr vf/kfu;e ds rgr,oa 409]411]</w:t>
            </w:r>
          </w:p>
          <w:p w14:paraId="296F8FEE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420]120ch Hkk-n-l- Fkkuk Qjdiqj ftyk - ;equkuxj -</w:t>
            </w:r>
          </w:p>
        </w:tc>
        <w:tc>
          <w:tcPr>
            <w:tcW w:w="3202" w:type="dxa"/>
          </w:tcPr>
          <w:p w14:paraId="37F15A9A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1½ çohu iq= t; jke fuoklh edku uacj 120 :i uxj d‚yksuh txk/kjh Fkkuk 'kgj txk/kjh ¼tsbZ ;w,pchoh,u½</w:t>
            </w:r>
          </w:p>
        </w:tc>
        <w:tc>
          <w:tcPr>
            <w:tcW w:w="1497" w:type="dxa"/>
          </w:tcPr>
          <w:p w14:paraId="412DA82D" w14:textId="77777777" w:rsidR="002D6D8C" w:rsidRPr="00F94585" w:rsidRDefault="002D6D8C" w:rsidP="002D6D8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</w:t>
            </w:r>
            <w:r w:rsidRPr="00F94585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 xml:space="preserve">txk/kjh </w:t>
            </w:r>
            <w:r w:rsidRPr="00F94585">
              <w:rPr>
                <w:rFonts w:ascii="Kruti Dev 010" w:hAnsi="Kruti Dev 010"/>
                <w:sz w:val="28"/>
                <w:szCs w:val="28"/>
              </w:rPr>
              <w:t xml:space="preserve"> U;k;ky;</w:t>
            </w:r>
          </w:p>
        </w:tc>
        <w:tc>
          <w:tcPr>
            <w:tcW w:w="1276" w:type="dxa"/>
          </w:tcPr>
          <w:p w14:paraId="0F99A536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16-08-2021</w:t>
            </w:r>
          </w:p>
        </w:tc>
        <w:tc>
          <w:tcPr>
            <w:tcW w:w="1701" w:type="dxa"/>
          </w:tcPr>
          <w:p w14:paraId="1463BA73" w14:textId="77777777" w:rsidR="002D6D8C" w:rsidRPr="00F94585" w:rsidRDefault="002D6D8C" w:rsidP="002D6D8C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4 lky dh ltk vkSj 30]000</w:t>
            </w:r>
            <w:r w:rsidRPr="002B09B3">
              <w:t>/</w:t>
            </w:r>
            <w:r w:rsidRPr="00F94585">
              <w:rPr>
                <w:rFonts w:ascii="Kruti Dev 010" w:hAnsi="Kruti Dev 010"/>
                <w:sz w:val="28"/>
                <w:szCs w:val="28"/>
              </w:rPr>
              <w:t>&amp; dk tqekZukA</w:t>
            </w:r>
          </w:p>
        </w:tc>
      </w:tr>
      <w:tr w:rsidR="002D6D8C" w:rsidRPr="00B95D96" w14:paraId="1BD4901E" w14:textId="77777777" w:rsidTr="002D6D8C">
        <w:trPr>
          <w:trHeight w:val="828"/>
        </w:trPr>
        <w:tc>
          <w:tcPr>
            <w:tcW w:w="939" w:type="dxa"/>
            <w:vMerge/>
          </w:tcPr>
          <w:p w14:paraId="4DDBDA1F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19" w:type="dxa"/>
            <w:vMerge/>
          </w:tcPr>
          <w:p w14:paraId="064BC39D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02" w:type="dxa"/>
          </w:tcPr>
          <w:p w14:paraId="239C042D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2½ latho iq= /keZiky fuoklh xzke esgyu oyh Fkkuk lnj txk/kjh ¼tsbZ ;w,pchoh,u½</w:t>
            </w:r>
          </w:p>
        </w:tc>
        <w:tc>
          <w:tcPr>
            <w:tcW w:w="1497" w:type="dxa"/>
          </w:tcPr>
          <w:p w14:paraId="3358F748" w14:textId="77777777" w:rsidR="002D6D8C" w:rsidRPr="00F94585" w:rsidRDefault="002D6D8C" w:rsidP="002D6D8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</w:t>
            </w:r>
            <w:r w:rsidRPr="00F94585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 xml:space="preserve">txk/kjh </w:t>
            </w:r>
            <w:r w:rsidRPr="00F94585">
              <w:rPr>
                <w:rFonts w:ascii="Kruti Dev 010" w:hAnsi="Kruti Dev 010"/>
                <w:sz w:val="28"/>
                <w:szCs w:val="28"/>
              </w:rPr>
              <w:t xml:space="preserve"> U;k;ky;</w:t>
            </w:r>
          </w:p>
        </w:tc>
        <w:tc>
          <w:tcPr>
            <w:tcW w:w="1276" w:type="dxa"/>
          </w:tcPr>
          <w:p w14:paraId="77136330" w14:textId="77777777" w:rsidR="002D6D8C" w:rsidRPr="00F94585" w:rsidRDefault="002D6D8C" w:rsidP="002D6D8C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16-08-2021</w:t>
            </w:r>
          </w:p>
        </w:tc>
        <w:tc>
          <w:tcPr>
            <w:tcW w:w="1701" w:type="dxa"/>
          </w:tcPr>
          <w:p w14:paraId="3DD12711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4 lky dh ltk vkSj 30]000</w:t>
            </w:r>
            <w:r w:rsidRPr="002B09B3">
              <w:t>/</w:t>
            </w:r>
            <w:r w:rsidRPr="00F94585">
              <w:rPr>
                <w:rFonts w:ascii="Kruti Dev 010" w:hAnsi="Kruti Dev 010"/>
                <w:sz w:val="28"/>
                <w:szCs w:val="28"/>
              </w:rPr>
              <w:t>&amp; dk tqekZukA</w:t>
            </w:r>
          </w:p>
        </w:tc>
      </w:tr>
      <w:tr w:rsidR="002D6D8C" w:rsidRPr="00B95D96" w14:paraId="5E1D6FEB" w14:textId="77777777" w:rsidTr="002D6D8C">
        <w:trPr>
          <w:trHeight w:val="1793"/>
        </w:trPr>
        <w:tc>
          <w:tcPr>
            <w:tcW w:w="939" w:type="dxa"/>
            <w:vMerge/>
          </w:tcPr>
          <w:p w14:paraId="44A999AD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19" w:type="dxa"/>
            <w:vMerge/>
          </w:tcPr>
          <w:p w14:paraId="39796654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02" w:type="dxa"/>
          </w:tcPr>
          <w:p w14:paraId="01576E40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¼3½ jkds'k iq= ';ke lqanj fuoklh xyh uacj 3 çksQslj d‚yksuh dq:{ks= Fkkuk flVh Fkkuslj gky tsbZbZ ;w,pchoh,u,y ykMok ¼</w:t>
            </w:r>
            <w:r w:rsidRPr="002B09B3">
              <w:t>JE UHBVN</w:t>
            </w:r>
            <w:r w:rsidRPr="00F94585">
              <w:rPr>
                <w:rFonts w:ascii="Kruti Dev 010" w:hAnsi="Kruti Dev 010"/>
                <w:sz w:val="28"/>
                <w:szCs w:val="28"/>
              </w:rPr>
              <w:t>½</w:t>
            </w:r>
          </w:p>
        </w:tc>
        <w:tc>
          <w:tcPr>
            <w:tcW w:w="1497" w:type="dxa"/>
          </w:tcPr>
          <w:p w14:paraId="122D368A" w14:textId="77777777" w:rsidR="002D6D8C" w:rsidRPr="00F94585" w:rsidRDefault="002D6D8C" w:rsidP="002D6D8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</w:t>
            </w:r>
            <w:r w:rsidRPr="00F94585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 xml:space="preserve">txk/kjh </w:t>
            </w:r>
            <w:r w:rsidRPr="00F94585">
              <w:rPr>
                <w:rFonts w:ascii="Kruti Dev 010" w:hAnsi="Kruti Dev 010"/>
                <w:sz w:val="28"/>
                <w:szCs w:val="28"/>
              </w:rPr>
              <w:t xml:space="preserve"> U;k;ky;</w:t>
            </w:r>
          </w:p>
        </w:tc>
        <w:tc>
          <w:tcPr>
            <w:tcW w:w="1276" w:type="dxa"/>
          </w:tcPr>
          <w:p w14:paraId="6B9202D4" w14:textId="77777777" w:rsidR="002D6D8C" w:rsidRPr="00F94585" w:rsidRDefault="002D6D8C" w:rsidP="002D6D8C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16-08-2021</w:t>
            </w:r>
          </w:p>
        </w:tc>
        <w:tc>
          <w:tcPr>
            <w:tcW w:w="1701" w:type="dxa"/>
          </w:tcPr>
          <w:p w14:paraId="5B837B48" w14:textId="77777777" w:rsidR="002D6D8C" w:rsidRPr="00F94585" w:rsidRDefault="001C3536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4 lky dh ltk vkSj 30]000</w:t>
            </w:r>
            <w:r w:rsidRPr="002B09B3">
              <w:t>/</w:t>
            </w:r>
            <w:r w:rsidRPr="00F94585">
              <w:rPr>
                <w:rFonts w:ascii="Kruti Dev 010" w:hAnsi="Kruti Dev 010"/>
                <w:sz w:val="28"/>
                <w:szCs w:val="28"/>
              </w:rPr>
              <w:t>&amp; dk tqekZukA</w:t>
            </w:r>
          </w:p>
        </w:tc>
      </w:tr>
      <w:tr w:rsidR="002D6D8C" w:rsidRPr="00B95D96" w14:paraId="115DD389" w14:textId="77777777" w:rsidTr="002D6D8C">
        <w:trPr>
          <w:trHeight w:val="869"/>
        </w:trPr>
        <w:tc>
          <w:tcPr>
            <w:tcW w:w="939" w:type="dxa"/>
            <w:vMerge/>
          </w:tcPr>
          <w:p w14:paraId="2A5B6064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19" w:type="dxa"/>
            <w:vMerge/>
          </w:tcPr>
          <w:p w14:paraId="0E8DA3E3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02" w:type="dxa"/>
          </w:tcPr>
          <w:p w14:paraId="6AD500D9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 xml:space="preserve">4½ çohu d';i iq= egsaæ flag fuoklh edku uacj&amp;1566] lsDVj&amp;03] dq#{ks= ¼tsbZ </w:t>
            </w:r>
          </w:p>
        </w:tc>
        <w:tc>
          <w:tcPr>
            <w:tcW w:w="1497" w:type="dxa"/>
          </w:tcPr>
          <w:p w14:paraId="088E6651" w14:textId="77777777" w:rsidR="002D6D8C" w:rsidRPr="00F94585" w:rsidRDefault="002D6D8C" w:rsidP="002D6D8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</w:t>
            </w:r>
            <w:r w:rsidRPr="00F94585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 xml:space="preserve">txk/kjh </w:t>
            </w:r>
            <w:r w:rsidRPr="00F94585">
              <w:rPr>
                <w:rFonts w:ascii="Kruti Dev 010" w:hAnsi="Kruti Dev 010"/>
                <w:sz w:val="28"/>
                <w:szCs w:val="28"/>
              </w:rPr>
              <w:t xml:space="preserve"> U;k;ky;</w:t>
            </w:r>
          </w:p>
        </w:tc>
        <w:tc>
          <w:tcPr>
            <w:tcW w:w="1276" w:type="dxa"/>
          </w:tcPr>
          <w:p w14:paraId="59F7F10A" w14:textId="77777777" w:rsidR="002D6D8C" w:rsidRPr="00F94585" w:rsidRDefault="002D6D8C" w:rsidP="002D6D8C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16-08-2021</w:t>
            </w:r>
          </w:p>
        </w:tc>
        <w:tc>
          <w:tcPr>
            <w:tcW w:w="1701" w:type="dxa"/>
          </w:tcPr>
          <w:p w14:paraId="17E6EEA4" w14:textId="77777777" w:rsidR="002D6D8C" w:rsidRPr="00F94585" w:rsidRDefault="001C3536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4 lky dh ltk vkSj 30]000</w:t>
            </w:r>
            <w:r w:rsidRPr="002B09B3">
              <w:t>/</w:t>
            </w:r>
            <w:r w:rsidRPr="00F94585">
              <w:rPr>
                <w:rFonts w:ascii="Kruti Dev 010" w:hAnsi="Kruti Dev 010"/>
                <w:sz w:val="28"/>
                <w:szCs w:val="28"/>
              </w:rPr>
              <w:t>&amp; dk tqekZukA</w:t>
            </w:r>
          </w:p>
        </w:tc>
      </w:tr>
      <w:tr w:rsidR="002D6D8C" w:rsidRPr="00B95D96" w14:paraId="6A3DC593" w14:textId="77777777" w:rsidTr="002D6D8C">
        <w:trPr>
          <w:trHeight w:val="1760"/>
        </w:trPr>
        <w:tc>
          <w:tcPr>
            <w:tcW w:w="939" w:type="dxa"/>
            <w:vMerge/>
          </w:tcPr>
          <w:p w14:paraId="5788ECF5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19" w:type="dxa"/>
            <w:vMerge/>
          </w:tcPr>
          <w:p w14:paraId="3AF76A11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02" w:type="dxa"/>
          </w:tcPr>
          <w:p w14:paraId="40ACD9B4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;w,pchoh,u½</w:t>
            </w:r>
          </w:p>
          <w:p w14:paraId="4228ABD4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5½vfuy dqekj iq= tus'oj ijlkn fuoklh edku ua - 52, —".kk d‚yksuh ih,l QdZiqj ] ftyk ;equkuxj ¼tsbZ ;w,pchoh,u½</w:t>
            </w:r>
          </w:p>
        </w:tc>
        <w:tc>
          <w:tcPr>
            <w:tcW w:w="1497" w:type="dxa"/>
          </w:tcPr>
          <w:p w14:paraId="2D54AAE6" w14:textId="77777777" w:rsidR="002D6D8C" w:rsidRPr="00F94585" w:rsidRDefault="002D6D8C" w:rsidP="002D6D8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</w:t>
            </w:r>
            <w:r w:rsidRPr="00F94585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 xml:space="preserve">txk/kjh </w:t>
            </w:r>
            <w:r w:rsidRPr="00F94585">
              <w:rPr>
                <w:rFonts w:ascii="Kruti Dev 010" w:hAnsi="Kruti Dev 010"/>
                <w:sz w:val="28"/>
                <w:szCs w:val="28"/>
              </w:rPr>
              <w:t xml:space="preserve"> U;k;ky;</w:t>
            </w:r>
          </w:p>
        </w:tc>
        <w:tc>
          <w:tcPr>
            <w:tcW w:w="1276" w:type="dxa"/>
          </w:tcPr>
          <w:p w14:paraId="242D0CF4" w14:textId="77777777" w:rsidR="002D6D8C" w:rsidRPr="00F94585" w:rsidRDefault="002D6D8C" w:rsidP="002D6D8C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16-08-2021</w:t>
            </w:r>
          </w:p>
        </w:tc>
        <w:tc>
          <w:tcPr>
            <w:tcW w:w="1701" w:type="dxa"/>
          </w:tcPr>
          <w:p w14:paraId="6F56A67C" w14:textId="77777777" w:rsidR="002D6D8C" w:rsidRPr="00F94585" w:rsidRDefault="001C3536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4 lky dh ltk vkSj 30]000</w:t>
            </w:r>
            <w:r w:rsidRPr="002B09B3">
              <w:t>/</w:t>
            </w:r>
            <w:r w:rsidRPr="00F94585">
              <w:rPr>
                <w:rFonts w:ascii="Kruti Dev 010" w:hAnsi="Kruti Dev 010"/>
                <w:sz w:val="28"/>
                <w:szCs w:val="28"/>
              </w:rPr>
              <w:t>&amp; dk tqekZukA</w:t>
            </w:r>
          </w:p>
        </w:tc>
      </w:tr>
      <w:tr w:rsidR="002D6D8C" w:rsidRPr="00B95D96" w14:paraId="5350E4A8" w14:textId="77777777" w:rsidTr="008C08F4">
        <w:trPr>
          <w:trHeight w:val="557"/>
        </w:trPr>
        <w:tc>
          <w:tcPr>
            <w:tcW w:w="939" w:type="dxa"/>
            <w:vMerge/>
          </w:tcPr>
          <w:p w14:paraId="5ED19335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19" w:type="dxa"/>
            <w:vMerge/>
          </w:tcPr>
          <w:p w14:paraId="29094D4B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02" w:type="dxa"/>
          </w:tcPr>
          <w:p w14:paraId="0DC8C008" w14:textId="2219A770" w:rsidR="002D6D8C" w:rsidRPr="00F94585" w:rsidRDefault="002D6D8C" w:rsidP="002D6D8C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¼6½ xqjehr flag iq= vorkj flag fuoklh edku ua - 378</w:t>
            </w:r>
            <w:r w:rsidRPr="002B09B3">
              <w:t>/</w:t>
            </w:r>
            <w:r w:rsidRPr="00F94585">
              <w:rPr>
                <w:rFonts w:ascii="Kruti Dev 010" w:hAnsi="Kruti Dev 010"/>
                <w:sz w:val="28"/>
                <w:szCs w:val="28"/>
              </w:rPr>
              <w:t>7 U;w f'ko eqgYyk ykMok dq:{ks= ¼tsbZ ;w,pchoh,u½</w:t>
            </w:r>
          </w:p>
        </w:tc>
        <w:tc>
          <w:tcPr>
            <w:tcW w:w="1497" w:type="dxa"/>
          </w:tcPr>
          <w:p w14:paraId="697BAFAC" w14:textId="77777777" w:rsidR="002D6D8C" w:rsidRPr="00F94585" w:rsidRDefault="002D6D8C" w:rsidP="002D6D8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</w:t>
            </w:r>
            <w:r w:rsidRPr="00F94585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 xml:space="preserve">txk/kjh </w:t>
            </w:r>
            <w:r w:rsidRPr="00F94585">
              <w:rPr>
                <w:rFonts w:ascii="Kruti Dev 010" w:hAnsi="Kruti Dev 010"/>
                <w:sz w:val="28"/>
                <w:szCs w:val="28"/>
              </w:rPr>
              <w:t xml:space="preserve"> U;k;ky;</w:t>
            </w:r>
          </w:p>
        </w:tc>
        <w:tc>
          <w:tcPr>
            <w:tcW w:w="1276" w:type="dxa"/>
          </w:tcPr>
          <w:p w14:paraId="490F3F3D" w14:textId="77777777" w:rsidR="002D6D8C" w:rsidRPr="00F94585" w:rsidRDefault="002D6D8C" w:rsidP="002D6D8C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16-08-2021</w:t>
            </w:r>
          </w:p>
        </w:tc>
        <w:tc>
          <w:tcPr>
            <w:tcW w:w="1701" w:type="dxa"/>
          </w:tcPr>
          <w:p w14:paraId="68F9D442" w14:textId="77777777" w:rsidR="002D6D8C" w:rsidRPr="00F94585" w:rsidRDefault="001C3536" w:rsidP="002D6D8C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4 lky dh ltk vkSj 30]000</w:t>
            </w:r>
            <w:r w:rsidRPr="002B09B3">
              <w:t>/</w:t>
            </w:r>
            <w:r w:rsidRPr="00F94585">
              <w:rPr>
                <w:rFonts w:ascii="Kruti Dev 010" w:hAnsi="Kruti Dev 010"/>
                <w:sz w:val="28"/>
                <w:szCs w:val="28"/>
              </w:rPr>
              <w:t>&amp; dk tqekZukA</w:t>
            </w:r>
          </w:p>
        </w:tc>
      </w:tr>
      <w:tr w:rsidR="002D6D8C" w:rsidRPr="00B95D96" w14:paraId="5458ABCB" w14:textId="77777777" w:rsidTr="008C08F4">
        <w:trPr>
          <w:trHeight w:val="548"/>
        </w:trPr>
        <w:tc>
          <w:tcPr>
            <w:tcW w:w="939" w:type="dxa"/>
            <w:vMerge/>
          </w:tcPr>
          <w:p w14:paraId="6160E476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19" w:type="dxa"/>
            <w:vMerge/>
          </w:tcPr>
          <w:p w14:paraId="5D295E21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02" w:type="dxa"/>
          </w:tcPr>
          <w:p w14:paraId="170CFAF9" w14:textId="77777777" w:rsidR="002D6D8C" w:rsidRPr="00F94585" w:rsidRDefault="002D6D8C" w:rsidP="002D6D8C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 xml:space="preserve">7½ jeu dqekj iq= jes'k pan fuoklh xkao naM iqu'p naM ftyk dSFky </w:t>
            </w:r>
          </w:p>
        </w:tc>
        <w:tc>
          <w:tcPr>
            <w:tcW w:w="1497" w:type="dxa"/>
          </w:tcPr>
          <w:p w14:paraId="6804D3E8" w14:textId="77777777" w:rsidR="002D6D8C" w:rsidRPr="00F94585" w:rsidRDefault="002D6D8C" w:rsidP="002D6D8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</w:t>
            </w:r>
            <w:r w:rsidRPr="00F94585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 xml:space="preserve">txk/kjh </w:t>
            </w:r>
            <w:r w:rsidRPr="00F94585">
              <w:rPr>
                <w:rFonts w:ascii="Kruti Dev 010" w:hAnsi="Kruti Dev 010"/>
                <w:sz w:val="28"/>
                <w:szCs w:val="28"/>
              </w:rPr>
              <w:t xml:space="preserve"> U;k;ky;</w:t>
            </w:r>
          </w:p>
        </w:tc>
        <w:tc>
          <w:tcPr>
            <w:tcW w:w="1276" w:type="dxa"/>
          </w:tcPr>
          <w:p w14:paraId="1C4266FE" w14:textId="77777777" w:rsidR="002D6D8C" w:rsidRPr="00F94585" w:rsidRDefault="002D6D8C" w:rsidP="002D6D8C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16-08-2021</w:t>
            </w:r>
          </w:p>
        </w:tc>
        <w:tc>
          <w:tcPr>
            <w:tcW w:w="1701" w:type="dxa"/>
          </w:tcPr>
          <w:p w14:paraId="3A75CD7B" w14:textId="77777777" w:rsidR="002D6D8C" w:rsidRPr="00F94585" w:rsidRDefault="001C3536" w:rsidP="001C3536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 xml:space="preserve">4 lky dh ltk vkSj </w:t>
            </w:r>
            <w:r>
              <w:rPr>
                <w:rFonts w:ascii="Kruti Dev 010" w:hAnsi="Kruti Dev 010"/>
                <w:sz w:val="28"/>
                <w:szCs w:val="28"/>
              </w:rPr>
              <w:t>25</w:t>
            </w:r>
            <w:r w:rsidRPr="00F94585">
              <w:rPr>
                <w:rFonts w:ascii="Kruti Dev 010" w:hAnsi="Kruti Dev 010"/>
                <w:sz w:val="28"/>
                <w:szCs w:val="28"/>
              </w:rPr>
              <w:t>]000</w:t>
            </w:r>
            <w:r w:rsidRPr="002B09B3">
              <w:t>/</w:t>
            </w:r>
            <w:r w:rsidRPr="00F94585">
              <w:rPr>
                <w:rFonts w:ascii="Kruti Dev 010" w:hAnsi="Kruti Dev 010"/>
                <w:sz w:val="28"/>
                <w:szCs w:val="28"/>
              </w:rPr>
              <w:t>&amp; dk tqekZukA</w:t>
            </w:r>
          </w:p>
        </w:tc>
      </w:tr>
      <w:tr w:rsidR="002D6D8C" w:rsidRPr="00B95D96" w14:paraId="5A2E83B2" w14:textId="77777777" w:rsidTr="002D6D8C">
        <w:trPr>
          <w:trHeight w:val="1290"/>
        </w:trPr>
        <w:tc>
          <w:tcPr>
            <w:tcW w:w="939" w:type="dxa"/>
            <w:vMerge/>
          </w:tcPr>
          <w:p w14:paraId="68C368DB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19" w:type="dxa"/>
            <w:vMerge/>
          </w:tcPr>
          <w:p w14:paraId="2B9A78CB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02" w:type="dxa"/>
          </w:tcPr>
          <w:p w14:paraId="6018D86A" w14:textId="77777777" w:rsidR="002D6D8C" w:rsidRPr="00F94585" w:rsidRDefault="002D6D8C" w:rsidP="002D6D8C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 xml:space="preserve">8½ jk/ks';ke iq= cyjke fuoklh xqykc uxj Fkkuk 'kgj txk/kjh  </w:t>
            </w:r>
          </w:p>
        </w:tc>
        <w:tc>
          <w:tcPr>
            <w:tcW w:w="1497" w:type="dxa"/>
          </w:tcPr>
          <w:p w14:paraId="34333E17" w14:textId="77777777" w:rsidR="002D6D8C" w:rsidRPr="00F94585" w:rsidRDefault="002D6D8C" w:rsidP="002D6D8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</w:t>
            </w:r>
            <w:r w:rsidRPr="00F94585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 xml:space="preserve">txk/kjh </w:t>
            </w:r>
            <w:r w:rsidRPr="00F94585">
              <w:rPr>
                <w:rFonts w:ascii="Kruti Dev 010" w:hAnsi="Kruti Dev 010"/>
                <w:sz w:val="28"/>
                <w:szCs w:val="28"/>
              </w:rPr>
              <w:t xml:space="preserve"> U;k;ky;</w:t>
            </w:r>
          </w:p>
        </w:tc>
        <w:tc>
          <w:tcPr>
            <w:tcW w:w="1276" w:type="dxa"/>
          </w:tcPr>
          <w:p w14:paraId="2CE1BB31" w14:textId="77777777" w:rsidR="002D6D8C" w:rsidRPr="00F94585" w:rsidRDefault="002D6D8C" w:rsidP="002D6D8C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16-08-2021</w:t>
            </w:r>
          </w:p>
        </w:tc>
        <w:tc>
          <w:tcPr>
            <w:tcW w:w="1701" w:type="dxa"/>
          </w:tcPr>
          <w:p w14:paraId="6AD72189" w14:textId="77777777" w:rsidR="002D6D8C" w:rsidRPr="00F94585" w:rsidRDefault="001C3536" w:rsidP="001C3536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 xml:space="preserve">4 lky dh ltk vkSj </w:t>
            </w:r>
            <w:r>
              <w:rPr>
                <w:rFonts w:ascii="Kruti Dev 010" w:hAnsi="Kruti Dev 010"/>
                <w:sz w:val="28"/>
                <w:szCs w:val="28"/>
              </w:rPr>
              <w:t>25</w:t>
            </w:r>
            <w:r w:rsidRPr="00F94585">
              <w:rPr>
                <w:rFonts w:ascii="Kruti Dev 010" w:hAnsi="Kruti Dev 010"/>
                <w:sz w:val="28"/>
                <w:szCs w:val="28"/>
              </w:rPr>
              <w:t>]000</w:t>
            </w:r>
            <w:r w:rsidRPr="002B09B3">
              <w:t>/</w:t>
            </w:r>
            <w:r w:rsidRPr="00F94585">
              <w:rPr>
                <w:rFonts w:ascii="Kruti Dev 010" w:hAnsi="Kruti Dev 010"/>
                <w:sz w:val="28"/>
                <w:szCs w:val="28"/>
              </w:rPr>
              <w:t>&amp; dk tqekZukA</w:t>
            </w:r>
          </w:p>
        </w:tc>
      </w:tr>
      <w:tr w:rsidR="002D6D8C" w:rsidRPr="00B95D96" w14:paraId="40BB6085" w14:textId="77777777" w:rsidTr="002D6D8C">
        <w:trPr>
          <w:trHeight w:val="883"/>
        </w:trPr>
        <w:tc>
          <w:tcPr>
            <w:tcW w:w="939" w:type="dxa"/>
            <w:vMerge/>
          </w:tcPr>
          <w:p w14:paraId="457F387A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19" w:type="dxa"/>
            <w:vMerge/>
          </w:tcPr>
          <w:p w14:paraId="3CA680FA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02" w:type="dxa"/>
          </w:tcPr>
          <w:p w14:paraId="0159601F" w14:textId="77777777" w:rsidR="002D6D8C" w:rsidRPr="00F94585" w:rsidRDefault="002D6D8C" w:rsidP="002D6D8C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9½lfpu iq= nsoh flag fuoklh ektjh Fkkuk xaxksg ftyk - lgkjuiqj ;wih</w:t>
            </w:r>
          </w:p>
        </w:tc>
        <w:tc>
          <w:tcPr>
            <w:tcW w:w="1497" w:type="dxa"/>
          </w:tcPr>
          <w:p w14:paraId="5CC928DA" w14:textId="77777777" w:rsidR="002D6D8C" w:rsidRPr="00F94585" w:rsidRDefault="002D6D8C" w:rsidP="002D6D8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</w:t>
            </w:r>
            <w:r w:rsidRPr="00F94585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 xml:space="preserve">txk/kjh </w:t>
            </w:r>
            <w:r w:rsidRPr="00F94585">
              <w:rPr>
                <w:rFonts w:ascii="Kruti Dev 010" w:hAnsi="Kruti Dev 010"/>
                <w:sz w:val="28"/>
                <w:szCs w:val="28"/>
              </w:rPr>
              <w:t xml:space="preserve"> U;k;ky;</w:t>
            </w:r>
          </w:p>
        </w:tc>
        <w:tc>
          <w:tcPr>
            <w:tcW w:w="1276" w:type="dxa"/>
          </w:tcPr>
          <w:p w14:paraId="2C3117C0" w14:textId="77777777" w:rsidR="002D6D8C" w:rsidRPr="00F94585" w:rsidRDefault="002D6D8C" w:rsidP="002D6D8C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16-08-2021</w:t>
            </w:r>
          </w:p>
        </w:tc>
        <w:tc>
          <w:tcPr>
            <w:tcW w:w="1701" w:type="dxa"/>
          </w:tcPr>
          <w:p w14:paraId="7268FCE9" w14:textId="77777777" w:rsidR="002D6D8C" w:rsidRPr="00F94585" w:rsidRDefault="001C3536" w:rsidP="001C3536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 xml:space="preserve">4 lky dh ltk vkSj </w:t>
            </w:r>
            <w:r>
              <w:rPr>
                <w:rFonts w:ascii="Kruti Dev 010" w:hAnsi="Kruti Dev 010"/>
                <w:sz w:val="28"/>
                <w:szCs w:val="28"/>
              </w:rPr>
              <w:t>25</w:t>
            </w:r>
            <w:r w:rsidRPr="00F94585">
              <w:rPr>
                <w:rFonts w:ascii="Kruti Dev 010" w:hAnsi="Kruti Dev 010"/>
                <w:sz w:val="28"/>
                <w:szCs w:val="28"/>
              </w:rPr>
              <w:t>]000</w:t>
            </w:r>
            <w:r w:rsidRPr="002B09B3">
              <w:t>/</w:t>
            </w:r>
            <w:r w:rsidRPr="00F94585">
              <w:rPr>
                <w:rFonts w:ascii="Kruti Dev 010" w:hAnsi="Kruti Dev 010"/>
                <w:sz w:val="28"/>
                <w:szCs w:val="28"/>
              </w:rPr>
              <w:t>&amp; dk tqekZukA</w:t>
            </w:r>
          </w:p>
        </w:tc>
      </w:tr>
      <w:tr w:rsidR="002D6D8C" w:rsidRPr="00B95D96" w14:paraId="4B535947" w14:textId="77777777" w:rsidTr="002D6D8C">
        <w:trPr>
          <w:trHeight w:val="530"/>
        </w:trPr>
        <w:tc>
          <w:tcPr>
            <w:tcW w:w="939" w:type="dxa"/>
            <w:vMerge/>
          </w:tcPr>
          <w:p w14:paraId="6F729B1E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19" w:type="dxa"/>
            <w:vMerge/>
          </w:tcPr>
          <w:p w14:paraId="1AB5AEB5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02" w:type="dxa"/>
          </w:tcPr>
          <w:p w14:paraId="46FC234E" w14:textId="77777777" w:rsidR="002D6D8C" w:rsidRPr="00F94585" w:rsidRDefault="002D6D8C" w:rsidP="002D6D8C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¼10½ vt; dqekj iq= nsoh pan fuoklh ekSgYyk 'ks[k tknxkao ukukSrk Fkkuk ukukSrk ] ftyk - lgkjuiqj</w:t>
            </w:r>
          </w:p>
        </w:tc>
        <w:tc>
          <w:tcPr>
            <w:tcW w:w="1497" w:type="dxa"/>
          </w:tcPr>
          <w:p w14:paraId="51E34119" w14:textId="77777777" w:rsidR="002D6D8C" w:rsidRPr="00F94585" w:rsidRDefault="002D6D8C" w:rsidP="002D6D8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</w:t>
            </w:r>
            <w:r w:rsidRPr="00F94585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 xml:space="preserve">txk/kjh </w:t>
            </w:r>
            <w:r w:rsidRPr="00F94585">
              <w:rPr>
                <w:rFonts w:ascii="Kruti Dev 010" w:hAnsi="Kruti Dev 010"/>
                <w:sz w:val="28"/>
                <w:szCs w:val="28"/>
              </w:rPr>
              <w:t xml:space="preserve"> U;k;ky;</w:t>
            </w:r>
          </w:p>
        </w:tc>
        <w:tc>
          <w:tcPr>
            <w:tcW w:w="1276" w:type="dxa"/>
          </w:tcPr>
          <w:p w14:paraId="16454D27" w14:textId="77777777" w:rsidR="002D6D8C" w:rsidRPr="00F94585" w:rsidRDefault="002D6D8C" w:rsidP="002D6D8C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16-08-2021</w:t>
            </w:r>
          </w:p>
        </w:tc>
        <w:tc>
          <w:tcPr>
            <w:tcW w:w="1701" w:type="dxa"/>
          </w:tcPr>
          <w:p w14:paraId="7BAD8850" w14:textId="77777777" w:rsidR="002D6D8C" w:rsidRPr="00F94585" w:rsidRDefault="001C3536" w:rsidP="002D6D8C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 xml:space="preserve">4 lky dh ltk vkSj </w:t>
            </w:r>
            <w:r>
              <w:rPr>
                <w:rFonts w:ascii="Kruti Dev 010" w:hAnsi="Kruti Dev 010"/>
                <w:sz w:val="28"/>
                <w:szCs w:val="28"/>
              </w:rPr>
              <w:t>25</w:t>
            </w:r>
            <w:r w:rsidRPr="00F94585">
              <w:rPr>
                <w:rFonts w:ascii="Kruti Dev 010" w:hAnsi="Kruti Dev 010"/>
                <w:sz w:val="28"/>
                <w:szCs w:val="28"/>
              </w:rPr>
              <w:t>]000</w:t>
            </w:r>
            <w:r w:rsidRPr="002B09B3">
              <w:t>/</w:t>
            </w:r>
            <w:r w:rsidRPr="00F94585">
              <w:rPr>
                <w:rFonts w:ascii="Kruti Dev 010" w:hAnsi="Kruti Dev 010"/>
                <w:sz w:val="28"/>
                <w:szCs w:val="28"/>
              </w:rPr>
              <w:t>&amp; dk tqekZukA</w:t>
            </w:r>
          </w:p>
        </w:tc>
      </w:tr>
      <w:tr w:rsidR="002D6D8C" w:rsidRPr="00B95D96" w14:paraId="08078AC5" w14:textId="77777777" w:rsidTr="002D6D8C">
        <w:trPr>
          <w:trHeight w:val="1046"/>
        </w:trPr>
        <w:tc>
          <w:tcPr>
            <w:tcW w:w="939" w:type="dxa"/>
            <w:vMerge/>
          </w:tcPr>
          <w:p w14:paraId="5794C824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19" w:type="dxa"/>
            <w:vMerge/>
          </w:tcPr>
          <w:p w14:paraId="01CEF4A2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02" w:type="dxa"/>
          </w:tcPr>
          <w:p w14:paraId="7B8B9F5F" w14:textId="77777777" w:rsidR="002D6D8C" w:rsidRPr="00F94585" w:rsidRDefault="002D6D8C" w:rsidP="002D6D8C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¼11½ lanhi dqekj iq= jke fd'ku fuoklh xkao cMsgsMh Fkkuk baæh ftyk  djuky A</w:t>
            </w:r>
          </w:p>
        </w:tc>
        <w:tc>
          <w:tcPr>
            <w:tcW w:w="1497" w:type="dxa"/>
          </w:tcPr>
          <w:p w14:paraId="366E0C61" w14:textId="77777777" w:rsidR="002D6D8C" w:rsidRPr="00F94585" w:rsidRDefault="002D6D8C" w:rsidP="002D6D8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</w:t>
            </w:r>
            <w:r w:rsidRPr="00F94585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 xml:space="preserve">txk/kjh </w:t>
            </w:r>
            <w:r w:rsidRPr="00F94585">
              <w:rPr>
                <w:rFonts w:ascii="Kruti Dev 010" w:hAnsi="Kruti Dev 010"/>
                <w:sz w:val="28"/>
                <w:szCs w:val="28"/>
              </w:rPr>
              <w:t xml:space="preserve"> U;k;ky;</w:t>
            </w:r>
          </w:p>
        </w:tc>
        <w:tc>
          <w:tcPr>
            <w:tcW w:w="1276" w:type="dxa"/>
          </w:tcPr>
          <w:p w14:paraId="36DDC260" w14:textId="77777777" w:rsidR="002D6D8C" w:rsidRPr="00F94585" w:rsidRDefault="002D6D8C" w:rsidP="002D6D8C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16-08-2021</w:t>
            </w:r>
          </w:p>
        </w:tc>
        <w:tc>
          <w:tcPr>
            <w:tcW w:w="1701" w:type="dxa"/>
          </w:tcPr>
          <w:p w14:paraId="7476AE3F" w14:textId="77777777" w:rsidR="002D6D8C" w:rsidRPr="00F94585" w:rsidRDefault="001C3536" w:rsidP="002D6D8C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 xml:space="preserve">4 lky dh ltk vkSj </w:t>
            </w:r>
            <w:r>
              <w:rPr>
                <w:rFonts w:ascii="Kruti Dev 010" w:hAnsi="Kruti Dev 010"/>
                <w:sz w:val="28"/>
                <w:szCs w:val="28"/>
              </w:rPr>
              <w:t>25</w:t>
            </w:r>
            <w:r w:rsidRPr="00F94585">
              <w:rPr>
                <w:rFonts w:ascii="Kruti Dev 010" w:hAnsi="Kruti Dev 010"/>
                <w:sz w:val="28"/>
                <w:szCs w:val="28"/>
              </w:rPr>
              <w:t>]000</w:t>
            </w:r>
            <w:r w:rsidRPr="002B09B3">
              <w:t>/</w:t>
            </w:r>
            <w:r w:rsidRPr="00F94585">
              <w:rPr>
                <w:rFonts w:ascii="Kruti Dev 010" w:hAnsi="Kruti Dev 010"/>
                <w:sz w:val="28"/>
                <w:szCs w:val="28"/>
              </w:rPr>
              <w:t>&amp; dk tqekZukA</w:t>
            </w:r>
          </w:p>
        </w:tc>
      </w:tr>
      <w:tr w:rsidR="002D6D8C" w:rsidRPr="00B95D96" w14:paraId="1F9405C2" w14:textId="77777777" w:rsidTr="00E2063C">
        <w:trPr>
          <w:trHeight w:val="383"/>
        </w:trPr>
        <w:tc>
          <w:tcPr>
            <w:tcW w:w="939" w:type="dxa"/>
          </w:tcPr>
          <w:p w14:paraId="736A9607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3</w:t>
            </w:r>
          </w:p>
        </w:tc>
        <w:tc>
          <w:tcPr>
            <w:tcW w:w="1819" w:type="dxa"/>
          </w:tcPr>
          <w:p w14:paraId="5B0A9203" w14:textId="49F98E0C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928 fnukad 16-10-2017 /kkjk 21]29 &amp;61&amp;85 ,u-Mh-ih-,l-,DV 7 ]12]13 ih-lh ,DV- 42 ,] tsy vf/kfu;e- Fkkuk 'kgj] Fkkuslj</w:t>
            </w:r>
          </w:p>
        </w:tc>
        <w:tc>
          <w:tcPr>
            <w:tcW w:w="3202" w:type="dxa"/>
          </w:tcPr>
          <w:p w14:paraId="3F906684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t; flag iq= vej flag fuoklh eqjknx&lt; Fkkuk baæh ftyk djuky ¼ftyk dkjkxkj dq#{ks= esa okMZu]½</w:t>
            </w:r>
          </w:p>
        </w:tc>
        <w:tc>
          <w:tcPr>
            <w:tcW w:w="1497" w:type="dxa"/>
          </w:tcPr>
          <w:p w14:paraId="21B99F3C" w14:textId="77777777" w:rsidR="002D6D8C" w:rsidRPr="00F94585" w:rsidRDefault="00124D51" w:rsidP="00124D51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</w:t>
            </w:r>
            <w:r w:rsidRPr="00F94585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 xml:space="preserve">dq:{ks= </w:t>
            </w:r>
            <w:r w:rsidRPr="00F94585">
              <w:rPr>
                <w:rFonts w:ascii="Kruti Dev 010" w:hAnsi="Kruti Dev 010"/>
                <w:sz w:val="28"/>
                <w:szCs w:val="28"/>
              </w:rPr>
              <w:t>U;k;ky;</w:t>
            </w:r>
          </w:p>
        </w:tc>
        <w:tc>
          <w:tcPr>
            <w:tcW w:w="1276" w:type="dxa"/>
          </w:tcPr>
          <w:p w14:paraId="691E8CFF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10-01-2020</w:t>
            </w:r>
          </w:p>
        </w:tc>
        <w:tc>
          <w:tcPr>
            <w:tcW w:w="1701" w:type="dxa"/>
          </w:tcPr>
          <w:p w14:paraId="5414086C" w14:textId="77777777" w:rsidR="002D6D8C" w:rsidRPr="00F94585" w:rsidRDefault="00124D51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 xml:space="preserve">4 lky dh ltk vkSj </w:t>
            </w:r>
            <w:r>
              <w:rPr>
                <w:rFonts w:ascii="Kruti Dev 010" w:hAnsi="Kruti Dev 010"/>
                <w:sz w:val="28"/>
                <w:szCs w:val="28"/>
              </w:rPr>
              <w:t>20</w:t>
            </w:r>
            <w:r w:rsidRPr="00F94585">
              <w:rPr>
                <w:rFonts w:ascii="Kruti Dev 010" w:hAnsi="Kruti Dev 010"/>
                <w:sz w:val="28"/>
                <w:szCs w:val="28"/>
              </w:rPr>
              <w:t>]000</w:t>
            </w:r>
            <w:r w:rsidRPr="002B09B3">
              <w:t>/</w:t>
            </w:r>
            <w:r w:rsidRPr="00F94585">
              <w:rPr>
                <w:rFonts w:ascii="Kruti Dev 010" w:hAnsi="Kruti Dev 010"/>
                <w:sz w:val="28"/>
                <w:szCs w:val="28"/>
              </w:rPr>
              <w:t>&amp; dk tqekZukA</w:t>
            </w:r>
          </w:p>
        </w:tc>
      </w:tr>
      <w:tr w:rsidR="002D6D8C" w:rsidRPr="00B95D96" w14:paraId="19DE3FD2" w14:textId="77777777" w:rsidTr="00E2063C">
        <w:trPr>
          <w:trHeight w:val="383"/>
        </w:trPr>
        <w:tc>
          <w:tcPr>
            <w:tcW w:w="939" w:type="dxa"/>
          </w:tcPr>
          <w:p w14:paraId="0CAD93E2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4</w:t>
            </w:r>
          </w:p>
        </w:tc>
        <w:tc>
          <w:tcPr>
            <w:tcW w:w="1819" w:type="dxa"/>
          </w:tcPr>
          <w:p w14:paraId="7A0F059D" w14:textId="05CB3203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605 fnukad 28-07-2017 /kkjk 7 ih-lh vf/kfu;e] 1988 Fkkuk 'kgj fljlk A</w:t>
            </w:r>
          </w:p>
        </w:tc>
        <w:tc>
          <w:tcPr>
            <w:tcW w:w="3202" w:type="dxa"/>
          </w:tcPr>
          <w:p w14:paraId="2D5740F0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iq"dj nkl ykbueSu Mh,pchoh,u iq= oklqnso fuoklh gkmflax cksMZ d‚yksuh fljlk</w:t>
            </w:r>
          </w:p>
        </w:tc>
        <w:tc>
          <w:tcPr>
            <w:tcW w:w="1497" w:type="dxa"/>
          </w:tcPr>
          <w:p w14:paraId="0762F60E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</w:t>
            </w:r>
            <w:r w:rsidRPr="00F94585">
              <w:rPr>
                <w:rFonts w:ascii="Kruti Dev 010" w:hAnsi="Kruti Dev 010"/>
                <w:sz w:val="28"/>
                <w:szCs w:val="28"/>
              </w:rPr>
              <w:t xml:space="preserve"> fljlk</w:t>
            </w:r>
          </w:p>
        </w:tc>
        <w:tc>
          <w:tcPr>
            <w:tcW w:w="1276" w:type="dxa"/>
          </w:tcPr>
          <w:p w14:paraId="7A8639C5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27-02-2020</w:t>
            </w:r>
          </w:p>
        </w:tc>
        <w:tc>
          <w:tcPr>
            <w:tcW w:w="1701" w:type="dxa"/>
          </w:tcPr>
          <w:p w14:paraId="0A632DBC" w14:textId="7BABA504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4 lky dh ltk vkSj 20]000</w:t>
            </w:r>
            <w:r w:rsidRPr="002B09B3">
              <w:t>/</w:t>
            </w:r>
            <w:r w:rsidRPr="00F94585">
              <w:rPr>
                <w:rFonts w:ascii="Kruti Dev 010" w:hAnsi="Kruti Dev 010"/>
                <w:sz w:val="28"/>
                <w:szCs w:val="28"/>
              </w:rPr>
              <w:t xml:space="preserve">&amp; tqekZuk   </w:t>
            </w:r>
          </w:p>
        </w:tc>
      </w:tr>
      <w:tr w:rsidR="002D6D8C" w:rsidRPr="00B95D96" w14:paraId="3F5E95FE" w14:textId="77777777" w:rsidTr="00E2063C">
        <w:trPr>
          <w:trHeight w:val="383"/>
        </w:trPr>
        <w:tc>
          <w:tcPr>
            <w:tcW w:w="939" w:type="dxa"/>
          </w:tcPr>
          <w:p w14:paraId="7E430971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5</w:t>
            </w:r>
          </w:p>
        </w:tc>
        <w:tc>
          <w:tcPr>
            <w:tcW w:w="1819" w:type="dxa"/>
          </w:tcPr>
          <w:p w14:paraId="6CCE300E" w14:textId="417D36C9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 xml:space="preserve">749 fnukad 20-09-2015 /kkjk </w:t>
            </w:r>
            <w:r w:rsidRPr="002B09B3">
              <w:t>7/13/88</w:t>
            </w:r>
            <w:r w:rsidRPr="00F94585">
              <w:rPr>
                <w:rFonts w:ascii="Kruti Dev 010" w:hAnsi="Kruti Dev 010"/>
                <w:sz w:val="28"/>
                <w:szCs w:val="28"/>
              </w:rPr>
              <w:t xml:space="preserve"> ihlh </w:t>
            </w:r>
            <w:r w:rsidRPr="00F94585">
              <w:rPr>
                <w:rFonts w:ascii="Kruti Dev 010" w:hAnsi="Kruti Dev 010"/>
                <w:sz w:val="28"/>
                <w:szCs w:val="28"/>
              </w:rPr>
              <w:lastRenderedPageBreak/>
              <w:t>,DV] Fkkuk 'kgj than A</w:t>
            </w:r>
          </w:p>
        </w:tc>
        <w:tc>
          <w:tcPr>
            <w:tcW w:w="3202" w:type="dxa"/>
          </w:tcPr>
          <w:p w14:paraId="3D167A9A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lastRenderedPageBreak/>
              <w:t>lgk;d mi fufj{kd egsaæ flag uacj 239</w:t>
            </w:r>
            <w:r w:rsidRPr="002B09B3">
              <w:t>/</w:t>
            </w:r>
            <w:r w:rsidRPr="00F94585">
              <w:rPr>
                <w:rFonts w:ascii="Kruti Dev 010" w:hAnsi="Kruti Dev 010"/>
                <w:sz w:val="28"/>
                <w:szCs w:val="28"/>
              </w:rPr>
              <w:t>ts iq= vkse çdk'k fuoklh xkao [kjcyk A</w:t>
            </w:r>
          </w:p>
        </w:tc>
        <w:tc>
          <w:tcPr>
            <w:tcW w:w="1497" w:type="dxa"/>
          </w:tcPr>
          <w:p w14:paraId="226A46FB" w14:textId="77777777" w:rsidR="002D6D8C" w:rsidRPr="00F94585" w:rsidRDefault="00D40700" w:rsidP="00D40700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</w:t>
            </w:r>
            <w:r w:rsidRPr="00F94585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thUn</w:t>
            </w:r>
          </w:p>
        </w:tc>
        <w:tc>
          <w:tcPr>
            <w:tcW w:w="1276" w:type="dxa"/>
          </w:tcPr>
          <w:p w14:paraId="6231C746" w14:textId="77777777" w:rsidR="002D6D8C" w:rsidRPr="00F94585" w:rsidRDefault="00D40700" w:rsidP="00F94585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15-02-2020</w:t>
            </w:r>
          </w:p>
        </w:tc>
        <w:tc>
          <w:tcPr>
            <w:tcW w:w="1701" w:type="dxa"/>
          </w:tcPr>
          <w:p w14:paraId="2AB6BC32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ikap lky dh ltk vkSj ikap gtkj tqekZukA</w:t>
            </w:r>
          </w:p>
        </w:tc>
      </w:tr>
      <w:tr w:rsidR="00D40700" w:rsidRPr="00B95D96" w14:paraId="165C9FDF" w14:textId="77777777" w:rsidTr="00D40700">
        <w:trPr>
          <w:trHeight w:val="931"/>
        </w:trPr>
        <w:tc>
          <w:tcPr>
            <w:tcW w:w="939" w:type="dxa"/>
            <w:vMerge w:val="restart"/>
          </w:tcPr>
          <w:p w14:paraId="2AAD0438" w14:textId="77777777" w:rsidR="00D40700" w:rsidRPr="00F94585" w:rsidRDefault="00D40700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6</w:t>
            </w:r>
          </w:p>
        </w:tc>
        <w:tc>
          <w:tcPr>
            <w:tcW w:w="1819" w:type="dxa"/>
            <w:vMerge w:val="restart"/>
          </w:tcPr>
          <w:p w14:paraId="4A87B51B" w14:textId="02E68F28" w:rsidR="00D40700" w:rsidRPr="00F94585" w:rsidRDefault="00D40700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 xml:space="preserve">441 fnukad 09-06-2016 /kkjk </w:t>
            </w:r>
            <w:r w:rsidRPr="002B09B3">
              <w:t>7/13/88</w:t>
            </w:r>
            <w:r w:rsidRPr="00F94585">
              <w:rPr>
                <w:rFonts w:ascii="Kruti Dev 010" w:hAnsi="Kruti Dev 010"/>
                <w:sz w:val="28"/>
                <w:szCs w:val="28"/>
              </w:rPr>
              <w:t xml:space="preserve"> ih-lh ,DV] Fkkuk 'kgj than A</w:t>
            </w:r>
          </w:p>
        </w:tc>
        <w:tc>
          <w:tcPr>
            <w:tcW w:w="3202" w:type="dxa"/>
          </w:tcPr>
          <w:p w14:paraId="533BA1B4" w14:textId="77777777" w:rsidR="00D40700" w:rsidRPr="00F94585" w:rsidRDefault="00D40700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1- jke dqekj iq= /keZ pan ¼pijklh½ fuoklh ?kks?kfj;k Fkkuk mpkuk</w:t>
            </w:r>
          </w:p>
        </w:tc>
        <w:tc>
          <w:tcPr>
            <w:tcW w:w="1497" w:type="dxa"/>
          </w:tcPr>
          <w:p w14:paraId="31B74883" w14:textId="77777777" w:rsidR="00D40700" w:rsidRPr="00F94585" w:rsidRDefault="00D40700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</w:t>
            </w:r>
            <w:r w:rsidRPr="00F94585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thUn</w:t>
            </w:r>
          </w:p>
        </w:tc>
        <w:tc>
          <w:tcPr>
            <w:tcW w:w="1276" w:type="dxa"/>
          </w:tcPr>
          <w:p w14:paraId="5F65A66D" w14:textId="77777777" w:rsidR="00D40700" w:rsidRPr="00F94585" w:rsidRDefault="00D40700" w:rsidP="00F94585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06-03-2020</w:t>
            </w:r>
          </w:p>
        </w:tc>
        <w:tc>
          <w:tcPr>
            <w:tcW w:w="1701" w:type="dxa"/>
          </w:tcPr>
          <w:p w14:paraId="59AE7F75" w14:textId="77777777" w:rsidR="00D40700" w:rsidRPr="00F94585" w:rsidRDefault="00D40700" w:rsidP="00D40700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 xml:space="preserve">ikap lky dh ltk vkSj 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F94585">
              <w:rPr>
                <w:rFonts w:ascii="Kruti Dev 010" w:hAnsi="Kruti Dev 010"/>
                <w:sz w:val="28"/>
                <w:szCs w:val="28"/>
              </w:rPr>
              <w:t xml:space="preserve"> gtkj tqekZukA</w:t>
            </w:r>
          </w:p>
        </w:tc>
      </w:tr>
      <w:tr w:rsidR="00D40700" w:rsidRPr="00B95D96" w14:paraId="52FB3BC5" w14:textId="77777777" w:rsidTr="00E2063C">
        <w:trPr>
          <w:trHeight w:val="1110"/>
        </w:trPr>
        <w:tc>
          <w:tcPr>
            <w:tcW w:w="939" w:type="dxa"/>
            <w:vMerge/>
          </w:tcPr>
          <w:p w14:paraId="7A6DE4DB" w14:textId="77777777" w:rsidR="00D40700" w:rsidRPr="00F94585" w:rsidRDefault="00D40700" w:rsidP="00F94585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19" w:type="dxa"/>
            <w:vMerge/>
          </w:tcPr>
          <w:p w14:paraId="64F1A443" w14:textId="77777777" w:rsidR="00D40700" w:rsidRPr="00F94585" w:rsidRDefault="00D40700" w:rsidP="00F94585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02" w:type="dxa"/>
          </w:tcPr>
          <w:p w14:paraId="25377E2D" w14:textId="77777777" w:rsidR="00D40700" w:rsidRPr="00F94585" w:rsidRDefault="00D40700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2- jktho ¼twfu;j bathfu;j½ iq= jks'ku yky 'kekZ fuoklh 3,l,p rqylh fuokl Fkkuk fHkojgh ftyk - vyoj ] jktLFkku</w:t>
            </w:r>
          </w:p>
        </w:tc>
        <w:tc>
          <w:tcPr>
            <w:tcW w:w="1497" w:type="dxa"/>
          </w:tcPr>
          <w:p w14:paraId="5CF04409" w14:textId="77777777" w:rsidR="00D40700" w:rsidRPr="00FB32BE" w:rsidRDefault="00D40700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</w:t>
            </w:r>
            <w:r w:rsidRPr="00F94585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thUn</w:t>
            </w:r>
          </w:p>
        </w:tc>
        <w:tc>
          <w:tcPr>
            <w:tcW w:w="1276" w:type="dxa"/>
          </w:tcPr>
          <w:p w14:paraId="086EF63F" w14:textId="77777777" w:rsidR="00D40700" w:rsidRDefault="00D40700" w:rsidP="00F94585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06-03-2020</w:t>
            </w:r>
          </w:p>
        </w:tc>
        <w:tc>
          <w:tcPr>
            <w:tcW w:w="1701" w:type="dxa"/>
          </w:tcPr>
          <w:p w14:paraId="23E994B9" w14:textId="77777777" w:rsidR="00D40700" w:rsidRPr="00F94585" w:rsidRDefault="00D40700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 xml:space="preserve">ikap lky dh ltk vkSj 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F94585">
              <w:rPr>
                <w:rFonts w:ascii="Kruti Dev 010" w:hAnsi="Kruti Dev 010"/>
                <w:sz w:val="28"/>
                <w:szCs w:val="28"/>
              </w:rPr>
              <w:t xml:space="preserve"> gtkj tqekZukA</w:t>
            </w:r>
          </w:p>
        </w:tc>
      </w:tr>
      <w:tr w:rsidR="002D6D8C" w:rsidRPr="00B95D96" w14:paraId="5E678F45" w14:textId="77777777" w:rsidTr="00E2063C">
        <w:trPr>
          <w:trHeight w:val="383"/>
        </w:trPr>
        <w:tc>
          <w:tcPr>
            <w:tcW w:w="939" w:type="dxa"/>
          </w:tcPr>
          <w:p w14:paraId="0B30E81C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7</w:t>
            </w:r>
          </w:p>
        </w:tc>
        <w:tc>
          <w:tcPr>
            <w:tcW w:w="1819" w:type="dxa"/>
          </w:tcPr>
          <w:p w14:paraId="6E453118" w14:textId="620E9904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572 fnukad 14-07-2016 /kkjk 13¼1½¼bZ½ ihlh ,DV] Fkkuk 'kgj than A</w:t>
            </w:r>
          </w:p>
        </w:tc>
        <w:tc>
          <w:tcPr>
            <w:tcW w:w="3202" w:type="dxa"/>
          </w:tcPr>
          <w:p w14:paraId="6F794506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lgk;d mi fufj{kd] vtesj flag uacj 22/ts iq= çrki fuoklh edku uacj 4834 fMQsal d‚yksuh than A</w:t>
            </w:r>
          </w:p>
        </w:tc>
        <w:tc>
          <w:tcPr>
            <w:tcW w:w="1497" w:type="dxa"/>
          </w:tcPr>
          <w:p w14:paraId="1A59F92F" w14:textId="77777777" w:rsidR="002D6D8C" w:rsidRPr="00F94585" w:rsidRDefault="00D40700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</w:t>
            </w:r>
            <w:r w:rsidRPr="00F94585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thUn</w:t>
            </w:r>
          </w:p>
        </w:tc>
        <w:tc>
          <w:tcPr>
            <w:tcW w:w="1276" w:type="dxa"/>
          </w:tcPr>
          <w:p w14:paraId="08B93940" w14:textId="77777777" w:rsidR="002D6D8C" w:rsidRPr="00F94585" w:rsidRDefault="00D40700" w:rsidP="00F94585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30-05-2023</w:t>
            </w:r>
          </w:p>
        </w:tc>
        <w:tc>
          <w:tcPr>
            <w:tcW w:w="1701" w:type="dxa"/>
          </w:tcPr>
          <w:p w14:paraId="44D5F011" w14:textId="77777777" w:rsidR="002D6D8C" w:rsidRPr="00F94585" w:rsidRDefault="00D40700" w:rsidP="00F94585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 lky dh ltk vkSj 1</w:t>
            </w:r>
            <w:r w:rsidRPr="00F94585">
              <w:rPr>
                <w:rFonts w:ascii="Kruti Dev 010" w:hAnsi="Kruti Dev 010"/>
                <w:sz w:val="28"/>
                <w:szCs w:val="28"/>
              </w:rPr>
              <w:t>0]000</w:t>
            </w:r>
            <w:r w:rsidRPr="002B09B3">
              <w:t>/</w:t>
            </w:r>
            <w:r w:rsidRPr="00F94585">
              <w:rPr>
                <w:rFonts w:ascii="Kruti Dev 010" w:hAnsi="Kruti Dev 010"/>
                <w:sz w:val="28"/>
                <w:szCs w:val="28"/>
              </w:rPr>
              <w:t xml:space="preserve">&amp; tqekZuk   </w:t>
            </w:r>
          </w:p>
        </w:tc>
      </w:tr>
      <w:tr w:rsidR="00D40700" w:rsidRPr="00B95D96" w14:paraId="467EB323" w14:textId="77777777" w:rsidTr="00D40700">
        <w:trPr>
          <w:trHeight w:val="923"/>
        </w:trPr>
        <w:tc>
          <w:tcPr>
            <w:tcW w:w="939" w:type="dxa"/>
            <w:vMerge w:val="restart"/>
          </w:tcPr>
          <w:p w14:paraId="45F034C4" w14:textId="77777777" w:rsidR="00D40700" w:rsidRPr="00F94585" w:rsidRDefault="00D40700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8</w:t>
            </w:r>
          </w:p>
        </w:tc>
        <w:tc>
          <w:tcPr>
            <w:tcW w:w="1819" w:type="dxa"/>
            <w:vMerge w:val="restart"/>
          </w:tcPr>
          <w:p w14:paraId="2B250FDB" w14:textId="65112417" w:rsidR="00D40700" w:rsidRPr="00F94585" w:rsidRDefault="00D40700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79 fnukad 28&amp;03&amp;2016 /kkjk 420] 406] 467] 468] 471] 218] 506] 120&amp;ch Hkk&amp;n&amp;l&amp; vkSj 13lh] 13Mh ih&amp;lh ]DV] Fkkuk dkykaokyh ] ftyk iqfyl Mcokyh</w:t>
            </w:r>
          </w:p>
        </w:tc>
        <w:tc>
          <w:tcPr>
            <w:tcW w:w="3202" w:type="dxa"/>
          </w:tcPr>
          <w:p w14:paraId="47DE176E" w14:textId="77777777" w:rsidR="00D40700" w:rsidRPr="00F94585" w:rsidRDefault="00D40700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1- taVk flag ¼tsbZ½ iq= eqf[r;kj flag fuoklh iDdklghnkagky dkykaokyh</w:t>
            </w:r>
          </w:p>
        </w:tc>
        <w:tc>
          <w:tcPr>
            <w:tcW w:w="1497" w:type="dxa"/>
          </w:tcPr>
          <w:p w14:paraId="2E35ACC1" w14:textId="77777777" w:rsidR="00D40700" w:rsidRPr="00F94585" w:rsidRDefault="00D40700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</w:t>
            </w:r>
            <w:r w:rsidRPr="00F94585">
              <w:rPr>
                <w:rFonts w:ascii="Kruti Dev 010" w:hAnsi="Kruti Dev 010"/>
                <w:sz w:val="28"/>
                <w:szCs w:val="28"/>
              </w:rPr>
              <w:t xml:space="preserve"> fljlk</w:t>
            </w:r>
          </w:p>
        </w:tc>
        <w:tc>
          <w:tcPr>
            <w:tcW w:w="1276" w:type="dxa"/>
          </w:tcPr>
          <w:p w14:paraId="5C314120" w14:textId="77777777" w:rsidR="00D40700" w:rsidRPr="00F94585" w:rsidRDefault="00D40700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16-08-2022</w:t>
            </w:r>
          </w:p>
        </w:tc>
        <w:tc>
          <w:tcPr>
            <w:tcW w:w="1701" w:type="dxa"/>
          </w:tcPr>
          <w:p w14:paraId="5237ECA7" w14:textId="35F6D2CE" w:rsidR="00D40700" w:rsidRPr="00F94585" w:rsidRDefault="00D40700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4 o"kZ ,oa 10000 tqekZus dh ltk gqbZA</w:t>
            </w:r>
          </w:p>
        </w:tc>
      </w:tr>
      <w:tr w:rsidR="00D40700" w:rsidRPr="00B95D96" w14:paraId="7C81F91F" w14:textId="77777777" w:rsidTr="00D40700">
        <w:trPr>
          <w:trHeight w:val="660"/>
        </w:trPr>
        <w:tc>
          <w:tcPr>
            <w:tcW w:w="939" w:type="dxa"/>
            <w:vMerge/>
          </w:tcPr>
          <w:p w14:paraId="05AB11D9" w14:textId="77777777" w:rsidR="00D40700" w:rsidRPr="00F94585" w:rsidRDefault="00D40700" w:rsidP="00F94585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19" w:type="dxa"/>
            <w:vMerge/>
          </w:tcPr>
          <w:p w14:paraId="0ED853EE" w14:textId="77777777" w:rsidR="00D40700" w:rsidRPr="00F94585" w:rsidRDefault="00D40700" w:rsidP="00F94585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02" w:type="dxa"/>
          </w:tcPr>
          <w:p w14:paraId="1C187761" w14:textId="06F1FCF1" w:rsidR="00D40700" w:rsidRPr="00F94585" w:rsidRDefault="00D40700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2 ckydjke flag ¼tsbZ½ iq=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94585">
              <w:rPr>
                <w:rFonts w:ascii="Kruti Dev 010" w:hAnsi="Kruti Dev 010"/>
                <w:sz w:val="28"/>
                <w:szCs w:val="28"/>
              </w:rPr>
              <w:t>jhB</w:t>
            </w:r>
            <w:r w:rsidR="00E85E44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94585">
              <w:rPr>
                <w:rFonts w:ascii="Kruti Dev 010" w:hAnsi="Kruti Dev 010"/>
                <w:sz w:val="28"/>
                <w:szCs w:val="28"/>
              </w:rPr>
              <w:t>flag</w:t>
            </w:r>
            <w:r w:rsidR="00E85E44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94585">
              <w:rPr>
                <w:rFonts w:ascii="Kruti Dev 010" w:hAnsi="Kruti Dev 010"/>
                <w:sz w:val="28"/>
                <w:szCs w:val="28"/>
              </w:rPr>
              <w:t>fuoklh</w:t>
            </w:r>
            <w:r w:rsidR="00E85E44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94585">
              <w:rPr>
                <w:rFonts w:ascii="Kruti Dev 010" w:hAnsi="Kruti Dev 010"/>
                <w:sz w:val="28"/>
                <w:szCs w:val="28"/>
              </w:rPr>
              <w:t>[kks[kj</w:t>
            </w:r>
          </w:p>
          <w:p w14:paraId="71A87444" w14:textId="77777777" w:rsidR="00D40700" w:rsidRPr="00F94585" w:rsidRDefault="00D40700" w:rsidP="00F94585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497" w:type="dxa"/>
          </w:tcPr>
          <w:p w14:paraId="66813F19" w14:textId="77777777" w:rsidR="00D40700" w:rsidRPr="00F94585" w:rsidRDefault="00D40700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</w:t>
            </w:r>
            <w:r w:rsidRPr="00F94585">
              <w:rPr>
                <w:rFonts w:ascii="Kruti Dev 010" w:hAnsi="Kruti Dev 010"/>
                <w:sz w:val="28"/>
                <w:szCs w:val="28"/>
              </w:rPr>
              <w:t xml:space="preserve"> fljlk</w:t>
            </w:r>
          </w:p>
        </w:tc>
        <w:tc>
          <w:tcPr>
            <w:tcW w:w="1276" w:type="dxa"/>
          </w:tcPr>
          <w:p w14:paraId="075E9F97" w14:textId="77777777" w:rsidR="00D40700" w:rsidRPr="00F94585" w:rsidRDefault="00D40700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16-08-2022</w:t>
            </w:r>
          </w:p>
        </w:tc>
        <w:tc>
          <w:tcPr>
            <w:tcW w:w="1701" w:type="dxa"/>
          </w:tcPr>
          <w:p w14:paraId="541D20D9" w14:textId="77777777" w:rsidR="00D40700" w:rsidRPr="00F94585" w:rsidRDefault="00D40700" w:rsidP="00F94585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 lky dh ltk vkSj 1</w:t>
            </w:r>
            <w:r w:rsidRPr="00F94585">
              <w:rPr>
                <w:rFonts w:ascii="Kruti Dev 010" w:hAnsi="Kruti Dev 010"/>
                <w:sz w:val="28"/>
                <w:szCs w:val="28"/>
              </w:rPr>
              <w:t>0]000</w:t>
            </w:r>
            <w:r w:rsidRPr="002B09B3">
              <w:t>/</w:t>
            </w:r>
            <w:r w:rsidRPr="00F94585">
              <w:rPr>
                <w:rFonts w:ascii="Kruti Dev 010" w:hAnsi="Kruti Dev 010"/>
                <w:sz w:val="28"/>
                <w:szCs w:val="28"/>
              </w:rPr>
              <w:t xml:space="preserve">&amp; tqekZuk   </w:t>
            </w:r>
          </w:p>
        </w:tc>
      </w:tr>
      <w:tr w:rsidR="00D40700" w:rsidRPr="00B95D96" w14:paraId="5DA92947" w14:textId="77777777" w:rsidTr="00E85E44">
        <w:trPr>
          <w:trHeight w:val="809"/>
        </w:trPr>
        <w:tc>
          <w:tcPr>
            <w:tcW w:w="939" w:type="dxa"/>
            <w:vMerge/>
          </w:tcPr>
          <w:p w14:paraId="213F27BB" w14:textId="77777777" w:rsidR="00D40700" w:rsidRPr="00F94585" w:rsidRDefault="00D40700" w:rsidP="00F94585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19" w:type="dxa"/>
            <w:vMerge/>
          </w:tcPr>
          <w:p w14:paraId="0EE3E204" w14:textId="77777777" w:rsidR="00D40700" w:rsidRPr="00F94585" w:rsidRDefault="00D40700" w:rsidP="00F94585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202" w:type="dxa"/>
          </w:tcPr>
          <w:p w14:paraId="576265F4" w14:textId="77777777" w:rsidR="00D40700" w:rsidRPr="00F94585" w:rsidRDefault="00D40700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3 jktdqekj iq= xqjrst flag fuoklh vyhdka A</w:t>
            </w:r>
          </w:p>
        </w:tc>
        <w:tc>
          <w:tcPr>
            <w:tcW w:w="1497" w:type="dxa"/>
          </w:tcPr>
          <w:p w14:paraId="74EE2BD0" w14:textId="77777777" w:rsidR="00D40700" w:rsidRPr="00F94585" w:rsidRDefault="00D40700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</w:t>
            </w:r>
            <w:r w:rsidRPr="00F94585">
              <w:rPr>
                <w:rFonts w:ascii="Kruti Dev 010" w:hAnsi="Kruti Dev 010"/>
                <w:sz w:val="28"/>
                <w:szCs w:val="28"/>
              </w:rPr>
              <w:t xml:space="preserve"> fljlk</w:t>
            </w:r>
          </w:p>
        </w:tc>
        <w:tc>
          <w:tcPr>
            <w:tcW w:w="1276" w:type="dxa"/>
          </w:tcPr>
          <w:p w14:paraId="7013B329" w14:textId="77777777" w:rsidR="00D40700" w:rsidRPr="00F94585" w:rsidRDefault="00D40700" w:rsidP="00F94585">
            <w:pPr>
              <w:rPr>
                <w:rFonts w:ascii="Kruti Dev 010" w:hAnsi="Kruti Dev 010"/>
                <w:sz w:val="28"/>
                <w:szCs w:val="28"/>
              </w:rPr>
            </w:pPr>
            <w:r w:rsidRPr="00F94585">
              <w:rPr>
                <w:rFonts w:ascii="Kruti Dev 010" w:hAnsi="Kruti Dev 010"/>
                <w:sz w:val="28"/>
                <w:szCs w:val="28"/>
              </w:rPr>
              <w:t>16-08-2022</w:t>
            </w:r>
          </w:p>
        </w:tc>
        <w:tc>
          <w:tcPr>
            <w:tcW w:w="1701" w:type="dxa"/>
          </w:tcPr>
          <w:p w14:paraId="3ECD1B9D" w14:textId="7F98251A" w:rsidR="00E85E44" w:rsidRPr="00F94585" w:rsidRDefault="00E85E44" w:rsidP="00F94585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 lky dh ltk vkSj 5</w:t>
            </w:r>
            <w:r w:rsidRPr="00F94585">
              <w:rPr>
                <w:rFonts w:ascii="Kruti Dev 010" w:hAnsi="Kruti Dev 010"/>
                <w:sz w:val="28"/>
                <w:szCs w:val="28"/>
              </w:rPr>
              <w:t>]000</w:t>
            </w:r>
            <w:r w:rsidRPr="002B09B3">
              <w:t>/</w:t>
            </w:r>
            <w:r w:rsidRPr="00F94585">
              <w:rPr>
                <w:rFonts w:ascii="Kruti Dev 010" w:hAnsi="Kruti Dev 010"/>
                <w:sz w:val="28"/>
                <w:szCs w:val="28"/>
              </w:rPr>
              <w:t xml:space="preserve">&amp; tqekZuk   </w:t>
            </w:r>
          </w:p>
        </w:tc>
      </w:tr>
      <w:tr w:rsidR="002D6D8C" w:rsidRPr="00B95D96" w14:paraId="4133C98C" w14:textId="77777777" w:rsidTr="00E2063C">
        <w:trPr>
          <w:trHeight w:val="383"/>
        </w:trPr>
        <w:tc>
          <w:tcPr>
            <w:tcW w:w="939" w:type="dxa"/>
          </w:tcPr>
          <w:p w14:paraId="3DA1816E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dqy</w:t>
            </w:r>
          </w:p>
        </w:tc>
        <w:tc>
          <w:tcPr>
            <w:tcW w:w="1819" w:type="dxa"/>
          </w:tcPr>
          <w:p w14:paraId="77EF1D5E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</w:t>
            </w:r>
          </w:p>
        </w:tc>
        <w:tc>
          <w:tcPr>
            <w:tcW w:w="3202" w:type="dxa"/>
          </w:tcPr>
          <w:p w14:paraId="2B469922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24</w:t>
            </w:r>
          </w:p>
        </w:tc>
        <w:tc>
          <w:tcPr>
            <w:tcW w:w="1497" w:type="dxa"/>
          </w:tcPr>
          <w:p w14:paraId="4E6D7C1A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3EC79D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7CA787" w14:textId="77777777" w:rsidR="002D6D8C" w:rsidRPr="00F94585" w:rsidRDefault="002D6D8C" w:rsidP="00F94585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14:paraId="7AC7E216" w14:textId="77777777" w:rsidR="00AD5C67" w:rsidRPr="008173EF" w:rsidRDefault="00AD5C67" w:rsidP="00AD5C67">
      <w:pPr>
        <w:jc w:val="right"/>
        <w:rPr>
          <w:rFonts w:ascii="Kruti Dev 010" w:hAnsi="Kruti Dev 010"/>
          <w:b/>
          <w:bCs/>
          <w:sz w:val="34"/>
          <w:szCs w:val="34"/>
        </w:rPr>
      </w:pPr>
      <w:r>
        <w:rPr>
          <w:rFonts w:ascii="Kruti Dev 010" w:hAnsi="Kruti Dev 010"/>
          <w:b/>
          <w:bCs/>
          <w:sz w:val="34"/>
          <w:szCs w:val="34"/>
        </w:rPr>
        <w:br w:type="column"/>
      </w:r>
      <w:r w:rsidRPr="008173EF">
        <w:rPr>
          <w:rFonts w:ascii="Kruti Dev 010" w:hAnsi="Kruti Dev 010"/>
          <w:b/>
          <w:bCs/>
          <w:sz w:val="34"/>
          <w:szCs w:val="34"/>
        </w:rPr>
        <w:lastRenderedPageBreak/>
        <w:t>vuqyX</w:t>
      </w:r>
      <w:r w:rsidR="00762712">
        <w:rPr>
          <w:rFonts w:ascii="Kruti Dev 010" w:hAnsi="Kruti Dev 010"/>
          <w:b/>
          <w:bCs/>
          <w:sz w:val="34"/>
          <w:szCs w:val="34"/>
        </w:rPr>
        <w:t>u</w:t>
      </w:r>
      <w:r w:rsidR="00A46DE9">
        <w:rPr>
          <w:rFonts w:ascii="Kruti Dev 010" w:hAnsi="Kruti Dev 010"/>
          <w:b/>
          <w:bCs/>
          <w:sz w:val="34"/>
          <w:szCs w:val="34"/>
        </w:rPr>
        <w:t>d ^ch</w:t>
      </w:r>
      <w:r w:rsidRPr="008173EF">
        <w:rPr>
          <w:rFonts w:ascii="Kruti Dev 010" w:hAnsi="Kruti Dev 010"/>
          <w:b/>
          <w:bCs/>
          <w:sz w:val="34"/>
          <w:szCs w:val="34"/>
        </w:rPr>
        <w:t>^</w:t>
      </w:r>
    </w:p>
    <w:p w14:paraId="61396B37" w14:textId="77777777" w:rsidR="00AD5C67" w:rsidRPr="002477E3" w:rsidRDefault="00AD5C67" w:rsidP="00AD5C67">
      <w:pPr>
        <w:jc w:val="center"/>
        <w:rPr>
          <w:rFonts w:ascii="Kruti Dev 010" w:hAnsi="Kruti Dev 010"/>
          <w:b/>
          <w:bCs/>
          <w:sz w:val="30"/>
          <w:szCs w:val="30"/>
          <w:u w:val="single"/>
        </w:rPr>
      </w:pPr>
      <w:r w:rsidRPr="002477E3">
        <w:rPr>
          <w:rFonts w:ascii="Kruti Dev 010" w:hAnsi="Kruti Dev 010"/>
          <w:b/>
          <w:bCs/>
          <w:sz w:val="30"/>
          <w:szCs w:val="30"/>
          <w:u w:val="single"/>
        </w:rPr>
        <w:t>01 tuojh] 2020 ls 31 tuojh] 2024 rd</w:t>
      </w:r>
      <w:r w:rsidR="003A725E">
        <w:rPr>
          <w:rFonts w:ascii="Kruti Dev 010" w:hAnsi="Kruti Dev 010"/>
          <w:b/>
          <w:bCs/>
          <w:sz w:val="30"/>
          <w:szCs w:val="30"/>
          <w:u w:val="single"/>
        </w:rPr>
        <w:t xml:space="preserve"> </w:t>
      </w:r>
      <w:r w:rsidRPr="002477E3">
        <w:rPr>
          <w:rFonts w:ascii="Kruti Dev 010" w:hAnsi="Kruti Dev 010"/>
          <w:b/>
          <w:bCs/>
          <w:sz w:val="30"/>
          <w:szCs w:val="30"/>
          <w:u w:val="single"/>
        </w:rPr>
        <w:t>Hkz"Vkpkj</w:t>
      </w:r>
      <w:r w:rsidR="003A725E">
        <w:rPr>
          <w:rFonts w:ascii="Kruti Dev 010" w:hAnsi="Kruti Dev 010"/>
          <w:b/>
          <w:bCs/>
          <w:sz w:val="30"/>
          <w:szCs w:val="30"/>
          <w:u w:val="single"/>
        </w:rPr>
        <w:t xml:space="preserve"> </w:t>
      </w:r>
      <w:r w:rsidRPr="002477E3">
        <w:rPr>
          <w:rFonts w:ascii="Kruti Dev 010" w:hAnsi="Kruti Dev 010"/>
          <w:b/>
          <w:bCs/>
          <w:sz w:val="30"/>
          <w:szCs w:val="30"/>
          <w:u w:val="single"/>
        </w:rPr>
        <w:t>fujks/kd</w:t>
      </w:r>
      <w:r w:rsidR="003A725E">
        <w:rPr>
          <w:rFonts w:ascii="Kruti Dev 010" w:hAnsi="Kruti Dev 010"/>
          <w:b/>
          <w:bCs/>
          <w:sz w:val="30"/>
          <w:szCs w:val="30"/>
          <w:u w:val="single"/>
        </w:rPr>
        <w:t xml:space="preserve"> </w:t>
      </w:r>
      <w:r w:rsidRPr="002477E3">
        <w:rPr>
          <w:rFonts w:ascii="Kruti Dev 010" w:hAnsi="Kruti Dev 010"/>
          <w:b/>
          <w:bCs/>
          <w:sz w:val="30"/>
          <w:szCs w:val="30"/>
          <w:u w:val="single"/>
        </w:rPr>
        <w:t>C;wjks ds dslksa</w:t>
      </w:r>
      <w:r w:rsidR="003A725E">
        <w:rPr>
          <w:rFonts w:ascii="Kruti Dev 010" w:hAnsi="Kruti Dev 010"/>
          <w:b/>
          <w:bCs/>
          <w:sz w:val="30"/>
          <w:szCs w:val="30"/>
          <w:u w:val="single"/>
        </w:rPr>
        <w:t xml:space="preserve"> </w:t>
      </w:r>
      <w:r w:rsidRPr="002477E3">
        <w:rPr>
          <w:rFonts w:ascii="Kruti Dev 010" w:hAnsi="Kruti Dev 010"/>
          <w:b/>
          <w:bCs/>
          <w:sz w:val="30"/>
          <w:szCs w:val="30"/>
          <w:u w:val="single"/>
        </w:rPr>
        <w:t>esa</w:t>
      </w:r>
      <w:r w:rsidR="003A725E">
        <w:rPr>
          <w:rFonts w:ascii="Kruti Dev 010" w:hAnsi="Kruti Dev 010"/>
          <w:b/>
          <w:bCs/>
          <w:sz w:val="30"/>
          <w:szCs w:val="30"/>
          <w:u w:val="single"/>
        </w:rPr>
        <w:t xml:space="preserve"> </w:t>
      </w:r>
      <w:r>
        <w:rPr>
          <w:rFonts w:ascii="Kruti Dev 010" w:hAnsi="Kruti Dev 010"/>
          <w:b/>
          <w:bCs/>
          <w:sz w:val="30"/>
          <w:szCs w:val="30"/>
          <w:u w:val="single"/>
        </w:rPr>
        <w:t>izFke ,oa f}rh; {ks.kh vf/kdkfj;ksa</w:t>
      </w:r>
      <w:r w:rsidR="003A725E">
        <w:rPr>
          <w:rFonts w:ascii="Kruti Dev 010" w:hAnsi="Kruti Dev 010"/>
          <w:b/>
          <w:bCs/>
          <w:sz w:val="30"/>
          <w:szCs w:val="30"/>
          <w:u w:val="single"/>
        </w:rPr>
        <w:t xml:space="preserve"> </w:t>
      </w:r>
      <w:r>
        <w:rPr>
          <w:rFonts w:ascii="Kruti Dev 010" w:hAnsi="Kruti Dev 010"/>
          <w:b/>
          <w:bCs/>
          <w:sz w:val="30"/>
          <w:szCs w:val="30"/>
          <w:u w:val="single"/>
        </w:rPr>
        <w:t>dks</w:t>
      </w:r>
      <w:r w:rsidR="003A725E">
        <w:rPr>
          <w:rFonts w:ascii="Kruti Dev 010" w:hAnsi="Kruti Dev 010"/>
          <w:b/>
          <w:bCs/>
          <w:sz w:val="30"/>
          <w:szCs w:val="30"/>
          <w:u w:val="single"/>
        </w:rPr>
        <w:t xml:space="preserve"> </w:t>
      </w:r>
      <w:r w:rsidRPr="002477E3">
        <w:rPr>
          <w:rFonts w:ascii="Kruti Dev 010" w:hAnsi="Kruti Dev 010"/>
          <w:b/>
          <w:bCs/>
          <w:sz w:val="30"/>
          <w:szCs w:val="30"/>
          <w:u w:val="single"/>
        </w:rPr>
        <w:t>l{ke</w:t>
      </w:r>
      <w:r w:rsidR="003A725E">
        <w:rPr>
          <w:rFonts w:ascii="Kruti Dev 010" w:hAnsi="Kruti Dev 010"/>
          <w:b/>
          <w:bCs/>
          <w:sz w:val="30"/>
          <w:szCs w:val="30"/>
          <w:u w:val="single"/>
        </w:rPr>
        <w:t xml:space="preserve"> </w:t>
      </w:r>
      <w:r w:rsidRPr="002477E3">
        <w:rPr>
          <w:rFonts w:ascii="Kruti Dev 010" w:hAnsi="Kruti Dev 010"/>
          <w:b/>
          <w:bCs/>
          <w:sz w:val="30"/>
          <w:szCs w:val="30"/>
          <w:u w:val="single"/>
        </w:rPr>
        <w:t>vkijkfèkd</w:t>
      </w:r>
      <w:r w:rsidR="003A725E">
        <w:rPr>
          <w:rFonts w:ascii="Kruti Dev 010" w:hAnsi="Kruti Dev 010"/>
          <w:b/>
          <w:bCs/>
          <w:sz w:val="30"/>
          <w:szCs w:val="30"/>
          <w:u w:val="single"/>
        </w:rPr>
        <w:t xml:space="preserve"> </w:t>
      </w:r>
      <w:r w:rsidRPr="002477E3">
        <w:rPr>
          <w:rFonts w:ascii="Kruti Dev 010" w:hAnsi="Kruti Dev 010"/>
          <w:b/>
          <w:bCs/>
          <w:sz w:val="30"/>
          <w:szCs w:val="30"/>
          <w:u w:val="single"/>
        </w:rPr>
        <w:t>U;k;ky;ksa }kjk</w:t>
      </w:r>
      <w:r w:rsidR="003A725E">
        <w:rPr>
          <w:rFonts w:ascii="Kruti Dev 010" w:hAnsi="Kruti Dev 010"/>
          <w:b/>
          <w:bCs/>
          <w:sz w:val="30"/>
          <w:szCs w:val="30"/>
          <w:u w:val="single"/>
        </w:rPr>
        <w:t xml:space="preserve"> </w:t>
      </w:r>
      <w:r w:rsidRPr="002477E3">
        <w:rPr>
          <w:rFonts w:ascii="Kruti Dev 010" w:hAnsi="Kruti Dev 010"/>
          <w:b/>
          <w:bCs/>
          <w:sz w:val="30"/>
          <w:szCs w:val="30"/>
          <w:u w:val="single"/>
        </w:rPr>
        <w:t>ltk</w:t>
      </w:r>
      <w:r w:rsidR="003A725E">
        <w:rPr>
          <w:rFonts w:ascii="Kruti Dev 010" w:hAnsi="Kruti Dev 010"/>
          <w:b/>
          <w:bCs/>
          <w:sz w:val="30"/>
          <w:szCs w:val="30"/>
          <w:u w:val="single"/>
        </w:rPr>
        <w:t xml:space="preserve"> </w:t>
      </w:r>
      <w:r w:rsidRPr="002477E3">
        <w:rPr>
          <w:rFonts w:ascii="Kruti Dev 010" w:hAnsi="Kruti Dev 010"/>
          <w:b/>
          <w:bCs/>
          <w:sz w:val="30"/>
          <w:szCs w:val="30"/>
          <w:u w:val="single"/>
        </w:rPr>
        <w:t>lqukbZ</w:t>
      </w:r>
      <w:r w:rsidR="003A725E">
        <w:rPr>
          <w:rFonts w:ascii="Kruti Dev 010" w:hAnsi="Kruti Dev 010"/>
          <w:b/>
          <w:bCs/>
          <w:sz w:val="30"/>
          <w:szCs w:val="30"/>
          <w:u w:val="single"/>
        </w:rPr>
        <w:t xml:space="preserve"> </w:t>
      </w:r>
      <w:r w:rsidRPr="002477E3">
        <w:rPr>
          <w:rFonts w:ascii="Kruti Dev 010" w:hAnsi="Kruti Dev 010"/>
          <w:b/>
          <w:bCs/>
          <w:sz w:val="30"/>
          <w:szCs w:val="30"/>
          <w:u w:val="single"/>
        </w:rPr>
        <w:t>xÃ</w:t>
      </w:r>
      <w:r w:rsidR="003A725E">
        <w:rPr>
          <w:rFonts w:ascii="Kruti Dev 010" w:hAnsi="Kruti Dev 010"/>
          <w:b/>
          <w:bCs/>
          <w:sz w:val="30"/>
          <w:szCs w:val="30"/>
          <w:u w:val="single"/>
        </w:rPr>
        <w:t xml:space="preserve"> </w:t>
      </w:r>
      <w:r w:rsidRPr="002477E3">
        <w:rPr>
          <w:rFonts w:ascii="Kruti Dev 010" w:hAnsi="Kruti Dev 010"/>
          <w:b/>
          <w:bCs/>
          <w:sz w:val="30"/>
          <w:szCs w:val="30"/>
          <w:u w:val="single"/>
        </w:rPr>
        <w:t>gSA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1926"/>
        <w:gridCol w:w="1760"/>
        <w:gridCol w:w="634"/>
        <w:gridCol w:w="783"/>
        <w:gridCol w:w="1276"/>
        <w:gridCol w:w="992"/>
        <w:gridCol w:w="1276"/>
      </w:tblGrid>
      <w:tr w:rsidR="00450CF5" w:rsidRPr="00FB32BE" w14:paraId="1DFC3DFC" w14:textId="77777777" w:rsidTr="00F74C1B">
        <w:trPr>
          <w:trHeight w:val="594"/>
        </w:trPr>
        <w:tc>
          <w:tcPr>
            <w:tcW w:w="817" w:type="dxa"/>
            <w:vMerge w:val="restart"/>
          </w:tcPr>
          <w:p w14:paraId="72D2F551" w14:textId="77777777" w:rsidR="00450CF5" w:rsidRPr="00FB32BE" w:rsidRDefault="00450CF5" w:rsidP="00E2063C">
            <w:pPr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B32BE">
              <w:rPr>
                <w:rFonts w:ascii="Kruti Dev 010" w:hAnsi="Kruti Dev 010"/>
                <w:b/>
                <w:sz w:val="28"/>
                <w:szCs w:val="28"/>
              </w:rPr>
              <w:t>dzåla</w:t>
            </w:r>
          </w:p>
        </w:tc>
        <w:tc>
          <w:tcPr>
            <w:tcW w:w="1926" w:type="dxa"/>
            <w:vMerge w:val="restart"/>
          </w:tcPr>
          <w:p w14:paraId="221A2A8D" w14:textId="77777777" w:rsidR="00450CF5" w:rsidRPr="00FB32BE" w:rsidRDefault="00853FE7" w:rsidP="00E2063C">
            <w:pPr>
              <w:pStyle w:val="BodyText"/>
              <w:spacing w:line="24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Ekq</w:t>
            </w:r>
            <w:r w:rsidR="00450CF5" w:rsidRPr="00FB32BE">
              <w:rPr>
                <w:rFonts w:ascii="Kruti Dev 010" w:hAnsi="Kruti Dev 010"/>
                <w:b/>
                <w:sz w:val="28"/>
                <w:szCs w:val="28"/>
              </w:rPr>
              <w:t>dnek</w:t>
            </w:r>
            <w:r w:rsidR="00450CF5"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r w:rsidR="00450CF5" w:rsidRPr="00FB32BE">
              <w:rPr>
                <w:rFonts w:ascii="Kruti Dev 010" w:hAnsi="Kruti Dev 010"/>
                <w:b/>
                <w:sz w:val="28"/>
                <w:szCs w:val="28"/>
              </w:rPr>
              <w:t>dzekad] fnukad] /kkjk o FkkukA</w:t>
            </w:r>
          </w:p>
        </w:tc>
        <w:tc>
          <w:tcPr>
            <w:tcW w:w="1760" w:type="dxa"/>
            <w:vMerge w:val="restart"/>
          </w:tcPr>
          <w:p w14:paraId="60DF1C17" w14:textId="77777777" w:rsidR="00450CF5" w:rsidRPr="00FB32BE" w:rsidRDefault="00450CF5" w:rsidP="00E2063C">
            <w:pPr>
              <w:pStyle w:val="BodyText"/>
              <w:spacing w:line="240" w:lineRule="auto"/>
              <w:jc w:val="left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B32BE">
              <w:rPr>
                <w:rFonts w:ascii="Kruti Dev 010" w:hAnsi="Kruti Dev 010"/>
                <w:b/>
                <w:sz w:val="28"/>
                <w:szCs w:val="28"/>
              </w:rPr>
              <w:t>vkjksih dk uke</w:t>
            </w:r>
          </w:p>
        </w:tc>
        <w:tc>
          <w:tcPr>
            <w:tcW w:w="1417" w:type="dxa"/>
            <w:gridSpan w:val="2"/>
          </w:tcPr>
          <w:p w14:paraId="6A459963" w14:textId="77777777" w:rsidR="00450CF5" w:rsidRPr="00FB32BE" w:rsidRDefault="00450CF5" w:rsidP="00E2063C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vf/kdkjh dh Js.kh</w:t>
            </w:r>
          </w:p>
        </w:tc>
        <w:tc>
          <w:tcPr>
            <w:tcW w:w="1276" w:type="dxa"/>
            <w:vMerge w:val="restart"/>
          </w:tcPr>
          <w:p w14:paraId="0B1A4E8C" w14:textId="77777777" w:rsidR="00450CF5" w:rsidRPr="00FB32BE" w:rsidRDefault="00450CF5" w:rsidP="00E2063C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FB32BE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U;k;ky; </w:t>
            </w:r>
            <w:r w:rsidRPr="00FB32BE">
              <w:rPr>
                <w:rFonts w:ascii="Kruti Dev 010" w:hAnsi="Kruti Dev 010"/>
                <w:b/>
                <w:sz w:val="28"/>
                <w:szCs w:val="28"/>
              </w:rPr>
              <w:t>dk uke</w:t>
            </w:r>
          </w:p>
        </w:tc>
        <w:tc>
          <w:tcPr>
            <w:tcW w:w="992" w:type="dxa"/>
            <w:vMerge w:val="restart"/>
          </w:tcPr>
          <w:p w14:paraId="0B4413B3" w14:textId="77777777" w:rsidR="00450CF5" w:rsidRPr="00FB32BE" w:rsidRDefault="00450CF5" w:rsidP="00E2063C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B32BE">
              <w:rPr>
                <w:rFonts w:ascii="Kruti Dev 010" w:hAnsi="Kruti Dev 010"/>
                <w:b/>
                <w:bCs/>
                <w:sz w:val="28"/>
                <w:szCs w:val="28"/>
              </w:rPr>
              <w:t>fu.kZ; dh frfFkA</w:t>
            </w:r>
          </w:p>
        </w:tc>
        <w:tc>
          <w:tcPr>
            <w:tcW w:w="1276" w:type="dxa"/>
            <w:vMerge w:val="restart"/>
          </w:tcPr>
          <w:p w14:paraId="4DB46E67" w14:textId="77777777" w:rsidR="00450CF5" w:rsidRPr="00FB32BE" w:rsidRDefault="00450CF5" w:rsidP="00E2063C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B32BE">
              <w:rPr>
                <w:rFonts w:ascii="Kruti Dev 010" w:hAnsi="Kruti Dev 010"/>
                <w:b/>
                <w:sz w:val="28"/>
                <w:szCs w:val="28"/>
              </w:rPr>
              <w:t>n.M dk fooj.kA</w:t>
            </w:r>
          </w:p>
        </w:tc>
      </w:tr>
      <w:tr w:rsidR="00450CF5" w:rsidRPr="00FB32BE" w14:paraId="0A31C2D9" w14:textId="77777777" w:rsidTr="00F74C1B">
        <w:trPr>
          <w:trHeight w:val="872"/>
        </w:trPr>
        <w:tc>
          <w:tcPr>
            <w:tcW w:w="817" w:type="dxa"/>
            <w:vMerge/>
          </w:tcPr>
          <w:p w14:paraId="70E2BAD8" w14:textId="77777777" w:rsidR="00450CF5" w:rsidRPr="00FB32BE" w:rsidRDefault="00450CF5" w:rsidP="00E2063C">
            <w:pPr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1926" w:type="dxa"/>
            <w:vMerge/>
          </w:tcPr>
          <w:p w14:paraId="4526E98E" w14:textId="77777777" w:rsidR="00450CF5" w:rsidRPr="00FB32BE" w:rsidRDefault="00450CF5" w:rsidP="00E2063C">
            <w:pPr>
              <w:pStyle w:val="BodyText"/>
              <w:spacing w:line="240" w:lineRule="auto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14:paraId="00DAB472" w14:textId="77777777" w:rsidR="00450CF5" w:rsidRPr="00FB32BE" w:rsidRDefault="00450CF5" w:rsidP="00E2063C">
            <w:pPr>
              <w:pStyle w:val="BodyText"/>
              <w:spacing w:line="240" w:lineRule="auto"/>
              <w:jc w:val="left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634" w:type="dxa"/>
          </w:tcPr>
          <w:p w14:paraId="6149344E" w14:textId="77777777" w:rsidR="00450CF5" w:rsidRDefault="00C12074" w:rsidP="00E2063C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C12074">
              <w:rPr>
                <w:rFonts w:ascii="Kruti Dev 010" w:hAnsi="Kruti Dev 010"/>
                <w:b/>
                <w:bCs/>
                <w:sz w:val="28"/>
                <w:szCs w:val="28"/>
              </w:rPr>
              <w:t>çFke Js.kh</w:t>
            </w:r>
          </w:p>
        </w:tc>
        <w:tc>
          <w:tcPr>
            <w:tcW w:w="783" w:type="dxa"/>
          </w:tcPr>
          <w:p w14:paraId="50688BB2" w14:textId="77777777" w:rsidR="00450CF5" w:rsidRDefault="00C12074" w:rsidP="00E2063C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C12074">
              <w:rPr>
                <w:rFonts w:ascii="Kruti Dev 010" w:hAnsi="Kruti Dev 010"/>
                <w:b/>
                <w:bCs/>
                <w:sz w:val="28"/>
                <w:szCs w:val="28"/>
              </w:rPr>
              <w:t>f}rh; Js.kh</w:t>
            </w:r>
          </w:p>
        </w:tc>
        <w:tc>
          <w:tcPr>
            <w:tcW w:w="1276" w:type="dxa"/>
            <w:vMerge/>
          </w:tcPr>
          <w:p w14:paraId="55C41E87" w14:textId="77777777" w:rsidR="00450CF5" w:rsidRPr="00FB32BE" w:rsidRDefault="00450CF5" w:rsidP="00E2063C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FD40C57" w14:textId="77777777" w:rsidR="00450CF5" w:rsidRPr="00FB32BE" w:rsidRDefault="00450CF5" w:rsidP="00E2063C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64EA43A3" w14:textId="77777777" w:rsidR="00450CF5" w:rsidRPr="00FB32BE" w:rsidRDefault="00450CF5" w:rsidP="00E2063C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</w:tr>
      <w:tr w:rsidR="00450CF5" w:rsidRPr="00FB32BE" w14:paraId="57DBFEF0" w14:textId="77777777" w:rsidTr="00F74C1B">
        <w:tc>
          <w:tcPr>
            <w:tcW w:w="817" w:type="dxa"/>
          </w:tcPr>
          <w:p w14:paraId="320CB143" w14:textId="77777777" w:rsidR="00450CF5" w:rsidRPr="00FB32BE" w:rsidRDefault="00450CF5" w:rsidP="00AD5C67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926" w:type="dxa"/>
          </w:tcPr>
          <w:p w14:paraId="2BF9142F" w14:textId="77777777" w:rsidR="00450CF5" w:rsidRPr="00FB32BE" w:rsidRDefault="00450CF5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07 fnukad 30-03-2017 /kkjk 7@13 ihålhå ,DV] Fkkuk</w:t>
            </w:r>
            <w:r>
              <w:rPr>
                <w:rFonts w:ascii="Kruti Dev 010" w:hAnsi="Kruti Dev 010"/>
                <w:sz w:val="28"/>
                <w:szCs w:val="28"/>
              </w:rPr>
              <w:t xml:space="preserve"> Hkz’Vkpkj fujks/kd </w:t>
            </w:r>
            <w:r w:rsidRPr="00FB32BE">
              <w:rPr>
                <w:rFonts w:ascii="Kruti Dev 010" w:hAnsi="Kruti Dev 010"/>
                <w:sz w:val="28"/>
                <w:szCs w:val="28"/>
              </w:rPr>
              <w:t>C;wjks] fglkjA</w:t>
            </w:r>
          </w:p>
        </w:tc>
        <w:tc>
          <w:tcPr>
            <w:tcW w:w="1760" w:type="dxa"/>
          </w:tcPr>
          <w:p w14:paraId="0D88156F" w14:textId="77777777" w:rsidR="00450CF5" w:rsidRPr="00FB32BE" w:rsidRDefault="00450CF5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jktdqekj] lekt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dY;k.k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vf/kdkjh] rglhy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fglkjA</w:t>
            </w:r>
          </w:p>
        </w:tc>
        <w:tc>
          <w:tcPr>
            <w:tcW w:w="634" w:type="dxa"/>
          </w:tcPr>
          <w:p w14:paraId="38AB0C4E" w14:textId="77777777" w:rsidR="00450CF5" w:rsidRPr="00FB32BE" w:rsidRDefault="00450CF5" w:rsidP="00E2063C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&amp;&amp;</w:t>
            </w:r>
          </w:p>
        </w:tc>
        <w:tc>
          <w:tcPr>
            <w:tcW w:w="783" w:type="dxa"/>
          </w:tcPr>
          <w:p w14:paraId="1503E308" w14:textId="77777777" w:rsidR="00450CF5" w:rsidRPr="00FB32BE" w:rsidRDefault="00450CF5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2B76D2">
              <w:rPr>
                <w:rFonts w:ascii="Kruti Dev 010" w:hAnsi="Kruti Dev 010"/>
                <w:sz w:val="28"/>
                <w:szCs w:val="28"/>
              </w:rPr>
              <w:t>f}rh; {ks.kh</w:t>
            </w:r>
          </w:p>
        </w:tc>
        <w:tc>
          <w:tcPr>
            <w:tcW w:w="1276" w:type="dxa"/>
          </w:tcPr>
          <w:p w14:paraId="51296373" w14:textId="77777777" w:rsidR="00450CF5" w:rsidRPr="002B76D2" w:rsidRDefault="00450CF5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tt] fglkj</w:t>
            </w:r>
          </w:p>
        </w:tc>
        <w:tc>
          <w:tcPr>
            <w:tcW w:w="992" w:type="dxa"/>
          </w:tcPr>
          <w:p w14:paraId="3BD91FCC" w14:textId="77777777" w:rsidR="00450CF5" w:rsidRPr="00FB32BE" w:rsidRDefault="00450CF5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74C1B">
              <w:rPr>
                <w:rFonts w:ascii="Kruti Dev 010" w:hAnsi="Kruti Dev 010"/>
                <w:szCs w:val="28"/>
              </w:rPr>
              <w:t>20-07-2021</w:t>
            </w:r>
          </w:p>
        </w:tc>
        <w:tc>
          <w:tcPr>
            <w:tcW w:w="1276" w:type="dxa"/>
          </w:tcPr>
          <w:p w14:paraId="13A5B9F7" w14:textId="77777777" w:rsidR="00450CF5" w:rsidRPr="00FB32BE" w:rsidRDefault="00450CF5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4 o"kZ dh ltk o 20]000@&amp; :Ik;s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tqekZukA</w:t>
            </w:r>
          </w:p>
        </w:tc>
      </w:tr>
      <w:tr w:rsidR="00450CF5" w:rsidRPr="00FB32BE" w14:paraId="486CD168" w14:textId="77777777" w:rsidTr="00F74C1B">
        <w:tc>
          <w:tcPr>
            <w:tcW w:w="817" w:type="dxa"/>
          </w:tcPr>
          <w:p w14:paraId="2DD01E99" w14:textId="77777777" w:rsidR="00450CF5" w:rsidRPr="00FB32BE" w:rsidRDefault="00450CF5" w:rsidP="00AD5C67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926" w:type="dxa"/>
          </w:tcPr>
          <w:p w14:paraId="24328C28" w14:textId="77777777" w:rsidR="00450CF5" w:rsidRPr="00FB32BE" w:rsidRDefault="00450CF5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50 fnukad 05-10-2016 /kkjk 7] 13 ihålhå ,DV] Fkkuk</w:t>
            </w:r>
            <w:r>
              <w:rPr>
                <w:rFonts w:ascii="Kruti Dev 010" w:hAnsi="Kruti Dev 010"/>
                <w:sz w:val="28"/>
                <w:szCs w:val="28"/>
              </w:rPr>
              <w:t xml:space="preserve"> Hkz’Vkpkj fujks/kd </w:t>
            </w:r>
            <w:r w:rsidRPr="00FB32BE">
              <w:rPr>
                <w:rFonts w:ascii="Kruti Dev 010" w:hAnsi="Kruti Dev 010"/>
                <w:sz w:val="28"/>
                <w:szCs w:val="28"/>
              </w:rPr>
              <w:t>C;wjks] fglkjA</w:t>
            </w:r>
          </w:p>
        </w:tc>
        <w:tc>
          <w:tcPr>
            <w:tcW w:w="1760" w:type="dxa"/>
          </w:tcPr>
          <w:p w14:paraId="42379354" w14:textId="77777777" w:rsidR="00450CF5" w:rsidRPr="00FB32BE" w:rsidRDefault="00450CF5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Mkåjktho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xxZ] lkekU; gLirky] Hkwuk] ftyk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Qrsgkckn</w:t>
            </w:r>
            <w:r>
              <w:rPr>
                <w:rFonts w:ascii="Kruti Dev 010" w:hAnsi="Kruti Dev 010"/>
                <w:sz w:val="28"/>
                <w:szCs w:val="28"/>
              </w:rPr>
              <w:t>A</w:t>
            </w:r>
          </w:p>
        </w:tc>
        <w:tc>
          <w:tcPr>
            <w:tcW w:w="634" w:type="dxa"/>
          </w:tcPr>
          <w:p w14:paraId="691BCB37" w14:textId="77777777" w:rsidR="00450CF5" w:rsidRPr="00FB32BE" w:rsidRDefault="00450CF5" w:rsidP="00E2063C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izFke Js.kh</w:t>
            </w:r>
          </w:p>
        </w:tc>
        <w:tc>
          <w:tcPr>
            <w:tcW w:w="783" w:type="dxa"/>
          </w:tcPr>
          <w:p w14:paraId="6A4FE4AE" w14:textId="77777777" w:rsidR="00450CF5" w:rsidRPr="00FB32BE" w:rsidRDefault="00450CF5" w:rsidP="00E2063C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&amp;&amp;</w:t>
            </w:r>
          </w:p>
        </w:tc>
        <w:tc>
          <w:tcPr>
            <w:tcW w:w="1276" w:type="dxa"/>
          </w:tcPr>
          <w:p w14:paraId="1604D00A" w14:textId="77777777" w:rsidR="00450CF5" w:rsidRPr="00FB32BE" w:rsidRDefault="00450CF5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tt] Qrsgkckn</w:t>
            </w:r>
          </w:p>
        </w:tc>
        <w:tc>
          <w:tcPr>
            <w:tcW w:w="992" w:type="dxa"/>
          </w:tcPr>
          <w:p w14:paraId="51ADC787" w14:textId="77777777" w:rsidR="00450CF5" w:rsidRPr="00FB32BE" w:rsidRDefault="00450CF5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74C1B">
              <w:rPr>
                <w:rFonts w:ascii="Kruti Dev 010" w:hAnsi="Kruti Dev 010"/>
                <w:szCs w:val="28"/>
              </w:rPr>
              <w:t>08-04-2022</w:t>
            </w:r>
          </w:p>
        </w:tc>
        <w:tc>
          <w:tcPr>
            <w:tcW w:w="1276" w:type="dxa"/>
          </w:tcPr>
          <w:p w14:paraId="12CC7337" w14:textId="77777777" w:rsidR="00450CF5" w:rsidRPr="00FB32BE" w:rsidRDefault="00450CF5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4 ekg dh ltk o 1]00]000@&amp; :Ik;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stqekZukA</w:t>
            </w:r>
          </w:p>
        </w:tc>
      </w:tr>
      <w:tr w:rsidR="00450CF5" w:rsidRPr="00FB32BE" w14:paraId="12DC507E" w14:textId="77777777" w:rsidTr="00F74C1B">
        <w:tc>
          <w:tcPr>
            <w:tcW w:w="817" w:type="dxa"/>
          </w:tcPr>
          <w:p w14:paraId="11AA671D" w14:textId="77777777" w:rsidR="00450CF5" w:rsidRPr="00FB32BE" w:rsidRDefault="00450CF5" w:rsidP="00AD5C67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926" w:type="dxa"/>
          </w:tcPr>
          <w:p w14:paraId="51427F54" w14:textId="77777777" w:rsidR="00450CF5" w:rsidRPr="00FB32BE" w:rsidRDefault="00450CF5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42 fnukad 03-11-2015 /kkjk 7] 13 ihålhå ,DV] Fkkuk</w:t>
            </w:r>
            <w:r>
              <w:rPr>
                <w:rFonts w:ascii="Kruti Dev 010" w:hAnsi="Kruti Dev 010"/>
                <w:sz w:val="28"/>
                <w:szCs w:val="28"/>
              </w:rPr>
              <w:t xml:space="preserve"> Hkz’Vkpkj fujks/kd </w:t>
            </w:r>
            <w:r w:rsidRPr="00FB32BE">
              <w:rPr>
                <w:rFonts w:ascii="Kruti Dev 010" w:hAnsi="Kruti Dev 010"/>
                <w:sz w:val="28"/>
                <w:szCs w:val="28"/>
              </w:rPr>
              <w:t>C;wjks] fglkjA</w:t>
            </w:r>
          </w:p>
        </w:tc>
        <w:tc>
          <w:tcPr>
            <w:tcW w:w="1760" w:type="dxa"/>
          </w:tcPr>
          <w:p w14:paraId="7F1B9167" w14:textId="77777777" w:rsidR="00450CF5" w:rsidRPr="00FB32BE" w:rsidRDefault="00450CF5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,lksfl,V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izksQslj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lqHkk’k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nqXxy] jktdh; ihåthådkyst] thUnA</w:t>
            </w:r>
          </w:p>
        </w:tc>
        <w:tc>
          <w:tcPr>
            <w:tcW w:w="634" w:type="dxa"/>
          </w:tcPr>
          <w:p w14:paraId="5FA61F17" w14:textId="77777777" w:rsidR="00450CF5" w:rsidRPr="00FB32BE" w:rsidRDefault="00450CF5" w:rsidP="00E2063C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izFke Js.kh</w:t>
            </w:r>
          </w:p>
        </w:tc>
        <w:tc>
          <w:tcPr>
            <w:tcW w:w="783" w:type="dxa"/>
          </w:tcPr>
          <w:p w14:paraId="0303AD2B" w14:textId="77777777" w:rsidR="00450CF5" w:rsidRPr="00FB32BE" w:rsidRDefault="00450CF5" w:rsidP="00E2063C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&amp;&amp;</w:t>
            </w:r>
          </w:p>
        </w:tc>
        <w:tc>
          <w:tcPr>
            <w:tcW w:w="1276" w:type="dxa"/>
          </w:tcPr>
          <w:p w14:paraId="3F170F1B" w14:textId="77777777" w:rsidR="00450CF5" w:rsidRPr="00FB32BE" w:rsidRDefault="00450CF5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tt] thUn</w:t>
            </w:r>
          </w:p>
        </w:tc>
        <w:tc>
          <w:tcPr>
            <w:tcW w:w="992" w:type="dxa"/>
          </w:tcPr>
          <w:p w14:paraId="72AB5965" w14:textId="77777777" w:rsidR="00450CF5" w:rsidRPr="00FB32BE" w:rsidRDefault="00450CF5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74C1B">
              <w:rPr>
                <w:rFonts w:ascii="Kruti Dev 010" w:hAnsi="Kruti Dev 010"/>
                <w:szCs w:val="28"/>
              </w:rPr>
              <w:t>27-05-2022</w:t>
            </w:r>
          </w:p>
        </w:tc>
        <w:tc>
          <w:tcPr>
            <w:tcW w:w="1276" w:type="dxa"/>
          </w:tcPr>
          <w:p w14:paraId="32917FB0" w14:textId="77777777" w:rsidR="00450CF5" w:rsidRPr="00FB32BE" w:rsidRDefault="00450CF5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4 o"kZ dh ltk o 10]000@&amp; :Ik;s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tqekZukA</w:t>
            </w:r>
          </w:p>
        </w:tc>
      </w:tr>
      <w:tr w:rsidR="00450CF5" w:rsidRPr="00FB32BE" w14:paraId="22CBCBE1" w14:textId="77777777" w:rsidTr="00F74C1B">
        <w:tc>
          <w:tcPr>
            <w:tcW w:w="817" w:type="dxa"/>
          </w:tcPr>
          <w:p w14:paraId="2908A52D" w14:textId="77777777" w:rsidR="00450CF5" w:rsidRPr="00FB32BE" w:rsidRDefault="00450CF5" w:rsidP="00AD5C67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926" w:type="dxa"/>
          </w:tcPr>
          <w:p w14:paraId="4BB57A0D" w14:textId="77777777" w:rsidR="00450CF5" w:rsidRPr="00FB32BE" w:rsidRDefault="00450CF5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06 fnukad 18-05-2017 /kkjk 7] 13 ihålhå ,DV] Fkkuk</w:t>
            </w:r>
            <w:r>
              <w:rPr>
                <w:rFonts w:ascii="Kruti Dev 010" w:hAnsi="Kruti Dev 010"/>
                <w:sz w:val="28"/>
                <w:szCs w:val="28"/>
              </w:rPr>
              <w:t xml:space="preserve"> Hkz’Vkpkj fujks/kd </w:t>
            </w:r>
            <w:r w:rsidRPr="00FB32BE">
              <w:rPr>
                <w:rFonts w:ascii="Kruti Dev 010" w:hAnsi="Kruti Dev 010"/>
                <w:sz w:val="28"/>
                <w:szCs w:val="28"/>
              </w:rPr>
              <w:t>C;wjks] jksgrdA</w:t>
            </w:r>
          </w:p>
        </w:tc>
        <w:tc>
          <w:tcPr>
            <w:tcW w:w="1760" w:type="dxa"/>
          </w:tcPr>
          <w:p w14:paraId="0C18223D" w14:textId="77777777" w:rsidR="00450CF5" w:rsidRPr="00FB32BE" w:rsidRDefault="00450CF5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jfoUnz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dqekj] mi e.My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vf/kdkjh] mi e.My&amp;1] dkMk] jksgrdA</w:t>
            </w:r>
          </w:p>
        </w:tc>
        <w:tc>
          <w:tcPr>
            <w:tcW w:w="634" w:type="dxa"/>
          </w:tcPr>
          <w:p w14:paraId="14E625A6" w14:textId="77777777" w:rsidR="00450CF5" w:rsidRPr="00FB32BE" w:rsidRDefault="00450CF5" w:rsidP="00E2063C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&amp;&amp;</w:t>
            </w:r>
          </w:p>
        </w:tc>
        <w:tc>
          <w:tcPr>
            <w:tcW w:w="783" w:type="dxa"/>
          </w:tcPr>
          <w:p w14:paraId="5C3F2094" w14:textId="77777777" w:rsidR="00450CF5" w:rsidRPr="00FB32BE" w:rsidRDefault="00450CF5" w:rsidP="00CD31E9">
            <w:pPr>
              <w:rPr>
                <w:rFonts w:ascii="Kruti Dev 010" w:hAnsi="Kruti Dev 010"/>
                <w:sz w:val="28"/>
                <w:szCs w:val="28"/>
              </w:rPr>
            </w:pPr>
            <w:r w:rsidRPr="002B76D2">
              <w:rPr>
                <w:rFonts w:ascii="Kruti Dev 010" w:hAnsi="Kruti Dev 010"/>
                <w:sz w:val="28"/>
                <w:szCs w:val="28"/>
              </w:rPr>
              <w:t>f}rh; {ks.kh</w:t>
            </w:r>
          </w:p>
        </w:tc>
        <w:tc>
          <w:tcPr>
            <w:tcW w:w="1276" w:type="dxa"/>
          </w:tcPr>
          <w:p w14:paraId="7CD1AE58" w14:textId="77777777" w:rsidR="00450CF5" w:rsidRPr="00FB32BE" w:rsidRDefault="00450CF5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vfrfjDr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lS”ku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tt] jksgrd</w:t>
            </w:r>
          </w:p>
        </w:tc>
        <w:tc>
          <w:tcPr>
            <w:tcW w:w="992" w:type="dxa"/>
          </w:tcPr>
          <w:p w14:paraId="131A6B58" w14:textId="77777777" w:rsidR="00450CF5" w:rsidRPr="00FB32BE" w:rsidRDefault="00450CF5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74C1B">
              <w:rPr>
                <w:rFonts w:ascii="Kruti Dev 010" w:hAnsi="Kruti Dev 010"/>
                <w:szCs w:val="28"/>
              </w:rPr>
              <w:t>27-05-2022</w:t>
            </w:r>
          </w:p>
        </w:tc>
        <w:tc>
          <w:tcPr>
            <w:tcW w:w="1276" w:type="dxa"/>
          </w:tcPr>
          <w:p w14:paraId="7794CEBB" w14:textId="77777777" w:rsidR="00450CF5" w:rsidRPr="00FB32BE" w:rsidRDefault="00450CF5" w:rsidP="00E2063C">
            <w:pPr>
              <w:rPr>
                <w:rFonts w:ascii="Kruti Dev 010" w:hAnsi="Kruti Dev 010"/>
                <w:sz w:val="28"/>
                <w:szCs w:val="28"/>
              </w:rPr>
            </w:pPr>
            <w:r w:rsidRPr="00FB32BE">
              <w:rPr>
                <w:rFonts w:ascii="Kruti Dev 010" w:hAnsi="Kruti Dev 010"/>
                <w:sz w:val="28"/>
                <w:szCs w:val="28"/>
              </w:rPr>
              <w:t>4 o"kZ dh ltk o 20]000@&amp; :Ik;s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FB32BE">
              <w:rPr>
                <w:rFonts w:ascii="Kruti Dev 010" w:hAnsi="Kruti Dev 010"/>
                <w:sz w:val="28"/>
                <w:szCs w:val="28"/>
              </w:rPr>
              <w:t>tqekZukA</w:t>
            </w:r>
          </w:p>
        </w:tc>
      </w:tr>
      <w:tr w:rsidR="004C5C5B" w:rsidRPr="00FB32BE" w14:paraId="5FF3413E" w14:textId="77777777" w:rsidTr="00F74C1B">
        <w:tc>
          <w:tcPr>
            <w:tcW w:w="817" w:type="dxa"/>
          </w:tcPr>
          <w:p w14:paraId="7F593899" w14:textId="77777777" w:rsidR="004C5C5B" w:rsidRPr="004C5C5B" w:rsidRDefault="004C5C5B" w:rsidP="004C5C5B">
            <w:pPr>
              <w:rPr>
                <w:rFonts w:ascii="Kruti Dev 010" w:hAnsi="Kruti Dev 010"/>
                <w:sz w:val="28"/>
                <w:szCs w:val="28"/>
              </w:rPr>
            </w:pPr>
            <w:r w:rsidRPr="004C5C5B">
              <w:rPr>
                <w:rFonts w:ascii="Kruti Dev 010" w:hAnsi="Kruti Dev 010"/>
                <w:sz w:val="28"/>
                <w:szCs w:val="28"/>
              </w:rPr>
              <w:t>dqy</w:t>
            </w:r>
          </w:p>
        </w:tc>
        <w:tc>
          <w:tcPr>
            <w:tcW w:w="1926" w:type="dxa"/>
          </w:tcPr>
          <w:p w14:paraId="1CDD38D3" w14:textId="77777777" w:rsidR="004C5C5B" w:rsidRPr="00FB32BE" w:rsidRDefault="004C5C5B" w:rsidP="00E2063C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</w:t>
            </w:r>
          </w:p>
        </w:tc>
        <w:tc>
          <w:tcPr>
            <w:tcW w:w="1760" w:type="dxa"/>
          </w:tcPr>
          <w:p w14:paraId="6DD9B836" w14:textId="77777777" w:rsidR="004C5C5B" w:rsidRPr="00FB32BE" w:rsidRDefault="004C5C5B" w:rsidP="00E2063C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</w:t>
            </w:r>
          </w:p>
        </w:tc>
        <w:tc>
          <w:tcPr>
            <w:tcW w:w="634" w:type="dxa"/>
          </w:tcPr>
          <w:p w14:paraId="547CED59" w14:textId="77777777" w:rsidR="004C5C5B" w:rsidRDefault="004C5C5B" w:rsidP="00E2063C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</w:t>
            </w:r>
          </w:p>
        </w:tc>
        <w:tc>
          <w:tcPr>
            <w:tcW w:w="783" w:type="dxa"/>
          </w:tcPr>
          <w:p w14:paraId="57AA4161" w14:textId="77777777" w:rsidR="004C5C5B" w:rsidRPr="002B76D2" w:rsidRDefault="004C5C5B" w:rsidP="00CD31E9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99AFC1B" w14:textId="77777777" w:rsidR="004C5C5B" w:rsidRPr="00FB32BE" w:rsidRDefault="004C5C5B" w:rsidP="00E2063C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C677CC" w14:textId="77777777" w:rsidR="004C5C5B" w:rsidRPr="00FB32BE" w:rsidRDefault="004C5C5B" w:rsidP="00E2063C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DEE7460" w14:textId="77777777" w:rsidR="004C5C5B" w:rsidRPr="00FB32BE" w:rsidRDefault="004C5C5B" w:rsidP="00E2063C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14:paraId="121AD479" w14:textId="77777777" w:rsidR="00AD5C67" w:rsidRPr="00ED5F18" w:rsidRDefault="00922F97" w:rsidP="00AD5C67">
      <w:pPr>
        <w:spacing w:before="240"/>
        <w:jc w:val="center"/>
      </w:pPr>
      <w:r>
        <w:t xml:space="preserve"> </w:t>
      </w:r>
    </w:p>
    <w:p w14:paraId="49509B38" w14:textId="77777777" w:rsidR="00F82944" w:rsidRDefault="00F82944">
      <w:pPr>
        <w:rPr>
          <w:rFonts w:ascii="Kruti Dev 010" w:hAnsi="Kruti Dev 010"/>
          <w:b/>
          <w:sz w:val="36"/>
        </w:rPr>
      </w:pPr>
      <w:r>
        <w:rPr>
          <w:rFonts w:ascii="Kruti Dev 010" w:hAnsi="Kruti Dev 010"/>
          <w:b/>
          <w:sz w:val="36"/>
        </w:rPr>
        <w:br w:type="page"/>
      </w:r>
    </w:p>
    <w:p w14:paraId="2A55DD7B" w14:textId="6A3D3614" w:rsidR="0042022D" w:rsidRPr="002477E3" w:rsidRDefault="0042022D" w:rsidP="00F82944">
      <w:pPr>
        <w:jc w:val="center"/>
        <w:rPr>
          <w:rFonts w:ascii="Kruti Dev 010" w:hAnsi="Kruti Dev 010"/>
          <w:b/>
          <w:bCs/>
          <w:sz w:val="30"/>
          <w:szCs w:val="30"/>
          <w:u w:val="single"/>
        </w:rPr>
      </w:pPr>
      <w:r w:rsidRPr="002477E3">
        <w:rPr>
          <w:rFonts w:ascii="Kruti Dev 010" w:hAnsi="Kruti Dev 010"/>
          <w:b/>
          <w:bCs/>
          <w:sz w:val="30"/>
          <w:szCs w:val="30"/>
          <w:u w:val="single"/>
        </w:rPr>
        <w:lastRenderedPageBreak/>
        <w:t>01 tuojh] 2020 ls 31 tuojh] 2024 rd</w:t>
      </w:r>
      <w:r>
        <w:rPr>
          <w:rFonts w:ascii="Kruti Dev 010" w:hAnsi="Kruti Dev 010"/>
          <w:b/>
          <w:bCs/>
          <w:sz w:val="30"/>
          <w:szCs w:val="30"/>
          <w:u w:val="single"/>
        </w:rPr>
        <w:t xml:space="preserve"> </w:t>
      </w:r>
      <w:r w:rsidR="00606906">
        <w:rPr>
          <w:rFonts w:ascii="Kruti Dev 010" w:hAnsi="Kruti Dev 010"/>
          <w:b/>
          <w:bCs/>
          <w:sz w:val="30"/>
          <w:szCs w:val="30"/>
          <w:u w:val="single"/>
        </w:rPr>
        <w:t xml:space="preserve">LFkkuh; </w:t>
      </w:r>
      <w:r w:rsidR="005B65BD">
        <w:rPr>
          <w:rFonts w:ascii="Kruti Dev 010" w:hAnsi="Kruti Dev 010"/>
          <w:b/>
          <w:bCs/>
          <w:sz w:val="30"/>
          <w:szCs w:val="30"/>
          <w:u w:val="single"/>
        </w:rPr>
        <w:t>iqfyl</w:t>
      </w:r>
      <w:r w:rsidRPr="002477E3">
        <w:rPr>
          <w:rFonts w:ascii="Kruti Dev 010" w:hAnsi="Kruti Dev 010"/>
          <w:b/>
          <w:bCs/>
          <w:sz w:val="30"/>
          <w:szCs w:val="30"/>
          <w:u w:val="single"/>
        </w:rPr>
        <w:t xml:space="preserve"> ds dslksa</w:t>
      </w:r>
      <w:r>
        <w:rPr>
          <w:rFonts w:ascii="Kruti Dev 010" w:hAnsi="Kruti Dev 010"/>
          <w:b/>
          <w:bCs/>
          <w:sz w:val="30"/>
          <w:szCs w:val="30"/>
          <w:u w:val="single"/>
        </w:rPr>
        <w:t xml:space="preserve"> </w:t>
      </w:r>
      <w:r w:rsidRPr="002477E3">
        <w:rPr>
          <w:rFonts w:ascii="Kruti Dev 010" w:hAnsi="Kruti Dev 010"/>
          <w:b/>
          <w:bCs/>
          <w:sz w:val="30"/>
          <w:szCs w:val="30"/>
          <w:u w:val="single"/>
        </w:rPr>
        <w:t>esa</w:t>
      </w:r>
      <w:r>
        <w:rPr>
          <w:rFonts w:ascii="Kruti Dev 010" w:hAnsi="Kruti Dev 010"/>
          <w:b/>
          <w:bCs/>
          <w:sz w:val="30"/>
          <w:szCs w:val="30"/>
          <w:u w:val="single"/>
        </w:rPr>
        <w:t xml:space="preserve"> izFke ,oa f}rh; {ks.kh vf/kdkfj;ksa dks </w:t>
      </w:r>
      <w:r w:rsidRPr="002477E3">
        <w:rPr>
          <w:rFonts w:ascii="Kruti Dev 010" w:hAnsi="Kruti Dev 010"/>
          <w:b/>
          <w:bCs/>
          <w:sz w:val="30"/>
          <w:szCs w:val="30"/>
          <w:u w:val="single"/>
        </w:rPr>
        <w:t>l{ke</w:t>
      </w:r>
      <w:r>
        <w:rPr>
          <w:rFonts w:ascii="Kruti Dev 010" w:hAnsi="Kruti Dev 010"/>
          <w:b/>
          <w:bCs/>
          <w:sz w:val="30"/>
          <w:szCs w:val="30"/>
          <w:u w:val="single"/>
        </w:rPr>
        <w:t xml:space="preserve"> </w:t>
      </w:r>
      <w:r w:rsidRPr="002477E3">
        <w:rPr>
          <w:rFonts w:ascii="Kruti Dev 010" w:hAnsi="Kruti Dev 010"/>
          <w:b/>
          <w:bCs/>
          <w:sz w:val="30"/>
          <w:szCs w:val="30"/>
          <w:u w:val="single"/>
        </w:rPr>
        <w:t>vkijkfèkd</w:t>
      </w:r>
      <w:r>
        <w:rPr>
          <w:rFonts w:ascii="Kruti Dev 010" w:hAnsi="Kruti Dev 010"/>
          <w:b/>
          <w:bCs/>
          <w:sz w:val="30"/>
          <w:szCs w:val="30"/>
          <w:u w:val="single"/>
        </w:rPr>
        <w:t xml:space="preserve"> </w:t>
      </w:r>
      <w:r w:rsidRPr="002477E3">
        <w:rPr>
          <w:rFonts w:ascii="Kruti Dev 010" w:hAnsi="Kruti Dev 010"/>
          <w:b/>
          <w:bCs/>
          <w:sz w:val="30"/>
          <w:szCs w:val="30"/>
          <w:u w:val="single"/>
        </w:rPr>
        <w:t>U;k;ky;ksa }kjk</w:t>
      </w:r>
      <w:r>
        <w:rPr>
          <w:rFonts w:ascii="Kruti Dev 010" w:hAnsi="Kruti Dev 010"/>
          <w:b/>
          <w:bCs/>
          <w:sz w:val="30"/>
          <w:szCs w:val="30"/>
          <w:u w:val="single"/>
        </w:rPr>
        <w:t xml:space="preserve"> </w:t>
      </w:r>
      <w:r w:rsidRPr="002477E3">
        <w:rPr>
          <w:rFonts w:ascii="Kruti Dev 010" w:hAnsi="Kruti Dev 010"/>
          <w:b/>
          <w:bCs/>
          <w:sz w:val="30"/>
          <w:szCs w:val="30"/>
          <w:u w:val="single"/>
        </w:rPr>
        <w:t>ltk</w:t>
      </w:r>
      <w:r>
        <w:rPr>
          <w:rFonts w:ascii="Kruti Dev 010" w:hAnsi="Kruti Dev 010"/>
          <w:b/>
          <w:bCs/>
          <w:sz w:val="30"/>
          <w:szCs w:val="30"/>
          <w:u w:val="single"/>
        </w:rPr>
        <w:t xml:space="preserve"> </w:t>
      </w:r>
      <w:r w:rsidRPr="002477E3">
        <w:rPr>
          <w:rFonts w:ascii="Kruti Dev 010" w:hAnsi="Kruti Dev 010"/>
          <w:b/>
          <w:bCs/>
          <w:sz w:val="30"/>
          <w:szCs w:val="30"/>
          <w:u w:val="single"/>
        </w:rPr>
        <w:t>lqukbZ</w:t>
      </w:r>
      <w:r>
        <w:rPr>
          <w:rFonts w:ascii="Kruti Dev 010" w:hAnsi="Kruti Dev 010"/>
          <w:b/>
          <w:bCs/>
          <w:sz w:val="30"/>
          <w:szCs w:val="30"/>
          <w:u w:val="single"/>
        </w:rPr>
        <w:t xml:space="preserve"> </w:t>
      </w:r>
      <w:r w:rsidRPr="002477E3">
        <w:rPr>
          <w:rFonts w:ascii="Kruti Dev 010" w:hAnsi="Kruti Dev 010"/>
          <w:b/>
          <w:bCs/>
          <w:sz w:val="30"/>
          <w:szCs w:val="30"/>
          <w:u w:val="single"/>
        </w:rPr>
        <w:t>xÃ</w:t>
      </w:r>
      <w:r>
        <w:rPr>
          <w:rFonts w:ascii="Kruti Dev 010" w:hAnsi="Kruti Dev 010"/>
          <w:b/>
          <w:bCs/>
          <w:sz w:val="30"/>
          <w:szCs w:val="30"/>
          <w:u w:val="single"/>
        </w:rPr>
        <w:t xml:space="preserve"> </w:t>
      </w:r>
      <w:r w:rsidRPr="002477E3">
        <w:rPr>
          <w:rFonts w:ascii="Kruti Dev 010" w:hAnsi="Kruti Dev 010"/>
          <w:b/>
          <w:bCs/>
          <w:sz w:val="30"/>
          <w:szCs w:val="30"/>
          <w:u w:val="single"/>
        </w:rPr>
        <w:t>gSA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701"/>
        <w:gridCol w:w="2042"/>
        <w:gridCol w:w="1476"/>
        <w:gridCol w:w="958"/>
        <w:gridCol w:w="885"/>
        <w:gridCol w:w="992"/>
        <w:gridCol w:w="1049"/>
        <w:gridCol w:w="1361"/>
      </w:tblGrid>
      <w:tr w:rsidR="00F84800" w:rsidRPr="00FB32BE" w14:paraId="29ADA478" w14:textId="77777777" w:rsidTr="008B57F5">
        <w:trPr>
          <w:trHeight w:val="637"/>
        </w:trPr>
        <w:tc>
          <w:tcPr>
            <w:tcW w:w="701" w:type="dxa"/>
            <w:vMerge w:val="restart"/>
          </w:tcPr>
          <w:p w14:paraId="3B1E8203" w14:textId="77777777" w:rsidR="00F84800" w:rsidRPr="00FB32BE" w:rsidRDefault="00F84800" w:rsidP="00A562E1">
            <w:pPr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B32BE">
              <w:rPr>
                <w:rFonts w:ascii="Kruti Dev 010" w:hAnsi="Kruti Dev 010"/>
                <w:b/>
                <w:sz w:val="28"/>
                <w:szCs w:val="28"/>
              </w:rPr>
              <w:t>dzåla</w:t>
            </w:r>
          </w:p>
        </w:tc>
        <w:tc>
          <w:tcPr>
            <w:tcW w:w="2042" w:type="dxa"/>
            <w:vMerge w:val="restart"/>
          </w:tcPr>
          <w:p w14:paraId="1C6E8E20" w14:textId="77777777" w:rsidR="00F84800" w:rsidRPr="00FB32BE" w:rsidRDefault="006448A5" w:rsidP="00A562E1">
            <w:pPr>
              <w:pStyle w:val="BodyText"/>
              <w:spacing w:line="24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eq</w:t>
            </w:r>
            <w:r w:rsidR="00F84800" w:rsidRPr="00FB32BE">
              <w:rPr>
                <w:rFonts w:ascii="Kruti Dev 010" w:hAnsi="Kruti Dev 010"/>
                <w:b/>
                <w:sz w:val="28"/>
                <w:szCs w:val="28"/>
              </w:rPr>
              <w:t>dnek</w:t>
            </w:r>
            <w:r w:rsidR="00F84800"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r w:rsidR="00F84800" w:rsidRPr="00FB32BE">
              <w:rPr>
                <w:rFonts w:ascii="Kruti Dev 010" w:hAnsi="Kruti Dev 010"/>
                <w:b/>
                <w:sz w:val="28"/>
                <w:szCs w:val="28"/>
              </w:rPr>
              <w:t>dzekad] fnukad] /kkjk o FkkukA</w:t>
            </w:r>
          </w:p>
        </w:tc>
        <w:tc>
          <w:tcPr>
            <w:tcW w:w="1476" w:type="dxa"/>
            <w:vMerge w:val="restart"/>
          </w:tcPr>
          <w:p w14:paraId="584F1DB7" w14:textId="77777777" w:rsidR="00F84800" w:rsidRPr="00FB32BE" w:rsidRDefault="00F84800" w:rsidP="00A562E1">
            <w:pPr>
              <w:pStyle w:val="BodyText"/>
              <w:spacing w:line="240" w:lineRule="auto"/>
              <w:jc w:val="left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B32BE">
              <w:rPr>
                <w:rFonts w:ascii="Kruti Dev 010" w:hAnsi="Kruti Dev 010"/>
                <w:b/>
                <w:sz w:val="28"/>
                <w:szCs w:val="28"/>
              </w:rPr>
              <w:t>vkjksih dk uke</w:t>
            </w:r>
          </w:p>
        </w:tc>
        <w:tc>
          <w:tcPr>
            <w:tcW w:w="1843" w:type="dxa"/>
            <w:gridSpan w:val="2"/>
          </w:tcPr>
          <w:p w14:paraId="6E33E93E" w14:textId="77777777" w:rsidR="00F84800" w:rsidRPr="00FB32BE" w:rsidRDefault="00F84800" w:rsidP="00A562E1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vf/kdkjh dh Js.kh</w:t>
            </w:r>
          </w:p>
        </w:tc>
        <w:tc>
          <w:tcPr>
            <w:tcW w:w="992" w:type="dxa"/>
            <w:vMerge w:val="restart"/>
          </w:tcPr>
          <w:p w14:paraId="5887E1B7" w14:textId="77777777" w:rsidR="00F84800" w:rsidRPr="00FB32BE" w:rsidRDefault="00F84800" w:rsidP="00A562E1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FB32BE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U;k;ky; </w:t>
            </w:r>
            <w:r w:rsidRPr="00FB32BE">
              <w:rPr>
                <w:rFonts w:ascii="Kruti Dev 010" w:hAnsi="Kruti Dev 010"/>
                <w:b/>
                <w:sz w:val="28"/>
                <w:szCs w:val="28"/>
              </w:rPr>
              <w:t>dk uke</w:t>
            </w:r>
          </w:p>
        </w:tc>
        <w:tc>
          <w:tcPr>
            <w:tcW w:w="1049" w:type="dxa"/>
            <w:vMerge w:val="restart"/>
          </w:tcPr>
          <w:p w14:paraId="6FEAFC6C" w14:textId="77777777" w:rsidR="00F84800" w:rsidRPr="00FB32BE" w:rsidRDefault="00F84800" w:rsidP="00A562E1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B32BE">
              <w:rPr>
                <w:rFonts w:ascii="Kruti Dev 010" w:hAnsi="Kruti Dev 010"/>
                <w:b/>
                <w:bCs/>
                <w:sz w:val="28"/>
                <w:szCs w:val="28"/>
              </w:rPr>
              <w:t>fu.kZ; dh frfFkA</w:t>
            </w:r>
          </w:p>
        </w:tc>
        <w:tc>
          <w:tcPr>
            <w:tcW w:w="1361" w:type="dxa"/>
            <w:vMerge w:val="restart"/>
          </w:tcPr>
          <w:p w14:paraId="24E2BE5C" w14:textId="77777777" w:rsidR="00F84800" w:rsidRPr="00FB32BE" w:rsidRDefault="00F84800" w:rsidP="00A562E1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FB32BE">
              <w:rPr>
                <w:rFonts w:ascii="Kruti Dev 010" w:hAnsi="Kruti Dev 010"/>
                <w:b/>
                <w:sz w:val="28"/>
                <w:szCs w:val="28"/>
              </w:rPr>
              <w:t>n.M dk fooj.kA</w:t>
            </w:r>
          </w:p>
        </w:tc>
      </w:tr>
      <w:tr w:rsidR="00F84800" w:rsidRPr="00FB32BE" w14:paraId="4576AE69" w14:textId="77777777" w:rsidTr="008B57F5">
        <w:trPr>
          <w:trHeight w:val="819"/>
        </w:trPr>
        <w:tc>
          <w:tcPr>
            <w:tcW w:w="701" w:type="dxa"/>
            <w:vMerge/>
          </w:tcPr>
          <w:p w14:paraId="058B494B" w14:textId="77777777" w:rsidR="00F84800" w:rsidRPr="00FB32BE" w:rsidRDefault="00F84800" w:rsidP="00A562E1">
            <w:pPr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2042" w:type="dxa"/>
            <w:vMerge/>
          </w:tcPr>
          <w:p w14:paraId="4B87707A" w14:textId="77777777" w:rsidR="00F84800" w:rsidRPr="00FB32BE" w:rsidRDefault="00F84800" w:rsidP="00A562E1">
            <w:pPr>
              <w:pStyle w:val="BodyText"/>
              <w:spacing w:line="240" w:lineRule="auto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14:paraId="25F2D4EF" w14:textId="77777777" w:rsidR="00F84800" w:rsidRPr="00FB32BE" w:rsidRDefault="00F84800" w:rsidP="00A562E1">
            <w:pPr>
              <w:pStyle w:val="BodyText"/>
              <w:spacing w:line="240" w:lineRule="auto"/>
              <w:jc w:val="left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14:paraId="6FDF9BC7" w14:textId="77777777" w:rsidR="00F84800" w:rsidRDefault="00F84800" w:rsidP="00A562E1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C12074">
              <w:rPr>
                <w:rFonts w:ascii="Kruti Dev 010" w:hAnsi="Kruti Dev 010"/>
                <w:b/>
                <w:bCs/>
                <w:sz w:val="28"/>
                <w:szCs w:val="28"/>
              </w:rPr>
              <w:t>çFke Js.kh</w:t>
            </w:r>
          </w:p>
        </w:tc>
        <w:tc>
          <w:tcPr>
            <w:tcW w:w="885" w:type="dxa"/>
          </w:tcPr>
          <w:p w14:paraId="70682204" w14:textId="77777777" w:rsidR="00F84800" w:rsidRDefault="00F84800" w:rsidP="00A562E1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C12074">
              <w:rPr>
                <w:rFonts w:ascii="Kruti Dev 010" w:hAnsi="Kruti Dev 010"/>
                <w:b/>
                <w:bCs/>
                <w:sz w:val="28"/>
                <w:szCs w:val="28"/>
              </w:rPr>
              <w:t>f}rh; Js.</w:t>
            </w:r>
            <w:bookmarkStart w:id="2" w:name="_GoBack"/>
            <w:bookmarkEnd w:id="2"/>
            <w:r w:rsidRPr="00C12074">
              <w:rPr>
                <w:rFonts w:ascii="Kruti Dev 010" w:hAnsi="Kruti Dev 010"/>
                <w:b/>
                <w:bCs/>
                <w:sz w:val="28"/>
                <w:szCs w:val="28"/>
              </w:rPr>
              <w:t>kh</w:t>
            </w:r>
          </w:p>
        </w:tc>
        <w:tc>
          <w:tcPr>
            <w:tcW w:w="992" w:type="dxa"/>
            <w:vMerge/>
          </w:tcPr>
          <w:p w14:paraId="65EDF60D" w14:textId="77777777" w:rsidR="00F84800" w:rsidRPr="00FB32BE" w:rsidRDefault="00F84800" w:rsidP="00A562E1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  <w:vMerge/>
          </w:tcPr>
          <w:p w14:paraId="750541A3" w14:textId="77777777" w:rsidR="00F84800" w:rsidRPr="00FB32BE" w:rsidRDefault="00F84800" w:rsidP="00A562E1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vMerge/>
          </w:tcPr>
          <w:p w14:paraId="65B40026" w14:textId="77777777" w:rsidR="00F84800" w:rsidRPr="00FB32BE" w:rsidRDefault="00F84800" w:rsidP="00A562E1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</w:tr>
      <w:tr w:rsidR="00F84800" w:rsidRPr="008B57F5" w14:paraId="6E38D8FC" w14:textId="77777777" w:rsidTr="008B57F5">
        <w:trPr>
          <w:trHeight w:val="594"/>
        </w:trPr>
        <w:tc>
          <w:tcPr>
            <w:tcW w:w="701" w:type="dxa"/>
          </w:tcPr>
          <w:p w14:paraId="750DCE9A" w14:textId="77777777" w:rsidR="00F84800" w:rsidRPr="008B57F5" w:rsidRDefault="00F84800" w:rsidP="00A562E1">
            <w:pPr>
              <w:rPr>
                <w:rFonts w:ascii="Kruti Dev 010" w:hAnsi="Kruti Dev 010"/>
                <w:sz w:val="28"/>
                <w:szCs w:val="28"/>
              </w:rPr>
            </w:pPr>
            <w:r w:rsidRPr="008B57F5">
              <w:rPr>
                <w:rFonts w:ascii="Kruti Dev 010" w:hAnsi="Kruti Dev 010"/>
                <w:sz w:val="28"/>
                <w:szCs w:val="28"/>
              </w:rPr>
              <w:t>1</w:t>
            </w:r>
          </w:p>
        </w:tc>
        <w:tc>
          <w:tcPr>
            <w:tcW w:w="2042" w:type="dxa"/>
          </w:tcPr>
          <w:p w14:paraId="2DBBEFB2" w14:textId="4A7D2AE9" w:rsidR="00F84800" w:rsidRPr="008B57F5" w:rsidRDefault="00F84800" w:rsidP="008B57F5">
            <w:pPr>
              <w:rPr>
                <w:rFonts w:ascii="Kruti Dev 010" w:hAnsi="Kruti Dev 010"/>
                <w:sz w:val="28"/>
                <w:szCs w:val="28"/>
              </w:rPr>
            </w:pPr>
            <w:r w:rsidRPr="008B57F5">
              <w:rPr>
                <w:rFonts w:ascii="Kruti Dev 010" w:hAnsi="Kruti Dev 010"/>
                <w:sz w:val="28"/>
                <w:szCs w:val="28"/>
              </w:rPr>
              <w:t>79 fnukad 28&amp;03&amp;2016 /kkjk 420] 406] 467] 468] 471] 218] 506] 120&amp;ch Hkk-n-l-vkSj 13lh] 13Mh ihlh ,DV] Fkkuk dkykaokyh ] iqfyl ftyk Mcokyh A</w:t>
            </w:r>
          </w:p>
        </w:tc>
        <w:tc>
          <w:tcPr>
            <w:tcW w:w="1476" w:type="dxa"/>
          </w:tcPr>
          <w:p w14:paraId="1DE73BFC" w14:textId="77777777" w:rsidR="00F84800" w:rsidRPr="008B57F5" w:rsidRDefault="00F84800" w:rsidP="008B57F5">
            <w:pPr>
              <w:rPr>
                <w:rFonts w:ascii="Kruti Dev 010" w:hAnsi="Kruti Dev 010"/>
                <w:sz w:val="28"/>
                <w:szCs w:val="28"/>
              </w:rPr>
            </w:pPr>
            <w:r w:rsidRPr="008B57F5">
              <w:rPr>
                <w:rFonts w:ascii="Kruti Dev 010" w:hAnsi="Kruti Dev 010"/>
                <w:sz w:val="28"/>
                <w:szCs w:val="28"/>
              </w:rPr>
              <w:t>iadt xaMk ¼,lMhvks½ Mh,pchoh,u iq= Nxuyky fuoklh ,Q Cy‚d fljlk A</w:t>
            </w:r>
          </w:p>
        </w:tc>
        <w:tc>
          <w:tcPr>
            <w:tcW w:w="958" w:type="dxa"/>
          </w:tcPr>
          <w:p w14:paraId="4AF4EE7D" w14:textId="77777777" w:rsidR="00F84800" w:rsidRPr="008B57F5" w:rsidRDefault="008B57F5" w:rsidP="008B57F5">
            <w:pPr>
              <w:rPr>
                <w:rFonts w:ascii="Kruti Dev 010" w:hAnsi="Kruti Dev 010"/>
                <w:sz w:val="28"/>
                <w:szCs w:val="28"/>
              </w:rPr>
            </w:pPr>
            <w:r w:rsidRPr="008B57F5">
              <w:rPr>
                <w:rFonts w:ascii="Kruti Dev 010" w:hAnsi="Kruti Dev 010"/>
                <w:sz w:val="28"/>
                <w:szCs w:val="28"/>
              </w:rPr>
              <w:t>&amp;&amp;</w:t>
            </w:r>
          </w:p>
        </w:tc>
        <w:tc>
          <w:tcPr>
            <w:tcW w:w="885" w:type="dxa"/>
          </w:tcPr>
          <w:p w14:paraId="316E173D" w14:textId="77777777" w:rsidR="00F84800" w:rsidRPr="008B57F5" w:rsidRDefault="00F84800" w:rsidP="008B57F5">
            <w:pPr>
              <w:rPr>
                <w:rFonts w:ascii="Kruti Dev 010" w:hAnsi="Kruti Dev 010"/>
                <w:sz w:val="28"/>
                <w:szCs w:val="28"/>
              </w:rPr>
            </w:pPr>
            <w:r w:rsidRPr="008B57F5">
              <w:rPr>
                <w:rFonts w:ascii="Kruti Dev 010" w:hAnsi="Kruti Dev 010"/>
                <w:sz w:val="28"/>
                <w:szCs w:val="28"/>
              </w:rPr>
              <w:t>f}rh; Js.kh</w:t>
            </w:r>
          </w:p>
        </w:tc>
        <w:tc>
          <w:tcPr>
            <w:tcW w:w="992" w:type="dxa"/>
          </w:tcPr>
          <w:p w14:paraId="677E533A" w14:textId="77777777" w:rsidR="00F84800" w:rsidRPr="008B57F5" w:rsidRDefault="00F84800" w:rsidP="008B57F5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049" w:type="dxa"/>
          </w:tcPr>
          <w:p w14:paraId="744BD0A1" w14:textId="77777777" w:rsidR="00F84800" w:rsidRPr="008B57F5" w:rsidRDefault="00F84800" w:rsidP="008B57F5">
            <w:pPr>
              <w:rPr>
                <w:rFonts w:ascii="Kruti Dev 010" w:hAnsi="Kruti Dev 010"/>
                <w:sz w:val="28"/>
                <w:szCs w:val="28"/>
              </w:rPr>
            </w:pPr>
            <w:r w:rsidRPr="00AE3AFE">
              <w:rPr>
                <w:rFonts w:ascii="Kruti Dev 010" w:hAnsi="Kruti Dev 010"/>
                <w:sz w:val="24"/>
                <w:szCs w:val="28"/>
              </w:rPr>
              <w:t>16-08-2022</w:t>
            </w:r>
          </w:p>
        </w:tc>
        <w:tc>
          <w:tcPr>
            <w:tcW w:w="1361" w:type="dxa"/>
          </w:tcPr>
          <w:p w14:paraId="1B8F944C" w14:textId="77777777" w:rsidR="00F84800" w:rsidRPr="008B57F5" w:rsidRDefault="00F84800" w:rsidP="008B57F5">
            <w:pPr>
              <w:rPr>
                <w:rFonts w:ascii="Kruti Dev 010" w:hAnsi="Kruti Dev 010"/>
                <w:sz w:val="28"/>
                <w:szCs w:val="28"/>
              </w:rPr>
            </w:pPr>
            <w:r w:rsidRPr="008B57F5">
              <w:rPr>
                <w:rFonts w:ascii="Kruti Dev 010" w:hAnsi="Kruti Dev 010"/>
                <w:sz w:val="28"/>
                <w:szCs w:val="28"/>
              </w:rPr>
              <w:t>5 o"kZ dkjkokl ,oa 10]000</w:t>
            </w:r>
            <w:r w:rsidRPr="00AE3AFE">
              <w:t>/</w:t>
            </w:r>
            <w:r w:rsidRPr="008B57F5">
              <w:rPr>
                <w:rFonts w:ascii="Kruti Dev 010" w:hAnsi="Kruti Dev 010"/>
                <w:sz w:val="28"/>
                <w:szCs w:val="28"/>
              </w:rPr>
              <w:t>&amp; # - tqekZuk yxk;k x;k</w:t>
            </w:r>
          </w:p>
        </w:tc>
      </w:tr>
      <w:tr w:rsidR="00F84800" w:rsidRPr="008B57F5" w14:paraId="0C7D5AF5" w14:textId="77777777" w:rsidTr="008B57F5">
        <w:trPr>
          <w:trHeight w:val="594"/>
        </w:trPr>
        <w:tc>
          <w:tcPr>
            <w:tcW w:w="701" w:type="dxa"/>
          </w:tcPr>
          <w:p w14:paraId="15E9304A" w14:textId="77777777" w:rsidR="00F84800" w:rsidRPr="008B57F5" w:rsidRDefault="00F84800" w:rsidP="00A562E1">
            <w:pPr>
              <w:rPr>
                <w:rFonts w:ascii="Kruti Dev 010" w:hAnsi="Kruti Dev 010"/>
                <w:sz w:val="28"/>
                <w:szCs w:val="28"/>
              </w:rPr>
            </w:pPr>
            <w:r w:rsidRPr="008B57F5">
              <w:rPr>
                <w:rFonts w:ascii="Kruti Dev 010" w:hAnsi="Kruti Dev 010"/>
                <w:sz w:val="28"/>
                <w:szCs w:val="28"/>
              </w:rPr>
              <w:t>2</w:t>
            </w:r>
          </w:p>
        </w:tc>
        <w:tc>
          <w:tcPr>
            <w:tcW w:w="2042" w:type="dxa"/>
          </w:tcPr>
          <w:p w14:paraId="2DEE3A5C" w14:textId="3EE40F07" w:rsidR="00F84800" w:rsidRPr="008B57F5" w:rsidRDefault="00F84800" w:rsidP="008B57F5">
            <w:pPr>
              <w:rPr>
                <w:rFonts w:ascii="Kruti Dev 010" w:hAnsi="Kruti Dev 010"/>
                <w:sz w:val="28"/>
                <w:szCs w:val="28"/>
              </w:rPr>
            </w:pPr>
            <w:r w:rsidRPr="008B57F5">
              <w:rPr>
                <w:rFonts w:ascii="Kruti Dev 010" w:hAnsi="Kruti Dev 010"/>
                <w:sz w:val="28"/>
                <w:szCs w:val="28"/>
              </w:rPr>
              <w:t>300 fnukad 23-04-2017 /kkjk 7</w:t>
            </w:r>
            <w:r w:rsidRPr="00AE3AFE">
              <w:t>/</w:t>
            </w:r>
            <w:r w:rsidRPr="008B57F5">
              <w:rPr>
                <w:rFonts w:ascii="Kruti Dev 010" w:hAnsi="Kruti Dev 010"/>
                <w:sz w:val="28"/>
                <w:szCs w:val="28"/>
              </w:rPr>
              <w:t>13 ihlh ,DV] Fkkuk lnj &gt;Ttj</w:t>
            </w:r>
          </w:p>
        </w:tc>
        <w:tc>
          <w:tcPr>
            <w:tcW w:w="1476" w:type="dxa"/>
          </w:tcPr>
          <w:p w14:paraId="2741AD18" w14:textId="77777777" w:rsidR="00F84800" w:rsidRPr="008B57F5" w:rsidRDefault="00F84800" w:rsidP="008B57F5">
            <w:pPr>
              <w:rPr>
                <w:rFonts w:ascii="Kruti Dev 010" w:hAnsi="Kruti Dev 010"/>
                <w:sz w:val="28"/>
                <w:szCs w:val="28"/>
              </w:rPr>
            </w:pPr>
            <w:r w:rsidRPr="008B57F5">
              <w:rPr>
                <w:rFonts w:ascii="Kruti Dev 010" w:hAnsi="Kruti Dev 010"/>
                <w:sz w:val="28"/>
                <w:szCs w:val="28"/>
              </w:rPr>
              <w:t>lqjs'k 'kekZ iq= Lo- ekbZpan ] ,lMhvks] lc fMohtu] ;w,pchoh,u] &gt;Ttj A</w:t>
            </w:r>
          </w:p>
        </w:tc>
        <w:tc>
          <w:tcPr>
            <w:tcW w:w="958" w:type="dxa"/>
          </w:tcPr>
          <w:p w14:paraId="1D9A4B1C" w14:textId="77777777" w:rsidR="00F84800" w:rsidRPr="008B57F5" w:rsidRDefault="008B57F5" w:rsidP="008B57F5">
            <w:pPr>
              <w:rPr>
                <w:rFonts w:ascii="Kruti Dev 010" w:hAnsi="Kruti Dev 010"/>
                <w:sz w:val="28"/>
                <w:szCs w:val="28"/>
              </w:rPr>
            </w:pPr>
            <w:r w:rsidRPr="008B57F5">
              <w:rPr>
                <w:rFonts w:ascii="Kruti Dev 010" w:hAnsi="Kruti Dev 010"/>
                <w:sz w:val="28"/>
                <w:szCs w:val="28"/>
              </w:rPr>
              <w:t>&amp;&amp;</w:t>
            </w:r>
          </w:p>
        </w:tc>
        <w:tc>
          <w:tcPr>
            <w:tcW w:w="885" w:type="dxa"/>
          </w:tcPr>
          <w:p w14:paraId="43403F66" w14:textId="77777777" w:rsidR="00F84800" w:rsidRPr="008B57F5" w:rsidRDefault="008B57F5" w:rsidP="008B57F5">
            <w:pPr>
              <w:rPr>
                <w:rFonts w:ascii="Kruti Dev 010" w:hAnsi="Kruti Dev 010"/>
                <w:sz w:val="28"/>
                <w:szCs w:val="28"/>
              </w:rPr>
            </w:pPr>
            <w:r w:rsidRPr="008B57F5">
              <w:rPr>
                <w:rFonts w:ascii="Kruti Dev 010" w:hAnsi="Kruti Dev 010"/>
                <w:sz w:val="28"/>
                <w:szCs w:val="28"/>
              </w:rPr>
              <w:t>f}rh; Js.kh</w:t>
            </w:r>
          </w:p>
        </w:tc>
        <w:tc>
          <w:tcPr>
            <w:tcW w:w="992" w:type="dxa"/>
          </w:tcPr>
          <w:p w14:paraId="12CCF7CF" w14:textId="77777777" w:rsidR="00F84800" w:rsidRPr="008B57F5" w:rsidRDefault="008B57F5" w:rsidP="008B57F5">
            <w:pPr>
              <w:rPr>
                <w:rFonts w:ascii="Kruti Dev 010" w:hAnsi="Kruti Dev 010"/>
                <w:sz w:val="28"/>
                <w:szCs w:val="28"/>
              </w:rPr>
            </w:pPr>
            <w:r w:rsidRPr="008B57F5">
              <w:rPr>
                <w:rFonts w:ascii="Kruti Dev 010" w:hAnsi="Kruti Dev 010"/>
                <w:sz w:val="26"/>
                <w:szCs w:val="28"/>
              </w:rPr>
              <w:t xml:space="preserve">vfrfjDr lS”ku tt </w:t>
            </w:r>
            <w:r w:rsidR="00F84800" w:rsidRPr="008B57F5">
              <w:rPr>
                <w:rFonts w:ascii="Kruti Dev 010" w:hAnsi="Kruti Dev 010"/>
                <w:sz w:val="26"/>
                <w:szCs w:val="28"/>
              </w:rPr>
              <w:t>&gt;Ttj</w:t>
            </w:r>
          </w:p>
        </w:tc>
        <w:tc>
          <w:tcPr>
            <w:tcW w:w="1049" w:type="dxa"/>
          </w:tcPr>
          <w:p w14:paraId="5C4B8C2D" w14:textId="77777777" w:rsidR="00F84800" w:rsidRPr="008B57F5" w:rsidRDefault="00F84800" w:rsidP="008B57F5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361" w:type="dxa"/>
          </w:tcPr>
          <w:p w14:paraId="594D7B3B" w14:textId="05AE3DDA" w:rsidR="00F84800" w:rsidRPr="008B57F5" w:rsidRDefault="00F84800" w:rsidP="008B57F5">
            <w:pPr>
              <w:rPr>
                <w:rFonts w:ascii="Kruti Dev 010" w:hAnsi="Kruti Dev 010"/>
                <w:sz w:val="28"/>
                <w:szCs w:val="28"/>
              </w:rPr>
            </w:pPr>
            <w:r w:rsidRPr="008B57F5">
              <w:rPr>
                <w:rFonts w:ascii="Kruti Dev 010" w:hAnsi="Kruti Dev 010"/>
                <w:sz w:val="28"/>
                <w:szCs w:val="28"/>
              </w:rPr>
              <w:t>rhu o"kZ dkjkokl dh ltk lqukbZ xbZ A 7 ihlh ,DV esa 50000</w:t>
            </w:r>
            <w:r w:rsidRPr="00AE3AFE">
              <w:t>/</w:t>
            </w:r>
            <w:r w:rsidRPr="008B57F5">
              <w:rPr>
                <w:rFonts w:ascii="Kruti Dev 010" w:hAnsi="Kruti Dev 010"/>
                <w:sz w:val="28"/>
                <w:szCs w:val="28"/>
              </w:rPr>
              <w:t>&amp; dk tqekZuk yxk;k x;k gS rFkk rhu o"kZ dkjkokl o 5000 #i;s dh ltk lqukbZ xbZ gS A 13 ihlh ,DV esa 5000</w:t>
            </w:r>
            <w:r w:rsidRPr="00F74C1B">
              <w:t>/</w:t>
            </w:r>
            <w:r w:rsidRPr="008B57F5">
              <w:rPr>
                <w:rFonts w:ascii="Kruti Dev 010" w:hAnsi="Kruti Dev 010"/>
                <w:sz w:val="28"/>
                <w:szCs w:val="28"/>
              </w:rPr>
              <w:t>&amp; :i;s dk tqekZuk yxk;k x;k gS</w:t>
            </w:r>
            <w:r w:rsidR="00E814D4">
              <w:rPr>
                <w:rFonts w:ascii="Kruti Dev 010" w:hAnsi="Kruti Dev 010"/>
                <w:sz w:val="28"/>
                <w:szCs w:val="28"/>
              </w:rPr>
              <w:t>A</w:t>
            </w:r>
          </w:p>
        </w:tc>
      </w:tr>
      <w:tr w:rsidR="00F84800" w:rsidRPr="008B57F5" w14:paraId="340F10F9" w14:textId="77777777" w:rsidTr="008B57F5">
        <w:trPr>
          <w:trHeight w:val="594"/>
        </w:trPr>
        <w:tc>
          <w:tcPr>
            <w:tcW w:w="701" w:type="dxa"/>
          </w:tcPr>
          <w:p w14:paraId="40171849" w14:textId="77777777" w:rsidR="00F84800" w:rsidRPr="008B57F5" w:rsidRDefault="00F84800" w:rsidP="00A562E1">
            <w:pPr>
              <w:rPr>
                <w:rFonts w:ascii="Kruti Dev 010" w:hAnsi="Kruti Dev 010"/>
                <w:sz w:val="28"/>
                <w:szCs w:val="28"/>
              </w:rPr>
            </w:pPr>
            <w:r w:rsidRPr="008B57F5">
              <w:rPr>
                <w:rFonts w:ascii="Kruti Dev 010" w:hAnsi="Kruti Dev 010"/>
                <w:sz w:val="28"/>
                <w:szCs w:val="28"/>
              </w:rPr>
              <w:t>3</w:t>
            </w:r>
          </w:p>
        </w:tc>
        <w:tc>
          <w:tcPr>
            <w:tcW w:w="2042" w:type="dxa"/>
          </w:tcPr>
          <w:p w14:paraId="510B7399" w14:textId="4E2145FA" w:rsidR="00F84800" w:rsidRPr="008B57F5" w:rsidRDefault="00F84800" w:rsidP="008B57F5">
            <w:pPr>
              <w:rPr>
                <w:rFonts w:ascii="Kruti Dev 010" w:hAnsi="Kruti Dev 010"/>
                <w:sz w:val="28"/>
                <w:szCs w:val="28"/>
              </w:rPr>
            </w:pPr>
            <w:r w:rsidRPr="008B57F5">
              <w:rPr>
                <w:rFonts w:ascii="Kruti Dev 010" w:hAnsi="Kruti Dev 010"/>
                <w:sz w:val="28"/>
                <w:szCs w:val="28"/>
              </w:rPr>
              <w:t>09 fnukad 08-01-2015 /kkjk 7</w:t>
            </w:r>
            <w:r w:rsidRPr="00AE3AFE">
              <w:t>/</w:t>
            </w:r>
            <w:r w:rsidRPr="008B57F5">
              <w:rPr>
                <w:rFonts w:ascii="Kruti Dev 010" w:hAnsi="Kruti Dev 010"/>
                <w:sz w:val="28"/>
                <w:szCs w:val="28"/>
              </w:rPr>
              <w:t>13 ihlh vf/kfu;e vkSj 420]467]468]201 Hkk-n-l- Fkkuk flfoy ykbZu] fHkokuh</w:t>
            </w:r>
          </w:p>
        </w:tc>
        <w:tc>
          <w:tcPr>
            <w:tcW w:w="1476" w:type="dxa"/>
          </w:tcPr>
          <w:p w14:paraId="3F5E8E92" w14:textId="77617F1F" w:rsidR="00F84800" w:rsidRPr="008B57F5" w:rsidRDefault="00F84800" w:rsidP="008B57F5">
            <w:pPr>
              <w:rPr>
                <w:rFonts w:ascii="Kruti Dev 010" w:hAnsi="Kruti Dev 010"/>
                <w:sz w:val="28"/>
                <w:szCs w:val="28"/>
              </w:rPr>
            </w:pPr>
            <w:r w:rsidRPr="008B57F5">
              <w:rPr>
                <w:rFonts w:ascii="Kruti Dev 010" w:hAnsi="Kruti Dev 010"/>
                <w:sz w:val="28"/>
                <w:szCs w:val="28"/>
              </w:rPr>
              <w:t>Jh Qwy dqekj] ,pih,l</w:t>
            </w:r>
            <w:r w:rsidR="00733846">
              <w:rPr>
                <w:rFonts w:ascii="Kruti Dev 010" w:hAnsi="Kruti Dev 010"/>
                <w:sz w:val="28"/>
                <w:szCs w:val="28"/>
              </w:rPr>
              <w:t>@</w:t>
            </w:r>
            <w:r w:rsidRPr="008B57F5">
              <w:rPr>
                <w:rFonts w:ascii="Kruti Dev 010" w:hAnsi="Kruti Dev 010"/>
                <w:sz w:val="28"/>
                <w:szCs w:val="28"/>
              </w:rPr>
              <w:t>Mh,lih foftysal] fglkj</w:t>
            </w:r>
          </w:p>
        </w:tc>
        <w:tc>
          <w:tcPr>
            <w:tcW w:w="958" w:type="dxa"/>
          </w:tcPr>
          <w:p w14:paraId="299056A6" w14:textId="77777777" w:rsidR="00F84800" w:rsidRPr="008B57F5" w:rsidRDefault="008B57F5" w:rsidP="008B57F5">
            <w:pPr>
              <w:rPr>
                <w:rFonts w:ascii="Kruti Dev 010" w:hAnsi="Kruti Dev 010"/>
                <w:sz w:val="28"/>
                <w:szCs w:val="28"/>
              </w:rPr>
            </w:pPr>
            <w:r w:rsidRPr="008B57F5">
              <w:rPr>
                <w:rFonts w:ascii="Kruti Dev 010" w:hAnsi="Kruti Dev 010"/>
                <w:sz w:val="28"/>
                <w:szCs w:val="28"/>
              </w:rPr>
              <w:t>&amp;&amp;</w:t>
            </w:r>
          </w:p>
        </w:tc>
        <w:tc>
          <w:tcPr>
            <w:tcW w:w="885" w:type="dxa"/>
          </w:tcPr>
          <w:p w14:paraId="2158EF74" w14:textId="77777777" w:rsidR="00F84800" w:rsidRPr="008B57F5" w:rsidRDefault="008B57F5" w:rsidP="008B57F5">
            <w:pPr>
              <w:rPr>
                <w:rFonts w:ascii="Kruti Dev 010" w:hAnsi="Kruti Dev 010"/>
                <w:sz w:val="28"/>
                <w:szCs w:val="28"/>
              </w:rPr>
            </w:pPr>
            <w:r w:rsidRPr="008B57F5">
              <w:rPr>
                <w:rFonts w:ascii="Kruti Dev 010" w:hAnsi="Kruti Dev 010"/>
                <w:sz w:val="28"/>
                <w:szCs w:val="28"/>
              </w:rPr>
              <w:t>f}rh; Js.kh</w:t>
            </w:r>
          </w:p>
        </w:tc>
        <w:tc>
          <w:tcPr>
            <w:tcW w:w="992" w:type="dxa"/>
          </w:tcPr>
          <w:p w14:paraId="6BE7041D" w14:textId="77777777" w:rsidR="00F84800" w:rsidRPr="008B57F5" w:rsidRDefault="008B57F5" w:rsidP="008B57F5">
            <w:pPr>
              <w:rPr>
                <w:rFonts w:ascii="Kruti Dev 010" w:hAnsi="Kruti Dev 010"/>
                <w:sz w:val="28"/>
                <w:szCs w:val="28"/>
              </w:rPr>
            </w:pPr>
            <w:r w:rsidRPr="008B57F5">
              <w:rPr>
                <w:rFonts w:ascii="Kruti Dev 010" w:hAnsi="Kruti Dev 010"/>
                <w:sz w:val="26"/>
                <w:szCs w:val="28"/>
              </w:rPr>
              <w:t>vfrfjDr lS”ku tt</w:t>
            </w:r>
            <w:r w:rsidR="00F84800" w:rsidRPr="008B57F5">
              <w:rPr>
                <w:rFonts w:ascii="Kruti Dev 010" w:hAnsi="Kruti Dev 010"/>
                <w:sz w:val="26"/>
                <w:szCs w:val="28"/>
              </w:rPr>
              <w:t>] fHkokuh</w:t>
            </w:r>
          </w:p>
        </w:tc>
        <w:tc>
          <w:tcPr>
            <w:tcW w:w="1049" w:type="dxa"/>
          </w:tcPr>
          <w:p w14:paraId="1895B79C" w14:textId="77777777" w:rsidR="00F84800" w:rsidRPr="008B57F5" w:rsidRDefault="00F84800" w:rsidP="008B57F5">
            <w:pPr>
              <w:rPr>
                <w:rFonts w:ascii="Kruti Dev 010" w:hAnsi="Kruti Dev 010"/>
                <w:sz w:val="28"/>
                <w:szCs w:val="28"/>
              </w:rPr>
            </w:pPr>
            <w:r w:rsidRPr="00AE3AFE">
              <w:rPr>
                <w:rFonts w:ascii="Kruti Dev 010" w:hAnsi="Kruti Dev 010"/>
                <w:sz w:val="24"/>
                <w:szCs w:val="28"/>
              </w:rPr>
              <w:t>04-05-2023</w:t>
            </w:r>
          </w:p>
        </w:tc>
        <w:tc>
          <w:tcPr>
            <w:tcW w:w="1361" w:type="dxa"/>
          </w:tcPr>
          <w:p w14:paraId="42B1A4E1" w14:textId="0A8F553C" w:rsidR="00F84800" w:rsidRPr="008B57F5" w:rsidRDefault="00F84800" w:rsidP="008B57F5">
            <w:pPr>
              <w:rPr>
                <w:rFonts w:ascii="Kruti Dev 010" w:hAnsi="Kruti Dev 010"/>
                <w:sz w:val="28"/>
                <w:szCs w:val="28"/>
              </w:rPr>
            </w:pPr>
            <w:r w:rsidRPr="008B57F5">
              <w:rPr>
                <w:rFonts w:ascii="Kruti Dev 010" w:hAnsi="Kruti Dev 010"/>
                <w:sz w:val="28"/>
                <w:szCs w:val="28"/>
              </w:rPr>
              <w:t>/kkjk 7 ihlh ,DV ds rgr nks"kh djkj nsrs gq, 4 lky dk lJe dkjkokl vkSj 50]000</w:t>
            </w:r>
            <w:r w:rsidR="00733846">
              <w:rPr>
                <w:rFonts w:ascii="Kruti Dev 010" w:hAnsi="Kruti Dev 010"/>
                <w:sz w:val="28"/>
                <w:szCs w:val="28"/>
              </w:rPr>
              <w:t>@</w:t>
            </w:r>
            <w:r w:rsidRPr="008B57F5">
              <w:rPr>
                <w:rFonts w:ascii="Kruti Dev 010" w:hAnsi="Kruti Dev 010"/>
                <w:sz w:val="28"/>
                <w:szCs w:val="28"/>
              </w:rPr>
              <w:t xml:space="preserve">&amp; #- dk </w:t>
            </w:r>
            <w:r w:rsidRPr="008B57F5">
              <w:rPr>
                <w:rFonts w:ascii="Kruti Dev 010" w:hAnsi="Kruti Dev 010"/>
                <w:sz w:val="28"/>
                <w:szCs w:val="28"/>
              </w:rPr>
              <w:lastRenderedPageBreak/>
              <w:t>tqekZuk yxk;k x;k</w:t>
            </w:r>
            <w:r w:rsidR="000F0042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8B57F5">
              <w:rPr>
                <w:rFonts w:ascii="Kruti Dev 010" w:hAnsi="Kruti Dev 010"/>
                <w:sz w:val="28"/>
                <w:szCs w:val="28"/>
              </w:rPr>
              <w:t>vkSj tqekZuk u nsus ij 06 eghus dk lk/kkj.k dkjkokl A</w:t>
            </w:r>
          </w:p>
        </w:tc>
      </w:tr>
      <w:tr w:rsidR="004B26B5" w:rsidRPr="008B57F5" w14:paraId="565F3768" w14:textId="77777777" w:rsidTr="00E814D4">
        <w:trPr>
          <w:trHeight w:val="47"/>
        </w:trPr>
        <w:tc>
          <w:tcPr>
            <w:tcW w:w="701" w:type="dxa"/>
          </w:tcPr>
          <w:p w14:paraId="410AF401" w14:textId="77777777" w:rsidR="004B26B5" w:rsidRPr="008B57F5" w:rsidRDefault="00606906" w:rsidP="00A562E1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lastRenderedPageBreak/>
              <w:t>dqy</w:t>
            </w:r>
          </w:p>
        </w:tc>
        <w:tc>
          <w:tcPr>
            <w:tcW w:w="2042" w:type="dxa"/>
          </w:tcPr>
          <w:p w14:paraId="5C3F9225" w14:textId="77777777" w:rsidR="004B26B5" w:rsidRPr="008B57F5" w:rsidRDefault="004B26B5" w:rsidP="008B57F5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14:paraId="0DD66FBC" w14:textId="77777777" w:rsidR="004B26B5" w:rsidRPr="008B57F5" w:rsidRDefault="004B26B5" w:rsidP="008B57F5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14:paraId="76892E0D" w14:textId="77777777" w:rsidR="004B26B5" w:rsidRPr="008B57F5" w:rsidRDefault="004B26B5" w:rsidP="008B57F5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“kqU;</w:t>
            </w:r>
          </w:p>
        </w:tc>
        <w:tc>
          <w:tcPr>
            <w:tcW w:w="885" w:type="dxa"/>
          </w:tcPr>
          <w:p w14:paraId="07B88FC1" w14:textId="77777777" w:rsidR="004B26B5" w:rsidRPr="008B57F5" w:rsidRDefault="004B26B5" w:rsidP="008B57F5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4E6F894C" w14:textId="77777777" w:rsidR="004B26B5" w:rsidRPr="008B57F5" w:rsidRDefault="004B26B5" w:rsidP="008B57F5">
            <w:pPr>
              <w:rPr>
                <w:rFonts w:ascii="Kruti Dev 010" w:hAnsi="Kruti Dev 010"/>
                <w:sz w:val="26"/>
                <w:szCs w:val="28"/>
              </w:rPr>
            </w:pPr>
          </w:p>
        </w:tc>
        <w:tc>
          <w:tcPr>
            <w:tcW w:w="1049" w:type="dxa"/>
          </w:tcPr>
          <w:p w14:paraId="27F30C91" w14:textId="77777777" w:rsidR="004B26B5" w:rsidRPr="008B57F5" w:rsidRDefault="004B26B5" w:rsidP="008B57F5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361" w:type="dxa"/>
          </w:tcPr>
          <w:p w14:paraId="3235D5FE" w14:textId="77777777" w:rsidR="004B26B5" w:rsidRPr="008B57F5" w:rsidRDefault="004B26B5" w:rsidP="008B57F5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14:paraId="1DDD6B39" w14:textId="77777777" w:rsidR="0089150C" w:rsidRDefault="00AD5C67" w:rsidP="008B57F5">
      <w:pPr>
        <w:spacing w:after="0" w:line="240" w:lineRule="auto"/>
        <w:rPr>
          <w:rFonts w:ascii="Kruti Dev 010" w:hAnsi="Kruti Dev 010"/>
          <w:sz w:val="28"/>
          <w:szCs w:val="28"/>
          <w:lang w:bidi="hi-IN"/>
        </w:rPr>
      </w:pPr>
      <w:r w:rsidRPr="008B57F5">
        <w:rPr>
          <w:rFonts w:ascii="Kruti Dev 010" w:hAnsi="Kruti Dev 010"/>
          <w:sz w:val="28"/>
          <w:szCs w:val="28"/>
          <w:lang w:bidi="hi-IN"/>
        </w:rPr>
        <w:t xml:space="preserve"> </w:t>
      </w:r>
    </w:p>
    <w:p w14:paraId="52672666" w14:textId="77777777" w:rsidR="005A3AF2" w:rsidRPr="00606906" w:rsidRDefault="00CB2DF7" w:rsidP="005A3AF2">
      <w:pPr>
        <w:spacing w:after="0" w:line="240" w:lineRule="auto"/>
        <w:ind w:left="4320" w:firstLine="720"/>
        <w:rPr>
          <w:rFonts w:cstheme="minorHAnsi"/>
          <w:sz w:val="28"/>
          <w:szCs w:val="28"/>
          <w:lang w:bidi="hi-IN"/>
        </w:rPr>
      </w:pPr>
      <w:r>
        <w:rPr>
          <w:rFonts w:ascii="Kruti Dev 010" w:hAnsi="Kruti Dev 010"/>
          <w:b/>
          <w:bCs/>
          <w:sz w:val="30"/>
          <w:szCs w:val="30"/>
        </w:rPr>
        <w:t xml:space="preserve"> </w:t>
      </w:r>
    </w:p>
    <w:p w14:paraId="5A38F5D6" w14:textId="77777777" w:rsidR="005A3AF2" w:rsidRPr="00606906" w:rsidRDefault="005A3AF2" w:rsidP="005C6511">
      <w:pPr>
        <w:spacing w:after="0" w:line="240" w:lineRule="auto"/>
        <w:ind w:left="4320" w:firstLine="720"/>
        <w:rPr>
          <w:rFonts w:cstheme="minorHAnsi"/>
          <w:sz w:val="28"/>
          <w:szCs w:val="28"/>
          <w:lang w:bidi="hi-IN"/>
        </w:rPr>
      </w:pPr>
    </w:p>
    <w:sectPr w:rsidR="005A3AF2" w:rsidRPr="00606906" w:rsidSect="00842C36">
      <w:head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6A910" w14:textId="77777777" w:rsidR="00D62BC5" w:rsidRDefault="00D62BC5" w:rsidP="002A2F9B">
      <w:pPr>
        <w:spacing w:after="0" w:line="240" w:lineRule="auto"/>
      </w:pPr>
      <w:r>
        <w:separator/>
      </w:r>
    </w:p>
  </w:endnote>
  <w:endnote w:type="continuationSeparator" w:id="0">
    <w:p w14:paraId="7D01388D" w14:textId="77777777" w:rsidR="00D62BC5" w:rsidRDefault="00D62BC5" w:rsidP="002A2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CE966" w14:textId="77777777" w:rsidR="00D62BC5" w:rsidRDefault="00D62BC5" w:rsidP="002A2F9B">
      <w:pPr>
        <w:spacing w:after="0" w:line="240" w:lineRule="auto"/>
      </w:pPr>
      <w:r>
        <w:separator/>
      </w:r>
    </w:p>
  </w:footnote>
  <w:footnote w:type="continuationSeparator" w:id="0">
    <w:p w14:paraId="6591C4F0" w14:textId="77777777" w:rsidR="00D62BC5" w:rsidRDefault="00D62BC5" w:rsidP="002A2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44391"/>
      <w:docPartObj>
        <w:docPartGallery w:val="Page Numbers (Top of Page)"/>
        <w:docPartUnique/>
      </w:docPartObj>
    </w:sdtPr>
    <w:sdtEndPr/>
    <w:sdtContent>
      <w:p w14:paraId="4C35A3DE" w14:textId="77777777" w:rsidR="008E52DF" w:rsidRDefault="00F51A5B">
        <w:pPr>
          <w:pStyle w:val="Header"/>
          <w:jc w:val="center"/>
        </w:pPr>
        <w:r w:rsidRPr="002A2F9B">
          <w:rPr>
            <w:b/>
          </w:rPr>
          <w:fldChar w:fldCharType="begin"/>
        </w:r>
        <w:r w:rsidR="008E52DF" w:rsidRPr="002A2F9B">
          <w:rPr>
            <w:b/>
          </w:rPr>
          <w:instrText xml:space="preserve"> PAGE   \* MERGEFORMAT </w:instrText>
        </w:r>
        <w:r w:rsidRPr="002A2F9B">
          <w:rPr>
            <w:b/>
          </w:rPr>
          <w:fldChar w:fldCharType="separate"/>
        </w:r>
        <w:r w:rsidR="00F82944">
          <w:rPr>
            <w:b/>
            <w:noProof/>
          </w:rPr>
          <w:t>25</w:t>
        </w:r>
        <w:r w:rsidRPr="002A2F9B">
          <w:rPr>
            <w:b/>
          </w:rPr>
          <w:fldChar w:fldCharType="end"/>
        </w:r>
      </w:p>
    </w:sdtContent>
  </w:sdt>
  <w:p w14:paraId="40DC6A2B" w14:textId="77777777" w:rsidR="008E52DF" w:rsidRDefault="008E52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6FEB"/>
    <w:multiLevelType w:val="hybridMultilevel"/>
    <w:tmpl w:val="2DAED79E"/>
    <w:lvl w:ilvl="0" w:tplc="442848D2">
      <w:start w:val="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119F"/>
    <w:multiLevelType w:val="hybridMultilevel"/>
    <w:tmpl w:val="60DAE5A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04A59"/>
    <w:multiLevelType w:val="hybridMultilevel"/>
    <w:tmpl w:val="160406B2"/>
    <w:lvl w:ilvl="0" w:tplc="943E8A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D734C"/>
    <w:multiLevelType w:val="hybridMultilevel"/>
    <w:tmpl w:val="D32CBB14"/>
    <w:lvl w:ilvl="0" w:tplc="B60ED00E">
      <w:start w:val="1"/>
      <w:numFmt w:val="lowerRoman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1DD2C8A"/>
    <w:multiLevelType w:val="hybridMultilevel"/>
    <w:tmpl w:val="1908A3C8"/>
    <w:lvl w:ilvl="0" w:tplc="A88EBB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56153"/>
    <w:multiLevelType w:val="hybridMultilevel"/>
    <w:tmpl w:val="0E86B0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D026E"/>
    <w:multiLevelType w:val="hybridMultilevel"/>
    <w:tmpl w:val="B2E6CF28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A171EC0"/>
    <w:multiLevelType w:val="hybridMultilevel"/>
    <w:tmpl w:val="DA2EB29A"/>
    <w:lvl w:ilvl="0" w:tplc="A88EBB0E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4BCD4444"/>
    <w:multiLevelType w:val="hybridMultilevel"/>
    <w:tmpl w:val="60DAE5A0"/>
    <w:lvl w:ilvl="0" w:tplc="C05C0C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31EC0"/>
    <w:multiLevelType w:val="hybridMultilevel"/>
    <w:tmpl w:val="B8DE8F3E"/>
    <w:lvl w:ilvl="0" w:tplc="D10435E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B8F4543"/>
    <w:multiLevelType w:val="hybridMultilevel"/>
    <w:tmpl w:val="B44EBF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16CAE"/>
    <w:multiLevelType w:val="hybridMultilevel"/>
    <w:tmpl w:val="DC66BA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B0E1A"/>
    <w:multiLevelType w:val="hybridMultilevel"/>
    <w:tmpl w:val="E9A87316"/>
    <w:lvl w:ilvl="0" w:tplc="0BB44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0435E"/>
    <w:multiLevelType w:val="hybridMultilevel"/>
    <w:tmpl w:val="270E8C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F1FD8"/>
    <w:multiLevelType w:val="hybridMultilevel"/>
    <w:tmpl w:val="BCB01F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D1343"/>
    <w:multiLevelType w:val="hybridMultilevel"/>
    <w:tmpl w:val="DA2EB29A"/>
    <w:lvl w:ilvl="0" w:tplc="FFFFFFFF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76207295"/>
    <w:multiLevelType w:val="hybridMultilevel"/>
    <w:tmpl w:val="840E9812"/>
    <w:lvl w:ilvl="0" w:tplc="0926377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8"/>
  </w:num>
  <w:num w:numId="5">
    <w:abstractNumId w:val="11"/>
  </w:num>
  <w:num w:numId="6">
    <w:abstractNumId w:val="1"/>
  </w:num>
  <w:num w:numId="7">
    <w:abstractNumId w:val="13"/>
  </w:num>
  <w:num w:numId="8">
    <w:abstractNumId w:val="5"/>
  </w:num>
  <w:num w:numId="9">
    <w:abstractNumId w:val="7"/>
  </w:num>
  <w:num w:numId="10">
    <w:abstractNumId w:val="16"/>
  </w:num>
  <w:num w:numId="11">
    <w:abstractNumId w:val="12"/>
  </w:num>
  <w:num w:numId="12">
    <w:abstractNumId w:val="4"/>
  </w:num>
  <w:num w:numId="13">
    <w:abstractNumId w:val="15"/>
  </w:num>
  <w:num w:numId="14">
    <w:abstractNumId w:val="6"/>
  </w:num>
  <w:num w:numId="15">
    <w:abstractNumId w:val="14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2546"/>
    <w:rsid w:val="000256DD"/>
    <w:rsid w:val="000307CA"/>
    <w:rsid w:val="00094A6C"/>
    <w:rsid w:val="000D1DB1"/>
    <w:rsid w:val="000F0042"/>
    <w:rsid w:val="00124D51"/>
    <w:rsid w:val="001A7277"/>
    <w:rsid w:val="001B7680"/>
    <w:rsid w:val="001C3536"/>
    <w:rsid w:val="001C494D"/>
    <w:rsid w:val="001E5BF2"/>
    <w:rsid w:val="001F6A71"/>
    <w:rsid w:val="00200A16"/>
    <w:rsid w:val="00222262"/>
    <w:rsid w:val="00260BB3"/>
    <w:rsid w:val="002A2F9B"/>
    <w:rsid w:val="002A4563"/>
    <w:rsid w:val="002B0736"/>
    <w:rsid w:val="002B09B3"/>
    <w:rsid w:val="002B11FC"/>
    <w:rsid w:val="002B28BE"/>
    <w:rsid w:val="002D6A79"/>
    <w:rsid w:val="002D6D8C"/>
    <w:rsid w:val="0030152D"/>
    <w:rsid w:val="00327FBC"/>
    <w:rsid w:val="003415F0"/>
    <w:rsid w:val="0038628D"/>
    <w:rsid w:val="003A1CA8"/>
    <w:rsid w:val="003A725E"/>
    <w:rsid w:val="003B6D30"/>
    <w:rsid w:val="003D60D6"/>
    <w:rsid w:val="00400F1D"/>
    <w:rsid w:val="0042022D"/>
    <w:rsid w:val="00427E1D"/>
    <w:rsid w:val="00431555"/>
    <w:rsid w:val="00450CF5"/>
    <w:rsid w:val="00491822"/>
    <w:rsid w:val="004B26B5"/>
    <w:rsid w:val="004C5C5B"/>
    <w:rsid w:val="004C6AD8"/>
    <w:rsid w:val="004E0FD0"/>
    <w:rsid w:val="005011DF"/>
    <w:rsid w:val="00504112"/>
    <w:rsid w:val="0057276D"/>
    <w:rsid w:val="00587F89"/>
    <w:rsid w:val="005A3AF2"/>
    <w:rsid w:val="005B65BD"/>
    <w:rsid w:val="005C0BF0"/>
    <w:rsid w:val="005C6511"/>
    <w:rsid w:val="005D18CC"/>
    <w:rsid w:val="005E7254"/>
    <w:rsid w:val="00606906"/>
    <w:rsid w:val="006448A5"/>
    <w:rsid w:val="00645130"/>
    <w:rsid w:val="006517B0"/>
    <w:rsid w:val="00661F5A"/>
    <w:rsid w:val="00697ED7"/>
    <w:rsid w:val="006B6CB6"/>
    <w:rsid w:val="006C1280"/>
    <w:rsid w:val="006D3A1F"/>
    <w:rsid w:val="006D64DD"/>
    <w:rsid w:val="006E282B"/>
    <w:rsid w:val="00733846"/>
    <w:rsid w:val="007411F6"/>
    <w:rsid w:val="00750940"/>
    <w:rsid w:val="00762712"/>
    <w:rsid w:val="00772546"/>
    <w:rsid w:val="0079188C"/>
    <w:rsid w:val="007A41EC"/>
    <w:rsid w:val="007B029D"/>
    <w:rsid w:val="007C33E7"/>
    <w:rsid w:val="007F374C"/>
    <w:rsid w:val="00804CFF"/>
    <w:rsid w:val="00842C36"/>
    <w:rsid w:val="00853FE7"/>
    <w:rsid w:val="00863E86"/>
    <w:rsid w:val="00864E88"/>
    <w:rsid w:val="0088565D"/>
    <w:rsid w:val="0089150C"/>
    <w:rsid w:val="00891B26"/>
    <w:rsid w:val="008B57F5"/>
    <w:rsid w:val="008C08F4"/>
    <w:rsid w:val="008E058F"/>
    <w:rsid w:val="008E52DF"/>
    <w:rsid w:val="008E72A9"/>
    <w:rsid w:val="009161EB"/>
    <w:rsid w:val="00922F97"/>
    <w:rsid w:val="00935A31"/>
    <w:rsid w:val="00960730"/>
    <w:rsid w:val="009853EA"/>
    <w:rsid w:val="009B3C64"/>
    <w:rsid w:val="009F2396"/>
    <w:rsid w:val="009F7707"/>
    <w:rsid w:val="00A05033"/>
    <w:rsid w:val="00A20749"/>
    <w:rsid w:val="00A46DE9"/>
    <w:rsid w:val="00A562E1"/>
    <w:rsid w:val="00A563BD"/>
    <w:rsid w:val="00A702B4"/>
    <w:rsid w:val="00AA2B1F"/>
    <w:rsid w:val="00AD5C67"/>
    <w:rsid w:val="00AE34E7"/>
    <w:rsid w:val="00AE3AFE"/>
    <w:rsid w:val="00AF1BF5"/>
    <w:rsid w:val="00AF791C"/>
    <w:rsid w:val="00B31A1D"/>
    <w:rsid w:val="00B61F1F"/>
    <w:rsid w:val="00BB4630"/>
    <w:rsid w:val="00BC7775"/>
    <w:rsid w:val="00BD19CB"/>
    <w:rsid w:val="00BD6726"/>
    <w:rsid w:val="00BE1912"/>
    <w:rsid w:val="00BF5156"/>
    <w:rsid w:val="00C12074"/>
    <w:rsid w:val="00C44E8D"/>
    <w:rsid w:val="00C62B58"/>
    <w:rsid w:val="00C73B8D"/>
    <w:rsid w:val="00C753F6"/>
    <w:rsid w:val="00CB2DF7"/>
    <w:rsid w:val="00CB466B"/>
    <w:rsid w:val="00CD31E9"/>
    <w:rsid w:val="00D40700"/>
    <w:rsid w:val="00D62BC5"/>
    <w:rsid w:val="00D91CB7"/>
    <w:rsid w:val="00DD70E7"/>
    <w:rsid w:val="00E10C20"/>
    <w:rsid w:val="00E2063C"/>
    <w:rsid w:val="00E814D4"/>
    <w:rsid w:val="00E85E44"/>
    <w:rsid w:val="00EB6C8C"/>
    <w:rsid w:val="00EF2E60"/>
    <w:rsid w:val="00F20CF3"/>
    <w:rsid w:val="00F36A0E"/>
    <w:rsid w:val="00F51A5B"/>
    <w:rsid w:val="00F74C1B"/>
    <w:rsid w:val="00F82944"/>
    <w:rsid w:val="00F84800"/>
    <w:rsid w:val="00F94585"/>
    <w:rsid w:val="00FA3CFE"/>
    <w:rsid w:val="00FF0047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39698"/>
  <w15:docId w15:val="{5E593B0E-F6F8-4F95-94CA-BE110424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54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Paragraph,List Paragraph (numbered (a)),List Paragraph1,Resume Title,Report Para,Medium Grid 1 - Accent 21,Number Bullets,heading 4,WinDForce-Letter,Heading 2_sj,En tête 1,Indent Paragraph,Normal list,Heading 41,numbered,b1"/>
    <w:basedOn w:val="Normal"/>
    <w:link w:val="ListParagraphChar"/>
    <w:uiPriority w:val="34"/>
    <w:qFormat/>
    <w:rsid w:val="00772546"/>
    <w:pPr>
      <w:ind w:left="720"/>
      <w:contextualSpacing/>
    </w:pPr>
  </w:style>
  <w:style w:type="character" w:customStyle="1" w:styleId="ListParagraphChar">
    <w:name w:val="List Paragraph Char"/>
    <w:aliases w:val="Citation List Char,Paragraph Char,List Paragraph (numbered (a)) Char,List Paragraph1 Char,Resume Title Char,Report Para Char,Medium Grid 1 - Accent 21 Char,Number Bullets Char,heading 4 Char,WinDForce-Letter Char,Heading 2_sj Char"/>
    <w:link w:val="ListParagraph"/>
    <w:uiPriority w:val="34"/>
    <w:qFormat/>
    <w:locked/>
    <w:rsid w:val="00772546"/>
    <w:rPr>
      <w:rFonts w:eastAsiaTheme="minorEastAsia"/>
    </w:rPr>
  </w:style>
  <w:style w:type="table" w:styleId="TableGrid">
    <w:name w:val="Table Grid"/>
    <w:basedOn w:val="TableNormal"/>
    <w:uiPriority w:val="59"/>
    <w:rsid w:val="00F20CF3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D5C67"/>
    <w:pPr>
      <w:spacing w:after="0" w:line="360" w:lineRule="auto"/>
      <w:jc w:val="both"/>
    </w:pPr>
    <w:rPr>
      <w:rFonts w:ascii="Times New Roman" w:eastAsia="SimSu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D5C67"/>
    <w:rPr>
      <w:rFonts w:ascii="Times New Roman" w:eastAsia="SimSu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A2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F9B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2A2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2F9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D1239-664B-4051-9E8B-DB028C31F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5815</Words>
  <Characters>33150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98</cp:revision>
  <cp:lastPrinted>2024-02-20T18:36:00Z</cp:lastPrinted>
  <dcterms:created xsi:type="dcterms:W3CDTF">2024-02-18T13:43:00Z</dcterms:created>
  <dcterms:modified xsi:type="dcterms:W3CDTF">2024-02-21T11:54:00Z</dcterms:modified>
</cp:coreProperties>
</file>