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7B" w:rsidRDefault="00E34A7B" w:rsidP="00E34A7B">
      <w:pPr>
        <w:shd w:val="clear" w:color="auto" w:fill="FFFFFF"/>
        <w:jc w:val="both"/>
        <w:rPr>
          <w:b/>
          <w:bCs/>
          <w:color w:val="222222"/>
        </w:rPr>
      </w:pPr>
      <w:r>
        <w:rPr>
          <w:b/>
          <w:bCs/>
          <w:color w:val="222222"/>
        </w:rPr>
        <w:t>Un-starred Question No. 131 (Diary No. 14/18/166) to be held on 28.02.2024 regarding Action taken on complaint made by Sh. Neeraj Sharma, M.L.A., Faridabad NIT by the Chief Secretary office</w:t>
      </w:r>
    </w:p>
    <w:p w:rsidR="00E34A7B" w:rsidRDefault="00E34A7B" w:rsidP="00E34A7B">
      <w:pPr>
        <w:shd w:val="clear" w:color="auto" w:fill="FFFFFF"/>
        <w:jc w:val="both"/>
        <w:rPr>
          <w:b/>
          <w:bCs/>
          <w:color w:val="222222"/>
        </w:rPr>
      </w:pPr>
    </w:p>
    <w:p w:rsidR="00E34A7B" w:rsidRDefault="00E34A7B" w:rsidP="00E34A7B">
      <w:pPr>
        <w:shd w:val="clear" w:color="auto" w:fill="FFFFFF"/>
        <w:ind w:left="1440" w:hanging="1440"/>
        <w:jc w:val="both"/>
        <w:rPr>
          <w:bCs/>
          <w:color w:val="222222"/>
        </w:rPr>
      </w:pPr>
      <w:r w:rsidRPr="00020347">
        <w:rPr>
          <w:bCs/>
          <w:color w:val="222222"/>
        </w:rPr>
        <w:t xml:space="preserve">Unstarred </w:t>
      </w:r>
      <w:r w:rsidRPr="00020347">
        <w:rPr>
          <w:bCs/>
          <w:color w:val="222222"/>
        </w:rPr>
        <w:tab/>
        <w:t>:-</w:t>
      </w:r>
      <w:r w:rsidRPr="00020347">
        <w:rPr>
          <w:bCs/>
          <w:color w:val="222222"/>
        </w:rPr>
        <w:tab/>
        <w:t>Sh. Neeraj Sharma, M.L.A.</w:t>
      </w:r>
      <w:r>
        <w:rPr>
          <w:bCs/>
          <w:color w:val="222222"/>
        </w:rPr>
        <w:t xml:space="preserve"> :- Will the Chief Minister be pleased to </w:t>
      </w:r>
    </w:p>
    <w:p w:rsidR="00E34A7B" w:rsidRDefault="00E34A7B" w:rsidP="00E34A7B">
      <w:pPr>
        <w:shd w:val="clear" w:color="auto" w:fill="FFFFFF"/>
        <w:jc w:val="both"/>
        <w:rPr>
          <w:bCs/>
          <w:color w:val="222222"/>
        </w:rPr>
      </w:pPr>
      <w:r>
        <w:rPr>
          <w:bCs/>
          <w:color w:val="222222"/>
        </w:rPr>
        <w:t>Q. No. 131</w:t>
      </w:r>
      <w:r>
        <w:rPr>
          <w:bCs/>
          <w:color w:val="222222"/>
        </w:rPr>
        <w:tab/>
      </w:r>
      <w:r>
        <w:rPr>
          <w:bCs/>
          <w:color w:val="222222"/>
        </w:rPr>
        <w:tab/>
        <w:t>state :-</w:t>
      </w:r>
    </w:p>
    <w:p w:rsidR="00E34A7B" w:rsidRDefault="00E34A7B" w:rsidP="00E34A7B">
      <w:pPr>
        <w:shd w:val="clear" w:color="auto" w:fill="FFFFFF"/>
        <w:ind w:left="2880" w:hanging="2880"/>
        <w:jc w:val="both"/>
        <w:rPr>
          <w:color w:val="222222"/>
        </w:rPr>
      </w:pPr>
    </w:p>
    <w:p w:rsidR="00E34A7B" w:rsidRDefault="00E34A7B" w:rsidP="00E34A7B">
      <w:pPr>
        <w:shd w:val="clear" w:color="auto" w:fill="FFFFFF"/>
        <w:spacing w:line="360" w:lineRule="auto"/>
        <w:ind w:left="2160"/>
        <w:jc w:val="both"/>
        <w:rPr>
          <w:color w:val="222222"/>
        </w:rPr>
      </w:pPr>
      <w:r>
        <w:rPr>
          <w:color w:val="222222"/>
        </w:rPr>
        <w:t>a).</w:t>
      </w:r>
      <w:r>
        <w:rPr>
          <w:color w:val="222222"/>
        </w:rPr>
        <w:tab/>
      </w:r>
      <w:r>
        <w:t>Whether it is a fact that a complaint against Smt. Neha Singh, Deputy Commissioner, Palwal has been given by Sh. Neeraj Sharma, MLA to the Chief Secretary to Government Haryana vide letter No. 702 dated 22.11.2023 and letter No. 729 on dated 11.12.2023; and</w:t>
      </w:r>
      <w:r w:rsidRPr="0055449C">
        <w:rPr>
          <w:color w:val="222222"/>
        </w:rPr>
        <w:t> </w:t>
      </w:r>
    </w:p>
    <w:p w:rsidR="00E34A7B" w:rsidRDefault="00E34A7B" w:rsidP="00E34A7B">
      <w:pPr>
        <w:shd w:val="clear" w:color="auto" w:fill="FFFFFF"/>
        <w:ind w:left="2880" w:hanging="720"/>
        <w:jc w:val="both"/>
        <w:rPr>
          <w:color w:val="222222"/>
        </w:rPr>
      </w:pPr>
    </w:p>
    <w:p w:rsidR="00E34A7B" w:rsidRDefault="00E34A7B" w:rsidP="00E34A7B">
      <w:pPr>
        <w:shd w:val="clear" w:color="auto" w:fill="FFFFFF"/>
        <w:spacing w:line="360" w:lineRule="auto"/>
        <w:ind w:left="2160"/>
        <w:jc w:val="both"/>
      </w:pPr>
      <w:r>
        <w:rPr>
          <w:color w:val="222222"/>
        </w:rPr>
        <w:t>b).</w:t>
      </w:r>
      <w:r>
        <w:rPr>
          <w:color w:val="222222"/>
        </w:rPr>
        <w:tab/>
      </w:r>
      <w:r>
        <w:t>If so, the date on which such complaint has been received together with the action taken thereupon?</w:t>
      </w:r>
    </w:p>
    <w:p w:rsidR="00E34A7B" w:rsidRDefault="00E34A7B" w:rsidP="00E34A7B">
      <w:pPr>
        <w:shd w:val="clear" w:color="auto" w:fill="FFFFFF"/>
        <w:ind w:left="2160"/>
        <w:jc w:val="both"/>
      </w:pPr>
    </w:p>
    <w:p w:rsidR="00E34A7B" w:rsidRDefault="00E34A7B" w:rsidP="00E34A7B">
      <w:pPr>
        <w:shd w:val="clear" w:color="auto" w:fill="FFFFFF"/>
        <w:jc w:val="both"/>
      </w:pPr>
      <w:r>
        <w:t>Answer</w:t>
      </w:r>
      <w:r>
        <w:tab/>
        <w:t>:-</w:t>
      </w:r>
      <w:r>
        <w:tab/>
        <w:t>Sh. Manohar Lal, Chief Minister</w:t>
      </w:r>
    </w:p>
    <w:p w:rsidR="00E34A7B" w:rsidRDefault="00E34A7B" w:rsidP="00E34A7B">
      <w:pPr>
        <w:shd w:val="clear" w:color="auto" w:fill="FFFFFF"/>
        <w:jc w:val="both"/>
      </w:pPr>
    </w:p>
    <w:p w:rsidR="00E34A7B" w:rsidRDefault="00E34A7B" w:rsidP="00E34A7B">
      <w:pPr>
        <w:shd w:val="clear" w:color="auto" w:fill="FFFFFF"/>
        <w:spacing w:line="360" w:lineRule="auto"/>
        <w:ind w:left="2160" w:hanging="720"/>
        <w:jc w:val="both"/>
      </w:pPr>
      <w:r>
        <w:t>a)</w:t>
      </w:r>
      <w:r>
        <w:tab/>
        <w:t xml:space="preserve">Sir, only the complaint dated 22.11.2023 has been so received. </w:t>
      </w:r>
    </w:p>
    <w:p w:rsidR="00E34A7B" w:rsidRDefault="00E34A7B" w:rsidP="00E34A7B">
      <w:pPr>
        <w:shd w:val="clear" w:color="auto" w:fill="FFFFFF"/>
        <w:ind w:left="2160" w:hanging="720"/>
        <w:jc w:val="both"/>
      </w:pPr>
    </w:p>
    <w:p w:rsidR="00E34A7B" w:rsidRDefault="00E34A7B" w:rsidP="00E34A7B">
      <w:pPr>
        <w:shd w:val="clear" w:color="auto" w:fill="FFFFFF"/>
        <w:spacing w:line="360" w:lineRule="auto"/>
        <w:ind w:left="2160" w:hanging="720"/>
        <w:jc w:val="both"/>
      </w:pPr>
      <w:r>
        <w:t>b)</w:t>
      </w:r>
      <w:r>
        <w:tab/>
        <w:t>Comments of the officer complained against were sought on 07.12.2023. Further, report of Divisional Commissioner, Faridabad was sought on 20.12.2023. The comments of the officer were received in the office of Chief Secretary on 08.01.2024 and these were sent to Divisional Commissioner, Faridabad on 24</w:t>
      </w:r>
      <w:r w:rsidR="00182765">
        <w:t>.01.</w:t>
      </w:r>
      <w:r>
        <w:t>2024 with a request to expedite his report.</w:t>
      </w:r>
    </w:p>
    <w:p w:rsidR="00E34A7B" w:rsidRDefault="00E34A7B" w:rsidP="00E34A7B">
      <w:r>
        <w:br w:type="page"/>
      </w:r>
    </w:p>
    <w:p w:rsidR="00A03702" w:rsidRPr="00CC3E42" w:rsidRDefault="00A03702" w:rsidP="00A03702">
      <w:pPr>
        <w:rPr>
          <w:b/>
          <w:bCs/>
          <w:sz w:val="22"/>
          <w:szCs w:val="22"/>
        </w:rPr>
      </w:pPr>
      <w:r w:rsidRPr="00CC3E42">
        <w:rPr>
          <w:rFonts w:cs="Mangal" w:hint="cs"/>
          <w:b/>
          <w:bCs/>
          <w:sz w:val="22"/>
          <w:szCs w:val="22"/>
          <w:cs/>
          <w:lang w:bidi="hi-IN"/>
        </w:rPr>
        <w:lastRenderedPageBreak/>
        <w:t>अतारांकित</w:t>
      </w:r>
      <w:r w:rsidRPr="00CC3E42">
        <w:rPr>
          <w:rFonts w:cs="Mangal"/>
          <w:b/>
          <w:bCs/>
          <w:sz w:val="22"/>
          <w:szCs w:val="22"/>
          <w:cs/>
          <w:lang w:bidi="hi-IN"/>
        </w:rPr>
        <w:t xml:space="preserve"> </w:t>
      </w:r>
      <w:r w:rsidRPr="00CC3E42">
        <w:rPr>
          <w:rFonts w:cs="Mangal" w:hint="cs"/>
          <w:b/>
          <w:bCs/>
          <w:sz w:val="22"/>
          <w:szCs w:val="22"/>
          <w:cs/>
          <w:lang w:bidi="hi-IN"/>
        </w:rPr>
        <w:t>विधान</w:t>
      </w:r>
      <w:r w:rsidRPr="00CC3E42">
        <w:rPr>
          <w:rFonts w:cs="Mangal"/>
          <w:b/>
          <w:bCs/>
          <w:sz w:val="22"/>
          <w:szCs w:val="22"/>
          <w:cs/>
          <w:lang w:bidi="hi-IN"/>
        </w:rPr>
        <w:t xml:space="preserve"> </w:t>
      </w:r>
      <w:r w:rsidRPr="00CC3E42">
        <w:rPr>
          <w:rFonts w:cs="Mangal" w:hint="cs"/>
          <w:b/>
          <w:bCs/>
          <w:sz w:val="22"/>
          <w:szCs w:val="22"/>
          <w:cs/>
          <w:lang w:bidi="hi-IN"/>
        </w:rPr>
        <w:t>सभा</w:t>
      </w:r>
      <w:r w:rsidRPr="00CC3E42">
        <w:rPr>
          <w:rFonts w:cs="Mangal"/>
          <w:b/>
          <w:bCs/>
          <w:sz w:val="22"/>
          <w:szCs w:val="22"/>
          <w:cs/>
          <w:lang w:bidi="hi-IN"/>
        </w:rPr>
        <w:t xml:space="preserve"> </w:t>
      </w:r>
      <w:r w:rsidRPr="00CC3E42">
        <w:rPr>
          <w:rFonts w:cs="Mangal" w:hint="cs"/>
          <w:b/>
          <w:bCs/>
          <w:sz w:val="22"/>
          <w:szCs w:val="22"/>
          <w:cs/>
          <w:lang w:bidi="hi-IN"/>
        </w:rPr>
        <w:t>प्रश्न</w:t>
      </w:r>
      <w:r w:rsidRPr="00CC3E42">
        <w:rPr>
          <w:rFonts w:cs="Mangal"/>
          <w:b/>
          <w:bCs/>
          <w:sz w:val="22"/>
          <w:szCs w:val="22"/>
          <w:cs/>
          <w:lang w:bidi="hi-IN"/>
        </w:rPr>
        <w:t xml:space="preserve"> </w:t>
      </w:r>
      <w:r w:rsidRPr="00CC3E42">
        <w:rPr>
          <w:rFonts w:cs="Mangal" w:hint="cs"/>
          <w:b/>
          <w:bCs/>
          <w:sz w:val="22"/>
          <w:szCs w:val="22"/>
          <w:cs/>
          <w:lang w:bidi="hi-IN"/>
        </w:rPr>
        <w:t>संख्या</w:t>
      </w:r>
      <w:r w:rsidRPr="00CC3E42">
        <w:rPr>
          <w:rFonts w:cs="Mangal"/>
          <w:b/>
          <w:bCs/>
          <w:sz w:val="22"/>
          <w:szCs w:val="22"/>
          <w:cs/>
          <w:lang w:bidi="hi-IN"/>
        </w:rPr>
        <w:t xml:space="preserve"> </w:t>
      </w:r>
      <w:r w:rsidRPr="00CC3E42">
        <w:rPr>
          <w:b/>
          <w:bCs/>
          <w:sz w:val="22"/>
          <w:szCs w:val="22"/>
        </w:rPr>
        <w:t>131</w:t>
      </w:r>
      <w:r w:rsidRPr="00CC3E42">
        <w:rPr>
          <w:rFonts w:cs="Mangal"/>
          <w:b/>
          <w:bCs/>
          <w:sz w:val="22"/>
          <w:szCs w:val="22"/>
          <w:cs/>
          <w:lang w:bidi="hi-IN"/>
        </w:rPr>
        <w:t xml:space="preserve"> </w:t>
      </w:r>
      <w:r w:rsidRPr="00CC3E42">
        <w:rPr>
          <w:rFonts w:cs="Mangal" w:hint="cs"/>
          <w:b/>
          <w:bCs/>
          <w:sz w:val="22"/>
          <w:szCs w:val="22"/>
          <w:cs/>
          <w:lang w:bidi="hi-IN"/>
        </w:rPr>
        <w:t>दिनांक</w:t>
      </w:r>
      <w:r w:rsidRPr="00CC3E42">
        <w:rPr>
          <w:rFonts w:cs="Mangal"/>
          <w:b/>
          <w:bCs/>
          <w:sz w:val="22"/>
          <w:szCs w:val="22"/>
          <w:cs/>
          <w:lang w:bidi="hi-IN"/>
        </w:rPr>
        <w:t xml:space="preserve"> </w:t>
      </w:r>
      <w:r w:rsidRPr="00CC3E42">
        <w:rPr>
          <w:b/>
          <w:bCs/>
          <w:sz w:val="22"/>
          <w:szCs w:val="22"/>
        </w:rPr>
        <w:t>28.02.2024 (</w:t>
      </w:r>
      <w:r w:rsidRPr="00CC3E42">
        <w:rPr>
          <w:rFonts w:cs="Mangal" w:hint="cs"/>
          <w:b/>
          <w:bCs/>
          <w:sz w:val="22"/>
          <w:szCs w:val="22"/>
          <w:cs/>
          <w:lang w:bidi="hi-IN"/>
        </w:rPr>
        <w:t>डायरी</w:t>
      </w:r>
      <w:r w:rsidRPr="00CC3E42">
        <w:rPr>
          <w:rFonts w:cs="Mangal"/>
          <w:b/>
          <w:bCs/>
          <w:sz w:val="22"/>
          <w:szCs w:val="22"/>
          <w:cs/>
          <w:lang w:bidi="hi-IN"/>
        </w:rPr>
        <w:t xml:space="preserve"> </w:t>
      </w:r>
      <w:r w:rsidRPr="00CC3E42">
        <w:rPr>
          <w:rFonts w:cs="Mangal" w:hint="cs"/>
          <w:b/>
          <w:bCs/>
          <w:sz w:val="22"/>
          <w:szCs w:val="22"/>
          <w:cs/>
          <w:lang w:bidi="hi-IN"/>
        </w:rPr>
        <w:t>संख्या</w:t>
      </w:r>
      <w:r w:rsidRPr="00CC3E42">
        <w:rPr>
          <w:rFonts w:cs="Mangal"/>
          <w:b/>
          <w:bCs/>
          <w:sz w:val="22"/>
          <w:szCs w:val="22"/>
          <w:cs/>
          <w:lang w:bidi="hi-IN"/>
        </w:rPr>
        <w:t xml:space="preserve"> </w:t>
      </w:r>
      <w:r w:rsidRPr="00CC3E42">
        <w:rPr>
          <w:b/>
          <w:bCs/>
          <w:sz w:val="22"/>
          <w:szCs w:val="22"/>
        </w:rPr>
        <w:t xml:space="preserve">14/18/166) </w:t>
      </w:r>
      <w:r w:rsidRPr="00CC3E42">
        <w:rPr>
          <w:rFonts w:cs="Mangal" w:hint="cs"/>
          <w:b/>
          <w:bCs/>
          <w:sz w:val="22"/>
          <w:szCs w:val="22"/>
          <w:cs/>
          <w:lang w:bidi="hi-IN"/>
        </w:rPr>
        <w:t>को</w:t>
      </w:r>
      <w:r w:rsidRPr="00CC3E42">
        <w:rPr>
          <w:rFonts w:cs="Mangal"/>
          <w:b/>
          <w:bCs/>
          <w:sz w:val="22"/>
          <w:szCs w:val="22"/>
          <w:cs/>
          <w:lang w:bidi="hi-IN"/>
        </w:rPr>
        <w:t xml:space="preserve"> </w:t>
      </w:r>
      <w:r w:rsidRPr="00CC3E42">
        <w:rPr>
          <w:rFonts w:cs="Mangal" w:hint="cs"/>
          <w:b/>
          <w:bCs/>
          <w:sz w:val="22"/>
          <w:szCs w:val="22"/>
          <w:cs/>
          <w:lang w:bidi="hi-IN"/>
        </w:rPr>
        <w:t>पूछे</w:t>
      </w:r>
      <w:r w:rsidRPr="00CC3E42">
        <w:rPr>
          <w:rFonts w:cs="Mangal"/>
          <w:b/>
          <w:bCs/>
          <w:sz w:val="22"/>
          <w:szCs w:val="22"/>
          <w:cs/>
          <w:lang w:bidi="hi-IN"/>
        </w:rPr>
        <w:t xml:space="preserve"> </w:t>
      </w:r>
      <w:r w:rsidRPr="00CC3E42">
        <w:rPr>
          <w:rFonts w:cs="Mangal" w:hint="cs"/>
          <w:b/>
          <w:bCs/>
          <w:sz w:val="22"/>
          <w:szCs w:val="22"/>
          <w:cs/>
          <w:lang w:bidi="hi-IN"/>
        </w:rPr>
        <w:t>जाने</w:t>
      </w:r>
      <w:r w:rsidRPr="00CC3E42">
        <w:rPr>
          <w:rFonts w:cs="Mangal"/>
          <w:b/>
          <w:bCs/>
          <w:sz w:val="22"/>
          <w:szCs w:val="22"/>
          <w:cs/>
          <w:lang w:bidi="hi-IN"/>
        </w:rPr>
        <w:t xml:space="preserve"> </w:t>
      </w:r>
      <w:r w:rsidRPr="00CC3E42">
        <w:rPr>
          <w:rFonts w:cs="Mangal" w:hint="cs"/>
          <w:b/>
          <w:bCs/>
          <w:sz w:val="22"/>
          <w:szCs w:val="22"/>
          <w:cs/>
          <w:lang w:bidi="hi-IN"/>
        </w:rPr>
        <w:t>के</w:t>
      </w:r>
      <w:r w:rsidRPr="00CC3E42">
        <w:rPr>
          <w:rFonts w:cs="Mangal"/>
          <w:b/>
          <w:bCs/>
          <w:sz w:val="22"/>
          <w:szCs w:val="22"/>
          <w:cs/>
          <w:lang w:bidi="hi-IN"/>
        </w:rPr>
        <w:t xml:space="preserve"> </w:t>
      </w:r>
      <w:r w:rsidRPr="00CC3E42">
        <w:rPr>
          <w:rFonts w:cs="Mangal" w:hint="cs"/>
          <w:b/>
          <w:bCs/>
          <w:sz w:val="22"/>
          <w:szCs w:val="22"/>
          <w:cs/>
          <w:lang w:bidi="hi-IN"/>
        </w:rPr>
        <w:t>लिए</w:t>
      </w:r>
      <w:r w:rsidRPr="00CC3E42">
        <w:rPr>
          <w:rFonts w:cs="Mangal"/>
          <w:b/>
          <w:bCs/>
          <w:sz w:val="22"/>
          <w:szCs w:val="22"/>
          <w:cs/>
          <w:lang w:bidi="hi-IN"/>
        </w:rPr>
        <w:t xml:space="preserve"> </w:t>
      </w:r>
      <w:r w:rsidRPr="00CC3E42">
        <w:rPr>
          <w:rFonts w:cs="Mangal" w:hint="cs"/>
          <w:b/>
          <w:bCs/>
          <w:sz w:val="22"/>
          <w:szCs w:val="22"/>
          <w:cs/>
          <w:lang w:bidi="hi-IN"/>
        </w:rPr>
        <w:t>निश्चित</w:t>
      </w:r>
      <w:r w:rsidRPr="00CC3E42">
        <w:rPr>
          <w:rFonts w:cs="Mangal"/>
          <w:b/>
          <w:bCs/>
          <w:sz w:val="22"/>
          <w:szCs w:val="22"/>
          <w:cs/>
          <w:lang w:bidi="hi-IN"/>
        </w:rPr>
        <w:t xml:space="preserve"> </w:t>
      </w:r>
      <w:r w:rsidRPr="00CC3E42">
        <w:rPr>
          <w:rFonts w:cs="Mangal" w:hint="cs"/>
          <w:b/>
          <w:bCs/>
          <w:sz w:val="22"/>
          <w:szCs w:val="22"/>
          <w:cs/>
          <w:lang w:bidi="hi-IN"/>
        </w:rPr>
        <w:t>श्री</w:t>
      </w:r>
      <w:r w:rsidRPr="00CC3E42">
        <w:rPr>
          <w:rFonts w:cs="Mangal"/>
          <w:b/>
          <w:bCs/>
          <w:sz w:val="22"/>
          <w:szCs w:val="22"/>
          <w:cs/>
          <w:lang w:bidi="hi-IN"/>
        </w:rPr>
        <w:t xml:space="preserve"> </w:t>
      </w:r>
      <w:r w:rsidRPr="00CC3E42">
        <w:rPr>
          <w:rFonts w:cs="Mangal" w:hint="cs"/>
          <w:b/>
          <w:bCs/>
          <w:sz w:val="22"/>
          <w:szCs w:val="22"/>
          <w:cs/>
          <w:lang w:bidi="hi-IN"/>
        </w:rPr>
        <w:t>नीरज</w:t>
      </w:r>
      <w:r w:rsidRPr="00CC3E42">
        <w:rPr>
          <w:rFonts w:cs="Mangal"/>
          <w:b/>
          <w:bCs/>
          <w:sz w:val="22"/>
          <w:szCs w:val="22"/>
          <w:cs/>
          <w:lang w:bidi="hi-IN"/>
        </w:rPr>
        <w:t xml:space="preserve"> </w:t>
      </w:r>
      <w:r w:rsidRPr="00CC3E42">
        <w:rPr>
          <w:rFonts w:cs="Mangal" w:hint="cs"/>
          <w:b/>
          <w:bCs/>
          <w:sz w:val="22"/>
          <w:szCs w:val="22"/>
          <w:cs/>
          <w:lang w:bidi="hi-IN"/>
        </w:rPr>
        <w:t>शर्मा</w:t>
      </w:r>
      <w:r w:rsidRPr="00CC3E42">
        <w:rPr>
          <w:b/>
          <w:bCs/>
          <w:sz w:val="22"/>
          <w:szCs w:val="22"/>
        </w:rPr>
        <w:t xml:space="preserve">, </w:t>
      </w:r>
      <w:r w:rsidRPr="00CC3E42">
        <w:rPr>
          <w:rFonts w:cs="Mangal" w:hint="cs"/>
          <w:b/>
          <w:bCs/>
          <w:sz w:val="22"/>
          <w:szCs w:val="22"/>
          <w:cs/>
          <w:lang w:bidi="hi-IN"/>
        </w:rPr>
        <w:t>एम</w:t>
      </w:r>
      <w:r w:rsidRPr="00CC3E42">
        <w:rPr>
          <w:rFonts w:cs="Mangal"/>
          <w:b/>
          <w:bCs/>
          <w:sz w:val="22"/>
          <w:szCs w:val="22"/>
          <w:cs/>
          <w:lang w:bidi="hi-IN"/>
        </w:rPr>
        <w:t>.</w:t>
      </w:r>
      <w:r w:rsidRPr="00CC3E42">
        <w:rPr>
          <w:rFonts w:cs="Mangal" w:hint="cs"/>
          <w:b/>
          <w:bCs/>
          <w:sz w:val="22"/>
          <w:szCs w:val="22"/>
          <w:cs/>
          <w:lang w:bidi="hi-IN"/>
        </w:rPr>
        <w:t>एल</w:t>
      </w:r>
      <w:r w:rsidRPr="00CC3E42">
        <w:rPr>
          <w:rFonts w:cs="Mangal"/>
          <w:b/>
          <w:bCs/>
          <w:sz w:val="22"/>
          <w:szCs w:val="22"/>
          <w:cs/>
          <w:lang w:bidi="hi-IN"/>
        </w:rPr>
        <w:t>.</w:t>
      </w:r>
      <w:r w:rsidRPr="00CC3E42">
        <w:rPr>
          <w:rFonts w:cs="Mangal" w:hint="cs"/>
          <w:b/>
          <w:bCs/>
          <w:sz w:val="22"/>
          <w:szCs w:val="22"/>
          <w:cs/>
          <w:lang w:bidi="hi-IN"/>
        </w:rPr>
        <w:t>ए</w:t>
      </w:r>
      <w:r w:rsidRPr="00CC3E42">
        <w:rPr>
          <w:rFonts w:cs="Mangal"/>
          <w:b/>
          <w:bCs/>
          <w:sz w:val="22"/>
          <w:szCs w:val="22"/>
          <w:cs/>
          <w:lang w:bidi="hi-IN"/>
        </w:rPr>
        <w:t>.</w:t>
      </w:r>
      <w:r w:rsidRPr="00CC3E42">
        <w:rPr>
          <w:b/>
          <w:bCs/>
          <w:sz w:val="22"/>
          <w:szCs w:val="22"/>
        </w:rPr>
        <w:t xml:space="preserve">, </w:t>
      </w:r>
      <w:r w:rsidRPr="00CC3E42">
        <w:rPr>
          <w:rFonts w:cs="Mangal" w:hint="cs"/>
          <w:b/>
          <w:bCs/>
          <w:sz w:val="22"/>
          <w:szCs w:val="22"/>
          <w:cs/>
          <w:lang w:bidi="hi-IN"/>
        </w:rPr>
        <w:t>फरीदाबाद</w:t>
      </w:r>
      <w:r w:rsidRPr="00CC3E42">
        <w:rPr>
          <w:rFonts w:cs="Mangal"/>
          <w:b/>
          <w:bCs/>
          <w:sz w:val="22"/>
          <w:szCs w:val="22"/>
          <w:cs/>
          <w:lang w:bidi="hi-IN"/>
        </w:rPr>
        <w:t xml:space="preserve"> </w:t>
      </w:r>
      <w:r w:rsidRPr="00CC3E42">
        <w:rPr>
          <w:rFonts w:cs="Mangal" w:hint="cs"/>
          <w:b/>
          <w:bCs/>
          <w:sz w:val="22"/>
          <w:szCs w:val="22"/>
          <w:cs/>
          <w:lang w:bidi="hi-IN"/>
        </w:rPr>
        <w:t>एन</w:t>
      </w:r>
      <w:r w:rsidRPr="00CC3E42">
        <w:rPr>
          <w:rFonts w:cs="Mangal"/>
          <w:b/>
          <w:bCs/>
          <w:sz w:val="22"/>
          <w:szCs w:val="22"/>
          <w:cs/>
          <w:lang w:bidi="hi-IN"/>
        </w:rPr>
        <w:t>.</w:t>
      </w:r>
      <w:r w:rsidRPr="00CC3E42">
        <w:rPr>
          <w:rFonts w:cs="Mangal" w:hint="cs"/>
          <w:b/>
          <w:bCs/>
          <w:sz w:val="22"/>
          <w:szCs w:val="22"/>
          <w:cs/>
          <w:lang w:bidi="hi-IN"/>
        </w:rPr>
        <w:t>आई</w:t>
      </w:r>
      <w:r w:rsidRPr="00CC3E42">
        <w:rPr>
          <w:rFonts w:cs="Mangal"/>
          <w:b/>
          <w:bCs/>
          <w:sz w:val="22"/>
          <w:szCs w:val="22"/>
          <w:cs/>
          <w:lang w:bidi="hi-IN"/>
        </w:rPr>
        <w:t>.</w:t>
      </w:r>
      <w:r w:rsidRPr="00CC3E42">
        <w:rPr>
          <w:rFonts w:cs="Mangal" w:hint="cs"/>
          <w:b/>
          <w:bCs/>
          <w:sz w:val="22"/>
          <w:szCs w:val="22"/>
          <w:cs/>
          <w:lang w:bidi="hi-IN"/>
        </w:rPr>
        <w:t>टी</w:t>
      </w:r>
      <w:r w:rsidRPr="00CC3E42">
        <w:rPr>
          <w:rFonts w:cs="Mangal"/>
          <w:b/>
          <w:bCs/>
          <w:sz w:val="22"/>
          <w:szCs w:val="22"/>
          <w:cs/>
          <w:lang w:bidi="hi-IN"/>
        </w:rPr>
        <w:t xml:space="preserve">. </w:t>
      </w:r>
      <w:r w:rsidRPr="00CC3E42">
        <w:rPr>
          <w:rFonts w:cs="Mangal" w:hint="cs"/>
          <w:b/>
          <w:bCs/>
          <w:sz w:val="22"/>
          <w:szCs w:val="22"/>
          <w:cs/>
          <w:lang w:bidi="hi-IN"/>
        </w:rPr>
        <w:t>द्वारा</w:t>
      </w:r>
      <w:r w:rsidRPr="00CC3E42">
        <w:rPr>
          <w:rFonts w:cs="Mangal"/>
          <w:b/>
          <w:bCs/>
          <w:sz w:val="22"/>
          <w:szCs w:val="22"/>
          <w:cs/>
          <w:lang w:bidi="hi-IN"/>
        </w:rPr>
        <w:t xml:space="preserve"> </w:t>
      </w:r>
      <w:r w:rsidRPr="00CC3E42">
        <w:rPr>
          <w:rFonts w:cs="Mangal" w:hint="cs"/>
          <w:b/>
          <w:bCs/>
          <w:sz w:val="22"/>
          <w:szCs w:val="22"/>
          <w:cs/>
          <w:lang w:bidi="hi-IN"/>
        </w:rPr>
        <w:t>की</w:t>
      </w:r>
      <w:r w:rsidRPr="00CC3E42">
        <w:rPr>
          <w:rFonts w:cs="Mangal"/>
          <w:b/>
          <w:bCs/>
          <w:sz w:val="22"/>
          <w:szCs w:val="22"/>
          <w:cs/>
          <w:lang w:bidi="hi-IN"/>
        </w:rPr>
        <w:t xml:space="preserve"> </w:t>
      </w:r>
      <w:r w:rsidRPr="00CC3E42">
        <w:rPr>
          <w:rFonts w:cs="Mangal" w:hint="cs"/>
          <w:b/>
          <w:bCs/>
          <w:sz w:val="22"/>
          <w:szCs w:val="22"/>
          <w:cs/>
          <w:lang w:bidi="hi-IN"/>
        </w:rPr>
        <w:t>गई</w:t>
      </w:r>
      <w:r w:rsidRPr="00CC3E42">
        <w:rPr>
          <w:rFonts w:cs="Mangal"/>
          <w:b/>
          <w:bCs/>
          <w:sz w:val="22"/>
          <w:szCs w:val="22"/>
          <w:cs/>
          <w:lang w:bidi="hi-IN"/>
        </w:rPr>
        <w:t xml:space="preserve"> </w:t>
      </w:r>
      <w:r w:rsidRPr="00CC3E42">
        <w:rPr>
          <w:rFonts w:cs="Mangal" w:hint="cs"/>
          <w:b/>
          <w:bCs/>
          <w:sz w:val="22"/>
          <w:szCs w:val="22"/>
          <w:cs/>
          <w:lang w:bidi="hi-IN"/>
        </w:rPr>
        <w:t>शिकायत</w:t>
      </w:r>
      <w:r w:rsidRPr="00CC3E42">
        <w:rPr>
          <w:rFonts w:cs="Mangal"/>
          <w:b/>
          <w:bCs/>
          <w:sz w:val="22"/>
          <w:szCs w:val="22"/>
          <w:cs/>
          <w:lang w:bidi="hi-IN"/>
        </w:rPr>
        <w:t xml:space="preserve"> </w:t>
      </w:r>
      <w:r w:rsidRPr="00CC3E42">
        <w:rPr>
          <w:rFonts w:cs="Mangal" w:hint="cs"/>
          <w:b/>
          <w:bCs/>
          <w:sz w:val="22"/>
          <w:szCs w:val="22"/>
          <w:cs/>
          <w:lang w:bidi="hi-IN"/>
        </w:rPr>
        <w:t>पर</w:t>
      </w:r>
      <w:r w:rsidRPr="00CC3E42">
        <w:rPr>
          <w:rFonts w:cs="Mangal"/>
          <w:b/>
          <w:bCs/>
          <w:sz w:val="22"/>
          <w:szCs w:val="22"/>
          <w:cs/>
          <w:lang w:bidi="hi-IN"/>
        </w:rPr>
        <w:t xml:space="preserve"> </w:t>
      </w:r>
      <w:r w:rsidRPr="00CC3E42">
        <w:rPr>
          <w:rFonts w:cs="Mangal" w:hint="cs"/>
          <w:b/>
          <w:bCs/>
          <w:sz w:val="22"/>
          <w:szCs w:val="22"/>
          <w:cs/>
          <w:lang w:bidi="hi-IN"/>
        </w:rPr>
        <w:t>कार्यालय</w:t>
      </w:r>
      <w:r w:rsidRPr="00CC3E42">
        <w:rPr>
          <w:rFonts w:cs="Mangal"/>
          <w:b/>
          <w:bCs/>
          <w:sz w:val="22"/>
          <w:szCs w:val="22"/>
          <w:cs/>
          <w:lang w:bidi="hi-IN"/>
        </w:rPr>
        <w:t xml:space="preserve"> </w:t>
      </w:r>
      <w:r w:rsidRPr="00CC3E42">
        <w:rPr>
          <w:rFonts w:cs="Mangal" w:hint="cs"/>
          <w:b/>
          <w:bCs/>
          <w:sz w:val="22"/>
          <w:szCs w:val="22"/>
          <w:cs/>
          <w:lang w:bidi="hi-IN"/>
        </w:rPr>
        <w:t>मुख्य</w:t>
      </w:r>
      <w:r w:rsidRPr="00CC3E42">
        <w:rPr>
          <w:rFonts w:cs="Mangal"/>
          <w:b/>
          <w:bCs/>
          <w:sz w:val="22"/>
          <w:szCs w:val="22"/>
          <w:cs/>
          <w:lang w:bidi="hi-IN"/>
        </w:rPr>
        <w:t xml:space="preserve"> </w:t>
      </w:r>
      <w:r w:rsidRPr="00CC3E42">
        <w:rPr>
          <w:rFonts w:cs="Mangal" w:hint="cs"/>
          <w:b/>
          <w:bCs/>
          <w:sz w:val="22"/>
          <w:szCs w:val="22"/>
          <w:cs/>
          <w:lang w:bidi="hi-IN"/>
        </w:rPr>
        <w:t>सचिव</w:t>
      </w:r>
      <w:r w:rsidRPr="00CC3E42">
        <w:rPr>
          <w:b/>
          <w:bCs/>
          <w:sz w:val="22"/>
          <w:szCs w:val="22"/>
        </w:rPr>
        <w:t xml:space="preserve">, </w:t>
      </w:r>
      <w:r w:rsidRPr="00CC3E42">
        <w:rPr>
          <w:rFonts w:cs="Mangal" w:hint="cs"/>
          <w:b/>
          <w:bCs/>
          <w:sz w:val="22"/>
          <w:szCs w:val="22"/>
          <w:cs/>
          <w:lang w:bidi="hi-IN"/>
        </w:rPr>
        <w:t>हरियाणा</w:t>
      </w:r>
      <w:r w:rsidRPr="00CC3E42">
        <w:rPr>
          <w:rFonts w:cs="Mangal"/>
          <w:b/>
          <w:bCs/>
          <w:sz w:val="22"/>
          <w:szCs w:val="22"/>
          <w:cs/>
          <w:lang w:bidi="hi-IN"/>
        </w:rPr>
        <w:t xml:space="preserve"> </w:t>
      </w:r>
      <w:r w:rsidRPr="00CC3E42">
        <w:rPr>
          <w:rFonts w:cs="Mangal" w:hint="cs"/>
          <w:b/>
          <w:bCs/>
          <w:sz w:val="22"/>
          <w:szCs w:val="22"/>
          <w:cs/>
          <w:lang w:bidi="hi-IN"/>
        </w:rPr>
        <w:t>सरकार</w:t>
      </w:r>
      <w:r w:rsidRPr="00CC3E42">
        <w:rPr>
          <w:rFonts w:cs="Mangal"/>
          <w:b/>
          <w:bCs/>
          <w:sz w:val="22"/>
          <w:szCs w:val="22"/>
          <w:cs/>
          <w:lang w:bidi="hi-IN"/>
        </w:rPr>
        <w:t xml:space="preserve"> </w:t>
      </w:r>
      <w:r w:rsidRPr="00CC3E42">
        <w:rPr>
          <w:rFonts w:cs="Mangal" w:hint="cs"/>
          <w:b/>
          <w:bCs/>
          <w:sz w:val="22"/>
          <w:szCs w:val="22"/>
          <w:cs/>
          <w:lang w:bidi="hi-IN"/>
        </w:rPr>
        <w:t>द्वारा</w:t>
      </w:r>
      <w:r w:rsidRPr="00CC3E42">
        <w:rPr>
          <w:rFonts w:cs="Mangal"/>
          <w:b/>
          <w:bCs/>
          <w:sz w:val="22"/>
          <w:szCs w:val="22"/>
          <w:cs/>
          <w:lang w:bidi="hi-IN"/>
        </w:rPr>
        <w:t xml:space="preserve"> </w:t>
      </w:r>
      <w:r w:rsidRPr="00CC3E42">
        <w:rPr>
          <w:rFonts w:cs="Mangal" w:hint="cs"/>
          <w:b/>
          <w:bCs/>
          <w:sz w:val="22"/>
          <w:szCs w:val="22"/>
          <w:cs/>
          <w:lang w:bidi="hi-IN"/>
        </w:rPr>
        <w:t>की</w:t>
      </w:r>
      <w:r w:rsidRPr="00CC3E42">
        <w:rPr>
          <w:rFonts w:cs="Mangal"/>
          <w:b/>
          <w:bCs/>
          <w:sz w:val="22"/>
          <w:szCs w:val="22"/>
          <w:cs/>
          <w:lang w:bidi="hi-IN"/>
        </w:rPr>
        <w:t xml:space="preserve"> </w:t>
      </w:r>
      <w:r w:rsidRPr="00CC3E42">
        <w:rPr>
          <w:rFonts w:cs="Mangal" w:hint="cs"/>
          <w:b/>
          <w:bCs/>
          <w:sz w:val="22"/>
          <w:szCs w:val="22"/>
          <w:cs/>
          <w:lang w:bidi="hi-IN"/>
        </w:rPr>
        <w:t>गई</w:t>
      </w:r>
      <w:r w:rsidRPr="00CC3E42">
        <w:rPr>
          <w:rFonts w:cs="Mangal"/>
          <w:b/>
          <w:bCs/>
          <w:sz w:val="22"/>
          <w:szCs w:val="22"/>
          <w:cs/>
          <w:lang w:bidi="hi-IN"/>
        </w:rPr>
        <w:t xml:space="preserve"> </w:t>
      </w:r>
      <w:r w:rsidRPr="00CC3E42">
        <w:rPr>
          <w:rFonts w:cs="Mangal" w:hint="cs"/>
          <w:b/>
          <w:bCs/>
          <w:sz w:val="22"/>
          <w:szCs w:val="22"/>
          <w:cs/>
          <w:lang w:bidi="hi-IN"/>
        </w:rPr>
        <w:t>कार्रवाई</w:t>
      </w:r>
      <w:r w:rsidRPr="00CC3E42">
        <w:rPr>
          <w:rFonts w:cs="Mangal"/>
          <w:b/>
          <w:bCs/>
          <w:sz w:val="22"/>
          <w:szCs w:val="22"/>
          <w:cs/>
          <w:lang w:bidi="hi-IN"/>
        </w:rPr>
        <w:t xml:space="preserve"> </w:t>
      </w:r>
      <w:r w:rsidRPr="00CC3E42">
        <w:rPr>
          <w:rFonts w:cs="Mangal" w:hint="cs"/>
          <w:b/>
          <w:bCs/>
          <w:sz w:val="22"/>
          <w:szCs w:val="22"/>
          <w:cs/>
          <w:lang w:bidi="hi-IN"/>
        </w:rPr>
        <w:t>के</w:t>
      </w:r>
      <w:r w:rsidRPr="00CC3E42">
        <w:rPr>
          <w:rFonts w:cs="Mangal"/>
          <w:b/>
          <w:bCs/>
          <w:sz w:val="22"/>
          <w:szCs w:val="22"/>
          <w:cs/>
          <w:lang w:bidi="hi-IN"/>
        </w:rPr>
        <w:t xml:space="preserve"> </w:t>
      </w:r>
      <w:r w:rsidRPr="00CC3E42">
        <w:rPr>
          <w:rFonts w:cs="Mangal" w:hint="cs"/>
          <w:b/>
          <w:bCs/>
          <w:sz w:val="22"/>
          <w:szCs w:val="22"/>
          <w:cs/>
          <w:lang w:bidi="hi-IN"/>
        </w:rPr>
        <w:t>संबंध</w:t>
      </w:r>
      <w:r w:rsidRPr="00CC3E42">
        <w:rPr>
          <w:rFonts w:cs="Mangal"/>
          <w:b/>
          <w:bCs/>
          <w:sz w:val="22"/>
          <w:szCs w:val="22"/>
          <w:cs/>
          <w:lang w:bidi="hi-IN"/>
        </w:rPr>
        <w:t xml:space="preserve"> </w:t>
      </w:r>
      <w:r w:rsidRPr="00CC3E42">
        <w:rPr>
          <w:rFonts w:cs="Mangal" w:hint="cs"/>
          <w:b/>
          <w:bCs/>
          <w:sz w:val="22"/>
          <w:szCs w:val="22"/>
          <w:cs/>
          <w:lang w:bidi="hi-IN"/>
        </w:rPr>
        <w:t>में।</w:t>
      </w:r>
    </w:p>
    <w:p w:rsidR="00A03702" w:rsidRPr="00A03702" w:rsidRDefault="00A03702" w:rsidP="00A03702">
      <w:pPr>
        <w:rPr>
          <w:sz w:val="22"/>
          <w:szCs w:val="22"/>
        </w:rPr>
      </w:pPr>
    </w:p>
    <w:p w:rsidR="00A03702" w:rsidRPr="00A03702" w:rsidRDefault="00A03702" w:rsidP="00CC3E42">
      <w:pPr>
        <w:rPr>
          <w:sz w:val="22"/>
          <w:szCs w:val="22"/>
        </w:rPr>
      </w:pPr>
      <w:r w:rsidRPr="00A03702">
        <w:rPr>
          <w:rFonts w:cs="Mangal" w:hint="cs"/>
          <w:sz w:val="22"/>
          <w:szCs w:val="22"/>
          <w:cs/>
          <w:lang w:bidi="hi-IN"/>
        </w:rPr>
        <w:t>अतारांकित</w:t>
      </w:r>
      <w:r w:rsidRPr="00A03702">
        <w:rPr>
          <w:rFonts w:cs="Mangal"/>
          <w:sz w:val="22"/>
          <w:szCs w:val="22"/>
          <w:cs/>
          <w:lang w:bidi="hi-IN"/>
        </w:rPr>
        <w:t xml:space="preserve"> </w:t>
      </w:r>
      <w:r w:rsidRPr="00A03702">
        <w:rPr>
          <w:rFonts w:cs="Mangal" w:hint="cs"/>
          <w:sz w:val="22"/>
          <w:szCs w:val="22"/>
          <w:cs/>
          <w:lang w:bidi="hi-IN"/>
        </w:rPr>
        <w:t>विधान</w:t>
      </w:r>
      <w:r w:rsidR="00E62B67">
        <w:rPr>
          <w:rFonts w:cs="Mangal"/>
          <w:sz w:val="22"/>
          <w:szCs w:val="22"/>
          <w:cs/>
          <w:lang w:bidi="hi-IN"/>
        </w:rPr>
        <w:t xml:space="preserve"> </w:t>
      </w:r>
      <w:r w:rsidR="004A210E" w:rsidRPr="004A210E">
        <w:rPr>
          <w:rFonts w:cs="Mangal"/>
          <w:sz w:val="22"/>
          <w:szCs w:val="22"/>
          <w:cs/>
          <w:lang w:bidi="hi-IN"/>
        </w:rPr>
        <w:t>:-</w:t>
      </w:r>
      <w:r w:rsidRPr="00A03702">
        <w:rPr>
          <w:rFonts w:cs="Mangal"/>
          <w:sz w:val="22"/>
          <w:szCs w:val="22"/>
          <w:lang w:bidi="hi-IN"/>
        </w:rPr>
        <w:t xml:space="preserve">  </w:t>
      </w:r>
      <w:r w:rsidR="00CC3E42">
        <w:rPr>
          <w:rFonts w:cs="Mangal"/>
          <w:sz w:val="22"/>
          <w:szCs w:val="22"/>
          <w:lang w:bidi="hi-IN"/>
        </w:rPr>
        <w:t xml:space="preserve">  </w:t>
      </w:r>
      <w:r w:rsidRPr="00A03702">
        <w:rPr>
          <w:rFonts w:cs="Mangal" w:hint="cs"/>
          <w:sz w:val="22"/>
          <w:szCs w:val="22"/>
          <w:cs/>
          <w:lang w:bidi="hi-IN"/>
        </w:rPr>
        <w:t>श्री</w:t>
      </w:r>
      <w:r w:rsidRPr="00A03702">
        <w:rPr>
          <w:rFonts w:cs="Mangal"/>
          <w:sz w:val="22"/>
          <w:szCs w:val="22"/>
          <w:cs/>
          <w:lang w:bidi="hi-IN"/>
        </w:rPr>
        <w:t xml:space="preserve"> </w:t>
      </w:r>
      <w:r w:rsidRPr="00A03702">
        <w:rPr>
          <w:rFonts w:cs="Mangal" w:hint="cs"/>
          <w:sz w:val="22"/>
          <w:szCs w:val="22"/>
          <w:cs/>
          <w:lang w:bidi="hi-IN"/>
        </w:rPr>
        <w:t>नीरज</w:t>
      </w:r>
      <w:r w:rsidRPr="00A03702">
        <w:rPr>
          <w:rFonts w:cs="Mangal"/>
          <w:sz w:val="22"/>
          <w:szCs w:val="22"/>
          <w:cs/>
          <w:lang w:bidi="hi-IN"/>
        </w:rPr>
        <w:t xml:space="preserve"> </w:t>
      </w:r>
      <w:r w:rsidRPr="00A03702">
        <w:rPr>
          <w:rFonts w:cs="Mangal" w:hint="cs"/>
          <w:sz w:val="22"/>
          <w:szCs w:val="22"/>
          <w:cs/>
          <w:lang w:bidi="hi-IN"/>
        </w:rPr>
        <w:t>शर्मा</w:t>
      </w:r>
      <w:r w:rsidRPr="00A03702">
        <w:rPr>
          <w:sz w:val="22"/>
          <w:szCs w:val="22"/>
        </w:rPr>
        <w:t xml:space="preserve">, </w:t>
      </w:r>
      <w:r w:rsidRPr="00A03702">
        <w:rPr>
          <w:rFonts w:cs="Mangal" w:hint="cs"/>
          <w:sz w:val="22"/>
          <w:szCs w:val="22"/>
          <w:cs/>
          <w:lang w:bidi="hi-IN"/>
        </w:rPr>
        <w:t>विधायक</w:t>
      </w:r>
      <w:r w:rsidR="00E62B67">
        <w:rPr>
          <w:rFonts w:cs="Mangal"/>
          <w:sz w:val="22"/>
          <w:szCs w:val="22"/>
          <w:lang w:bidi="hi-IN"/>
        </w:rPr>
        <w:t xml:space="preserve"> </w:t>
      </w:r>
      <w:r w:rsidR="00E62B67" w:rsidRPr="00E62B67">
        <w:rPr>
          <w:rFonts w:cs="Mangal"/>
          <w:sz w:val="22"/>
          <w:szCs w:val="22"/>
          <w:cs/>
          <w:lang w:bidi="hi-IN"/>
        </w:rPr>
        <w:t>:-</w:t>
      </w:r>
      <w:r w:rsidR="00E62B67">
        <w:rPr>
          <w:rFonts w:cs="Mangal"/>
          <w:sz w:val="22"/>
          <w:szCs w:val="22"/>
          <w:lang w:bidi="hi-IN"/>
        </w:rPr>
        <w:t xml:space="preserve"> </w:t>
      </w:r>
      <w:r w:rsidR="004A210E" w:rsidRPr="004A210E">
        <w:rPr>
          <w:rFonts w:cs="Mangal" w:hint="cs"/>
          <w:sz w:val="22"/>
          <w:szCs w:val="22"/>
          <w:cs/>
          <w:lang w:bidi="hi-IN"/>
        </w:rPr>
        <w:t>क्या</w:t>
      </w:r>
      <w:r w:rsidR="004A210E" w:rsidRPr="004A210E">
        <w:rPr>
          <w:rFonts w:cs="Mangal"/>
          <w:sz w:val="22"/>
          <w:szCs w:val="22"/>
          <w:cs/>
          <w:lang w:bidi="hi-IN"/>
        </w:rPr>
        <w:t xml:space="preserve"> </w:t>
      </w:r>
      <w:r w:rsidR="004A210E" w:rsidRPr="004A210E">
        <w:rPr>
          <w:rFonts w:cs="Mangal" w:hint="cs"/>
          <w:sz w:val="22"/>
          <w:szCs w:val="22"/>
          <w:cs/>
          <w:lang w:bidi="hi-IN"/>
        </w:rPr>
        <w:t>मुख्यमंत्री</w:t>
      </w:r>
      <w:r w:rsidR="004A210E" w:rsidRPr="004A210E">
        <w:rPr>
          <w:rFonts w:cs="Mangal"/>
          <w:sz w:val="22"/>
          <w:szCs w:val="22"/>
          <w:cs/>
          <w:lang w:bidi="hi-IN"/>
        </w:rPr>
        <w:t xml:space="preserve"> </w:t>
      </w:r>
      <w:r w:rsidR="004A210E" w:rsidRPr="004A210E">
        <w:rPr>
          <w:rFonts w:cs="Mangal" w:hint="cs"/>
          <w:sz w:val="22"/>
          <w:szCs w:val="22"/>
          <w:cs/>
          <w:lang w:bidi="hi-IN"/>
        </w:rPr>
        <w:t>कृपया</w:t>
      </w:r>
      <w:r w:rsidR="004A210E" w:rsidRPr="004A210E">
        <w:rPr>
          <w:rFonts w:cs="Mangal"/>
          <w:sz w:val="22"/>
          <w:szCs w:val="22"/>
          <w:cs/>
          <w:lang w:bidi="hi-IN"/>
        </w:rPr>
        <w:t xml:space="preserve"> </w:t>
      </w:r>
      <w:r w:rsidR="004A210E" w:rsidRPr="004A210E">
        <w:rPr>
          <w:rFonts w:cs="Mangal" w:hint="cs"/>
          <w:sz w:val="22"/>
          <w:szCs w:val="22"/>
          <w:cs/>
          <w:lang w:bidi="hi-IN"/>
        </w:rPr>
        <w:t>बतायेंगे</w:t>
      </w:r>
      <w:r w:rsidR="004A210E" w:rsidRPr="004A210E">
        <w:rPr>
          <w:rFonts w:cs="Mangal"/>
          <w:sz w:val="22"/>
          <w:szCs w:val="22"/>
          <w:cs/>
          <w:lang w:bidi="hi-IN"/>
        </w:rPr>
        <w:t xml:space="preserve">  </w:t>
      </w:r>
      <w:r w:rsidR="004A210E" w:rsidRPr="004A210E">
        <w:rPr>
          <w:rFonts w:cs="Mangal" w:hint="cs"/>
          <w:sz w:val="22"/>
          <w:szCs w:val="22"/>
          <w:cs/>
          <w:lang w:bidi="hi-IN"/>
        </w:rPr>
        <w:t>कि</w:t>
      </w:r>
      <w:r w:rsidR="004A210E" w:rsidRPr="004A210E">
        <w:rPr>
          <w:rFonts w:cs="Mangal"/>
          <w:sz w:val="22"/>
          <w:szCs w:val="22"/>
          <w:cs/>
          <w:lang w:bidi="hi-IN"/>
        </w:rPr>
        <w:t xml:space="preserve"> :-</w:t>
      </w:r>
    </w:p>
    <w:p w:rsidR="00A03702" w:rsidRPr="00A03702" w:rsidRDefault="00A03702" w:rsidP="00CC3E42">
      <w:pPr>
        <w:rPr>
          <w:sz w:val="22"/>
          <w:szCs w:val="22"/>
        </w:rPr>
      </w:pPr>
      <w:r w:rsidRPr="00A03702">
        <w:rPr>
          <w:rFonts w:cs="Mangal" w:hint="cs"/>
          <w:sz w:val="22"/>
          <w:szCs w:val="22"/>
          <w:cs/>
          <w:lang w:bidi="hi-IN"/>
        </w:rPr>
        <w:t>सभा</w:t>
      </w:r>
      <w:r w:rsidRPr="00A03702">
        <w:rPr>
          <w:rFonts w:cs="Mangal"/>
          <w:sz w:val="22"/>
          <w:szCs w:val="22"/>
          <w:cs/>
          <w:lang w:bidi="hi-IN"/>
        </w:rPr>
        <w:t xml:space="preserve"> </w:t>
      </w:r>
      <w:r w:rsidRPr="00A03702">
        <w:rPr>
          <w:rFonts w:cs="Mangal" w:hint="cs"/>
          <w:sz w:val="22"/>
          <w:szCs w:val="22"/>
          <w:cs/>
          <w:lang w:bidi="hi-IN"/>
        </w:rPr>
        <w:t>प्रश्न</w:t>
      </w:r>
      <w:r w:rsidRPr="00A03702">
        <w:rPr>
          <w:rFonts w:cs="Mangal"/>
          <w:sz w:val="22"/>
          <w:szCs w:val="22"/>
          <w:cs/>
          <w:lang w:bidi="hi-IN"/>
        </w:rPr>
        <w:t xml:space="preserve"> </w:t>
      </w:r>
      <w:r w:rsidRPr="00A03702">
        <w:rPr>
          <w:rFonts w:cs="Mangal" w:hint="cs"/>
          <w:sz w:val="22"/>
          <w:szCs w:val="22"/>
          <w:cs/>
          <w:lang w:bidi="hi-IN"/>
        </w:rPr>
        <w:t>संख्या</w:t>
      </w:r>
      <w:r w:rsidRPr="00A03702">
        <w:rPr>
          <w:rFonts w:cs="Mangal"/>
          <w:sz w:val="22"/>
          <w:szCs w:val="22"/>
          <w:cs/>
          <w:lang w:bidi="hi-IN"/>
        </w:rPr>
        <w:t xml:space="preserve"> </w:t>
      </w:r>
    </w:p>
    <w:p w:rsidR="00A03702" w:rsidRPr="00A03702" w:rsidRDefault="00A03702" w:rsidP="00CC3E42">
      <w:pPr>
        <w:rPr>
          <w:sz w:val="22"/>
          <w:szCs w:val="22"/>
        </w:rPr>
      </w:pPr>
      <w:r w:rsidRPr="00A03702">
        <w:rPr>
          <w:sz w:val="22"/>
          <w:szCs w:val="22"/>
        </w:rPr>
        <w:t>131</w:t>
      </w:r>
    </w:p>
    <w:p w:rsidR="00A03702" w:rsidRPr="00A03702" w:rsidRDefault="00A03702" w:rsidP="00A03702">
      <w:pPr>
        <w:ind w:left="2127"/>
        <w:jc w:val="both"/>
        <w:rPr>
          <w:sz w:val="22"/>
          <w:szCs w:val="22"/>
        </w:rPr>
      </w:pPr>
      <w:r w:rsidRPr="00A03702">
        <w:rPr>
          <w:rFonts w:cs="Mangal" w:hint="cs"/>
          <w:sz w:val="22"/>
          <w:szCs w:val="22"/>
          <w:cs/>
          <w:lang w:bidi="hi-IN"/>
        </w:rPr>
        <w:t>क</w:t>
      </w:r>
      <w:r w:rsidRPr="00A03702">
        <w:rPr>
          <w:rFonts w:cs="Mangal"/>
          <w:sz w:val="22"/>
          <w:szCs w:val="22"/>
          <w:cs/>
          <w:lang w:bidi="hi-IN"/>
        </w:rPr>
        <w:t>)</w:t>
      </w:r>
      <w:r w:rsidRPr="00A03702">
        <w:rPr>
          <w:rFonts w:cs="Mangal"/>
          <w:sz w:val="22"/>
          <w:szCs w:val="22"/>
          <w:cs/>
          <w:lang w:bidi="hi-IN"/>
        </w:rPr>
        <w:tab/>
      </w:r>
      <w:r w:rsidRPr="00A03702">
        <w:rPr>
          <w:rFonts w:cs="Mangal" w:hint="cs"/>
          <w:sz w:val="22"/>
          <w:szCs w:val="22"/>
          <w:cs/>
          <w:lang w:bidi="hi-IN"/>
        </w:rPr>
        <w:t>क्या</w:t>
      </w:r>
      <w:r w:rsidRPr="00A03702">
        <w:rPr>
          <w:rFonts w:cs="Mangal"/>
          <w:sz w:val="22"/>
          <w:szCs w:val="22"/>
          <w:cs/>
          <w:lang w:bidi="hi-IN"/>
        </w:rPr>
        <w:t xml:space="preserve"> </w:t>
      </w:r>
      <w:r w:rsidRPr="00A03702">
        <w:rPr>
          <w:rFonts w:cs="Mangal" w:hint="cs"/>
          <w:sz w:val="22"/>
          <w:szCs w:val="22"/>
          <w:cs/>
          <w:lang w:bidi="hi-IN"/>
        </w:rPr>
        <w:t>यह</w:t>
      </w:r>
      <w:r w:rsidRPr="00A03702">
        <w:rPr>
          <w:rFonts w:cs="Mangal"/>
          <w:sz w:val="22"/>
          <w:szCs w:val="22"/>
          <w:cs/>
          <w:lang w:bidi="hi-IN"/>
        </w:rPr>
        <w:t xml:space="preserve"> </w:t>
      </w:r>
      <w:r w:rsidRPr="00A03702">
        <w:rPr>
          <w:rFonts w:cs="Mangal" w:hint="cs"/>
          <w:sz w:val="22"/>
          <w:szCs w:val="22"/>
          <w:cs/>
          <w:lang w:bidi="hi-IN"/>
        </w:rPr>
        <w:t>तथ्य</w:t>
      </w:r>
      <w:r w:rsidRPr="00A03702">
        <w:rPr>
          <w:rFonts w:cs="Mangal"/>
          <w:sz w:val="22"/>
          <w:szCs w:val="22"/>
          <w:cs/>
          <w:lang w:bidi="hi-IN"/>
        </w:rPr>
        <w:t xml:space="preserve"> </w:t>
      </w:r>
      <w:r w:rsidRPr="00A03702">
        <w:rPr>
          <w:rFonts w:cs="Mangal" w:hint="cs"/>
          <w:sz w:val="22"/>
          <w:szCs w:val="22"/>
          <w:cs/>
          <w:lang w:bidi="hi-IN"/>
        </w:rPr>
        <w:t>है</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श्रीमती</w:t>
      </w:r>
      <w:r w:rsidRPr="00A03702">
        <w:rPr>
          <w:rFonts w:cs="Mangal"/>
          <w:sz w:val="22"/>
          <w:szCs w:val="22"/>
          <w:cs/>
          <w:lang w:bidi="hi-IN"/>
        </w:rPr>
        <w:t xml:space="preserve"> </w:t>
      </w:r>
      <w:r w:rsidRPr="00A03702">
        <w:rPr>
          <w:rFonts w:cs="Mangal" w:hint="cs"/>
          <w:sz w:val="22"/>
          <w:szCs w:val="22"/>
          <w:cs/>
          <w:lang w:bidi="hi-IN"/>
        </w:rPr>
        <w:t>नेहा</w:t>
      </w:r>
      <w:r w:rsidRPr="00A03702">
        <w:rPr>
          <w:rFonts w:cs="Mangal"/>
          <w:sz w:val="22"/>
          <w:szCs w:val="22"/>
          <w:cs/>
          <w:lang w:bidi="hi-IN"/>
        </w:rPr>
        <w:t xml:space="preserve"> </w:t>
      </w:r>
      <w:r w:rsidRPr="00A03702">
        <w:rPr>
          <w:rFonts w:cs="Mangal" w:hint="cs"/>
          <w:sz w:val="22"/>
          <w:szCs w:val="22"/>
          <w:cs/>
          <w:lang w:bidi="hi-IN"/>
        </w:rPr>
        <w:t>सिंह</w:t>
      </w:r>
      <w:r w:rsidRPr="00A03702">
        <w:rPr>
          <w:sz w:val="22"/>
          <w:szCs w:val="22"/>
        </w:rPr>
        <w:t xml:space="preserve">, </w:t>
      </w:r>
      <w:r w:rsidRPr="00A03702">
        <w:rPr>
          <w:rFonts w:cs="Mangal" w:hint="cs"/>
          <w:sz w:val="22"/>
          <w:szCs w:val="22"/>
          <w:cs/>
          <w:lang w:bidi="hi-IN"/>
        </w:rPr>
        <w:t>उपायुक्त</w:t>
      </w:r>
      <w:r w:rsidRPr="00A03702">
        <w:rPr>
          <w:sz w:val="22"/>
          <w:szCs w:val="22"/>
        </w:rPr>
        <w:t xml:space="preserve">, </w:t>
      </w:r>
      <w:r w:rsidRPr="00A03702">
        <w:rPr>
          <w:rFonts w:cs="Mangal" w:hint="cs"/>
          <w:sz w:val="22"/>
          <w:szCs w:val="22"/>
          <w:cs/>
          <w:lang w:bidi="hi-IN"/>
        </w:rPr>
        <w:t>पलवल</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विरूद्ध</w:t>
      </w:r>
      <w:r w:rsidRPr="00A03702">
        <w:rPr>
          <w:rFonts w:cs="Mangal"/>
          <w:sz w:val="22"/>
          <w:szCs w:val="22"/>
          <w:cs/>
          <w:lang w:bidi="hi-IN"/>
        </w:rPr>
        <w:t xml:space="preserve"> </w:t>
      </w:r>
      <w:r w:rsidRPr="00A03702">
        <w:rPr>
          <w:rFonts w:cs="Mangal" w:hint="cs"/>
          <w:sz w:val="22"/>
          <w:szCs w:val="22"/>
          <w:cs/>
          <w:lang w:bidi="hi-IN"/>
        </w:rPr>
        <w:t>एक</w:t>
      </w:r>
      <w:r w:rsidRPr="00A03702">
        <w:rPr>
          <w:rFonts w:cs="Mangal"/>
          <w:sz w:val="22"/>
          <w:szCs w:val="22"/>
          <w:cs/>
          <w:lang w:bidi="hi-IN"/>
        </w:rPr>
        <w:t xml:space="preserve"> </w:t>
      </w:r>
      <w:r w:rsidRPr="00A03702">
        <w:rPr>
          <w:rFonts w:cs="Mangal" w:hint="cs"/>
          <w:sz w:val="22"/>
          <w:szCs w:val="22"/>
          <w:cs/>
          <w:lang w:bidi="hi-IN"/>
        </w:rPr>
        <w:t>शिकायत</w:t>
      </w:r>
      <w:r w:rsidRPr="00A03702">
        <w:rPr>
          <w:rFonts w:cs="Mangal"/>
          <w:sz w:val="22"/>
          <w:szCs w:val="22"/>
          <w:cs/>
          <w:lang w:bidi="hi-IN"/>
        </w:rPr>
        <w:t xml:space="preserve"> </w:t>
      </w:r>
      <w:r w:rsidRPr="00A03702">
        <w:rPr>
          <w:rFonts w:cs="Mangal" w:hint="cs"/>
          <w:sz w:val="22"/>
          <w:szCs w:val="22"/>
          <w:cs/>
          <w:lang w:bidi="hi-IN"/>
        </w:rPr>
        <w:t>श्री</w:t>
      </w:r>
      <w:r w:rsidRPr="00A03702">
        <w:rPr>
          <w:rFonts w:cs="Mangal"/>
          <w:sz w:val="22"/>
          <w:szCs w:val="22"/>
          <w:cs/>
          <w:lang w:bidi="hi-IN"/>
        </w:rPr>
        <w:t xml:space="preserve"> </w:t>
      </w:r>
      <w:r w:rsidRPr="00A03702">
        <w:rPr>
          <w:rFonts w:cs="Mangal" w:hint="cs"/>
          <w:sz w:val="22"/>
          <w:szCs w:val="22"/>
          <w:cs/>
          <w:lang w:bidi="hi-IN"/>
        </w:rPr>
        <w:t>नीरज</w:t>
      </w:r>
      <w:r w:rsidRPr="00A03702">
        <w:rPr>
          <w:rFonts w:cs="Mangal"/>
          <w:sz w:val="22"/>
          <w:szCs w:val="22"/>
          <w:cs/>
          <w:lang w:bidi="hi-IN"/>
        </w:rPr>
        <w:t xml:space="preserve"> </w:t>
      </w:r>
      <w:r w:rsidRPr="00A03702">
        <w:rPr>
          <w:rFonts w:cs="Mangal" w:hint="cs"/>
          <w:sz w:val="22"/>
          <w:szCs w:val="22"/>
          <w:cs/>
          <w:lang w:bidi="hi-IN"/>
        </w:rPr>
        <w:t>शर्मा</w:t>
      </w:r>
      <w:r w:rsidRPr="00A03702">
        <w:rPr>
          <w:sz w:val="22"/>
          <w:szCs w:val="22"/>
        </w:rPr>
        <w:t xml:space="preserve">, </w:t>
      </w:r>
      <w:r w:rsidRPr="00A03702">
        <w:rPr>
          <w:rFonts w:cs="Mangal" w:hint="cs"/>
          <w:sz w:val="22"/>
          <w:szCs w:val="22"/>
          <w:cs/>
          <w:lang w:bidi="hi-IN"/>
        </w:rPr>
        <w:t>विधायक</w:t>
      </w:r>
      <w:r w:rsidRPr="00A03702">
        <w:rPr>
          <w:rFonts w:cs="Mangal"/>
          <w:sz w:val="22"/>
          <w:szCs w:val="22"/>
          <w:cs/>
          <w:lang w:bidi="hi-IN"/>
        </w:rPr>
        <w:t xml:space="preserve"> </w:t>
      </w:r>
      <w:r w:rsidRPr="00A03702">
        <w:rPr>
          <w:rFonts w:cs="Mangal" w:hint="cs"/>
          <w:sz w:val="22"/>
          <w:szCs w:val="22"/>
          <w:cs/>
          <w:lang w:bidi="hi-IN"/>
        </w:rPr>
        <w:t>द्वारा</w:t>
      </w:r>
      <w:r w:rsidRPr="00A03702">
        <w:rPr>
          <w:rFonts w:cs="Mangal"/>
          <w:sz w:val="22"/>
          <w:szCs w:val="22"/>
          <w:cs/>
          <w:lang w:bidi="hi-IN"/>
        </w:rPr>
        <w:t xml:space="preserve"> </w:t>
      </w:r>
      <w:r w:rsidRPr="00A03702">
        <w:rPr>
          <w:rFonts w:cs="Mangal" w:hint="cs"/>
          <w:sz w:val="22"/>
          <w:szCs w:val="22"/>
          <w:cs/>
          <w:lang w:bidi="hi-IN"/>
        </w:rPr>
        <w:t>मुख्य</w:t>
      </w:r>
      <w:r w:rsidRPr="00A03702">
        <w:rPr>
          <w:rFonts w:cs="Mangal"/>
          <w:sz w:val="22"/>
          <w:szCs w:val="22"/>
          <w:cs/>
          <w:lang w:bidi="hi-IN"/>
        </w:rPr>
        <w:t xml:space="preserve"> </w:t>
      </w:r>
      <w:r w:rsidRPr="00A03702">
        <w:rPr>
          <w:rFonts w:cs="Mangal" w:hint="cs"/>
          <w:sz w:val="22"/>
          <w:szCs w:val="22"/>
          <w:cs/>
          <w:lang w:bidi="hi-IN"/>
        </w:rPr>
        <w:t>सचिव</w:t>
      </w:r>
      <w:r w:rsidRPr="00A03702">
        <w:rPr>
          <w:sz w:val="22"/>
          <w:szCs w:val="22"/>
        </w:rPr>
        <w:t xml:space="preserve">, </w:t>
      </w:r>
      <w:r w:rsidRPr="00A03702">
        <w:rPr>
          <w:rFonts w:cs="Mangal" w:hint="cs"/>
          <w:sz w:val="22"/>
          <w:szCs w:val="22"/>
          <w:cs/>
          <w:lang w:bidi="hi-IN"/>
        </w:rPr>
        <w:t>हरियाणा</w:t>
      </w:r>
      <w:r w:rsidRPr="00A03702">
        <w:rPr>
          <w:rFonts w:cs="Mangal"/>
          <w:sz w:val="22"/>
          <w:szCs w:val="22"/>
          <w:cs/>
          <w:lang w:bidi="hi-IN"/>
        </w:rPr>
        <w:t xml:space="preserve"> </w:t>
      </w:r>
      <w:r w:rsidRPr="00A03702">
        <w:rPr>
          <w:rFonts w:cs="Mangal" w:hint="cs"/>
          <w:sz w:val="22"/>
          <w:szCs w:val="22"/>
          <w:cs/>
          <w:lang w:bidi="hi-IN"/>
        </w:rPr>
        <w:t>सरकार</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यादि</w:t>
      </w:r>
      <w:r w:rsidRPr="00A03702">
        <w:rPr>
          <w:rFonts w:cs="Mangal"/>
          <w:sz w:val="22"/>
          <w:szCs w:val="22"/>
          <w:cs/>
          <w:lang w:bidi="hi-IN"/>
        </w:rPr>
        <w:t xml:space="preserve"> </w:t>
      </w:r>
      <w:r w:rsidRPr="00A03702">
        <w:rPr>
          <w:rFonts w:cs="Mangal" w:hint="cs"/>
          <w:sz w:val="22"/>
          <w:szCs w:val="22"/>
          <w:cs/>
          <w:lang w:bidi="hi-IN"/>
        </w:rPr>
        <w:t>पत्र</w:t>
      </w:r>
      <w:r w:rsidRPr="00A03702">
        <w:rPr>
          <w:rFonts w:cs="Mangal"/>
          <w:sz w:val="22"/>
          <w:szCs w:val="22"/>
          <w:cs/>
          <w:lang w:bidi="hi-IN"/>
        </w:rPr>
        <w:t xml:space="preserve"> </w:t>
      </w:r>
      <w:r w:rsidRPr="00A03702">
        <w:rPr>
          <w:rFonts w:cs="Mangal" w:hint="cs"/>
          <w:sz w:val="22"/>
          <w:szCs w:val="22"/>
          <w:cs/>
          <w:lang w:bidi="hi-IN"/>
        </w:rPr>
        <w:t>क्रमांक</w:t>
      </w:r>
      <w:r w:rsidRPr="00A03702">
        <w:rPr>
          <w:rFonts w:cs="Mangal"/>
          <w:sz w:val="22"/>
          <w:szCs w:val="22"/>
          <w:cs/>
          <w:lang w:bidi="hi-IN"/>
        </w:rPr>
        <w:t xml:space="preserve"> </w:t>
      </w:r>
      <w:r w:rsidRPr="00A03702">
        <w:rPr>
          <w:sz w:val="22"/>
          <w:szCs w:val="22"/>
        </w:rPr>
        <w:t>702</w:t>
      </w:r>
      <w:r w:rsidRPr="00A03702">
        <w:rPr>
          <w:rFonts w:cs="Mangal"/>
          <w:sz w:val="22"/>
          <w:szCs w:val="22"/>
          <w:cs/>
          <w:lang w:bidi="hi-IN"/>
        </w:rPr>
        <w:t xml:space="preserve"> </w:t>
      </w:r>
      <w:r w:rsidRPr="00A03702">
        <w:rPr>
          <w:rFonts w:cs="Mangal" w:hint="cs"/>
          <w:sz w:val="22"/>
          <w:szCs w:val="22"/>
          <w:cs/>
          <w:lang w:bidi="hi-IN"/>
        </w:rPr>
        <w:t>दिनांकित</w:t>
      </w:r>
      <w:r w:rsidRPr="00A03702">
        <w:rPr>
          <w:rFonts w:cs="Mangal"/>
          <w:sz w:val="22"/>
          <w:szCs w:val="22"/>
          <w:cs/>
          <w:lang w:bidi="hi-IN"/>
        </w:rPr>
        <w:t xml:space="preserve"> </w:t>
      </w:r>
      <w:r w:rsidRPr="00A03702">
        <w:rPr>
          <w:sz w:val="22"/>
          <w:szCs w:val="22"/>
        </w:rPr>
        <w:t>22.11.2023</w:t>
      </w:r>
      <w:r w:rsidRPr="00A03702">
        <w:rPr>
          <w:rFonts w:cs="Mangal"/>
          <w:sz w:val="22"/>
          <w:szCs w:val="22"/>
          <w:cs/>
          <w:lang w:bidi="hi-IN"/>
        </w:rPr>
        <w:t xml:space="preserve"> </w:t>
      </w:r>
      <w:r w:rsidRPr="00A03702">
        <w:rPr>
          <w:rFonts w:cs="Mangal" w:hint="cs"/>
          <w:sz w:val="22"/>
          <w:szCs w:val="22"/>
          <w:cs/>
          <w:lang w:bidi="hi-IN"/>
        </w:rPr>
        <w:t>तथा</w:t>
      </w:r>
      <w:r w:rsidRPr="00A03702">
        <w:rPr>
          <w:rFonts w:cs="Mangal"/>
          <w:sz w:val="22"/>
          <w:szCs w:val="22"/>
          <w:cs/>
          <w:lang w:bidi="hi-IN"/>
        </w:rPr>
        <w:t xml:space="preserve"> </w:t>
      </w:r>
      <w:r w:rsidRPr="00A03702">
        <w:rPr>
          <w:rFonts w:cs="Mangal" w:hint="cs"/>
          <w:sz w:val="22"/>
          <w:szCs w:val="22"/>
          <w:cs/>
          <w:lang w:bidi="hi-IN"/>
        </w:rPr>
        <w:t>पत्र</w:t>
      </w:r>
      <w:r w:rsidRPr="00A03702">
        <w:rPr>
          <w:rFonts w:cs="Mangal"/>
          <w:sz w:val="22"/>
          <w:szCs w:val="22"/>
          <w:cs/>
          <w:lang w:bidi="hi-IN"/>
        </w:rPr>
        <w:t xml:space="preserve"> </w:t>
      </w:r>
      <w:r w:rsidRPr="00A03702">
        <w:rPr>
          <w:rFonts w:cs="Mangal" w:hint="cs"/>
          <w:sz w:val="22"/>
          <w:szCs w:val="22"/>
          <w:cs/>
          <w:lang w:bidi="hi-IN"/>
        </w:rPr>
        <w:t>क्रमांक</w:t>
      </w:r>
      <w:r w:rsidRPr="00A03702">
        <w:rPr>
          <w:rFonts w:cs="Mangal"/>
          <w:sz w:val="22"/>
          <w:szCs w:val="22"/>
          <w:cs/>
          <w:lang w:bidi="hi-IN"/>
        </w:rPr>
        <w:t xml:space="preserve"> </w:t>
      </w:r>
      <w:r w:rsidRPr="00A03702">
        <w:rPr>
          <w:sz w:val="22"/>
          <w:szCs w:val="22"/>
        </w:rPr>
        <w:t>729</w:t>
      </w:r>
      <w:r w:rsidRPr="00A03702">
        <w:rPr>
          <w:rFonts w:cs="Mangal"/>
          <w:sz w:val="22"/>
          <w:szCs w:val="22"/>
          <w:cs/>
          <w:lang w:bidi="hi-IN"/>
        </w:rPr>
        <w:t xml:space="preserve"> </w:t>
      </w:r>
      <w:r w:rsidRPr="00A03702">
        <w:rPr>
          <w:rFonts w:cs="Mangal" w:hint="cs"/>
          <w:sz w:val="22"/>
          <w:szCs w:val="22"/>
          <w:cs/>
          <w:lang w:bidi="hi-IN"/>
        </w:rPr>
        <w:t>दिनांकित</w:t>
      </w:r>
      <w:r w:rsidRPr="00A03702">
        <w:rPr>
          <w:rFonts w:cs="Mangal"/>
          <w:sz w:val="22"/>
          <w:szCs w:val="22"/>
          <w:cs/>
          <w:lang w:bidi="hi-IN"/>
        </w:rPr>
        <w:t xml:space="preserve"> </w:t>
      </w:r>
      <w:r w:rsidRPr="00A03702">
        <w:rPr>
          <w:sz w:val="22"/>
          <w:szCs w:val="22"/>
        </w:rPr>
        <w:t>11.12.2023</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दी</w:t>
      </w:r>
      <w:r w:rsidRPr="00A03702">
        <w:rPr>
          <w:rFonts w:cs="Mangal"/>
          <w:sz w:val="22"/>
          <w:szCs w:val="22"/>
          <w:cs/>
          <w:lang w:bidi="hi-IN"/>
        </w:rPr>
        <w:t xml:space="preserve"> </w:t>
      </w:r>
      <w:r w:rsidRPr="00A03702">
        <w:rPr>
          <w:rFonts w:cs="Mangal" w:hint="cs"/>
          <w:sz w:val="22"/>
          <w:szCs w:val="22"/>
          <w:cs/>
          <w:lang w:bidi="hi-IN"/>
        </w:rPr>
        <w:t>गई</w:t>
      </w:r>
      <w:r w:rsidRPr="00A03702">
        <w:rPr>
          <w:rFonts w:cs="Mangal"/>
          <w:sz w:val="22"/>
          <w:szCs w:val="22"/>
          <w:cs/>
          <w:lang w:bidi="hi-IN"/>
        </w:rPr>
        <w:t xml:space="preserve"> </w:t>
      </w:r>
      <w:r w:rsidRPr="00A03702">
        <w:rPr>
          <w:rFonts w:cs="Mangal" w:hint="cs"/>
          <w:sz w:val="22"/>
          <w:szCs w:val="22"/>
          <w:cs/>
          <w:lang w:bidi="hi-IN"/>
        </w:rPr>
        <w:t>थीः</w:t>
      </w:r>
      <w:r w:rsidRPr="00A03702">
        <w:rPr>
          <w:rFonts w:cs="Mangal"/>
          <w:sz w:val="22"/>
          <w:szCs w:val="22"/>
          <w:cs/>
          <w:lang w:bidi="hi-IN"/>
        </w:rPr>
        <w:t xml:space="preserve"> </w:t>
      </w:r>
      <w:r w:rsidRPr="00A03702">
        <w:rPr>
          <w:rFonts w:cs="Mangal" w:hint="cs"/>
          <w:sz w:val="22"/>
          <w:szCs w:val="22"/>
          <w:cs/>
          <w:lang w:bidi="hi-IN"/>
        </w:rPr>
        <w:t>तथा</w:t>
      </w:r>
    </w:p>
    <w:p w:rsidR="00A03702" w:rsidRPr="00A03702" w:rsidRDefault="00A03702" w:rsidP="00A03702">
      <w:pPr>
        <w:ind w:left="2127"/>
        <w:rPr>
          <w:sz w:val="22"/>
          <w:szCs w:val="22"/>
        </w:rPr>
      </w:pPr>
    </w:p>
    <w:p w:rsidR="00A03702" w:rsidRPr="00A03702" w:rsidRDefault="00A03702" w:rsidP="00A03702">
      <w:pPr>
        <w:ind w:left="2127"/>
        <w:rPr>
          <w:sz w:val="22"/>
          <w:szCs w:val="22"/>
        </w:rPr>
      </w:pPr>
      <w:r w:rsidRPr="00A03702">
        <w:rPr>
          <w:rFonts w:cs="Mangal" w:hint="cs"/>
          <w:sz w:val="22"/>
          <w:szCs w:val="22"/>
          <w:cs/>
          <w:lang w:bidi="hi-IN"/>
        </w:rPr>
        <w:t>ख</w:t>
      </w:r>
      <w:r w:rsidRPr="00A03702">
        <w:rPr>
          <w:rFonts w:cs="Mangal"/>
          <w:sz w:val="22"/>
          <w:szCs w:val="22"/>
          <w:cs/>
          <w:lang w:bidi="hi-IN"/>
        </w:rPr>
        <w:t>)</w:t>
      </w:r>
      <w:r w:rsidRPr="00A03702">
        <w:rPr>
          <w:rFonts w:cs="Mangal"/>
          <w:sz w:val="22"/>
          <w:szCs w:val="22"/>
          <w:cs/>
          <w:lang w:bidi="hi-IN"/>
        </w:rPr>
        <w:tab/>
      </w:r>
      <w:r w:rsidRPr="00A03702">
        <w:rPr>
          <w:rFonts w:cs="Mangal" w:hint="cs"/>
          <w:sz w:val="22"/>
          <w:szCs w:val="22"/>
          <w:cs/>
          <w:lang w:bidi="hi-IN"/>
        </w:rPr>
        <w:t>यदि</w:t>
      </w:r>
      <w:r w:rsidRPr="00A03702">
        <w:rPr>
          <w:rFonts w:cs="Mangal"/>
          <w:sz w:val="22"/>
          <w:szCs w:val="22"/>
          <w:cs/>
          <w:lang w:bidi="hi-IN"/>
        </w:rPr>
        <w:t xml:space="preserve"> </w:t>
      </w:r>
      <w:r w:rsidRPr="00A03702">
        <w:rPr>
          <w:rFonts w:cs="Mangal" w:hint="cs"/>
          <w:sz w:val="22"/>
          <w:szCs w:val="22"/>
          <w:cs/>
          <w:lang w:bidi="hi-IN"/>
        </w:rPr>
        <w:t>हां</w:t>
      </w:r>
      <w:r w:rsidRPr="00A03702">
        <w:rPr>
          <w:sz w:val="22"/>
          <w:szCs w:val="22"/>
        </w:rPr>
        <w:t xml:space="preserve">, </w:t>
      </w:r>
      <w:r w:rsidRPr="00A03702">
        <w:rPr>
          <w:rFonts w:cs="Mangal" w:hint="cs"/>
          <w:sz w:val="22"/>
          <w:szCs w:val="22"/>
          <w:cs/>
          <w:lang w:bidi="hi-IN"/>
        </w:rPr>
        <w:t>तो</w:t>
      </w:r>
      <w:r w:rsidRPr="00A03702">
        <w:rPr>
          <w:rFonts w:cs="Mangal"/>
          <w:sz w:val="22"/>
          <w:szCs w:val="22"/>
          <w:cs/>
          <w:lang w:bidi="hi-IN"/>
        </w:rPr>
        <w:t xml:space="preserve"> </w:t>
      </w:r>
      <w:r w:rsidRPr="00A03702">
        <w:rPr>
          <w:rFonts w:cs="Mangal" w:hint="cs"/>
          <w:sz w:val="22"/>
          <w:szCs w:val="22"/>
          <w:cs/>
          <w:lang w:bidi="hi-IN"/>
        </w:rPr>
        <w:t>यह</w:t>
      </w:r>
      <w:r w:rsidRPr="00A03702">
        <w:rPr>
          <w:rFonts w:cs="Mangal"/>
          <w:sz w:val="22"/>
          <w:szCs w:val="22"/>
          <w:cs/>
          <w:lang w:bidi="hi-IN"/>
        </w:rPr>
        <w:t xml:space="preserve"> </w:t>
      </w:r>
      <w:r w:rsidRPr="00A03702">
        <w:rPr>
          <w:rFonts w:cs="Mangal" w:hint="cs"/>
          <w:sz w:val="22"/>
          <w:szCs w:val="22"/>
          <w:cs/>
          <w:lang w:bidi="hi-IN"/>
        </w:rPr>
        <w:t>शिकायत</w:t>
      </w:r>
      <w:r w:rsidRPr="00A03702">
        <w:rPr>
          <w:rFonts w:cs="Mangal"/>
          <w:sz w:val="22"/>
          <w:szCs w:val="22"/>
          <w:cs/>
          <w:lang w:bidi="hi-IN"/>
        </w:rPr>
        <w:t xml:space="preserve"> </w:t>
      </w:r>
      <w:r w:rsidRPr="00A03702">
        <w:rPr>
          <w:rFonts w:cs="Mangal" w:hint="cs"/>
          <w:sz w:val="22"/>
          <w:szCs w:val="22"/>
          <w:cs/>
          <w:lang w:bidi="hi-IN"/>
        </w:rPr>
        <w:t>कब</w:t>
      </w:r>
      <w:r w:rsidRPr="00A03702">
        <w:rPr>
          <w:rFonts w:cs="Mangal"/>
          <w:sz w:val="22"/>
          <w:szCs w:val="22"/>
          <w:cs/>
          <w:lang w:bidi="hi-IN"/>
        </w:rPr>
        <w:t xml:space="preserve"> </w:t>
      </w:r>
      <w:r w:rsidRPr="00A03702">
        <w:rPr>
          <w:rFonts w:cs="Mangal" w:hint="cs"/>
          <w:sz w:val="22"/>
          <w:szCs w:val="22"/>
          <w:cs/>
          <w:lang w:bidi="hi-IN"/>
        </w:rPr>
        <w:t>प्राप्त</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गई</w:t>
      </w:r>
      <w:r w:rsidRPr="00A03702">
        <w:rPr>
          <w:rFonts w:cs="Mangal"/>
          <w:sz w:val="22"/>
          <w:szCs w:val="22"/>
          <w:cs/>
          <w:lang w:bidi="hi-IN"/>
        </w:rPr>
        <w:t xml:space="preserve"> </w:t>
      </w:r>
      <w:r w:rsidRPr="00A03702">
        <w:rPr>
          <w:rFonts w:cs="Mangal" w:hint="cs"/>
          <w:sz w:val="22"/>
          <w:szCs w:val="22"/>
          <w:cs/>
          <w:lang w:bidi="hi-IN"/>
        </w:rPr>
        <w:t>तथा</w:t>
      </w:r>
      <w:r w:rsidRPr="00A03702">
        <w:rPr>
          <w:rFonts w:cs="Mangal"/>
          <w:sz w:val="22"/>
          <w:szCs w:val="22"/>
          <w:cs/>
          <w:lang w:bidi="hi-IN"/>
        </w:rPr>
        <w:t xml:space="preserve"> </w:t>
      </w:r>
      <w:r w:rsidRPr="00A03702">
        <w:rPr>
          <w:rFonts w:cs="Mangal" w:hint="cs"/>
          <w:sz w:val="22"/>
          <w:szCs w:val="22"/>
          <w:cs/>
          <w:lang w:bidi="hi-IN"/>
        </w:rPr>
        <w:t>इस</w:t>
      </w:r>
      <w:r w:rsidRPr="00A03702">
        <w:rPr>
          <w:rFonts w:cs="Mangal"/>
          <w:sz w:val="22"/>
          <w:szCs w:val="22"/>
          <w:cs/>
          <w:lang w:bidi="hi-IN"/>
        </w:rPr>
        <w:t xml:space="preserve"> </w:t>
      </w:r>
      <w:r w:rsidRPr="00A03702">
        <w:rPr>
          <w:rFonts w:cs="Mangal" w:hint="cs"/>
          <w:sz w:val="22"/>
          <w:szCs w:val="22"/>
          <w:cs/>
          <w:lang w:bidi="hi-IN"/>
        </w:rPr>
        <w:t>पर</w:t>
      </w:r>
      <w:r w:rsidRPr="00A03702">
        <w:rPr>
          <w:rFonts w:cs="Mangal"/>
          <w:sz w:val="22"/>
          <w:szCs w:val="22"/>
          <w:cs/>
          <w:lang w:bidi="hi-IN"/>
        </w:rPr>
        <w:t xml:space="preserve"> </w:t>
      </w:r>
      <w:r w:rsidRPr="00A03702">
        <w:rPr>
          <w:rFonts w:cs="Mangal" w:hint="cs"/>
          <w:sz w:val="22"/>
          <w:szCs w:val="22"/>
          <w:cs/>
          <w:lang w:bidi="hi-IN"/>
        </w:rPr>
        <w:t>क्या</w:t>
      </w:r>
      <w:r w:rsidRPr="00A03702">
        <w:rPr>
          <w:rFonts w:cs="Mangal"/>
          <w:sz w:val="22"/>
          <w:szCs w:val="22"/>
          <w:cs/>
          <w:lang w:bidi="hi-IN"/>
        </w:rPr>
        <w:t xml:space="preserve"> </w:t>
      </w:r>
      <w:r w:rsidRPr="00A03702">
        <w:rPr>
          <w:rFonts w:cs="Mangal" w:hint="cs"/>
          <w:sz w:val="22"/>
          <w:szCs w:val="22"/>
          <w:cs/>
          <w:lang w:bidi="hi-IN"/>
        </w:rPr>
        <w:t>कार्रवाई</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गई</w:t>
      </w:r>
      <w:r>
        <w:rPr>
          <w:rFonts w:cs="Mangal"/>
          <w:sz w:val="22"/>
          <w:szCs w:val="22"/>
          <w:lang w:bidi="hi-IN"/>
        </w:rPr>
        <w:t xml:space="preserve"> </w:t>
      </w:r>
      <w:r w:rsidRPr="00A03702">
        <w:rPr>
          <w:sz w:val="22"/>
          <w:szCs w:val="22"/>
        </w:rPr>
        <w:t xml:space="preserve">? </w:t>
      </w:r>
    </w:p>
    <w:p w:rsidR="00A03702" w:rsidRPr="00A03702" w:rsidRDefault="00A03702" w:rsidP="00A03702">
      <w:pPr>
        <w:ind w:left="2127"/>
        <w:rPr>
          <w:sz w:val="22"/>
          <w:szCs w:val="22"/>
        </w:rPr>
      </w:pPr>
    </w:p>
    <w:p w:rsidR="00A03702" w:rsidRPr="00A03702" w:rsidRDefault="00A03702" w:rsidP="00A03702">
      <w:pPr>
        <w:rPr>
          <w:sz w:val="22"/>
          <w:szCs w:val="22"/>
        </w:rPr>
      </w:pPr>
      <w:r w:rsidRPr="00A03702">
        <w:rPr>
          <w:rFonts w:cs="Mangal" w:hint="cs"/>
          <w:sz w:val="22"/>
          <w:szCs w:val="22"/>
          <w:cs/>
          <w:lang w:bidi="hi-IN"/>
        </w:rPr>
        <w:t>उत्तर</w:t>
      </w:r>
      <w:r w:rsidRPr="00A03702">
        <w:rPr>
          <w:rFonts w:cs="Mangal"/>
          <w:sz w:val="22"/>
          <w:szCs w:val="22"/>
          <w:cs/>
          <w:lang w:bidi="hi-IN"/>
        </w:rPr>
        <w:tab/>
      </w:r>
      <w:r w:rsidRPr="00A03702">
        <w:rPr>
          <w:rFonts w:cs="Mangal"/>
          <w:sz w:val="22"/>
          <w:szCs w:val="22"/>
          <w:cs/>
          <w:lang w:bidi="hi-IN"/>
        </w:rPr>
        <w:tab/>
      </w:r>
      <w:r w:rsidR="00E62B67" w:rsidRPr="00E62B67">
        <w:rPr>
          <w:rFonts w:cs="Mangal"/>
          <w:sz w:val="22"/>
          <w:szCs w:val="22"/>
          <w:cs/>
          <w:lang w:bidi="hi-IN"/>
        </w:rPr>
        <w:t>:-</w:t>
      </w:r>
      <w:r w:rsidRPr="00A03702">
        <w:rPr>
          <w:rFonts w:cs="Mangal"/>
          <w:sz w:val="22"/>
          <w:szCs w:val="22"/>
          <w:cs/>
          <w:lang w:bidi="hi-IN"/>
        </w:rPr>
        <w:tab/>
      </w:r>
      <w:r w:rsidRPr="00A03702">
        <w:rPr>
          <w:rFonts w:cs="Mangal" w:hint="cs"/>
          <w:sz w:val="22"/>
          <w:szCs w:val="22"/>
          <w:cs/>
          <w:lang w:bidi="hi-IN"/>
        </w:rPr>
        <w:t>श्री</w:t>
      </w:r>
      <w:r w:rsidRPr="00A03702">
        <w:rPr>
          <w:rFonts w:cs="Mangal"/>
          <w:sz w:val="22"/>
          <w:szCs w:val="22"/>
          <w:cs/>
          <w:lang w:bidi="hi-IN"/>
        </w:rPr>
        <w:t xml:space="preserve"> </w:t>
      </w:r>
      <w:r w:rsidRPr="00A03702">
        <w:rPr>
          <w:rFonts w:cs="Mangal" w:hint="cs"/>
          <w:sz w:val="22"/>
          <w:szCs w:val="22"/>
          <w:cs/>
          <w:lang w:bidi="hi-IN"/>
        </w:rPr>
        <w:t>मनोहर</w:t>
      </w:r>
      <w:r w:rsidRPr="00A03702">
        <w:rPr>
          <w:rFonts w:cs="Mangal"/>
          <w:sz w:val="22"/>
          <w:szCs w:val="22"/>
          <w:cs/>
          <w:lang w:bidi="hi-IN"/>
        </w:rPr>
        <w:t xml:space="preserve"> </w:t>
      </w:r>
      <w:r w:rsidRPr="00A03702">
        <w:rPr>
          <w:rFonts w:cs="Mangal" w:hint="cs"/>
          <w:sz w:val="22"/>
          <w:szCs w:val="22"/>
          <w:cs/>
          <w:lang w:bidi="hi-IN"/>
        </w:rPr>
        <w:t>लाल</w:t>
      </w:r>
      <w:r w:rsidRPr="00A03702">
        <w:rPr>
          <w:sz w:val="22"/>
          <w:szCs w:val="22"/>
        </w:rPr>
        <w:t xml:space="preserve">, </w:t>
      </w:r>
      <w:r w:rsidRPr="00A03702">
        <w:rPr>
          <w:rFonts w:cs="Mangal" w:hint="cs"/>
          <w:sz w:val="22"/>
          <w:szCs w:val="22"/>
          <w:cs/>
          <w:lang w:bidi="hi-IN"/>
        </w:rPr>
        <w:t>मुख्यमंत्री</w:t>
      </w:r>
      <w:r w:rsidR="00E62B67" w:rsidRPr="00E62B67">
        <w:rPr>
          <w:rFonts w:cs="Mangal"/>
          <w:sz w:val="22"/>
          <w:szCs w:val="22"/>
          <w:cs/>
          <w:lang w:bidi="hi-IN"/>
        </w:rPr>
        <w:t>:-</w:t>
      </w:r>
    </w:p>
    <w:p w:rsidR="00A03702" w:rsidRPr="00A03702" w:rsidRDefault="00A03702" w:rsidP="00A03702">
      <w:pPr>
        <w:rPr>
          <w:sz w:val="22"/>
          <w:szCs w:val="22"/>
        </w:rPr>
      </w:pPr>
    </w:p>
    <w:p w:rsidR="00A03702" w:rsidRPr="00A03702" w:rsidRDefault="00A03702" w:rsidP="00A03702">
      <w:pPr>
        <w:ind w:left="2127"/>
        <w:rPr>
          <w:sz w:val="22"/>
          <w:szCs w:val="22"/>
        </w:rPr>
      </w:pPr>
      <w:r w:rsidRPr="00A03702">
        <w:rPr>
          <w:rFonts w:cs="Mangal" w:hint="cs"/>
          <w:sz w:val="22"/>
          <w:szCs w:val="22"/>
          <w:cs/>
          <w:lang w:bidi="hi-IN"/>
        </w:rPr>
        <w:t>क</w:t>
      </w:r>
      <w:r w:rsidRPr="00A03702">
        <w:rPr>
          <w:rFonts w:cs="Mangal"/>
          <w:sz w:val="22"/>
          <w:szCs w:val="22"/>
          <w:cs/>
          <w:lang w:bidi="hi-IN"/>
        </w:rPr>
        <w:t xml:space="preserve"> )</w:t>
      </w:r>
      <w:r w:rsidRPr="00A03702">
        <w:rPr>
          <w:rFonts w:cs="Mangal"/>
          <w:sz w:val="22"/>
          <w:szCs w:val="22"/>
          <w:cs/>
          <w:lang w:bidi="hi-IN"/>
        </w:rPr>
        <w:tab/>
      </w:r>
      <w:r w:rsidRPr="00A03702">
        <w:rPr>
          <w:rFonts w:cs="Mangal" w:hint="cs"/>
          <w:sz w:val="22"/>
          <w:szCs w:val="22"/>
          <w:cs/>
          <w:lang w:bidi="hi-IN"/>
        </w:rPr>
        <w:t>महोदय</w:t>
      </w:r>
      <w:r w:rsidRPr="00A03702">
        <w:rPr>
          <w:sz w:val="22"/>
          <w:szCs w:val="22"/>
        </w:rPr>
        <w:t xml:space="preserve">, </w:t>
      </w:r>
      <w:r w:rsidRPr="00A03702">
        <w:rPr>
          <w:rFonts w:cs="Mangal" w:hint="cs"/>
          <w:sz w:val="22"/>
          <w:szCs w:val="22"/>
          <w:cs/>
          <w:lang w:bidi="hi-IN"/>
        </w:rPr>
        <w:t>अभी</w:t>
      </w:r>
      <w:r w:rsidRPr="00A03702">
        <w:rPr>
          <w:rFonts w:cs="Mangal"/>
          <w:sz w:val="22"/>
          <w:szCs w:val="22"/>
          <w:cs/>
          <w:lang w:bidi="hi-IN"/>
        </w:rPr>
        <w:t xml:space="preserve"> </w:t>
      </w:r>
      <w:r w:rsidRPr="00A03702">
        <w:rPr>
          <w:rFonts w:cs="Mangal" w:hint="cs"/>
          <w:sz w:val="22"/>
          <w:szCs w:val="22"/>
          <w:cs/>
          <w:lang w:bidi="hi-IN"/>
        </w:rPr>
        <w:t>शिकायत</w:t>
      </w:r>
      <w:r w:rsidRPr="00A03702">
        <w:rPr>
          <w:rFonts w:cs="Mangal"/>
          <w:sz w:val="22"/>
          <w:szCs w:val="22"/>
          <w:cs/>
          <w:lang w:bidi="hi-IN"/>
        </w:rPr>
        <w:t xml:space="preserve"> </w:t>
      </w:r>
      <w:r w:rsidRPr="00A03702">
        <w:rPr>
          <w:rFonts w:cs="Mangal" w:hint="cs"/>
          <w:sz w:val="22"/>
          <w:szCs w:val="22"/>
          <w:cs/>
          <w:lang w:bidi="hi-IN"/>
        </w:rPr>
        <w:t>दिनांक</w:t>
      </w:r>
      <w:r w:rsidRPr="00A03702">
        <w:rPr>
          <w:rFonts w:cs="Mangal"/>
          <w:sz w:val="22"/>
          <w:szCs w:val="22"/>
          <w:cs/>
          <w:lang w:bidi="hi-IN"/>
        </w:rPr>
        <w:t xml:space="preserve"> </w:t>
      </w:r>
      <w:r w:rsidRPr="00A03702">
        <w:rPr>
          <w:sz w:val="22"/>
          <w:szCs w:val="22"/>
        </w:rPr>
        <w:t>22.11.2023</w:t>
      </w:r>
      <w:r w:rsidRPr="00A03702">
        <w:rPr>
          <w:rFonts w:cs="Mangal"/>
          <w:sz w:val="22"/>
          <w:szCs w:val="22"/>
          <w:cs/>
          <w:lang w:bidi="hi-IN"/>
        </w:rPr>
        <w:t xml:space="preserve"> </w:t>
      </w:r>
      <w:r w:rsidRPr="00A03702">
        <w:rPr>
          <w:rFonts w:cs="Mangal" w:hint="cs"/>
          <w:sz w:val="22"/>
          <w:szCs w:val="22"/>
          <w:cs/>
          <w:lang w:bidi="hi-IN"/>
        </w:rPr>
        <w:t>ही</w:t>
      </w:r>
      <w:r w:rsidRPr="00A03702">
        <w:rPr>
          <w:rFonts w:cs="Mangal"/>
          <w:sz w:val="22"/>
          <w:szCs w:val="22"/>
          <w:cs/>
          <w:lang w:bidi="hi-IN"/>
        </w:rPr>
        <w:t xml:space="preserve"> </w:t>
      </w:r>
      <w:r w:rsidRPr="00A03702">
        <w:rPr>
          <w:rFonts w:cs="Mangal" w:hint="cs"/>
          <w:sz w:val="22"/>
          <w:szCs w:val="22"/>
          <w:cs/>
          <w:lang w:bidi="hi-IN"/>
        </w:rPr>
        <w:t>प्राप्त</w:t>
      </w:r>
      <w:r w:rsidRPr="00A03702">
        <w:rPr>
          <w:rFonts w:cs="Mangal"/>
          <w:sz w:val="22"/>
          <w:szCs w:val="22"/>
          <w:cs/>
          <w:lang w:bidi="hi-IN"/>
        </w:rPr>
        <w:t xml:space="preserve"> </w:t>
      </w:r>
      <w:r w:rsidRPr="00A03702">
        <w:rPr>
          <w:rFonts w:cs="Mangal" w:hint="cs"/>
          <w:sz w:val="22"/>
          <w:szCs w:val="22"/>
          <w:cs/>
          <w:lang w:bidi="hi-IN"/>
        </w:rPr>
        <w:t>हुई</w:t>
      </w:r>
      <w:r w:rsidRPr="00A03702">
        <w:rPr>
          <w:rFonts w:cs="Mangal"/>
          <w:sz w:val="22"/>
          <w:szCs w:val="22"/>
          <w:cs/>
          <w:lang w:bidi="hi-IN"/>
        </w:rPr>
        <w:t xml:space="preserve"> </w:t>
      </w:r>
      <w:r w:rsidRPr="00A03702">
        <w:rPr>
          <w:rFonts w:cs="Mangal" w:hint="cs"/>
          <w:sz w:val="22"/>
          <w:szCs w:val="22"/>
          <w:cs/>
          <w:lang w:bidi="hi-IN"/>
        </w:rPr>
        <w:t>है।</w:t>
      </w:r>
      <w:r w:rsidRPr="00A03702">
        <w:rPr>
          <w:rFonts w:cs="Mangal"/>
          <w:sz w:val="22"/>
          <w:szCs w:val="22"/>
          <w:cs/>
          <w:lang w:bidi="hi-IN"/>
        </w:rPr>
        <w:tab/>
        <w:t xml:space="preserve"> </w:t>
      </w:r>
    </w:p>
    <w:p w:rsidR="00A03702" w:rsidRPr="00A03702" w:rsidRDefault="00A03702" w:rsidP="00A03702">
      <w:pPr>
        <w:ind w:left="2127"/>
        <w:rPr>
          <w:sz w:val="22"/>
          <w:szCs w:val="22"/>
        </w:rPr>
      </w:pPr>
    </w:p>
    <w:p w:rsidR="00A03702" w:rsidRPr="00A03702" w:rsidRDefault="00A03702" w:rsidP="00A03702">
      <w:pPr>
        <w:ind w:left="2127"/>
        <w:jc w:val="both"/>
        <w:rPr>
          <w:sz w:val="22"/>
          <w:szCs w:val="22"/>
        </w:rPr>
      </w:pPr>
      <w:r w:rsidRPr="00A03702">
        <w:rPr>
          <w:rFonts w:cs="Mangal" w:hint="cs"/>
          <w:sz w:val="22"/>
          <w:szCs w:val="22"/>
          <w:cs/>
          <w:lang w:bidi="hi-IN"/>
        </w:rPr>
        <w:t>ख</w:t>
      </w:r>
      <w:r w:rsidRPr="00A03702">
        <w:rPr>
          <w:rFonts w:cs="Mangal"/>
          <w:sz w:val="22"/>
          <w:szCs w:val="22"/>
          <w:cs/>
          <w:lang w:bidi="hi-IN"/>
        </w:rPr>
        <w:t>)</w:t>
      </w:r>
      <w:r w:rsidRPr="00A03702">
        <w:rPr>
          <w:rFonts w:cs="Mangal"/>
          <w:sz w:val="22"/>
          <w:szCs w:val="22"/>
          <w:cs/>
          <w:lang w:bidi="hi-IN"/>
        </w:rPr>
        <w:tab/>
      </w:r>
      <w:r w:rsidRPr="00A03702">
        <w:rPr>
          <w:rFonts w:cs="Mangal" w:hint="cs"/>
          <w:sz w:val="22"/>
          <w:szCs w:val="22"/>
          <w:cs/>
          <w:lang w:bidi="hi-IN"/>
        </w:rPr>
        <w:t>जिस</w:t>
      </w:r>
      <w:r w:rsidRPr="00A03702">
        <w:rPr>
          <w:rFonts w:cs="Mangal"/>
          <w:sz w:val="22"/>
          <w:szCs w:val="22"/>
          <w:cs/>
          <w:lang w:bidi="hi-IN"/>
        </w:rPr>
        <w:t xml:space="preserve"> </w:t>
      </w:r>
      <w:r w:rsidRPr="00A03702">
        <w:rPr>
          <w:rFonts w:cs="Mangal" w:hint="cs"/>
          <w:sz w:val="22"/>
          <w:szCs w:val="22"/>
          <w:cs/>
          <w:lang w:bidi="hi-IN"/>
        </w:rPr>
        <w:t>अधिकारी</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खिलाफ</w:t>
      </w:r>
      <w:r w:rsidRPr="00A03702">
        <w:rPr>
          <w:rFonts w:cs="Mangal"/>
          <w:sz w:val="22"/>
          <w:szCs w:val="22"/>
          <w:cs/>
          <w:lang w:bidi="hi-IN"/>
        </w:rPr>
        <w:t xml:space="preserve"> </w:t>
      </w:r>
      <w:r w:rsidRPr="00A03702">
        <w:rPr>
          <w:rFonts w:cs="Mangal" w:hint="cs"/>
          <w:sz w:val="22"/>
          <w:szCs w:val="22"/>
          <w:cs/>
          <w:lang w:bidi="hi-IN"/>
        </w:rPr>
        <w:t>शिकायत</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गई</w:t>
      </w:r>
      <w:r w:rsidRPr="00A03702">
        <w:rPr>
          <w:rFonts w:cs="Mangal"/>
          <w:sz w:val="22"/>
          <w:szCs w:val="22"/>
          <w:cs/>
          <w:lang w:bidi="hi-IN"/>
        </w:rPr>
        <w:t xml:space="preserve"> </w:t>
      </w:r>
      <w:r w:rsidRPr="00A03702">
        <w:rPr>
          <w:rFonts w:cs="Mangal" w:hint="cs"/>
          <w:sz w:val="22"/>
          <w:szCs w:val="22"/>
          <w:cs/>
          <w:lang w:bidi="hi-IN"/>
        </w:rPr>
        <w:t>उस</w:t>
      </w:r>
      <w:r w:rsidRPr="00A03702">
        <w:rPr>
          <w:rFonts w:cs="Mangal"/>
          <w:sz w:val="22"/>
          <w:szCs w:val="22"/>
          <w:cs/>
          <w:lang w:bidi="hi-IN"/>
        </w:rPr>
        <w:t xml:space="preserve"> </w:t>
      </w:r>
      <w:r w:rsidRPr="00A03702">
        <w:rPr>
          <w:rFonts w:cs="Mangal" w:hint="cs"/>
          <w:sz w:val="22"/>
          <w:szCs w:val="22"/>
          <w:cs/>
          <w:lang w:bidi="hi-IN"/>
        </w:rPr>
        <w:t>अधिकारी</w:t>
      </w:r>
      <w:r w:rsidRPr="00A03702">
        <w:rPr>
          <w:rFonts w:cs="Mangal"/>
          <w:sz w:val="22"/>
          <w:szCs w:val="22"/>
          <w:cs/>
          <w:lang w:bidi="hi-IN"/>
        </w:rPr>
        <w:t xml:space="preserve"> </w:t>
      </w:r>
      <w:r w:rsidRPr="00A03702">
        <w:rPr>
          <w:rFonts w:cs="Mangal" w:hint="cs"/>
          <w:sz w:val="22"/>
          <w:szCs w:val="22"/>
          <w:cs/>
          <w:lang w:bidi="hi-IN"/>
        </w:rPr>
        <w:t>से</w:t>
      </w:r>
      <w:r w:rsidRPr="00A03702">
        <w:rPr>
          <w:rFonts w:cs="Mangal"/>
          <w:sz w:val="22"/>
          <w:szCs w:val="22"/>
          <w:cs/>
          <w:lang w:bidi="hi-IN"/>
        </w:rPr>
        <w:t xml:space="preserve"> </w:t>
      </w:r>
      <w:r w:rsidRPr="00A03702">
        <w:rPr>
          <w:rFonts w:cs="Mangal" w:hint="cs"/>
          <w:sz w:val="22"/>
          <w:szCs w:val="22"/>
          <w:cs/>
          <w:lang w:bidi="hi-IN"/>
        </w:rPr>
        <w:t>दिनांक</w:t>
      </w:r>
      <w:r w:rsidRPr="00A03702">
        <w:rPr>
          <w:rFonts w:cs="Mangal"/>
          <w:sz w:val="22"/>
          <w:szCs w:val="22"/>
          <w:cs/>
          <w:lang w:bidi="hi-IN"/>
        </w:rPr>
        <w:t xml:space="preserve"> </w:t>
      </w:r>
      <w:r w:rsidRPr="00A03702">
        <w:rPr>
          <w:sz w:val="22"/>
          <w:szCs w:val="22"/>
        </w:rPr>
        <w:t>07.12.2023</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टिप्पणी</w:t>
      </w:r>
      <w:r w:rsidRPr="00A03702">
        <w:rPr>
          <w:rFonts w:cs="Mangal"/>
          <w:sz w:val="22"/>
          <w:szCs w:val="22"/>
          <w:cs/>
          <w:lang w:bidi="hi-IN"/>
        </w:rPr>
        <w:t xml:space="preserve"> </w:t>
      </w:r>
      <w:r w:rsidRPr="00A03702">
        <w:rPr>
          <w:rFonts w:cs="Mangal" w:hint="cs"/>
          <w:sz w:val="22"/>
          <w:szCs w:val="22"/>
          <w:cs/>
          <w:lang w:bidi="hi-IN"/>
        </w:rPr>
        <w:t>मांगी</w:t>
      </w:r>
      <w:r w:rsidRPr="00A03702">
        <w:rPr>
          <w:rFonts w:cs="Mangal"/>
          <w:sz w:val="22"/>
          <w:szCs w:val="22"/>
          <w:cs/>
          <w:lang w:bidi="hi-IN"/>
        </w:rPr>
        <w:t xml:space="preserve"> </w:t>
      </w:r>
      <w:r w:rsidRPr="00A03702">
        <w:rPr>
          <w:rFonts w:cs="Mangal" w:hint="cs"/>
          <w:sz w:val="22"/>
          <w:szCs w:val="22"/>
          <w:cs/>
          <w:lang w:bidi="hi-IN"/>
        </w:rPr>
        <w:t>गई।</w:t>
      </w:r>
      <w:r w:rsidRPr="00A03702">
        <w:rPr>
          <w:rFonts w:cs="Mangal"/>
          <w:sz w:val="22"/>
          <w:szCs w:val="22"/>
          <w:cs/>
          <w:lang w:bidi="hi-IN"/>
        </w:rPr>
        <w:t xml:space="preserve"> </w:t>
      </w:r>
      <w:r w:rsidRPr="00A03702">
        <w:rPr>
          <w:rFonts w:cs="Mangal" w:hint="cs"/>
          <w:sz w:val="22"/>
          <w:szCs w:val="22"/>
          <w:cs/>
          <w:lang w:bidi="hi-IN"/>
        </w:rPr>
        <w:t>इसके</w:t>
      </w:r>
      <w:r w:rsidRPr="00A03702">
        <w:rPr>
          <w:rFonts w:cs="Mangal"/>
          <w:sz w:val="22"/>
          <w:szCs w:val="22"/>
          <w:cs/>
          <w:lang w:bidi="hi-IN"/>
        </w:rPr>
        <w:t xml:space="preserve"> </w:t>
      </w:r>
      <w:r w:rsidRPr="00A03702">
        <w:rPr>
          <w:rFonts w:cs="Mangal" w:hint="cs"/>
          <w:sz w:val="22"/>
          <w:szCs w:val="22"/>
          <w:cs/>
          <w:lang w:bidi="hi-IN"/>
        </w:rPr>
        <w:t>अलावा</w:t>
      </w:r>
      <w:r w:rsidRPr="00A03702">
        <w:rPr>
          <w:sz w:val="22"/>
          <w:szCs w:val="22"/>
        </w:rPr>
        <w:t xml:space="preserve">, </w:t>
      </w:r>
      <w:r w:rsidRPr="00A03702">
        <w:rPr>
          <w:rFonts w:cs="Mangal" w:hint="cs"/>
          <w:sz w:val="22"/>
          <w:szCs w:val="22"/>
          <w:cs/>
          <w:lang w:bidi="hi-IN"/>
        </w:rPr>
        <w:t>दिनांक</w:t>
      </w:r>
      <w:r w:rsidRPr="00A03702">
        <w:rPr>
          <w:rFonts w:cs="Mangal"/>
          <w:sz w:val="22"/>
          <w:szCs w:val="22"/>
          <w:cs/>
          <w:lang w:bidi="hi-IN"/>
        </w:rPr>
        <w:t xml:space="preserve"> </w:t>
      </w:r>
      <w:r w:rsidRPr="00A03702">
        <w:rPr>
          <w:sz w:val="22"/>
          <w:szCs w:val="22"/>
        </w:rPr>
        <w:t>20.12.2023</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मंडलायुक्त</w:t>
      </w:r>
      <w:r w:rsidRPr="00A03702">
        <w:rPr>
          <w:sz w:val="22"/>
          <w:szCs w:val="22"/>
        </w:rPr>
        <w:t xml:space="preserve">, </w:t>
      </w:r>
      <w:r w:rsidRPr="00A03702">
        <w:rPr>
          <w:rFonts w:cs="Mangal" w:hint="cs"/>
          <w:sz w:val="22"/>
          <w:szCs w:val="22"/>
          <w:cs/>
          <w:lang w:bidi="hi-IN"/>
        </w:rPr>
        <w:t>फरीदाबाद</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रिपोर्ट</w:t>
      </w:r>
      <w:r w:rsidRPr="00A03702">
        <w:rPr>
          <w:rFonts w:cs="Mangal"/>
          <w:sz w:val="22"/>
          <w:szCs w:val="22"/>
          <w:cs/>
          <w:lang w:bidi="hi-IN"/>
        </w:rPr>
        <w:t xml:space="preserve"> </w:t>
      </w:r>
      <w:r w:rsidRPr="00A03702">
        <w:rPr>
          <w:rFonts w:cs="Mangal" w:hint="cs"/>
          <w:sz w:val="22"/>
          <w:szCs w:val="22"/>
          <w:cs/>
          <w:lang w:bidi="hi-IN"/>
        </w:rPr>
        <w:t>मांगी</w:t>
      </w:r>
      <w:r w:rsidRPr="00A03702">
        <w:rPr>
          <w:rFonts w:cs="Mangal"/>
          <w:sz w:val="22"/>
          <w:szCs w:val="22"/>
          <w:cs/>
          <w:lang w:bidi="hi-IN"/>
        </w:rPr>
        <w:t xml:space="preserve"> </w:t>
      </w:r>
      <w:r w:rsidRPr="00A03702">
        <w:rPr>
          <w:rFonts w:cs="Mangal" w:hint="cs"/>
          <w:sz w:val="22"/>
          <w:szCs w:val="22"/>
          <w:cs/>
          <w:lang w:bidi="hi-IN"/>
        </w:rPr>
        <w:t>गई</w:t>
      </w:r>
      <w:r w:rsidRPr="00A03702">
        <w:rPr>
          <w:rFonts w:cs="Mangal"/>
          <w:sz w:val="22"/>
          <w:szCs w:val="22"/>
          <w:cs/>
          <w:lang w:bidi="hi-IN"/>
        </w:rPr>
        <w:t xml:space="preserve"> </w:t>
      </w:r>
      <w:r w:rsidRPr="00A03702">
        <w:rPr>
          <w:rFonts w:cs="Mangal" w:hint="cs"/>
          <w:sz w:val="22"/>
          <w:szCs w:val="22"/>
          <w:cs/>
          <w:lang w:bidi="hi-IN"/>
        </w:rPr>
        <w:t>थी।</w:t>
      </w:r>
      <w:r w:rsidRPr="00A03702">
        <w:rPr>
          <w:rFonts w:cs="Mangal"/>
          <w:sz w:val="22"/>
          <w:szCs w:val="22"/>
          <w:cs/>
          <w:lang w:bidi="hi-IN"/>
        </w:rPr>
        <w:t xml:space="preserve"> </w:t>
      </w:r>
      <w:r>
        <w:rPr>
          <w:rFonts w:cs="Mangal"/>
          <w:sz w:val="22"/>
          <w:szCs w:val="22"/>
          <w:lang w:bidi="hi-IN"/>
        </w:rPr>
        <w:t xml:space="preserve">                      </w:t>
      </w:r>
      <w:r w:rsidRPr="00A03702">
        <w:rPr>
          <w:rFonts w:cs="Mangal" w:hint="cs"/>
          <w:sz w:val="22"/>
          <w:szCs w:val="22"/>
          <w:cs/>
          <w:lang w:bidi="hi-IN"/>
        </w:rPr>
        <w:t>दिनांक</w:t>
      </w:r>
      <w:r w:rsidRPr="00A03702">
        <w:rPr>
          <w:rFonts w:cs="Mangal"/>
          <w:sz w:val="22"/>
          <w:szCs w:val="22"/>
          <w:cs/>
          <w:lang w:bidi="hi-IN"/>
        </w:rPr>
        <w:t xml:space="preserve"> </w:t>
      </w:r>
      <w:r w:rsidRPr="00A03702">
        <w:rPr>
          <w:sz w:val="22"/>
          <w:szCs w:val="22"/>
        </w:rPr>
        <w:t>08.01.2024</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मुख्य</w:t>
      </w:r>
      <w:r w:rsidRPr="00A03702">
        <w:rPr>
          <w:rFonts w:cs="Mangal"/>
          <w:sz w:val="22"/>
          <w:szCs w:val="22"/>
          <w:cs/>
          <w:lang w:bidi="hi-IN"/>
        </w:rPr>
        <w:t xml:space="preserve"> </w:t>
      </w:r>
      <w:r w:rsidRPr="00A03702">
        <w:rPr>
          <w:rFonts w:cs="Mangal" w:hint="cs"/>
          <w:sz w:val="22"/>
          <w:szCs w:val="22"/>
          <w:cs/>
          <w:lang w:bidi="hi-IN"/>
        </w:rPr>
        <w:t>सचिव</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कार्यालय</w:t>
      </w:r>
      <w:r w:rsidRPr="00A03702">
        <w:rPr>
          <w:rFonts w:cs="Mangal"/>
          <w:sz w:val="22"/>
          <w:szCs w:val="22"/>
          <w:cs/>
          <w:lang w:bidi="hi-IN"/>
        </w:rPr>
        <w:t xml:space="preserve"> </w:t>
      </w:r>
      <w:r w:rsidRPr="00A03702">
        <w:rPr>
          <w:rFonts w:cs="Mangal" w:hint="cs"/>
          <w:sz w:val="22"/>
          <w:szCs w:val="22"/>
          <w:cs/>
          <w:lang w:bidi="hi-IN"/>
        </w:rPr>
        <w:t>में</w:t>
      </w:r>
      <w:r w:rsidRPr="00A03702">
        <w:rPr>
          <w:rFonts w:cs="Mangal"/>
          <w:sz w:val="22"/>
          <w:szCs w:val="22"/>
          <w:cs/>
          <w:lang w:bidi="hi-IN"/>
        </w:rPr>
        <w:t xml:space="preserve"> </w:t>
      </w:r>
      <w:r w:rsidRPr="00A03702">
        <w:rPr>
          <w:rFonts w:cs="Mangal" w:hint="cs"/>
          <w:sz w:val="22"/>
          <w:szCs w:val="22"/>
          <w:cs/>
          <w:lang w:bidi="hi-IN"/>
        </w:rPr>
        <w:t>अधिकारी</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टिप्पणी</w:t>
      </w:r>
      <w:r w:rsidRPr="00A03702">
        <w:rPr>
          <w:rFonts w:cs="Mangal"/>
          <w:sz w:val="22"/>
          <w:szCs w:val="22"/>
          <w:cs/>
          <w:lang w:bidi="hi-IN"/>
        </w:rPr>
        <w:t xml:space="preserve"> </w:t>
      </w:r>
      <w:r w:rsidRPr="00A03702">
        <w:rPr>
          <w:rFonts w:cs="Mangal" w:hint="cs"/>
          <w:sz w:val="22"/>
          <w:szCs w:val="22"/>
          <w:cs/>
          <w:lang w:bidi="hi-IN"/>
        </w:rPr>
        <w:t>प्राप्त</w:t>
      </w:r>
      <w:r w:rsidRPr="00A03702">
        <w:rPr>
          <w:rFonts w:cs="Mangal"/>
          <w:sz w:val="22"/>
          <w:szCs w:val="22"/>
          <w:cs/>
          <w:lang w:bidi="hi-IN"/>
        </w:rPr>
        <w:t xml:space="preserve"> </w:t>
      </w:r>
      <w:r w:rsidRPr="00A03702">
        <w:rPr>
          <w:rFonts w:cs="Mangal" w:hint="cs"/>
          <w:sz w:val="22"/>
          <w:szCs w:val="22"/>
          <w:cs/>
          <w:lang w:bidi="hi-IN"/>
        </w:rPr>
        <w:t>हुई</w:t>
      </w:r>
      <w:r w:rsidRPr="00A03702">
        <w:rPr>
          <w:rFonts w:cs="Mangal"/>
          <w:sz w:val="22"/>
          <w:szCs w:val="22"/>
          <w:cs/>
          <w:lang w:bidi="hi-IN"/>
        </w:rPr>
        <w:t xml:space="preserve"> </w:t>
      </w:r>
      <w:r w:rsidRPr="00A03702">
        <w:rPr>
          <w:rFonts w:cs="Mangal" w:hint="cs"/>
          <w:sz w:val="22"/>
          <w:szCs w:val="22"/>
          <w:cs/>
          <w:lang w:bidi="hi-IN"/>
        </w:rPr>
        <w:t>और</w:t>
      </w:r>
      <w:r w:rsidRPr="00A03702">
        <w:rPr>
          <w:rFonts w:cs="Mangal"/>
          <w:sz w:val="22"/>
          <w:szCs w:val="22"/>
          <w:cs/>
          <w:lang w:bidi="hi-IN"/>
        </w:rPr>
        <w:t xml:space="preserve"> </w:t>
      </w:r>
      <w:r w:rsidRPr="00A03702">
        <w:rPr>
          <w:rFonts w:cs="Mangal" w:hint="cs"/>
          <w:sz w:val="22"/>
          <w:szCs w:val="22"/>
          <w:cs/>
          <w:lang w:bidi="hi-IN"/>
        </w:rPr>
        <w:t>उनकी</w:t>
      </w:r>
      <w:r w:rsidRPr="00A03702">
        <w:rPr>
          <w:rFonts w:cs="Mangal"/>
          <w:sz w:val="22"/>
          <w:szCs w:val="22"/>
          <w:cs/>
          <w:lang w:bidi="hi-IN"/>
        </w:rPr>
        <w:t xml:space="preserve"> </w:t>
      </w:r>
      <w:r w:rsidRPr="00A03702">
        <w:rPr>
          <w:rFonts w:cs="Mangal" w:hint="cs"/>
          <w:sz w:val="22"/>
          <w:szCs w:val="22"/>
          <w:cs/>
          <w:lang w:bidi="hi-IN"/>
        </w:rPr>
        <w:t>टिप्पणी</w:t>
      </w:r>
      <w:r w:rsidRPr="00A03702">
        <w:rPr>
          <w:rFonts w:cs="Mangal"/>
          <w:sz w:val="22"/>
          <w:szCs w:val="22"/>
          <w:cs/>
          <w:lang w:bidi="hi-IN"/>
        </w:rPr>
        <w:t xml:space="preserve"> </w:t>
      </w:r>
      <w:r w:rsidRPr="00A03702">
        <w:rPr>
          <w:rFonts w:cs="Mangal" w:hint="cs"/>
          <w:sz w:val="22"/>
          <w:szCs w:val="22"/>
          <w:cs/>
          <w:lang w:bidi="hi-IN"/>
        </w:rPr>
        <w:t>दिनांक</w:t>
      </w:r>
      <w:r w:rsidRPr="00A03702">
        <w:rPr>
          <w:rFonts w:cs="Mangal"/>
          <w:sz w:val="22"/>
          <w:szCs w:val="22"/>
          <w:cs/>
          <w:lang w:bidi="hi-IN"/>
        </w:rPr>
        <w:t xml:space="preserve"> </w:t>
      </w:r>
      <w:r w:rsidRPr="00A03702">
        <w:rPr>
          <w:sz w:val="22"/>
          <w:szCs w:val="22"/>
        </w:rPr>
        <w:t>24.01.2024</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मंडलायुक्त</w:t>
      </w:r>
      <w:r w:rsidRPr="00A03702">
        <w:rPr>
          <w:sz w:val="22"/>
          <w:szCs w:val="22"/>
        </w:rPr>
        <w:t xml:space="preserve">, </w:t>
      </w:r>
      <w:r w:rsidRPr="00A03702">
        <w:rPr>
          <w:rFonts w:cs="Mangal" w:hint="cs"/>
          <w:sz w:val="22"/>
          <w:szCs w:val="22"/>
          <w:cs/>
          <w:lang w:bidi="hi-IN"/>
        </w:rPr>
        <w:t>फरीदाबाद</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भेजते</w:t>
      </w:r>
      <w:r w:rsidRPr="00A03702">
        <w:rPr>
          <w:rFonts w:cs="Mangal"/>
          <w:sz w:val="22"/>
          <w:szCs w:val="22"/>
          <w:cs/>
          <w:lang w:bidi="hi-IN"/>
        </w:rPr>
        <w:t xml:space="preserve"> </w:t>
      </w:r>
      <w:r w:rsidRPr="00A03702">
        <w:rPr>
          <w:rFonts w:cs="Mangal" w:hint="cs"/>
          <w:sz w:val="22"/>
          <w:szCs w:val="22"/>
          <w:cs/>
          <w:lang w:bidi="hi-IN"/>
        </w:rPr>
        <w:t>हुए</w:t>
      </w:r>
      <w:r w:rsidRPr="00A03702">
        <w:rPr>
          <w:rFonts w:cs="Mangal"/>
          <w:sz w:val="22"/>
          <w:szCs w:val="22"/>
          <w:cs/>
          <w:lang w:bidi="hi-IN"/>
        </w:rPr>
        <w:t xml:space="preserve"> </w:t>
      </w:r>
      <w:r w:rsidRPr="00A03702">
        <w:rPr>
          <w:rFonts w:cs="Mangal" w:hint="cs"/>
          <w:sz w:val="22"/>
          <w:szCs w:val="22"/>
          <w:cs/>
          <w:lang w:bidi="hi-IN"/>
        </w:rPr>
        <w:t>अनुरोध</w:t>
      </w:r>
      <w:r w:rsidRPr="00A03702">
        <w:rPr>
          <w:rFonts w:cs="Mangal"/>
          <w:sz w:val="22"/>
          <w:szCs w:val="22"/>
          <w:cs/>
          <w:lang w:bidi="hi-IN"/>
        </w:rPr>
        <w:t xml:space="preserve"> </w:t>
      </w:r>
      <w:r w:rsidRPr="00A03702">
        <w:rPr>
          <w:rFonts w:cs="Mangal" w:hint="cs"/>
          <w:sz w:val="22"/>
          <w:szCs w:val="22"/>
          <w:cs/>
          <w:lang w:bidi="hi-IN"/>
        </w:rPr>
        <w:t>किया</w:t>
      </w:r>
      <w:r w:rsidRPr="00A03702">
        <w:rPr>
          <w:rFonts w:cs="Mangal"/>
          <w:sz w:val="22"/>
          <w:szCs w:val="22"/>
          <w:cs/>
          <w:lang w:bidi="hi-IN"/>
        </w:rPr>
        <w:t xml:space="preserve"> </w:t>
      </w:r>
      <w:r w:rsidRPr="00A03702">
        <w:rPr>
          <w:rFonts w:cs="Mangal" w:hint="cs"/>
          <w:sz w:val="22"/>
          <w:szCs w:val="22"/>
          <w:cs/>
          <w:lang w:bidi="hi-IN"/>
        </w:rPr>
        <w:t>गया</w:t>
      </w:r>
      <w:r w:rsidRPr="00A03702">
        <w:rPr>
          <w:rFonts w:cs="Mangal"/>
          <w:sz w:val="22"/>
          <w:szCs w:val="22"/>
          <w:cs/>
          <w:lang w:bidi="hi-IN"/>
        </w:rPr>
        <w:t xml:space="preserve"> </w:t>
      </w:r>
      <w:r w:rsidRPr="00A03702">
        <w:rPr>
          <w:rFonts w:cs="Mangal" w:hint="cs"/>
          <w:sz w:val="22"/>
          <w:szCs w:val="22"/>
          <w:cs/>
          <w:lang w:bidi="hi-IN"/>
        </w:rPr>
        <w:t>है</w:t>
      </w:r>
      <w:r w:rsidRPr="00A03702">
        <w:rPr>
          <w:rFonts w:cs="Mangal"/>
          <w:sz w:val="22"/>
          <w:szCs w:val="22"/>
          <w:cs/>
          <w:lang w:bidi="hi-IN"/>
        </w:rPr>
        <w:t xml:space="preserve"> </w:t>
      </w:r>
      <w:r w:rsidRPr="00A03702">
        <w:rPr>
          <w:rFonts w:cs="Mangal" w:hint="cs"/>
          <w:sz w:val="22"/>
          <w:szCs w:val="22"/>
          <w:cs/>
          <w:lang w:bidi="hi-IN"/>
        </w:rPr>
        <w:t>कि</w:t>
      </w:r>
      <w:r w:rsidRPr="00A03702">
        <w:rPr>
          <w:rFonts w:cs="Mangal"/>
          <w:sz w:val="22"/>
          <w:szCs w:val="22"/>
          <w:cs/>
          <w:lang w:bidi="hi-IN"/>
        </w:rPr>
        <w:t xml:space="preserve"> </w:t>
      </w:r>
      <w:r w:rsidRPr="00A03702">
        <w:rPr>
          <w:rFonts w:cs="Mangal" w:hint="cs"/>
          <w:sz w:val="22"/>
          <w:szCs w:val="22"/>
          <w:cs/>
          <w:lang w:bidi="hi-IN"/>
        </w:rPr>
        <w:t>रिपोर्ट</w:t>
      </w:r>
      <w:r w:rsidRPr="00A03702">
        <w:rPr>
          <w:rFonts w:cs="Mangal"/>
          <w:sz w:val="22"/>
          <w:szCs w:val="22"/>
          <w:cs/>
          <w:lang w:bidi="hi-IN"/>
        </w:rPr>
        <w:t xml:space="preserve"> </w:t>
      </w:r>
      <w:r w:rsidRPr="00A03702">
        <w:rPr>
          <w:rFonts w:cs="Mangal" w:hint="cs"/>
          <w:sz w:val="22"/>
          <w:szCs w:val="22"/>
          <w:cs/>
          <w:lang w:bidi="hi-IN"/>
        </w:rPr>
        <w:t>शीघ्र</w:t>
      </w:r>
      <w:r w:rsidRPr="00A03702">
        <w:rPr>
          <w:rFonts w:cs="Mangal"/>
          <w:sz w:val="22"/>
          <w:szCs w:val="22"/>
          <w:cs/>
          <w:lang w:bidi="hi-IN"/>
        </w:rPr>
        <w:t xml:space="preserve"> </w:t>
      </w:r>
      <w:r w:rsidRPr="00A03702">
        <w:rPr>
          <w:rFonts w:cs="Mangal" w:hint="cs"/>
          <w:sz w:val="22"/>
          <w:szCs w:val="22"/>
          <w:cs/>
          <w:lang w:bidi="hi-IN"/>
        </w:rPr>
        <w:t>भेजें।</w:t>
      </w:r>
      <w:r w:rsidRPr="00A03702">
        <w:rPr>
          <w:rFonts w:cs="Mangal"/>
          <w:sz w:val="22"/>
          <w:szCs w:val="22"/>
          <w:cs/>
          <w:lang w:bidi="hi-IN"/>
        </w:rPr>
        <w:t xml:space="preserve">  </w:t>
      </w:r>
    </w:p>
    <w:p w:rsidR="00841227" w:rsidRPr="00A03702" w:rsidRDefault="00841227" w:rsidP="00E34A7B">
      <w:pPr>
        <w:rPr>
          <w:sz w:val="22"/>
          <w:szCs w:val="22"/>
        </w:rPr>
      </w:pPr>
    </w:p>
    <w:sectPr w:rsidR="00841227" w:rsidRPr="00A03702" w:rsidSect="005F713B">
      <w:headerReference w:type="default" r:id="rId9"/>
      <w:pgSz w:w="12240" w:h="20160"/>
      <w:pgMar w:top="1440" w:right="1325" w:bottom="1296" w:left="1987" w:header="706" w:footer="70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DB4" w:rsidRDefault="008A3DB4" w:rsidP="003E6C58">
      <w:r>
        <w:separator/>
      </w:r>
    </w:p>
  </w:endnote>
  <w:endnote w:type="continuationSeparator" w:id="1">
    <w:p w:rsidR="008A3DB4" w:rsidRDefault="008A3DB4" w:rsidP="003E6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DB4" w:rsidRDefault="008A3DB4" w:rsidP="003E6C58">
      <w:r>
        <w:separator/>
      </w:r>
    </w:p>
  </w:footnote>
  <w:footnote w:type="continuationSeparator" w:id="1">
    <w:p w:rsidR="008A3DB4" w:rsidRDefault="008A3DB4" w:rsidP="003E6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385" w:rsidRPr="0046629A" w:rsidRDefault="008E1385" w:rsidP="0046629A">
    <w:pPr>
      <w:pStyle w:val="Header"/>
      <w:tabs>
        <w:tab w:val="clear" w:pos="4513"/>
        <w:tab w:val="clear" w:pos="9026"/>
      </w:tabs>
      <w:ind w:left="-1800"/>
      <w:rPr>
        <w:color w:val="9BBB59" w:themeColor="accent3"/>
        <w:sz w:val="16"/>
      </w:rPr>
    </w:pPr>
    <w:r w:rsidRPr="0046629A">
      <w:rPr>
        <w:color w:val="9BBB59" w:themeColor="accent3"/>
        <w:sz w:val="16"/>
      </w:rPr>
      <w:tab/>
    </w:r>
    <w:r w:rsidRPr="0046629A">
      <w:rPr>
        <w:color w:val="9BBB59" w:themeColor="accent3"/>
        <w:sz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79DD"/>
    <w:multiLevelType w:val="hybridMultilevel"/>
    <w:tmpl w:val="4274B2AE"/>
    <w:lvl w:ilvl="0" w:tplc="843A1D60">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E2FF1"/>
    <w:multiLevelType w:val="hybridMultilevel"/>
    <w:tmpl w:val="B3A2F370"/>
    <w:lvl w:ilvl="0" w:tplc="2A30FC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C66EE"/>
    <w:multiLevelType w:val="hybridMultilevel"/>
    <w:tmpl w:val="3580D454"/>
    <w:lvl w:ilvl="0" w:tplc="145A3C50">
      <w:start w:val="1"/>
      <w:numFmt w:val="decimal"/>
      <w:lvlText w:val="%1."/>
      <w:lvlJc w:val="left"/>
      <w:pPr>
        <w:ind w:left="1440" w:hanging="6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40B75DAA"/>
    <w:multiLevelType w:val="hybridMultilevel"/>
    <w:tmpl w:val="541069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2F3072"/>
    <w:multiLevelType w:val="hybridMultilevel"/>
    <w:tmpl w:val="42D42278"/>
    <w:lvl w:ilvl="0" w:tplc="440029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FF1E85"/>
    <w:multiLevelType w:val="hybridMultilevel"/>
    <w:tmpl w:val="537C4CB2"/>
    <w:lvl w:ilvl="0" w:tplc="4009000F">
      <w:start w:val="1"/>
      <w:numFmt w:val="decimal"/>
      <w:lvlText w:val="%1."/>
      <w:lvlJc w:val="left"/>
      <w:pPr>
        <w:ind w:left="817" w:hanging="360"/>
      </w:pPr>
    </w:lvl>
    <w:lvl w:ilvl="1" w:tplc="40090019" w:tentative="1">
      <w:start w:val="1"/>
      <w:numFmt w:val="lowerLetter"/>
      <w:lvlText w:val="%2."/>
      <w:lvlJc w:val="left"/>
      <w:pPr>
        <w:ind w:left="1537" w:hanging="360"/>
      </w:pPr>
    </w:lvl>
    <w:lvl w:ilvl="2" w:tplc="4009001B" w:tentative="1">
      <w:start w:val="1"/>
      <w:numFmt w:val="lowerRoman"/>
      <w:lvlText w:val="%3."/>
      <w:lvlJc w:val="right"/>
      <w:pPr>
        <w:ind w:left="2257" w:hanging="180"/>
      </w:pPr>
    </w:lvl>
    <w:lvl w:ilvl="3" w:tplc="4009000F" w:tentative="1">
      <w:start w:val="1"/>
      <w:numFmt w:val="decimal"/>
      <w:lvlText w:val="%4."/>
      <w:lvlJc w:val="left"/>
      <w:pPr>
        <w:ind w:left="2977" w:hanging="360"/>
      </w:pPr>
    </w:lvl>
    <w:lvl w:ilvl="4" w:tplc="40090019" w:tentative="1">
      <w:start w:val="1"/>
      <w:numFmt w:val="lowerLetter"/>
      <w:lvlText w:val="%5."/>
      <w:lvlJc w:val="left"/>
      <w:pPr>
        <w:ind w:left="3697" w:hanging="360"/>
      </w:pPr>
    </w:lvl>
    <w:lvl w:ilvl="5" w:tplc="4009001B" w:tentative="1">
      <w:start w:val="1"/>
      <w:numFmt w:val="lowerRoman"/>
      <w:lvlText w:val="%6."/>
      <w:lvlJc w:val="right"/>
      <w:pPr>
        <w:ind w:left="4417" w:hanging="180"/>
      </w:pPr>
    </w:lvl>
    <w:lvl w:ilvl="6" w:tplc="4009000F" w:tentative="1">
      <w:start w:val="1"/>
      <w:numFmt w:val="decimal"/>
      <w:lvlText w:val="%7."/>
      <w:lvlJc w:val="left"/>
      <w:pPr>
        <w:ind w:left="5137" w:hanging="360"/>
      </w:pPr>
    </w:lvl>
    <w:lvl w:ilvl="7" w:tplc="40090019" w:tentative="1">
      <w:start w:val="1"/>
      <w:numFmt w:val="lowerLetter"/>
      <w:lvlText w:val="%8."/>
      <w:lvlJc w:val="left"/>
      <w:pPr>
        <w:ind w:left="5857" w:hanging="360"/>
      </w:pPr>
    </w:lvl>
    <w:lvl w:ilvl="8" w:tplc="4009001B" w:tentative="1">
      <w:start w:val="1"/>
      <w:numFmt w:val="lowerRoman"/>
      <w:lvlText w:val="%9."/>
      <w:lvlJc w:val="right"/>
      <w:pPr>
        <w:ind w:left="6577" w:hanging="180"/>
      </w:pPr>
    </w:lvl>
  </w:abstractNum>
  <w:abstractNum w:abstractNumId="6">
    <w:nsid w:val="5712255D"/>
    <w:multiLevelType w:val="hybridMultilevel"/>
    <w:tmpl w:val="4B94DFC6"/>
    <w:lvl w:ilvl="0" w:tplc="68AC02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BA46F12"/>
    <w:multiLevelType w:val="hybridMultilevel"/>
    <w:tmpl w:val="9F32B094"/>
    <w:lvl w:ilvl="0" w:tplc="9AA890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D8B6089"/>
    <w:multiLevelType w:val="hybridMultilevel"/>
    <w:tmpl w:val="2B189430"/>
    <w:lvl w:ilvl="0" w:tplc="02EEB1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25C1E06"/>
    <w:multiLevelType w:val="hybridMultilevel"/>
    <w:tmpl w:val="4D04F9C6"/>
    <w:lvl w:ilvl="0" w:tplc="CEB449B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5614B2"/>
    <w:multiLevelType w:val="hybridMultilevel"/>
    <w:tmpl w:val="541069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BB27B2"/>
    <w:multiLevelType w:val="hybridMultilevel"/>
    <w:tmpl w:val="97D69402"/>
    <w:lvl w:ilvl="0" w:tplc="1B68EC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5A776A0"/>
    <w:multiLevelType w:val="hybridMultilevel"/>
    <w:tmpl w:val="6048131A"/>
    <w:lvl w:ilvl="0" w:tplc="08DEA4EC">
      <w:start w:val="1"/>
      <w:numFmt w:val="lowerRoman"/>
      <w:lvlText w:val="%1)"/>
      <w:lvlJc w:val="left"/>
      <w:pPr>
        <w:ind w:left="2160" w:hanging="720"/>
      </w:pPr>
      <w:rPr>
        <w:rFonts w:eastAsia="Book Antiqu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5D15C63"/>
    <w:multiLevelType w:val="hybridMultilevel"/>
    <w:tmpl w:val="F54ADDBC"/>
    <w:lvl w:ilvl="0" w:tplc="16B437E2">
      <w:start w:val="1"/>
      <w:numFmt w:val="decimal"/>
      <w:lvlText w:val="%1-"/>
      <w:lvlJc w:val="left"/>
      <w:pPr>
        <w:ind w:left="1080" w:hanging="360"/>
      </w:pPr>
      <w:rPr>
        <w:rFonts w:ascii="Kruti Dev 010" w:eastAsia="SimSun" w:hAnsi="Kruti Dev 010"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F8672F"/>
    <w:multiLevelType w:val="hybridMultilevel"/>
    <w:tmpl w:val="B7C225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2F41DD"/>
    <w:multiLevelType w:val="hybridMultilevel"/>
    <w:tmpl w:val="CA688FB6"/>
    <w:lvl w:ilvl="0" w:tplc="E1EE033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8EB0F80"/>
    <w:multiLevelType w:val="hybridMultilevel"/>
    <w:tmpl w:val="BF269F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6A12C9"/>
    <w:multiLevelType w:val="hybridMultilevel"/>
    <w:tmpl w:val="3F029606"/>
    <w:lvl w:ilvl="0" w:tplc="5468A19A">
      <w:start w:val="1"/>
      <w:numFmt w:val="decimal"/>
      <w:lvlText w:val="%1."/>
      <w:lvlJc w:val="left"/>
      <w:pPr>
        <w:ind w:left="1800" w:hanging="1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50584"/>
    <w:multiLevelType w:val="hybridMultilevel"/>
    <w:tmpl w:val="97807F44"/>
    <w:lvl w:ilvl="0" w:tplc="D33407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3"/>
  </w:num>
  <w:num w:numId="3">
    <w:abstractNumId w:val="17"/>
  </w:num>
  <w:num w:numId="4">
    <w:abstractNumId w:val="1"/>
  </w:num>
  <w:num w:numId="5">
    <w:abstractNumId w:val="13"/>
  </w:num>
  <w:num w:numId="6">
    <w:abstractNumId w:val="16"/>
  </w:num>
  <w:num w:numId="7">
    <w:abstractNumId w:val="5"/>
  </w:num>
  <w:num w:numId="8">
    <w:abstractNumId w:val="14"/>
  </w:num>
  <w:num w:numId="9">
    <w:abstractNumId w:val="9"/>
  </w:num>
  <w:num w:numId="10">
    <w:abstractNumId w:val="4"/>
  </w:num>
  <w:num w:numId="11">
    <w:abstractNumId w:val="7"/>
  </w:num>
  <w:num w:numId="12">
    <w:abstractNumId w:val="0"/>
  </w:num>
  <w:num w:numId="13">
    <w:abstractNumId w:val="2"/>
  </w:num>
  <w:num w:numId="14">
    <w:abstractNumId w:val="12"/>
  </w:num>
  <w:num w:numId="15">
    <w:abstractNumId w:val="18"/>
  </w:num>
  <w:num w:numId="16">
    <w:abstractNumId w:val="11"/>
  </w:num>
  <w:num w:numId="17">
    <w:abstractNumId w:val="15"/>
  </w:num>
  <w:num w:numId="18">
    <w:abstractNumId w:val="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0"/>
    <w:footnote w:id="1"/>
  </w:footnotePr>
  <w:endnotePr>
    <w:endnote w:id="0"/>
    <w:endnote w:id="1"/>
  </w:endnotePr>
  <w:compat/>
  <w:rsids>
    <w:rsidRoot w:val="00180856"/>
    <w:rsid w:val="000000E9"/>
    <w:rsid w:val="00000698"/>
    <w:rsid w:val="00000B47"/>
    <w:rsid w:val="0000105F"/>
    <w:rsid w:val="00001083"/>
    <w:rsid w:val="000011A8"/>
    <w:rsid w:val="000014B4"/>
    <w:rsid w:val="0000172D"/>
    <w:rsid w:val="00001795"/>
    <w:rsid w:val="0000190D"/>
    <w:rsid w:val="00001EE9"/>
    <w:rsid w:val="0000204A"/>
    <w:rsid w:val="00002157"/>
    <w:rsid w:val="00002285"/>
    <w:rsid w:val="000025BF"/>
    <w:rsid w:val="00002896"/>
    <w:rsid w:val="000028ED"/>
    <w:rsid w:val="00002917"/>
    <w:rsid w:val="00002B40"/>
    <w:rsid w:val="00002B75"/>
    <w:rsid w:val="0000322D"/>
    <w:rsid w:val="0000332F"/>
    <w:rsid w:val="00003403"/>
    <w:rsid w:val="0000388E"/>
    <w:rsid w:val="00003A68"/>
    <w:rsid w:val="00003A73"/>
    <w:rsid w:val="00003A95"/>
    <w:rsid w:val="00003BCF"/>
    <w:rsid w:val="00003F9C"/>
    <w:rsid w:val="00004038"/>
    <w:rsid w:val="000041C5"/>
    <w:rsid w:val="000049B1"/>
    <w:rsid w:val="000056BF"/>
    <w:rsid w:val="000056FA"/>
    <w:rsid w:val="00005890"/>
    <w:rsid w:val="00005916"/>
    <w:rsid w:val="00005AE7"/>
    <w:rsid w:val="00005F9D"/>
    <w:rsid w:val="000068B0"/>
    <w:rsid w:val="000069C3"/>
    <w:rsid w:val="00006C8D"/>
    <w:rsid w:val="00007315"/>
    <w:rsid w:val="000073EC"/>
    <w:rsid w:val="000079E2"/>
    <w:rsid w:val="00007C4C"/>
    <w:rsid w:val="00010016"/>
    <w:rsid w:val="00010214"/>
    <w:rsid w:val="00010711"/>
    <w:rsid w:val="00010AB4"/>
    <w:rsid w:val="00010B73"/>
    <w:rsid w:val="00010B75"/>
    <w:rsid w:val="00010C73"/>
    <w:rsid w:val="00010E72"/>
    <w:rsid w:val="00011788"/>
    <w:rsid w:val="00011EC0"/>
    <w:rsid w:val="000126CF"/>
    <w:rsid w:val="00012A95"/>
    <w:rsid w:val="00012AEB"/>
    <w:rsid w:val="00012E45"/>
    <w:rsid w:val="000130A5"/>
    <w:rsid w:val="000130B5"/>
    <w:rsid w:val="000132CA"/>
    <w:rsid w:val="00013372"/>
    <w:rsid w:val="000133D4"/>
    <w:rsid w:val="00013433"/>
    <w:rsid w:val="00013461"/>
    <w:rsid w:val="0001352B"/>
    <w:rsid w:val="000137C1"/>
    <w:rsid w:val="00013867"/>
    <w:rsid w:val="00013A9D"/>
    <w:rsid w:val="0001401E"/>
    <w:rsid w:val="00014025"/>
    <w:rsid w:val="0001419C"/>
    <w:rsid w:val="00014600"/>
    <w:rsid w:val="0001469B"/>
    <w:rsid w:val="00014740"/>
    <w:rsid w:val="00015054"/>
    <w:rsid w:val="000154C6"/>
    <w:rsid w:val="0001590A"/>
    <w:rsid w:val="00015954"/>
    <w:rsid w:val="0001626C"/>
    <w:rsid w:val="000164B5"/>
    <w:rsid w:val="000168AB"/>
    <w:rsid w:val="00016974"/>
    <w:rsid w:val="00016CD6"/>
    <w:rsid w:val="000170C0"/>
    <w:rsid w:val="00017110"/>
    <w:rsid w:val="000172FC"/>
    <w:rsid w:val="00017849"/>
    <w:rsid w:val="000178D3"/>
    <w:rsid w:val="00017953"/>
    <w:rsid w:val="00017F9B"/>
    <w:rsid w:val="00020051"/>
    <w:rsid w:val="00020347"/>
    <w:rsid w:val="000207BF"/>
    <w:rsid w:val="000207D6"/>
    <w:rsid w:val="000209BE"/>
    <w:rsid w:val="00020F63"/>
    <w:rsid w:val="00021C0A"/>
    <w:rsid w:val="00022090"/>
    <w:rsid w:val="000220FE"/>
    <w:rsid w:val="0002212E"/>
    <w:rsid w:val="00022464"/>
    <w:rsid w:val="0002277A"/>
    <w:rsid w:val="00023185"/>
    <w:rsid w:val="00023224"/>
    <w:rsid w:val="00023652"/>
    <w:rsid w:val="00023A79"/>
    <w:rsid w:val="00023B9A"/>
    <w:rsid w:val="00023FED"/>
    <w:rsid w:val="0002412B"/>
    <w:rsid w:val="0002441D"/>
    <w:rsid w:val="00024739"/>
    <w:rsid w:val="000248A1"/>
    <w:rsid w:val="00024F02"/>
    <w:rsid w:val="00025313"/>
    <w:rsid w:val="00025430"/>
    <w:rsid w:val="00025902"/>
    <w:rsid w:val="00025BFF"/>
    <w:rsid w:val="00025FA5"/>
    <w:rsid w:val="000265CF"/>
    <w:rsid w:val="0002672E"/>
    <w:rsid w:val="00026900"/>
    <w:rsid w:val="00026958"/>
    <w:rsid w:val="000269E9"/>
    <w:rsid w:val="00026D35"/>
    <w:rsid w:val="00026DFE"/>
    <w:rsid w:val="00026E1C"/>
    <w:rsid w:val="000271A1"/>
    <w:rsid w:val="00027528"/>
    <w:rsid w:val="000279E6"/>
    <w:rsid w:val="00027B6E"/>
    <w:rsid w:val="00027B96"/>
    <w:rsid w:val="00027DA4"/>
    <w:rsid w:val="00030489"/>
    <w:rsid w:val="000306BC"/>
    <w:rsid w:val="000308B2"/>
    <w:rsid w:val="00030ADD"/>
    <w:rsid w:val="00030C7A"/>
    <w:rsid w:val="0003109F"/>
    <w:rsid w:val="00031428"/>
    <w:rsid w:val="0003273C"/>
    <w:rsid w:val="00032909"/>
    <w:rsid w:val="00032B23"/>
    <w:rsid w:val="00032BF9"/>
    <w:rsid w:val="00032FE5"/>
    <w:rsid w:val="000332AA"/>
    <w:rsid w:val="0003357D"/>
    <w:rsid w:val="00033704"/>
    <w:rsid w:val="00033B04"/>
    <w:rsid w:val="00033E5C"/>
    <w:rsid w:val="00034272"/>
    <w:rsid w:val="0003437D"/>
    <w:rsid w:val="00034685"/>
    <w:rsid w:val="00034939"/>
    <w:rsid w:val="00034DB8"/>
    <w:rsid w:val="000352FF"/>
    <w:rsid w:val="00035496"/>
    <w:rsid w:val="00035B27"/>
    <w:rsid w:val="00036147"/>
    <w:rsid w:val="00036713"/>
    <w:rsid w:val="0003711B"/>
    <w:rsid w:val="0003754C"/>
    <w:rsid w:val="0003756A"/>
    <w:rsid w:val="000375EA"/>
    <w:rsid w:val="00037696"/>
    <w:rsid w:val="00037BBC"/>
    <w:rsid w:val="00037FF7"/>
    <w:rsid w:val="00040165"/>
    <w:rsid w:val="0004017D"/>
    <w:rsid w:val="0004074F"/>
    <w:rsid w:val="000408E7"/>
    <w:rsid w:val="00040935"/>
    <w:rsid w:val="00041136"/>
    <w:rsid w:val="000413B6"/>
    <w:rsid w:val="000414B8"/>
    <w:rsid w:val="00041ECF"/>
    <w:rsid w:val="00041F64"/>
    <w:rsid w:val="00041FE5"/>
    <w:rsid w:val="0004225D"/>
    <w:rsid w:val="0004269D"/>
    <w:rsid w:val="00042834"/>
    <w:rsid w:val="0004294A"/>
    <w:rsid w:val="00042A74"/>
    <w:rsid w:val="00042B87"/>
    <w:rsid w:val="00042F31"/>
    <w:rsid w:val="00043003"/>
    <w:rsid w:val="0004316B"/>
    <w:rsid w:val="000432AD"/>
    <w:rsid w:val="0004397B"/>
    <w:rsid w:val="00043BA3"/>
    <w:rsid w:val="0004419A"/>
    <w:rsid w:val="000441E6"/>
    <w:rsid w:val="000445F0"/>
    <w:rsid w:val="0004477F"/>
    <w:rsid w:val="00044B7F"/>
    <w:rsid w:val="00044BDC"/>
    <w:rsid w:val="00045046"/>
    <w:rsid w:val="000455B7"/>
    <w:rsid w:val="0004616C"/>
    <w:rsid w:val="000461B7"/>
    <w:rsid w:val="000461DA"/>
    <w:rsid w:val="0004628E"/>
    <w:rsid w:val="000465E1"/>
    <w:rsid w:val="00046963"/>
    <w:rsid w:val="00046B52"/>
    <w:rsid w:val="00046B59"/>
    <w:rsid w:val="00046CE1"/>
    <w:rsid w:val="000471FA"/>
    <w:rsid w:val="0004781E"/>
    <w:rsid w:val="00047A23"/>
    <w:rsid w:val="00047D76"/>
    <w:rsid w:val="00047DA5"/>
    <w:rsid w:val="00050330"/>
    <w:rsid w:val="00051198"/>
    <w:rsid w:val="0005158C"/>
    <w:rsid w:val="00051C54"/>
    <w:rsid w:val="00051CC2"/>
    <w:rsid w:val="00051D41"/>
    <w:rsid w:val="00051D5E"/>
    <w:rsid w:val="0005208D"/>
    <w:rsid w:val="0005235D"/>
    <w:rsid w:val="000526B7"/>
    <w:rsid w:val="000529D1"/>
    <w:rsid w:val="00052B3D"/>
    <w:rsid w:val="00052C56"/>
    <w:rsid w:val="00053134"/>
    <w:rsid w:val="000532A6"/>
    <w:rsid w:val="00053A62"/>
    <w:rsid w:val="00053F32"/>
    <w:rsid w:val="00053FAF"/>
    <w:rsid w:val="00054204"/>
    <w:rsid w:val="000542FD"/>
    <w:rsid w:val="00054356"/>
    <w:rsid w:val="0005459B"/>
    <w:rsid w:val="000548AC"/>
    <w:rsid w:val="000548F1"/>
    <w:rsid w:val="000548FA"/>
    <w:rsid w:val="00054980"/>
    <w:rsid w:val="00054B15"/>
    <w:rsid w:val="00054BE6"/>
    <w:rsid w:val="00054C83"/>
    <w:rsid w:val="00054CAB"/>
    <w:rsid w:val="00054E7A"/>
    <w:rsid w:val="00054F69"/>
    <w:rsid w:val="000557AB"/>
    <w:rsid w:val="00055833"/>
    <w:rsid w:val="00055FBB"/>
    <w:rsid w:val="00056781"/>
    <w:rsid w:val="000568F3"/>
    <w:rsid w:val="00056A16"/>
    <w:rsid w:val="00056D4E"/>
    <w:rsid w:val="0005709C"/>
    <w:rsid w:val="0005718F"/>
    <w:rsid w:val="000571C5"/>
    <w:rsid w:val="0005791C"/>
    <w:rsid w:val="00057A3D"/>
    <w:rsid w:val="00057D9C"/>
    <w:rsid w:val="00057DD7"/>
    <w:rsid w:val="00057E00"/>
    <w:rsid w:val="00057E4B"/>
    <w:rsid w:val="00060036"/>
    <w:rsid w:val="00060126"/>
    <w:rsid w:val="0006060D"/>
    <w:rsid w:val="00060AF2"/>
    <w:rsid w:val="00060CEF"/>
    <w:rsid w:val="00060DE4"/>
    <w:rsid w:val="000612F3"/>
    <w:rsid w:val="0006135F"/>
    <w:rsid w:val="0006161C"/>
    <w:rsid w:val="0006175B"/>
    <w:rsid w:val="000619CD"/>
    <w:rsid w:val="00061BBB"/>
    <w:rsid w:val="00061D7A"/>
    <w:rsid w:val="00061DB7"/>
    <w:rsid w:val="00061EA0"/>
    <w:rsid w:val="00061F55"/>
    <w:rsid w:val="00061FD3"/>
    <w:rsid w:val="000620B0"/>
    <w:rsid w:val="000622A0"/>
    <w:rsid w:val="000624A3"/>
    <w:rsid w:val="000629B9"/>
    <w:rsid w:val="00062DA7"/>
    <w:rsid w:val="00062E9B"/>
    <w:rsid w:val="000639C1"/>
    <w:rsid w:val="00063CE3"/>
    <w:rsid w:val="000642A9"/>
    <w:rsid w:val="0006452E"/>
    <w:rsid w:val="0006478D"/>
    <w:rsid w:val="000647ED"/>
    <w:rsid w:val="00064818"/>
    <w:rsid w:val="00064CB0"/>
    <w:rsid w:val="00064D7D"/>
    <w:rsid w:val="000650D0"/>
    <w:rsid w:val="0006517C"/>
    <w:rsid w:val="000651D6"/>
    <w:rsid w:val="00065320"/>
    <w:rsid w:val="0006598D"/>
    <w:rsid w:val="00065DFB"/>
    <w:rsid w:val="00065E4B"/>
    <w:rsid w:val="00066D6B"/>
    <w:rsid w:val="00066E68"/>
    <w:rsid w:val="00066FF7"/>
    <w:rsid w:val="000672D3"/>
    <w:rsid w:val="0006736C"/>
    <w:rsid w:val="000675E3"/>
    <w:rsid w:val="0006794D"/>
    <w:rsid w:val="00070577"/>
    <w:rsid w:val="00071028"/>
    <w:rsid w:val="000712F2"/>
    <w:rsid w:val="00071691"/>
    <w:rsid w:val="000716C2"/>
    <w:rsid w:val="00071A5E"/>
    <w:rsid w:val="00071E8A"/>
    <w:rsid w:val="0007224B"/>
    <w:rsid w:val="0007271C"/>
    <w:rsid w:val="00072D4A"/>
    <w:rsid w:val="00073070"/>
    <w:rsid w:val="00073223"/>
    <w:rsid w:val="0007330F"/>
    <w:rsid w:val="000736B0"/>
    <w:rsid w:val="00073AC7"/>
    <w:rsid w:val="00073DC2"/>
    <w:rsid w:val="00074225"/>
    <w:rsid w:val="000746FC"/>
    <w:rsid w:val="00074791"/>
    <w:rsid w:val="0007503A"/>
    <w:rsid w:val="0007556E"/>
    <w:rsid w:val="00075745"/>
    <w:rsid w:val="000757D0"/>
    <w:rsid w:val="00075879"/>
    <w:rsid w:val="00075944"/>
    <w:rsid w:val="00075B93"/>
    <w:rsid w:val="00075D01"/>
    <w:rsid w:val="00075E42"/>
    <w:rsid w:val="00076576"/>
    <w:rsid w:val="000768BD"/>
    <w:rsid w:val="0007692A"/>
    <w:rsid w:val="00076D9A"/>
    <w:rsid w:val="00077996"/>
    <w:rsid w:val="00077A73"/>
    <w:rsid w:val="00077B3E"/>
    <w:rsid w:val="00077EF8"/>
    <w:rsid w:val="00080297"/>
    <w:rsid w:val="000805FB"/>
    <w:rsid w:val="00080797"/>
    <w:rsid w:val="000807DC"/>
    <w:rsid w:val="00080C84"/>
    <w:rsid w:val="00080D16"/>
    <w:rsid w:val="00081000"/>
    <w:rsid w:val="0008127D"/>
    <w:rsid w:val="00081563"/>
    <w:rsid w:val="00081904"/>
    <w:rsid w:val="00081AEE"/>
    <w:rsid w:val="00081F93"/>
    <w:rsid w:val="00082347"/>
    <w:rsid w:val="000824E5"/>
    <w:rsid w:val="00082695"/>
    <w:rsid w:val="000827E4"/>
    <w:rsid w:val="000829A1"/>
    <w:rsid w:val="00082A11"/>
    <w:rsid w:val="00082D0D"/>
    <w:rsid w:val="00082E88"/>
    <w:rsid w:val="000831E0"/>
    <w:rsid w:val="00083DC5"/>
    <w:rsid w:val="00083FB4"/>
    <w:rsid w:val="0008404F"/>
    <w:rsid w:val="000841B4"/>
    <w:rsid w:val="000844E8"/>
    <w:rsid w:val="0008535A"/>
    <w:rsid w:val="0008571F"/>
    <w:rsid w:val="00085A35"/>
    <w:rsid w:val="00085CE8"/>
    <w:rsid w:val="00085D24"/>
    <w:rsid w:val="000860EC"/>
    <w:rsid w:val="000865FF"/>
    <w:rsid w:val="00086B37"/>
    <w:rsid w:val="00086B86"/>
    <w:rsid w:val="00086C17"/>
    <w:rsid w:val="00086CF0"/>
    <w:rsid w:val="00086D57"/>
    <w:rsid w:val="00086E49"/>
    <w:rsid w:val="00086EBA"/>
    <w:rsid w:val="00086EE5"/>
    <w:rsid w:val="00086F9A"/>
    <w:rsid w:val="00086FB6"/>
    <w:rsid w:val="000879BA"/>
    <w:rsid w:val="00090284"/>
    <w:rsid w:val="000903A8"/>
    <w:rsid w:val="00090450"/>
    <w:rsid w:val="0009049E"/>
    <w:rsid w:val="000905A5"/>
    <w:rsid w:val="00090FCA"/>
    <w:rsid w:val="0009103B"/>
    <w:rsid w:val="00091B71"/>
    <w:rsid w:val="00091D71"/>
    <w:rsid w:val="00091E3E"/>
    <w:rsid w:val="00091F64"/>
    <w:rsid w:val="00092C8E"/>
    <w:rsid w:val="00092DC1"/>
    <w:rsid w:val="00092EF0"/>
    <w:rsid w:val="0009323A"/>
    <w:rsid w:val="00093A78"/>
    <w:rsid w:val="00093C79"/>
    <w:rsid w:val="00093D3E"/>
    <w:rsid w:val="00093D9D"/>
    <w:rsid w:val="00094031"/>
    <w:rsid w:val="0009438A"/>
    <w:rsid w:val="00094A06"/>
    <w:rsid w:val="00094B21"/>
    <w:rsid w:val="00094EC6"/>
    <w:rsid w:val="00094ED9"/>
    <w:rsid w:val="00095326"/>
    <w:rsid w:val="00095628"/>
    <w:rsid w:val="00095846"/>
    <w:rsid w:val="00095970"/>
    <w:rsid w:val="00095B01"/>
    <w:rsid w:val="00095F8B"/>
    <w:rsid w:val="000967AC"/>
    <w:rsid w:val="000967E0"/>
    <w:rsid w:val="00096804"/>
    <w:rsid w:val="00096927"/>
    <w:rsid w:val="00096B02"/>
    <w:rsid w:val="00096B41"/>
    <w:rsid w:val="00096CA0"/>
    <w:rsid w:val="00097114"/>
    <w:rsid w:val="000973A0"/>
    <w:rsid w:val="000975E9"/>
    <w:rsid w:val="000977CA"/>
    <w:rsid w:val="00097F48"/>
    <w:rsid w:val="000A09B8"/>
    <w:rsid w:val="000A0B1F"/>
    <w:rsid w:val="000A142E"/>
    <w:rsid w:val="000A14EA"/>
    <w:rsid w:val="000A17FE"/>
    <w:rsid w:val="000A1A54"/>
    <w:rsid w:val="000A275D"/>
    <w:rsid w:val="000A282D"/>
    <w:rsid w:val="000A287D"/>
    <w:rsid w:val="000A29B2"/>
    <w:rsid w:val="000A3089"/>
    <w:rsid w:val="000A3207"/>
    <w:rsid w:val="000A3448"/>
    <w:rsid w:val="000A3684"/>
    <w:rsid w:val="000A36C8"/>
    <w:rsid w:val="000A3F86"/>
    <w:rsid w:val="000A3FA7"/>
    <w:rsid w:val="000A430F"/>
    <w:rsid w:val="000A438C"/>
    <w:rsid w:val="000A4868"/>
    <w:rsid w:val="000A495D"/>
    <w:rsid w:val="000A4C89"/>
    <w:rsid w:val="000A549F"/>
    <w:rsid w:val="000A55E2"/>
    <w:rsid w:val="000A5D63"/>
    <w:rsid w:val="000A609F"/>
    <w:rsid w:val="000A64F4"/>
    <w:rsid w:val="000A674C"/>
    <w:rsid w:val="000A675D"/>
    <w:rsid w:val="000A6E3B"/>
    <w:rsid w:val="000A7552"/>
    <w:rsid w:val="000A768F"/>
    <w:rsid w:val="000A7762"/>
    <w:rsid w:val="000A7880"/>
    <w:rsid w:val="000A7A5A"/>
    <w:rsid w:val="000A7BFA"/>
    <w:rsid w:val="000A7EC9"/>
    <w:rsid w:val="000B05E5"/>
    <w:rsid w:val="000B0A17"/>
    <w:rsid w:val="000B0AC8"/>
    <w:rsid w:val="000B0E73"/>
    <w:rsid w:val="000B0F2C"/>
    <w:rsid w:val="000B0FEF"/>
    <w:rsid w:val="000B1048"/>
    <w:rsid w:val="000B13CE"/>
    <w:rsid w:val="000B1562"/>
    <w:rsid w:val="000B16E8"/>
    <w:rsid w:val="000B1C8A"/>
    <w:rsid w:val="000B1D6C"/>
    <w:rsid w:val="000B1F67"/>
    <w:rsid w:val="000B1FAF"/>
    <w:rsid w:val="000B25B2"/>
    <w:rsid w:val="000B2A0D"/>
    <w:rsid w:val="000B2C3E"/>
    <w:rsid w:val="000B2DAE"/>
    <w:rsid w:val="000B31A6"/>
    <w:rsid w:val="000B355A"/>
    <w:rsid w:val="000B355F"/>
    <w:rsid w:val="000B36E7"/>
    <w:rsid w:val="000B3CAD"/>
    <w:rsid w:val="000B4115"/>
    <w:rsid w:val="000B440E"/>
    <w:rsid w:val="000B4645"/>
    <w:rsid w:val="000B4658"/>
    <w:rsid w:val="000B4800"/>
    <w:rsid w:val="000B4AF2"/>
    <w:rsid w:val="000B5024"/>
    <w:rsid w:val="000B5155"/>
    <w:rsid w:val="000B5292"/>
    <w:rsid w:val="000B5306"/>
    <w:rsid w:val="000B5514"/>
    <w:rsid w:val="000B564F"/>
    <w:rsid w:val="000B5AC9"/>
    <w:rsid w:val="000B6071"/>
    <w:rsid w:val="000B612F"/>
    <w:rsid w:val="000B6134"/>
    <w:rsid w:val="000B6400"/>
    <w:rsid w:val="000B65C5"/>
    <w:rsid w:val="000B66D6"/>
    <w:rsid w:val="000B6891"/>
    <w:rsid w:val="000B6A6E"/>
    <w:rsid w:val="000B6B01"/>
    <w:rsid w:val="000B6BB3"/>
    <w:rsid w:val="000B6D28"/>
    <w:rsid w:val="000B6F87"/>
    <w:rsid w:val="000B7222"/>
    <w:rsid w:val="000B7239"/>
    <w:rsid w:val="000B7342"/>
    <w:rsid w:val="000B7504"/>
    <w:rsid w:val="000B7524"/>
    <w:rsid w:val="000B757D"/>
    <w:rsid w:val="000B75E0"/>
    <w:rsid w:val="000B784D"/>
    <w:rsid w:val="000B7C55"/>
    <w:rsid w:val="000B7D6E"/>
    <w:rsid w:val="000B7F60"/>
    <w:rsid w:val="000C0113"/>
    <w:rsid w:val="000C0320"/>
    <w:rsid w:val="000C0ABE"/>
    <w:rsid w:val="000C0AF8"/>
    <w:rsid w:val="000C0F65"/>
    <w:rsid w:val="000C1093"/>
    <w:rsid w:val="000C1123"/>
    <w:rsid w:val="000C1383"/>
    <w:rsid w:val="000C1456"/>
    <w:rsid w:val="000C157B"/>
    <w:rsid w:val="000C19B3"/>
    <w:rsid w:val="000C1B64"/>
    <w:rsid w:val="000C1BE3"/>
    <w:rsid w:val="000C1C29"/>
    <w:rsid w:val="000C1F8A"/>
    <w:rsid w:val="000C3015"/>
    <w:rsid w:val="000C3177"/>
    <w:rsid w:val="000C362D"/>
    <w:rsid w:val="000C36E0"/>
    <w:rsid w:val="000C3CD5"/>
    <w:rsid w:val="000C423C"/>
    <w:rsid w:val="000C43CF"/>
    <w:rsid w:val="000C464E"/>
    <w:rsid w:val="000C48BD"/>
    <w:rsid w:val="000C4B3C"/>
    <w:rsid w:val="000C4BD6"/>
    <w:rsid w:val="000C5651"/>
    <w:rsid w:val="000C5AF8"/>
    <w:rsid w:val="000C5F25"/>
    <w:rsid w:val="000C61CE"/>
    <w:rsid w:val="000C62A7"/>
    <w:rsid w:val="000C63A4"/>
    <w:rsid w:val="000C6749"/>
    <w:rsid w:val="000C6D3B"/>
    <w:rsid w:val="000C7154"/>
    <w:rsid w:val="000C7681"/>
    <w:rsid w:val="000C799A"/>
    <w:rsid w:val="000C79FF"/>
    <w:rsid w:val="000C7B4B"/>
    <w:rsid w:val="000C7BBC"/>
    <w:rsid w:val="000C7D96"/>
    <w:rsid w:val="000C7F89"/>
    <w:rsid w:val="000D0327"/>
    <w:rsid w:val="000D0866"/>
    <w:rsid w:val="000D09F3"/>
    <w:rsid w:val="000D1446"/>
    <w:rsid w:val="000D16B3"/>
    <w:rsid w:val="000D190F"/>
    <w:rsid w:val="000D1986"/>
    <w:rsid w:val="000D1D40"/>
    <w:rsid w:val="000D1F1A"/>
    <w:rsid w:val="000D2462"/>
    <w:rsid w:val="000D2508"/>
    <w:rsid w:val="000D25D8"/>
    <w:rsid w:val="000D25F5"/>
    <w:rsid w:val="000D293B"/>
    <w:rsid w:val="000D2B32"/>
    <w:rsid w:val="000D2FF4"/>
    <w:rsid w:val="000D3188"/>
    <w:rsid w:val="000D35D8"/>
    <w:rsid w:val="000D3C8C"/>
    <w:rsid w:val="000D4067"/>
    <w:rsid w:val="000D407C"/>
    <w:rsid w:val="000D41DF"/>
    <w:rsid w:val="000D42F8"/>
    <w:rsid w:val="000D4313"/>
    <w:rsid w:val="000D45A3"/>
    <w:rsid w:val="000D51CD"/>
    <w:rsid w:val="000D5338"/>
    <w:rsid w:val="000D55C6"/>
    <w:rsid w:val="000D59B2"/>
    <w:rsid w:val="000D5CA0"/>
    <w:rsid w:val="000D5DBF"/>
    <w:rsid w:val="000D5F55"/>
    <w:rsid w:val="000D5F58"/>
    <w:rsid w:val="000D61F3"/>
    <w:rsid w:val="000D6589"/>
    <w:rsid w:val="000D673A"/>
    <w:rsid w:val="000D69A8"/>
    <w:rsid w:val="000D6AB1"/>
    <w:rsid w:val="000D6AD2"/>
    <w:rsid w:val="000D6B20"/>
    <w:rsid w:val="000D7BB5"/>
    <w:rsid w:val="000D7F1C"/>
    <w:rsid w:val="000D7FAD"/>
    <w:rsid w:val="000E0387"/>
    <w:rsid w:val="000E08C5"/>
    <w:rsid w:val="000E0D14"/>
    <w:rsid w:val="000E0E99"/>
    <w:rsid w:val="000E0EA3"/>
    <w:rsid w:val="000E120E"/>
    <w:rsid w:val="000E1268"/>
    <w:rsid w:val="000E12B1"/>
    <w:rsid w:val="000E1508"/>
    <w:rsid w:val="000E15BD"/>
    <w:rsid w:val="000E175C"/>
    <w:rsid w:val="000E1852"/>
    <w:rsid w:val="000E1C3F"/>
    <w:rsid w:val="000E203F"/>
    <w:rsid w:val="000E2B05"/>
    <w:rsid w:val="000E3030"/>
    <w:rsid w:val="000E30BC"/>
    <w:rsid w:val="000E33BC"/>
    <w:rsid w:val="000E3554"/>
    <w:rsid w:val="000E37AD"/>
    <w:rsid w:val="000E3807"/>
    <w:rsid w:val="000E390A"/>
    <w:rsid w:val="000E3A68"/>
    <w:rsid w:val="000E3ABC"/>
    <w:rsid w:val="000E3C27"/>
    <w:rsid w:val="000E3F71"/>
    <w:rsid w:val="000E40CE"/>
    <w:rsid w:val="000E4739"/>
    <w:rsid w:val="000E4B1D"/>
    <w:rsid w:val="000E4E57"/>
    <w:rsid w:val="000E4FC1"/>
    <w:rsid w:val="000E5112"/>
    <w:rsid w:val="000E54CA"/>
    <w:rsid w:val="000E58C6"/>
    <w:rsid w:val="000E5B50"/>
    <w:rsid w:val="000E6286"/>
    <w:rsid w:val="000E64A1"/>
    <w:rsid w:val="000E6C51"/>
    <w:rsid w:val="000E7A54"/>
    <w:rsid w:val="000E7B11"/>
    <w:rsid w:val="000E7FA6"/>
    <w:rsid w:val="000F005D"/>
    <w:rsid w:val="000F0E95"/>
    <w:rsid w:val="000F191B"/>
    <w:rsid w:val="000F1C43"/>
    <w:rsid w:val="000F1CF6"/>
    <w:rsid w:val="000F2150"/>
    <w:rsid w:val="000F23CF"/>
    <w:rsid w:val="000F24C4"/>
    <w:rsid w:val="000F2544"/>
    <w:rsid w:val="000F262E"/>
    <w:rsid w:val="000F2642"/>
    <w:rsid w:val="000F27DA"/>
    <w:rsid w:val="000F3016"/>
    <w:rsid w:val="000F31B7"/>
    <w:rsid w:val="000F3B64"/>
    <w:rsid w:val="000F3BE8"/>
    <w:rsid w:val="000F3C3D"/>
    <w:rsid w:val="000F3D9B"/>
    <w:rsid w:val="000F420D"/>
    <w:rsid w:val="000F4A15"/>
    <w:rsid w:val="000F4D61"/>
    <w:rsid w:val="000F4DDA"/>
    <w:rsid w:val="000F5247"/>
    <w:rsid w:val="000F531D"/>
    <w:rsid w:val="000F55A1"/>
    <w:rsid w:val="000F5E08"/>
    <w:rsid w:val="000F6AC5"/>
    <w:rsid w:val="000F6EE1"/>
    <w:rsid w:val="000F6F00"/>
    <w:rsid w:val="000F6F55"/>
    <w:rsid w:val="000F74EE"/>
    <w:rsid w:val="000F7859"/>
    <w:rsid w:val="000F78B3"/>
    <w:rsid w:val="000F7C47"/>
    <w:rsid w:val="00100162"/>
    <w:rsid w:val="00100273"/>
    <w:rsid w:val="00100481"/>
    <w:rsid w:val="00100EE7"/>
    <w:rsid w:val="001011A6"/>
    <w:rsid w:val="001018CC"/>
    <w:rsid w:val="00102428"/>
    <w:rsid w:val="0010284E"/>
    <w:rsid w:val="001029D2"/>
    <w:rsid w:val="00102A21"/>
    <w:rsid w:val="00102CE0"/>
    <w:rsid w:val="001034A6"/>
    <w:rsid w:val="001039F9"/>
    <w:rsid w:val="00103A65"/>
    <w:rsid w:val="00103A78"/>
    <w:rsid w:val="00104185"/>
    <w:rsid w:val="001041D3"/>
    <w:rsid w:val="00104418"/>
    <w:rsid w:val="001044B9"/>
    <w:rsid w:val="00104933"/>
    <w:rsid w:val="001049FD"/>
    <w:rsid w:val="00104A56"/>
    <w:rsid w:val="00104E40"/>
    <w:rsid w:val="00104F0D"/>
    <w:rsid w:val="00104F84"/>
    <w:rsid w:val="00105842"/>
    <w:rsid w:val="00105AEA"/>
    <w:rsid w:val="00105BE4"/>
    <w:rsid w:val="00105F2D"/>
    <w:rsid w:val="00106016"/>
    <w:rsid w:val="001060F1"/>
    <w:rsid w:val="00106172"/>
    <w:rsid w:val="00106238"/>
    <w:rsid w:val="001062CA"/>
    <w:rsid w:val="001065E4"/>
    <w:rsid w:val="00106BD2"/>
    <w:rsid w:val="00106C56"/>
    <w:rsid w:val="001071E1"/>
    <w:rsid w:val="00107384"/>
    <w:rsid w:val="0010774A"/>
    <w:rsid w:val="00107988"/>
    <w:rsid w:val="00107A98"/>
    <w:rsid w:val="0011078E"/>
    <w:rsid w:val="00110D56"/>
    <w:rsid w:val="00110D5C"/>
    <w:rsid w:val="00110D99"/>
    <w:rsid w:val="00111465"/>
    <w:rsid w:val="001118F4"/>
    <w:rsid w:val="001119BF"/>
    <w:rsid w:val="00111BE6"/>
    <w:rsid w:val="00111D33"/>
    <w:rsid w:val="00111EF0"/>
    <w:rsid w:val="00111F06"/>
    <w:rsid w:val="0011215D"/>
    <w:rsid w:val="0011244A"/>
    <w:rsid w:val="0011255F"/>
    <w:rsid w:val="001127D3"/>
    <w:rsid w:val="00113285"/>
    <w:rsid w:val="00113330"/>
    <w:rsid w:val="00113E5A"/>
    <w:rsid w:val="00113E96"/>
    <w:rsid w:val="0011439B"/>
    <w:rsid w:val="00114B3C"/>
    <w:rsid w:val="00114D6C"/>
    <w:rsid w:val="0011506C"/>
    <w:rsid w:val="001153BA"/>
    <w:rsid w:val="00115565"/>
    <w:rsid w:val="00115623"/>
    <w:rsid w:val="001157C1"/>
    <w:rsid w:val="00116000"/>
    <w:rsid w:val="001161FA"/>
    <w:rsid w:val="0011663E"/>
    <w:rsid w:val="0011676A"/>
    <w:rsid w:val="00116A49"/>
    <w:rsid w:val="00116AAC"/>
    <w:rsid w:val="0011756B"/>
    <w:rsid w:val="00117739"/>
    <w:rsid w:val="00117BB4"/>
    <w:rsid w:val="00117C9F"/>
    <w:rsid w:val="00117D14"/>
    <w:rsid w:val="00117EB4"/>
    <w:rsid w:val="00120037"/>
    <w:rsid w:val="00120237"/>
    <w:rsid w:val="00120CFA"/>
    <w:rsid w:val="00121415"/>
    <w:rsid w:val="001214D6"/>
    <w:rsid w:val="00121615"/>
    <w:rsid w:val="00121DBF"/>
    <w:rsid w:val="00121E6B"/>
    <w:rsid w:val="00122045"/>
    <w:rsid w:val="001224DC"/>
    <w:rsid w:val="0012265B"/>
    <w:rsid w:val="00122E19"/>
    <w:rsid w:val="0012344D"/>
    <w:rsid w:val="001235BB"/>
    <w:rsid w:val="0012363B"/>
    <w:rsid w:val="00123D23"/>
    <w:rsid w:val="00123FB6"/>
    <w:rsid w:val="00124016"/>
    <w:rsid w:val="001241B0"/>
    <w:rsid w:val="00124253"/>
    <w:rsid w:val="0012487E"/>
    <w:rsid w:val="00124970"/>
    <w:rsid w:val="0012497E"/>
    <w:rsid w:val="00124BE8"/>
    <w:rsid w:val="00124C8E"/>
    <w:rsid w:val="00124FD0"/>
    <w:rsid w:val="00125A43"/>
    <w:rsid w:val="00125CFD"/>
    <w:rsid w:val="00126275"/>
    <w:rsid w:val="0012629E"/>
    <w:rsid w:val="001263A8"/>
    <w:rsid w:val="00126959"/>
    <w:rsid w:val="001269C3"/>
    <w:rsid w:val="00126A0D"/>
    <w:rsid w:val="00126B45"/>
    <w:rsid w:val="00127472"/>
    <w:rsid w:val="001275DC"/>
    <w:rsid w:val="00127AE2"/>
    <w:rsid w:val="00127BF1"/>
    <w:rsid w:val="0013009B"/>
    <w:rsid w:val="001303BD"/>
    <w:rsid w:val="00130898"/>
    <w:rsid w:val="00130F4D"/>
    <w:rsid w:val="0013107B"/>
    <w:rsid w:val="0013140E"/>
    <w:rsid w:val="001318CB"/>
    <w:rsid w:val="00131EAA"/>
    <w:rsid w:val="00131EAD"/>
    <w:rsid w:val="00131FDA"/>
    <w:rsid w:val="00132221"/>
    <w:rsid w:val="00132397"/>
    <w:rsid w:val="001324BC"/>
    <w:rsid w:val="001324D6"/>
    <w:rsid w:val="00132558"/>
    <w:rsid w:val="001329A3"/>
    <w:rsid w:val="00132CAB"/>
    <w:rsid w:val="001334B8"/>
    <w:rsid w:val="001337F6"/>
    <w:rsid w:val="00133DC6"/>
    <w:rsid w:val="00133FF6"/>
    <w:rsid w:val="0013403F"/>
    <w:rsid w:val="00134637"/>
    <w:rsid w:val="00134C0F"/>
    <w:rsid w:val="00134E15"/>
    <w:rsid w:val="00135113"/>
    <w:rsid w:val="001355C0"/>
    <w:rsid w:val="00135D78"/>
    <w:rsid w:val="001361F0"/>
    <w:rsid w:val="001362AD"/>
    <w:rsid w:val="001362CC"/>
    <w:rsid w:val="00136556"/>
    <w:rsid w:val="001365E3"/>
    <w:rsid w:val="001368A2"/>
    <w:rsid w:val="00136938"/>
    <w:rsid w:val="00137E4A"/>
    <w:rsid w:val="00137E56"/>
    <w:rsid w:val="001400B8"/>
    <w:rsid w:val="0014020E"/>
    <w:rsid w:val="00140AE1"/>
    <w:rsid w:val="00141238"/>
    <w:rsid w:val="001413A5"/>
    <w:rsid w:val="001414CD"/>
    <w:rsid w:val="001416FF"/>
    <w:rsid w:val="001417DB"/>
    <w:rsid w:val="00141867"/>
    <w:rsid w:val="00141884"/>
    <w:rsid w:val="00141C2D"/>
    <w:rsid w:val="00141D35"/>
    <w:rsid w:val="00141E3C"/>
    <w:rsid w:val="0014200D"/>
    <w:rsid w:val="00142096"/>
    <w:rsid w:val="0014219A"/>
    <w:rsid w:val="001422FD"/>
    <w:rsid w:val="0014233B"/>
    <w:rsid w:val="001423E7"/>
    <w:rsid w:val="0014267E"/>
    <w:rsid w:val="001427B6"/>
    <w:rsid w:val="00142AA4"/>
    <w:rsid w:val="00142C0C"/>
    <w:rsid w:val="00142C76"/>
    <w:rsid w:val="00142D61"/>
    <w:rsid w:val="00142D9B"/>
    <w:rsid w:val="001430AB"/>
    <w:rsid w:val="00143238"/>
    <w:rsid w:val="00143945"/>
    <w:rsid w:val="00143A40"/>
    <w:rsid w:val="00143A62"/>
    <w:rsid w:val="00143A6C"/>
    <w:rsid w:val="00143D61"/>
    <w:rsid w:val="00144001"/>
    <w:rsid w:val="00144643"/>
    <w:rsid w:val="00144717"/>
    <w:rsid w:val="0014476C"/>
    <w:rsid w:val="00144CC7"/>
    <w:rsid w:val="00144D1C"/>
    <w:rsid w:val="001450C1"/>
    <w:rsid w:val="001450FA"/>
    <w:rsid w:val="001452D3"/>
    <w:rsid w:val="00145422"/>
    <w:rsid w:val="0014551A"/>
    <w:rsid w:val="00145696"/>
    <w:rsid w:val="00145837"/>
    <w:rsid w:val="0014584D"/>
    <w:rsid w:val="00145FFC"/>
    <w:rsid w:val="00146009"/>
    <w:rsid w:val="001464A0"/>
    <w:rsid w:val="00146736"/>
    <w:rsid w:val="001467F6"/>
    <w:rsid w:val="00146969"/>
    <w:rsid w:val="00146F3B"/>
    <w:rsid w:val="00146FFC"/>
    <w:rsid w:val="0014757E"/>
    <w:rsid w:val="00147BD5"/>
    <w:rsid w:val="00151F01"/>
    <w:rsid w:val="001520AA"/>
    <w:rsid w:val="00152123"/>
    <w:rsid w:val="001524BE"/>
    <w:rsid w:val="00152746"/>
    <w:rsid w:val="001528EE"/>
    <w:rsid w:val="00152949"/>
    <w:rsid w:val="00152986"/>
    <w:rsid w:val="00152A09"/>
    <w:rsid w:val="00153797"/>
    <w:rsid w:val="00153A60"/>
    <w:rsid w:val="00153B1F"/>
    <w:rsid w:val="00153D08"/>
    <w:rsid w:val="00153F43"/>
    <w:rsid w:val="001542FE"/>
    <w:rsid w:val="00154988"/>
    <w:rsid w:val="00154A09"/>
    <w:rsid w:val="00154BFA"/>
    <w:rsid w:val="00154D4C"/>
    <w:rsid w:val="00154D63"/>
    <w:rsid w:val="00154F4A"/>
    <w:rsid w:val="001550DE"/>
    <w:rsid w:val="0015532B"/>
    <w:rsid w:val="001555FF"/>
    <w:rsid w:val="00155A77"/>
    <w:rsid w:val="00155DE0"/>
    <w:rsid w:val="00156C63"/>
    <w:rsid w:val="00156D64"/>
    <w:rsid w:val="00156EC2"/>
    <w:rsid w:val="001572D2"/>
    <w:rsid w:val="0015764F"/>
    <w:rsid w:val="00157A48"/>
    <w:rsid w:val="00157ABD"/>
    <w:rsid w:val="00157D64"/>
    <w:rsid w:val="0016004E"/>
    <w:rsid w:val="001600F1"/>
    <w:rsid w:val="001604E4"/>
    <w:rsid w:val="00160E7F"/>
    <w:rsid w:val="00160EB3"/>
    <w:rsid w:val="00160EED"/>
    <w:rsid w:val="00161045"/>
    <w:rsid w:val="001619AC"/>
    <w:rsid w:val="00161CB2"/>
    <w:rsid w:val="00161FE9"/>
    <w:rsid w:val="001620DC"/>
    <w:rsid w:val="00162513"/>
    <w:rsid w:val="00162638"/>
    <w:rsid w:val="00162708"/>
    <w:rsid w:val="00162F55"/>
    <w:rsid w:val="0016306D"/>
    <w:rsid w:val="0016307E"/>
    <w:rsid w:val="001639F1"/>
    <w:rsid w:val="001647E4"/>
    <w:rsid w:val="00164C52"/>
    <w:rsid w:val="00165840"/>
    <w:rsid w:val="00165968"/>
    <w:rsid w:val="0016596D"/>
    <w:rsid w:val="00165B81"/>
    <w:rsid w:val="00165C0A"/>
    <w:rsid w:val="00165D6C"/>
    <w:rsid w:val="00165E7E"/>
    <w:rsid w:val="0016616B"/>
    <w:rsid w:val="00166304"/>
    <w:rsid w:val="0016665E"/>
    <w:rsid w:val="00166A2E"/>
    <w:rsid w:val="00166ADB"/>
    <w:rsid w:val="00166CE0"/>
    <w:rsid w:val="001679D4"/>
    <w:rsid w:val="00167BB4"/>
    <w:rsid w:val="00170182"/>
    <w:rsid w:val="001708D6"/>
    <w:rsid w:val="00170C5D"/>
    <w:rsid w:val="001711E4"/>
    <w:rsid w:val="00171539"/>
    <w:rsid w:val="00171937"/>
    <w:rsid w:val="00171991"/>
    <w:rsid w:val="00171A8B"/>
    <w:rsid w:val="00171B8A"/>
    <w:rsid w:val="001722D2"/>
    <w:rsid w:val="001728B3"/>
    <w:rsid w:val="00172938"/>
    <w:rsid w:val="00172C6D"/>
    <w:rsid w:val="00172D72"/>
    <w:rsid w:val="00172E48"/>
    <w:rsid w:val="00173012"/>
    <w:rsid w:val="0017313D"/>
    <w:rsid w:val="0017348B"/>
    <w:rsid w:val="00173BD0"/>
    <w:rsid w:val="00173EA0"/>
    <w:rsid w:val="00173F91"/>
    <w:rsid w:val="001741AE"/>
    <w:rsid w:val="001748DB"/>
    <w:rsid w:val="00174C23"/>
    <w:rsid w:val="00174D2C"/>
    <w:rsid w:val="001753A6"/>
    <w:rsid w:val="0017562A"/>
    <w:rsid w:val="00175988"/>
    <w:rsid w:val="00175C5F"/>
    <w:rsid w:val="00176264"/>
    <w:rsid w:val="00176F0E"/>
    <w:rsid w:val="0017702E"/>
    <w:rsid w:val="00177201"/>
    <w:rsid w:val="001772BA"/>
    <w:rsid w:val="001772BF"/>
    <w:rsid w:val="001774BB"/>
    <w:rsid w:val="001774C1"/>
    <w:rsid w:val="00177935"/>
    <w:rsid w:val="00177962"/>
    <w:rsid w:val="00177AF6"/>
    <w:rsid w:val="00180183"/>
    <w:rsid w:val="00180438"/>
    <w:rsid w:val="00180856"/>
    <w:rsid w:val="00180DF6"/>
    <w:rsid w:val="001817C4"/>
    <w:rsid w:val="00181DE8"/>
    <w:rsid w:val="00181E34"/>
    <w:rsid w:val="00181E36"/>
    <w:rsid w:val="001821ED"/>
    <w:rsid w:val="00182765"/>
    <w:rsid w:val="001829FE"/>
    <w:rsid w:val="00182B25"/>
    <w:rsid w:val="00182C78"/>
    <w:rsid w:val="00182CDE"/>
    <w:rsid w:val="00182EA5"/>
    <w:rsid w:val="00182F15"/>
    <w:rsid w:val="00183306"/>
    <w:rsid w:val="001834B1"/>
    <w:rsid w:val="001834CC"/>
    <w:rsid w:val="00183512"/>
    <w:rsid w:val="00183AB0"/>
    <w:rsid w:val="00183FF0"/>
    <w:rsid w:val="001844B9"/>
    <w:rsid w:val="001847B0"/>
    <w:rsid w:val="00184874"/>
    <w:rsid w:val="00184B6D"/>
    <w:rsid w:val="00184C5E"/>
    <w:rsid w:val="001853BF"/>
    <w:rsid w:val="001856D9"/>
    <w:rsid w:val="00185D5F"/>
    <w:rsid w:val="00186400"/>
    <w:rsid w:val="00187BEB"/>
    <w:rsid w:val="00187CAE"/>
    <w:rsid w:val="0019058C"/>
    <w:rsid w:val="00190769"/>
    <w:rsid w:val="00190900"/>
    <w:rsid w:val="001909E8"/>
    <w:rsid w:val="00190C7B"/>
    <w:rsid w:val="00190DE7"/>
    <w:rsid w:val="00191208"/>
    <w:rsid w:val="00191AC9"/>
    <w:rsid w:val="001926D4"/>
    <w:rsid w:val="001929EF"/>
    <w:rsid w:val="001932F9"/>
    <w:rsid w:val="00193A71"/>
    <w:rsid w:val="00193A91"/>
    <w:rsid w:val="00193F23"/>
    <w:rsid w:val="00194171"/>
    <w:rsid w:val="001944CA"/>
    <w:rsid w:val="001946F4"/>
    <w:rsid w:val="001947F7"/>
    <w:rsid w:val="00194A13"/>
    <w:rsid w:val="00195089"/>
    <w:rsid w:val="0019555F"/>
    <w:rsid w:val="001956CE"/>
    <w:rsid w:val="00195B67"/>
    <w:rsid w:val="001961B2"/>
    <w:rsid w:val="001963B6"/>
    <w:rsid w:val="00196766"/>
    <w:rsid w:val="00196837"/>
    <w:rsid w:val="0019685E"/>
    <w:rsid w:val="00196879"/>
    <w:rsid w:val="00196D50"/>
    <w:rsid w:val="00196DF1"/>
    <w:rsid w:val="00196EF9"/>
    <w:rsid w:val="001973FF"/>
    <w:rsid w:val="001975C8"/>
    <w:rsid w:val="001979BF"/>
    <w:rsid w:val="001A01DE"/>
    <w:rsid w:val="001A0205"/>
    <w:rsid w:val="001A0545"/>
    <w:rsid w:val="001A0715"/>
    <w:rsid w:val="001A076B"/>
    <w:rsid w:val="001A0835"/>
    <w:rsid w:val="001A090B"/>
    <w:rsid w:val="001A0B5B"/>
    <w:rsid w:val="001A0D60"/>
    <w:rsid w:val="001A0EC5"/>
    <w:rsid w:val="001A15AE"/>
    <w:rsid w:val="001A1B17"/>
    <w:rsid w:val="001A1CF1"/>
    <w:rsid w:val="001A2277"/>
    <w:rsid w:val="001A230D"/>
    <w:rsid w:val="001A274D"/>
    <w:rsid w:val="001A2895"/>
    <w:rsid w:val="001A28B6"/>
    <w:rsid w:val="001A2B8E"/>
    <w:rsid w:val="001A2CC8"/>
    <w:rsid w:val="001A2D04"/>
    <w:rsid w:val="001A2F04"/>
    <w:rsid w:val="001A3236"/>
    <w:rsid w:val="001A3378"/>
    <w:rsid w:val="001A35F8"/>
    <w:rsid w:val="001A36D6"/>
    <w:rsid w:val="001A3BDB"/>
    <w:rsid w:val="001A4248"/>
    <w:rsid w:val="001A4C46"/>
    <w:rsid w:val="001A5267"/>
    <w:rsid w:val="001A62B1"/>
    <w:rsid w:val="001A65FC"/>
    <w:rsid w:val="001A6A11"/>
    <w:rsid w:val="001A6BE2"/>
    <w:rsid w:val="001A6DCA"/>
    <w:rsid w:val="001A71A0"/>
    <w:rsid w:val="001A757A"/>
    <w:rsid w:val="001A7863"/>
    <w:rsid w:val="001A7BF6"/>
    <w:rsid w:val="001A7CC8"/>
    <w:rsid w:val="001B0060"/>
    <w:rsid w:val="001B0521"/>
    <w:rsid w:val="001B09DE"/>
    <w:rsid w:val="001B0B9E"/>
    <w:rsid w:val="001B0CC3"/>
    <w:rsid w:val="001B0D95"/>
    <w:rsid w:val="001B0FB8"/>
    <w:rsid w:val="001B1324"/>
    <w:rsid w:val="001B1A37"/>
    <w:rsid w:val="001B1CC5"/>
    <w:rsid w:val="001B1CE0"/>
    <w:rsid w:val="001B1D55"/>
    <w:rsid w:val="001B1EEB"/>
    <w:rsid w:val="001B2120"/>
    <w:rsid w:val="001B26BF"/>
    <w:rsid w:val="001B2B05"/>
    <w:rsid w:val="001B2B28"/>
    <w:rsid w:val="001B2C5C"/>
    <w:rsid w:val="001B31C3"/>
    <w:rsid w:val="001B340C"/>
    <w:rsid w:val="001B36B8"/>
    <w:rsid w:val="001B391A"/>
    <w:rsid w:val="001B3920"/>
    <w:rsid w:val="001B3B2D"/>
    <w:rsid w:val="001B3B78"/>
    <w:rsid w:val="001B3C9A"/>
    <w:rsid w:val="001B3CE6"/>
    <w:rsid w:val="001B3D08"/>
    <w:rsid w:val="001B3D82"/>
    <w:rsid w:val="001B3EF7"/>
    <w:rsid w:val="001B4038"/>
    <w:rsid w:val="001B413D"/>
    <w:rsid w:val="001B4544"/>
    <w:rsid w:val="001B4676"/>
    <w:rsid w:val="001B501F"/>
    <w:rsid w:val="001B52B0"/>
    <w:rsid w:val="001B5986"/>
    <w:rsid w:val="001B5ACB"/>
    <w:rsid w:val="001B5B53"/>
    <w:rsid w:val="001B5BB3"/>
    <w:rsid w:val="001B5CA7"/>
    <w:rsid w:val="001B601C"/>
    <w:rsid w:val="001B63F3"/>
    <w:rsid w:val="001B6571"/>
    <w:rsid w:val="001B6AC1"/>
    <w:rsid w:val="001B6B9D"/>
    <w:rsid w:val="001B7109"/>
    <w:rsid w:val="001B7807"/>
    <w:rsid w:val="001B78BF"/>
    <w:rsid w:val="001B7A92"/>
    <w:rsid w:val="001B7D21"/>
    <w:rsid w:val="001B7EAF"/>
    <w:rsid w:val="001B7FB7"/>
    <w:rsid w:val="001C010C"/>
    <w:rsid w:val="001C0226"/>
    <w:rsid w:val="001C0438"/>
    <w:rsid w:val="001C046D"/>
    <w:rsid w:val="001C0576"/>
    <w:rsid w:val="001C0B58"/>
    <w:rsid w:val="001C0EE2"/>
    <w:rsid w:val="001C1780"/>
    <w:rsid w:val="001C17E2"/>
    <w:rsid w:val="001C19D6"/>
    <w:rsid w:val="001C1E47"/>
    <w:rsid w:val="001C1F32"/>
    <w:rsid w:val="001C2386"/>
    <w:rsid w:val="001C2907"/>
    <w:rsid w:val="001C2972"/>
    <w:rsid w:val="001C2A01"/>
    <w:rsid w:val="001C2EB3"/>
    <w:rsid w:val="001C323A"/>
    <w:rsid w:val="001C3512"/>
    <w:rsid w:val="001C351D"/>
    <w:rsid w:val="001C387A"/>
    <w:rsid w:val="001C3C1C"/>
    <w:rsid w:val="001C3EF4"/>
    <w:rsid w:val="001C4155"/>
    <w:rsid w:val="001C4C0A"/>
    <w:rsid w:val="001C4E97"/>
    <w:rsid w:val="001C4F0E"/>
    <w:rsid w:val="001C522B"/>
    <w:rsid w:val="001C52CB"/>
    <w:rsid w:val="001C55E0"/>
    <w:rsid w:val="001C5613"/>
    <w:rsid w:val="001C5893"/>
    <w:rsid w:val="001C5F4F"/>
    <w:rsid w:val="001C6297"/>
    <w:rsid w:val="001C699C"/>
    <w:rsid w:val="001C6A77"/>
    <w:rsid w:val="001C6B28"/>
    <w:rsid w:val="001C6F6D"/>
    <w:rsid w:val="001C757B"/>
    <w:rsid w:val="001C765B"/>
    <w:rsid w:val="001D0329"/>
    <w:rsid w:val="001D07B9"/>
    <w:rsid w:val="001D0898"/>
    <w:rsid w:val="001D14AF"/>
    <w:rsid w:val="001D18E0"/>
    <w:rsid w:val="001D1951"/>
    <w:rsid w:val="001D1D8B"/>
    <w:rsid w:val="001D23D6"/>
    <w:rsid w:val="001D2431"/>
    <w:rsid w:val="001D26D7"/>
    <w:rsid w:val="001D2710"/>
    <w:rsid w:val="001D2926"/>
    <w:rsid w:val="001D29AE"/>
    <w:rsid w:val="001D2BF7"/>
    <w:rsid w:val="001D2D31"/>
    <w:rsid w:val="001D2D9A"/>
    <w:rsid w:val="001D2DFF"/>
    <w:rsid w:val="001D3519"/>
    <w:rsid w:val="001D38B0"/>
    <w:rsid w:val="001D3C7D"/>
    <w:rsid w:val="001D3E45"/>
    <w:rsid w:val="001D40ED"/>
    <w:rsid w:val="001D4187"/>
    <w:rsid w:val="001D42A1"/>
    <w:rsid w:val="001D449D"/>
    <w:rsid w:val="001D47F0"/>
    <w:rsid w:val="001D47F4"/>
    <w:rsid w:val="001D4A19"/>
    <w:rsid w:val="001D4D55"/>
    <w:rsid w:val="001D53C0"/>
    <w:rsid w:val="001D595F"/>
    <w:rsid w:val="001D59DB"/>
    <w:rsid w:val="001D5C7C"/>
    <w:rsid w:val="001D5CF3"/>
    <w:rsid w:val="001D6654"/>
    <w:rsid w:val="001D66CC"/>
    <w:rsid w:val="001D69C2"/>
    <w:rsid w:val="001D7259"/>
    <w:rsid w:val="001D7D27"/>
    <w:rsid w:val="001D7DA3"/>
    <w:rsid w:val="001D7F50"/>
    <w:rsid w:val="001D7F59"/>
    <w:rsid w:val="001E0033"/>
    <w:rsid w:val="001E0117"/>
    <w:rsid w:val="001E0400"/>
    <w:rsid w:val="001E095B"/>
    <w:rsid w:val="001E0B40"/>
    <w:rsid w:val="001E0C42"/>
    <w:rsid w:val="001E0C86"/>
    <w:rsid w:val="001E185D"/>
    <w:rsid w:val="001E1DD7"/>
    <w:rsid w:val="001E1E47"/>
    <w:rsid w:val="001E1F6C"/>
    <w:rsid w:val="001E1FB2"/>
    <w:rsid w:val="001E2701"/>
    <w:rsid w:val="001E34B4"/>
    <w:rsid w:val="001E356C"/>
    <w:rsid w:val="001E35BE"/>
    <w:rsid w:val="001E3932"/>
    <w:rsid w:val="001E3AB0"/>
    <w:rsid w:val="001E3AC1"/>
    <w:rsid w:val="001E4057"/>
    <w:rsid w:val="001E4240"/>
    <w:rsid w:val="001E443B"/>
    <w:rsid w:val="001E46C5"/>
    <w:rsid w:val="001E46C6"/>
    <w:rsid w:val="001E46E3"/>
    <w:rsid w:val="001E47E3"/>
    <w:rsid w:val="001E53F5"/>
    <w:rsid w:val="001E59C8"/>
    <w:rsid w:val="001E5B5C"/>
    <w:rsid w:val="001E65DA"/>
    <w:rsid w:val="001E65E5"/>
    <w:rsid w:val="001E7163"/>
    <w:rsid w:val="001E72A7"/>
    <w:rsid w:val="001E749A"/>
    <w:rsid w:val="001E77FB"/>
    <w:rsid w:val="001E7817"/>
    <w:rsid w:val="001E7A2E"/>
    <w:rsid w:val="001E7A66"/>
    <w:rsid w:val="001E7AF1"/>
    <w:rsid w:val="001E7B0F"/>
    <w:rsid w:val="001F027C"/>
    <w:rsid w:val="001F05A6"/>
    <w:rsid w:val="001F060D"/>
    <w:rsid w:val="001F0859"/>
    <w:rsid w:val="001F09F2"/>
    <w:rsid w:val="001F0CC8"/>
    <w:rsid w:val="001F0E1D"/>
    <w:rsid w:val="001F1143"/>
    <w:rsid w:val="001F17DD"/>
    <w:rsid w:val="001F2228"/>
    <w:rsid w:val="001F2995"/>
    <w:rsid w:val="001F2B75"/>
    <w:rsid w:val="001F2C6E"/>
    <w:rsid w:val="001F312C"/>
    <w:rsid w:val="001F315E"/>
    <w:rsid w:val="001F3790"/>
    <w:rsid w:val="001F3842"/>
    <w:rsid w:val="001F38CD"/>
    <w:rsid w:val="001F3B5C"/>
    <w:rsid w:val="001F3DBD"/>
    <w:rsid w:val="001F3EF2"/>
    <w:rsid w:val="001F41FD"/>
    <w:rsid w:val="001F4851"/>
    <w:rsid w:val="001F4AFB"/>
    <w:rsid w:val="001F4FDD"/>
    <w:rsid w:val="001F508E"/>
    <w:rsid w:val="001F5B00"/>
    <w:rsid w:val="001F5E5F"/>
    <w:rsid w:val="001F5ECC"/>
    <w:rsid w:val="001F6673"/>
    <w:rsid w:val="001F6BA0"/>
    <w:rsid w:val="001F6CA4"/>
    <w:rsid w:val="001F6FD0"/>
    <w:rsid w:val="001F78B6"/>
    <w:rsid w:val="001F7A84"/>
    <w:rsid w:val="001F7AB1"/>
    <w:rsid w:val="001F7C0E"/>
    <w:rsid w:val="001F7F3A"/>
    <w:rsid w:val="00200291"/>
    <w:rsid w:val="00200422"/>
    <w:rsid w:val="00200865"/>
    <w:rsid w:val="002008D0"/>
    <w:rsid w:val="0020097B"/>
    <w:rsid w:val="00200FD0"/>
    <w:rsid w:val="00201010"/>
    <w:rsid w:val="002010CE"/>
    <w:rsid w:val="0020112E"/>
    <w:rsid w:val="00201194"/>
    <w:rsid w:val="0020146E"/>
    <w:rsid w:val="00201B86"/>
    <w:rsid w:val="00201D44"/>
    <w:rsid w:val="00202AF1"/>
    <w:rsid w:val="00203043"/>
    <w:rsid w:val="002038F1"/>
    <w:rsid w:val="00203915"/>
    <w:rsid w:val="00203F9F"/>
    <w:rsid w:val="002040D4"/>
    <w:rsid w:val="0020482B"/>
    <w:rsid w:val="00204FA1"/>
    <w:rsid w:val="00205413"/>
    <w:rsid w:val="0020566D"/>
    <w:rsid w:val="0020571E"/>
    <w:rsid w:val="00205857"/>
    <w:rsid w:val="00205C02"/>
    <w:rsid w:val="0020684E"/>
    <w:rsid w:val="002068C0"/>
    <w:rsid w:val="00206A78"/>
    <w:rsid w:val="00206BC0"/>
    <w:rsid w:val="00206D1C"/>
    <w:rsid w:val="002071C3"/>
    <w:rsid w:val="0020735B"/>
    <w:rsid w:val="00207535"/>
    <w:rsid w:val="00207921"/>
    <w:rsid w:val="00207937"/>
    <w:rsid w:val="00207B22"/>
    <w:rsid w:val="00207E9A"/>
    <w:rsid w:val="00210145"/>
    <w:rsid w:val="0021030B"/>
    <w:rsid w:val="0021036A"/>
    <w:rsid w:val="002105F7"/>
    <w:rsid w:val="002109D8"/>
    <w:rsid w:val="00211069"/>
    <w:rsid w:val="00211127"/>
    <w:rsid w:val="002115A1"/>
    <w:rsid w:val="0021160B"/>
    <w:rsid w:val="002116EA"/>
    <w:rsid w:val="002117E4"/>
    <w:rsid w:val="00211846"/>
    <w:rsid w:val="00211923"/>
    <w:rsid w:val="0021203D"/>
    <w:rsid w:val="0021214B"/>
    <w:rsid w:val="002121C5"/>
    <w:rsid w:val="0021230D"/>
    <w:rsid w:val="0021280B"/>
    <w:rsid w:val="00212892"/>
    <w:rsid w:val="00213C18"/>
    <w:rsid w:val="00213E3C"/>
    <w:rsid w:val="00213E64"/>
    <w:rsid w:val="00213EC1"/>
    <w:rsid w:val="002140FC"/>
    <w:rsid w:val="00214122"/>
    <w:rsid w:val="002144B7"/>
    <w:rsid w:val="0021464D"/>
    <w:rsid w:val="0021465D"/>
    <w:rsid w:val="00214AC2"/>
    <w:rsid w:val="00214BB8"/>
    <w:rsid w:val="00214C71"/>
    <w:rsid w:val="00215139"/>
    <w:rsid w:val="00215347"/>
    <w:rsid w:val="0021588B"/>
    <w:rsid w:val="002158CD"/>
    <w:rsid w:val="00215A9F"/>
    <w:rsid w:val="00215AF7"/>
    <w:rsid w:val="00215AF9"/>
    <w:rsid w:val="00216414"/>
    <w:rsid w:val="002167C7"/>
    <w:rsid w:val="002171EE"/>
    <w:rsid w:val="00217233"/>
    <w:rsid w:val="00217318"/>
    <w:rsid w:val="0021736E"/>
    <w:rsid w:val="00217476"/>
    <w:rsid w:val="0021755E"/>
    <w:rsid w:val="00217973"/>
    <w:rsid w:val="00217BD2"/>
    <w:rsid w:val="00217FE7"/>
    <w:rsid w:val="002201FF"/>
    <w:rsid w:val="00220543"/>
    <w:rsid w:val="0022071D"/>
    <w:rsid w:val="00220812"/>
    <w:rsid w:val="0022095C"/>
    <w:rsid w:val="00220AF1"/>
    <w:rsid w:val="00220C47"/>
    <w:rsid w:val="00220FE8"/>
    <w:rsid w:val="00221289"/>
    <w:rsid w:val="002213F9"/>
    <w:rsid w:val="00221700"/>
    <w:rsid w:val="00221701"/>
    <w:rsid w:val="00221C35"/>
    <w:rsid w:val="00221CFC"/>
    <w:rsid w:val="00222007"/>
    <w:rsid w:val="00222539"/>
    <w:rsid w:val="00222DEC"/>
    <w:rsid w:val="002231F7"/>
    <w:rsid w:val="0022390B"/>
    <w:rsid w:val="00223A0E"/>
    <w:rsid w:val="00223B29"/>
    <w:rsid w:val="00223C15"/>
    <w:rsid w:val="00223C77"/>
    <w:rsid w:val="00223DC0"/>
    <w:rsid w:val="0022404A"/>
    <w:rsid w:val="00224634"/>
    <w:rsid w:val="002247E8"/>
    <w:rsid w:val="00224969"/>
    <w:rsid w:val="00224E36"/>
    <w:rsid w:val="00225099"/>
    <w:rsid w:val="002251E0"/>
    <w:rsid w:val="00225218"/>
    <w:rsid w:val="00225533"/>
    <w:rsid w:val="0022597E"/>
    <w:rsid w:val="00225E15"/>
    <w:rsid w:val="00225F5C"/>
    <w:rsid w:val="00226180"/>
    <w:rsid w:val="00226400"/>
    <w:rsid w:val="0022748F"/>
    <w:rsid w:val="002276E8"/>
    <w:rsid w:val="002277F8"/>
    <w:rsid w:val="0022785A"/>
    <w:rsid w:val="00227DF0"/>
    <w:rsid w:val="00227E6D"/>
    <w:rsid w:val="00227EB5"/>
    <w:rsid w:val="002304D5"/>
    <w:rsid w:val="0023057C"/>
    <w:rsid w:val="002309B4"/>
    <w:rsid w:val="00230AF6"/>
    <w:rsid w:val="00230DAA"/>
    <w:rsid w:val="0023129A"/>
    <w:rsid w:val="0023214B"/>
    <w:rsid w:val="00232D45"/>
    <w:rsid w:val="00232EF0"/>
    <w:rsid w:val="002330BB"/>
    <w:rsid w:val="00233AD8"/>
    <w:rsid w:val="00233C55"/>
    <w:rsid w:val="00234051"/>
    <w:rsid w:val="002341E4"/>
    <w:rsid w:val="00234248"/>
    <w:rsid w:val="00234710"/>
    <w:rsid w:val="002347E0"/>
    <w:rsid w:val="00234A67"/>
    <w:rsid w:val="00234B45"/>
    <w:rsid w:val="00234B9B"/>
    <w:rsid w:val="00234BB8"/>
    <w:rsid w:val="00234E3E"/>
    <w:rsid w:val="0023501D"/>
    <w:rsid w:val="00235833"/>
    <w:rsid w:val="00235A8D"/>
    <w:rsid w:val="00235EF9"/>
    <w:rsid w:val="00236487"/>
    <w:rsid w:val="0023676E"/>
    <w:rsid w:val="002368D6"/>
    <w:rsid w:val="0023696C"/>
    <w:rsid w:val="00236FA2"/>
    <w:rsid w:val="00237393"/>
    <w:rsid w:val="0023748D"/>
    <w:rsid w:val="00237B44"/>
    <w:rsid w:val="00237BEE"/>
    <w:rsid w:val="0024052D"/>
    <w:rsid w:val="002406EB"/>
    <w:rsid w:val="002407A9"/>
    <w:rsid w:val="00240F1C"/>
    <w:rsid w:val="00240F55"/>
    <w:rsid w:val="00240FBC"/>
    <w:rsid w:val="00241388"/>
    <w:rsid w:val="002419D6"/>
    <w:rsid w:val="00241A0B"/>
    <w:rsid w:val="00241E3F"/>
    <w:rsid w:val="00241E60"/>
    <w:rsid w:val="00241F61"/>
    <w:rsid w:val="00241F8D"/>
    <w:rsid w:val="002420B6"/>
    <w:rsid w:val="002421FA"/>
    <w:rsid w:val="002427CF"/>
    <w:rsid w:val="00242BB5"/>
    <w:rsid w:val="00242C69"/>
    <w:rsid w:val="00242CAA"/>
    <w:rsid w:val="0024325E"/>
    <w:rsid w:val="00243351"/>
    <w:rsid w:val="00243695"/>
    <w:rsid w:val="00243DF0"/>
    <w:rsid w:val="00244972"/>
    <w:rsid w:val="00244BB3"/>
    <w:rsid w:val="00244E6F"/>
    <w:rsid w:val="00244F57"/>
    <w:rsid w:val="0024562A"/>
    <w:rsid w:val="002458E1"/>
    <w:rsid w:val="002458E7"/>
    <w:rsid w:val="00245A91"/>
    <w:rsid w:val="00245CE8"/>
    <w:rsid w:val="00245D50"/>
    <w:rsid w:val="00245F15"/>
    <w:rsid w:val="002460F2"/>
    <w:rsid w:val="0024629F"/>
    <w:rsid w:val="0024650C"/>
    <w:rsid w:val="00246ADB"/>
    <w:rsid w:val="00246B95"/>
    <w:rsid w:val="00246BDA"/>
    <w:rsid w:val="00246DF4"/>
    <w:rsid w:val="00246E15"/>
    <w:rsid w:val="0024713A"/>
    <w:rsid w:val="00247222"/>
    <w:rsid w:val="002473B8"/>
    <w:rsid w:val="00247C4E"/>
    <w:rsid w:val="00247F0E"/>
    <w:rsid w:val="002506C2"/>
    <w:rsid w:val="00250B12"/>
    <w:rsid w:val="00250C82"/>
    <w:rsid w:val="00250CDF"/>
    <w:rsid w:val="00250DB2"/>
    <w:rsid w:val="00251B71"/>
    <w:rsid w:val="00251C9B"/>
    <w:rsid w:val="00251D4A"/>
    <w:rsid w:val="00251D93"/>
    <w:rsid w:val="00252708"/>
    <w:rsid w:val="0025296C"/>
    <w:rsid w:val="00252F88"/>
    <w:rsid w:val="002530D3"/>
    <w:rsid w:val="002533D1"/>
    <w:rsid w:val="002534F6"/>
    <w:rsid w:val="0025356F"/>
    <w:rsid w:val="00254511"/>
    <w:rsid w:val="00254BC0"/>
    <w:rsid w:val="00254F31"/>
    <w:rsid w:val="002550A5"/>
    <w:rsid w:val="00255B41"/>
    <w:rsid w:val="00255BD2"/>
    <w:rsid w:val="00256017"/>
    <w:rsid w:val="0025652E"/>
    <w:rsid w:val="00256966"/>
    <w:rsid w:val="00256A34"/>
    <w:rsid w:val="00256C6B"/>
    <w:rsid w:val="00256C7D"/>
    <w:rsid w:val="00256C92"/>
    <w:rsid w:val="00256FAC"/>
    <w:rsid w:val="002575EC"/>
    <w:rsid w:val="0025782A"/>
    <w:rsid w:val="002579C8"/>
    <w:rsid w:val="00257B52"/>
    <w:rsid w:val="00257DA5"/>
    <w:rsid w:val="00260233"/>
    <w:rsid w:val="002609F5"/>
    <w:rsid w:val="00261E42"/>
    <w:rsid w:val="00262237"/>
    <w:rsid w:val="0026280B"/>
    <w:rsid w:val="00262B74"/>
    <w:rsid w:val="00262F6E"/>
    <w:rsid w:val="00263735"/>
    <w:rsid w:val="00263B84"/>
    <w:rsid w:val="00263F02"/>
    <w:rsid w:val="00264259"/>
    <w:rsid w:val="00264303"/>
    <w:rsid w:val="002643EC"/>
    <w:rsid w:val="00264A29"/>
    <w:rsid w:val="00264D40"/>
    <w:rsid w:val="00264FD9"/>
    <w:rsid w:val="0026558A"/>
    <w:rsid w:val="00265718"/>
    <w:rsid w:val="002658C1"/>
    <w:rsid w:val="002659FB"/>
    <w:rsid w:val="00265EF2"/>
    <w:rsid w:val="00266204"/>
    <w:rsid w:val="00266616"/>
    <w:rsid w:val="002667EB"/>
    <w:rsid w:val="00267BD7"/>
    <w:rsid w:val="00270506"/>
    <w:rsid w:val="002706D2"/>
    <w:rsid w:val="002708DA"/>
    <w:rsid w:val="00270A87"/>
    <w:rsid w:val="0027131D"/>
    <w:rsid w:val="00271838"/>
    <w:rsid w:val="00271BF4"/>
    <w:rsid w:val="002721AB"/>
    <w:rsid w:val="0027268E"/>
    <w:rsid w:val="0027274B"/>
    <w:rsid w:val="00272890"/>
    <w:rsid w:val="00272A11"/>
    <w:rsid w:val="00272B0B"/>
    <w:rsid w:val="00272D92"/>
    <w:rsid w:val="00272DBC"/>
    <w:rsid w:val="00272ECA"/>
    <w:rsid w:val="002730A7"/>
    <w:rsid w:val="002734B3"/>
    <w:rsid w:val="002735EE"/>
    <w:rsid w:val="002741D1"/>
    <w:rsid w:val="002745D4"/>
    <w:rsid w:val="002747A1"/>
    <w:rsid w:val="00274919"/>
    <w:rsid w:val="00274C7B"/>
    <w:rsid w:val="00275429"/>
    <w:rsid w:val="00275800"/>
    <w:rsid w:val="00275AF8"/>
    <w:rsid w:val="002761D3"/>
    <w:rsid w:val="00276316"/>
    <w:rsid w:val="002763D3"/>
    <w:rsid w:val="0027696D"/>
    <w:rsid w:val="00276AE7"/>
    <w:rsid w:val="00276C28"/>
    <w:rsid w:val="00276CF1"/>
    <w:rsid w:val="00276D3B"/>
    <w:rsid w:val="00276EBD"/>
    <w:rsid w:val="0027708E"/>
    <w:rsid w:val="00277363"/>
    <w:rsid w:val="00277550"/>
    <w:rsid w:val="00277856"/>
    <w:rsid w:val="00277B34"/>
    <w:rsid w:val="00277C53"/>
    <w:rsid w:val="00277CC6"/>
    <w:rsid w:val="0028065B"/>
    <w:rsid w:val="002806A7"/>
    <w:rsid w:val="002806CA"/>
    <w:rsid w:val="00280BA1"/>
    <w:rsid w:val="00281366"/>
    <w:rsid w:val="00281490"/>
    <w:rsid w:val="002817BE"/>
    <w:rsid w:val="00281886"/>
    <w:rsid w:val="0028202E"/>
    <w:rsid w:val="00282A21"/>
    <w:rsid w:val="00282AF8"/>
    <w:rsid w:val="00282CCC"/>
    <w:rsid w:val="00282FE4"/>
    <w:rsid w:val="0028314D"/>
    <w:rsid w:val="002833BC"/>
    <w:rsid w:val="00283B07"/>
    <w:rsid w:val="00283CCD"/>
    <w:rsid w:val="00284213"/>
    <w:rsid w:val="0028421E"/>
    <w:rsid w:val="002842C6"/>
    <w:rsid w:val="00284526"/>
    <w:rsid w:val="00284B45"/>
    <w:rsid w:val="00284BD5"/>
    <w:rsid w:val="00285E5C"/>
    <w:rsid w:val="002860AB"/>
    <w:rsid w:val="00286741"/>
    <w:rsid w:val="00286A2A"/>
    <w:rsid w:val="00286D10"/>
    <w:rsid w:val="00287011"/>
    <w:rsid w:val="0028703E"/>
    <w:rsid w:val="0028707F"/>
    <w:rsid w:val="002872DE"/>
    <w:rsid w:val="002876C0"/>
    <w:rsid w:val="00287948"/>
    <w:rsid w:val="002900CE"/>
    <w:rsid w:val="00290232"/>
    <w:rsid w:val="00290A83"/>
    <w:rsid w:val="00291270"/>
    <w:rsid w:val="00291737"/>
    <w:rsid w:val="00291C30"/>
    <w:rsid w:val="00291DB8"/>
    <w:rsid w:val="00291E92"/>
    <w:rsid w:val="00291F12"/>
    <w:rsid w:val="002921D5"/>
    <w:rsid w:val="002927E2"/>
    <w:rsid w:val="00292844"/>
    <w:rsid w:val="00292A42"/>
    <w:rsid w:val="002931E8"/>
    <w:rsid w:val="0029350B"/>
    <w:rsid w:val="00293544"/>
    <w:rsid w:val="0029362D"/>
    <w:rsid w:val="002940B7"/>
    <w:rsid w:val="002940C3"/>
    <w:rsid w:val="0029412F"/>
    <w:rsid w:val="00294728"/>
    <w:rsid w:val="00294752"/>
    <w:rsid w:val="00294D79"/>
    <w:rsid w:val="00294DF0"/>
    <w:rsid w:val="00294E88"/>
    <w:rsid w:val="00295040"/>
    <w:rsid w:val="00295078"/>
    <w:rsid w:val="00295390"/>
    <w:rsid w:val="002955DC"/>
    <w:rsid w:val="0029565B"/>
    <w:rsid w:val="002957FB"/>
    <w:rsid w:val="00295960"/>
    <w:rsid w:val="00295DFA"/>
    <w:rsid w:val="002960B3"/>
    <w:rsid w:val="00296693"/>
    <w:rsid w:val="002968FA"/>
    <w:rsid w:val="00296AD7"/>
    <w:rsid w:val="00296FB2"/>
    <w:rsid w:val="00297B24"/>
    <w:rsid w:val="00297C9A"/>
    <w:rsid w:val="00297D56"/>
    <w:rsid w:val="002A14B5"/>
    <w:rsid w:val="002A1544"/>
    <w:rsid w:val="002A17B9"/>
    <w:rsid w:val="002A2121"/>
    <w:rsid w:val="002A2C83"/>
    <w:rsid w:val="002A3151"/>
    <w:rsid w:val="002A3284"/>
    <w:rsid w:val="002A3791"/>
    <w:rsid w:val="002A3C3D"/>
    <w:rsid w:val="002A43D1"/>
    <w:rsid w:val="002A4639"/>
    <w:rsid w:val="002A5532"/>
    <w:rsid w:val="002A5B4B"/>
    <w:rsid w:val="002A65BD"/>
    <w:rsid w:val="002A6F71"/>
    <w:rsid w:val="002A728C"/>
    <w:rsid w:val="002A72D3"/>
    <w:rsid w:val="002A735E"/>
    <w:rsid w:val="002A77D6"/>
    <w:rsid w:val="002B0359"/>
    <w:rsid w:val="002B058C"/>
    <w:rsid w:val="002B0663"/>
    <w:rsid w:val="002B06C0"/>
    <w:rsid w:val="002B0E26"/>
    <w:rsid w:val="002B12FB"/>
    <w:rsid w:val="002B1470"/>
    <w:rsid w:val="002B16E6"/>
    <w:rsid w:val="002B1BF4"/>
    <w:rsid w:val="002B1C7F"/>
    <w:rsid w:val="002B2506"/>
    <w:rsid w:val="002B2575"/>
    <w:rsid w:val="002B28D7"/>
    <w:rsid w:val="002B2C85"/>
    <w:rsid w:val="002B2D98"/>
    <w:rsid w:val="002B2DA6"/>
    <w:rsid w:val="002B314F"/>
    <w:rsid w:val="002B317B"/>
    <w:rsid w:val="002B3192"/>
    <w:rsid w:val="002B330D"/>
    <w:rsid w:val="002B33E3"/>
    <w:rsid w:val="002B367E"/>
    <w:rsid w:val="002B37D8"/>
    <w:rsid w:val="002B384C"/>
    <w:rsid w:val="002B3CC5"/>
    <w:rsid w:val="002B40E5"/>
    <w:rsid w:val="002B47B1"/>
    <w:rsid w:val="002B4AD9"/>
    <w:rsid w:val="002B4D6A"/>
    <w:rsid w:val="002B5B8D"/>
    <w:rsid w:val="002B5E18"/>
    <w:rsid w:val="002B6063"/>
    <w:rsid w:val="002B6B97"/>
    <w:rsid w:val="002B6F7F"/>
    <w:rsid w:val="002B736D"/>
    <w:rsid w:val="002B781B"/>
    <w:rsid w:val="002C013C"/>
    <w:rsid w:val="002C0665"/>
    <w:rsid w:val="002C06C2"/>
    <w:rsid w:val="002C0751"/>
    <w:rsid w:val="002C0CBC"/>
    <w:rsid w:val="002C0D8B"/>
    <w:rsid w:val="002C0D8D"/>
    <w:rsid w:val="002C0F95"/>
    <w:rsid w:val="002C10BE"/>
    <w:rsid w:val="002C113D"/>
    <w:rsid w:val="002C11D7"/>
    <w:rsid w:val="002C1295"/>
    <w:rsid w:val="002C1532"/>
    <w:rsid w:val="002C16AB"/>
    <w:rsid w:val="002C180E"/>
    <w:rsid w:val="002C1B75"/>
    <w:rsid w:val="002C2133"/>
    <w:rsid w:val="002C29DF"/>
    <w:rsid w:val="002C2A71"/>
    <w:rsid w:val="002C2B14"/>
    <w:rsid w:val="002C2B6A"/>
    <w:rsid w:val="002C2C4F"/>
    <w:rsid w:val="002C31B4"/>
    <w:rsid w:val="002C3ABC"/>
    <w:rsid w:val="002C3B5B"/>
    <w:rsid w:val="002C3B63"/>
    <w:rsid w:val="002C3F88"/>
    <w:rsid w:val="002C4168"/>
    <w:rsid w:val="002C4199"/>
    <w:rsid w:val="002C4E0D"/>
    <w:rsid w:val="002C5019"/>
    <w:rsid w:val="002C58E0"/>
    <w:rsid w:val="002C5BB4"/>
    <w:rsid w:val="002C6629"/>
    <w:rsid w:val="002C673C"/>
    <w:rsid w:val="002C684A"/>
    <w:rsid w:val="002C6945"/>
    <w:rsid w:val="002C6B93"/>
    <w:rsid w:val="002C70AE"/>
    <w:rsid w:val="002C7163"/>
    <w:rsid w:val="002C72A1"/>
    <w:rsid w:val="002C72CC"/>
    <w:rsid w:val="002C7303"/>
    <w:rsid w:val="002C73F7"/>
    <w:rsid w:val="002C7A97"/>
    <w:rsid w:val="002C7D68"/>
    <w:rsid w:val="002C7EDD"/>
    <w:rsid w:val="002D02A2"/>
    <w:rsid w:val="002D039C"/>
    <w:rsid w:val="002D04E3"/>
    <w:rsid w:val="002D0503"/>
    <w:rsid w:val="002D0696"/>
    <w:rsid w:val="002D0781"/>
    <w:rsid w:val="002D0C86"/>
    <w:rsid w:val="002D0D9B"/>
    <w:rsid w:val="002D152D"/>
    <w:rsid w:val="002D17E2"/>
    <w:rsid w:val="002D2154"/>
    <w:rsid w:val="002D224F"/>
    <w:rsid w:val="002D2722"/>
    <w:rsid w:val="002D278B"/>
    <w:rsid w:val="002D31FA"/>
    <w:rsid w:val="002D3249"/>
    <w:rsid w:val="002D3562"/>
    <w:rsid w:val="002D376D"/>
    <w:rsid w:val="002D37A6"/>
    <w:rsid w:val="002D3ABA"/>
    <w:rsid w:val="002D4068"/>
    <w:rsid w:val="002D4B62"/>
    <w:rsid w:val="002D4BD3"/>
    <w:rsid w:val="002D5299"/>
    <w:rsid w:val="002D56D6"/>
    <w:rsid w:val="002D574A"/>
    <w:rsid w:val="002D5CFF"/>
    <w:rsid w:val="002D602A"/>
    <w:rsid w:val="002D6157"/>
    <w:rsid w:val="002D616E"/>
    <w:rsid w:val="002D61E4"/>
    <w:rsid w:val="002D64B4"/>
    <w:rsid w:val="002D64C6"/>
    <w:rsid w:val="002D6564"/>
    <w:rsid w:val="002D659B"/>
    <w:rsid w:val="002D675D"/>
    <w:rsid w:val="002D67F6"/>
    <w:rsid w:val="002D6880"/>
    <w:rsid w:val="002D689F"/>
    <w:rsid w:val="002D6A83"/>
    <w:rsid w:val="002D71EF"/>
    <w:rsid w:val="002D78FF"/>
    <w:rsid w:val="002D7A62"/>
    <w:rsid w:val="002D7EAA"/>
    <w:rsid w:val="002E0410"/>
    <w:rsid w:val="002E0448"/>
    <w:rsid w:val="002E04D5"/>
    <w:rsid w:val="002E04EA"/>
    <w:rsid w:val="002E06F3"/>
    <w:rsid w:val="002E0804"/>
    <w:rsid w:val="002E102A"/>
    <w:rsid w:val="002E180B"/>
    <w:rsid w:val="002E1FFE"/>
    <w:rsid w:val="002E2245"/>
    <w:rsid w:val="002E22C5"/>
    <w:rsid w:val="002E3022"/>
    <w:rsid w:val="002E3889"/>
    <w:rsid w:val="002E3C1A"/>
    <w:rsid w:val="002E3D7E"/>
    <w:rsid w:val="002E4542"/>
    <w:rsid w:val="002E5063"/>
    <w:rsid w:val="002E5462"/>
    <w:rsid w:val="002E55D2"/>
    <w:rsid w:val="002E5620"/>
    <w:rsid w:val="002E5CA7"/>
    <w:rsid w:val="002E5CF4"/>
    <w:rsid w:val="002E5E58"/>
    <w:rsid w:val="002E60CC"/>
    <w:rsid w:val="002E6421"/>
    <w:rsid w:val="002E66B7"/>
    <w:rsid w:val="002E69CF"/>
    <w:rsid w:val="002E6CBD"/>
    <w:rsid w:val="002E6F53"/>
    <w:rsid w:val="002E7157"/>
    <w:rsid w:val="002E71FD"/>
    <w:rsid w:val="002E7464"/>
    <w:rsid w:val="002E74A1"/>
    <w:rsid w:val="002E751D"/>
    <w:rsid w:val="002E7741"/>
    <w:rsid w:val="002E7AB5"/>
    <w:rsid w:val="002F01B1"/>
    <w:rsid w:val="002F0297"/>
    <w:rsid w:val="002F04B1"/>
    <w:rsid w:val="002F0996"/>
    <w:rsid w:val="002F0B86"/>
    <w:rsid w:val="002F0FAC"/>
    <w:rsid w:val="002F102E"/>
    <w:rsid w:val="002F15D6"/>
    <w:rsid w:val="002F16D4"/>
    <w:rsid w:val="002F1E55"/>
    <w:rsid w:val="002F1F88"/>
    <w:rsid w:val="002F25BE"/>
    <w:rsid w:val="002F2AE5"/>
    <w:rsid w:val="002F2B43"/>
    <w:rsid w:val="002F2B8D"/>
    <w:rsid w:val="002F2ED9"/>
    <w:rsid w:val="002F34EE"/>
    <w:rsid w:val="002F3694"/>
    <w:rsid w:val="002F3AAD"/>
    <w:rsid w:val="002F3E54"/>
    <w:rsid w:val="002F45F5"/>
    <w:rsid w:val="002F4620"/>
    <w:rsid w:val="002F47A9"/>
    <w:rsid w:val="002F497A"/>
    <w:rsid w:val="002F4C7E"/>
    <w:rsid w:val="002F4CE6"/>
    <w:rsid w:val="002F4DD6"/>
    <w:rsid w:val="002F4EF8"/>
    <w:rsid w:val="002F4F39"/>
    <w:rsid w:val="002F4F42"/>
    <w:rsid w:val="002F5064"/>
    <w:rsid w:val="002F50AE"/>
    <w:rsid w:val="002F52C2"/>
    <w:rsid w:val="002F5497"/>
    <w:rsid w:val="002F5779"/>
    <w:rsid w:val="002F63B1"/>
    <w:rsid w:val="002F68E2"/>
    <w:rsid w:val="002F6A73"/>
    <w:rsid w:val="002F6D00"/>
    <w:rsid w:val="002F72A5"/>
    <w:rsid w:val="0030013E"/>
    <w:rsid w:val="00300536"/>
    <w:rsid w:val="003008EA"/>
    <w:rsid w:val="00301234"/>
    <w:rsid w:val="00301A71"/>
    <w:rsid w:val="00301BDD"/>
    <w:rsid w:val="00301DAE"/>
    <w:rsid w:val="00302418"/>
    <w:rsid w:val="003024A4"/>
    <w:rsid w:val="00302808"/>
    <w:rsid w:val="003028F3"/>
    <w:rsid w:val="00302D72"/>
    <w:rsid w:val="00302E5E"/>
    <w:rsid w:val="003030C3"/>
    <w:rsid w:val="00303405"/>
    <w:rsid w:val="00303858"/>
    <w:rsid w:val="00303978"/>
    <w:rsid w:val="00304100"/>
    <w:rsid w:val="0030434A"/>
    <w:rsid w:val="003046E8"/>
    <w:rsid w:val="003047AA"/>
    <w:rsid w:val="00305091"/>
    <w:rsid w:val="0030549B"/>
    <w:rsid w:val="00305782"/>
    <w:rsid w:val="00305C19"/>
    <w:rsid w:val="00305CE1"/>
    <w:rsid w:val="00306152"/>
    <w:rsid w:val="0030617D"/>
    <w:rsid w:val="003062FE"/>
    <w:rsid w:val="003064E4"/>
    <w:rsid w:val="00306684"/>
    <w:rsid w:val="00306BB9"/>
    <w:rsid w:val="00306BF6"/>
    <w:rsid w:val="0030723E"/>
    <w:rsid w:val="003073AA"/>
    <w:rsid w:val="00307932"/>
    <w:rsid w:val="00307B98"/>
    <w:rsid w:val="00307C52"/>
    <w:rsid w:val="003100B1"/>
    <w:rsid w:val="003103DA"/>
    <w:rsid w:val="0031054F"/>
    <w:rsid w:val="00310912"/>
    <w:rsid w:val="003112DC"/>
    <w:rsid w:val="003113EE"/>
    <w:rsid w:val="0031173E"/>
    <w:rsid w:val="00311868"/>
    <w:rsid w:val="0031187E"/>
    <w:rsid w:val="003121E2"/>
    <w:rsid w:val="00312207"/>
    <w:rsid w:val="00312247"/>
    <w:rsid w:val="00312B8D"/>
    <w:rsid w:val="00312F26"/>
    <w:rsid w:val="00313289"/>
    <w:rsid w:val="003132FE"/>
    <w:rsid w:val="003135DE"/>
    <w:rsid w:val="00313792"/>
    <w:rsid w:val="0031392E"/>
    <w:rsid w:val="00313E7D"/>
    <w:rsid w:val="003140F9"/>
    <w:rsid w:val="003141CD"/>
    <w:rsid w:val="0031429A"/>
    <w:rsid w:val="0031433D"/>
    <w:rsid w:val="0031472E"/>
    <w:rsid w:val="00314AD7"/>
    <w:rsid w:val="0031502F"/>
    <w:rsid w:val="00315219"/>
    <w:rsid w:val="00315DC0"/>
    <w:rsid w:val="00315E2D"/>
    <w:rsid w:val="00315EE7"/>
    <w:rsid w:val="00316056"/>
    <w:rsid w:val="00316918"/>
    <w:rsid w:val="00316C5A"/>
    <w:rsid w:val="003177FE"/>
    <w:rsid w:val="00317BA5"/>
    <w:rsid w:val="00317DE4"/>
    <w:rsid w:val="00317F35"/>
    <w:rsid w:val="00320008"/>
    <w:rsid w:val="003200F1"/>
    <w:rsid w:val="00320270"/>
    <w:rsid w:val="00320311"/>
    <w:rsid w:val="0032050F"/>
    <w:rsid w:val="0032055E"/>
    <w:rsid w:val="00320706"/>
    <w:rsid w:val="00320F0B"/>
    <w:rsid w:val="003213F9"/>
    <w:rsid w:val="0032183C"/>
    <w:rsid w:val="003222FE"/>
    <w:rsid w:val="003224B7"/>
    <w:rsid w:val="00322564"/>
    <w:rsid w:val="00322570"/>
    <w:rsid w:val="00322DB1"/>
    <w:rsid w:val="003230D5"/>
    <w:rsid w:val="003230DE"/>
    <w:rsid w:val="0032331E"/>
    <w:rsid w:val="003233BE"/>
    <w:rsid w:val="00323D7D"/>
    <w:rsid w:val="003245AD"/>
    <w:rsid w:val="0032468D"/>
    <w:rsid w:val="003250C2"/>
    <w:rsid w:val="003250CA"/>
    <w:rsid w:val="00325102"/>
    <w:rsid w:val="00325341"/>
    <w:rsid w:val="0032652A"/>
    <w:rsid w:val="003265AD"/>
    <w:rsid w:val="00326737"/>
    <w:rsid w:val="00326ADD"/>
    <w:rsid w:val="00326E68"/>
    <w:rsid w:val="00326FCA"/>
    <w:rsid w:val="0032739C"/>
    <w:rsid w:val="003277DE"/>
    <w:rsid w:val="003278CB"/>
    <w:rsid w:val="00327932"/>
    <w:rsid w:val="00327F7B"/>
    <w:rsid w:val="00330192"/>
    <w:rsid w:val="0033088B"/>
    <w:rsid w:val="003308B6"/>
    <w:rsid w:val="003309A6"/>
    <w:rsid w:val="00330AEF"/>
    <w:rsid w:val="00330BFB"/>
    <w:rsid w:val="00330F84"/>
    <w:rsid w:val="00331503"/>
    <w:rsid w:val="0033169A"/>
    <w:rsid w:val="00331709"/>
    <w:rsid w:val="00331B2C"/>
    <w:rsid w:val="00331C4F"/>
    <w:rsid w:val="00331D8B"/>
    <w:rsid w:val="00331E11"/>
    <w:rsid w:val="00332251"/>
    <w:rsid w:val="003322EB"/>
    <w:rsid w:val="003326F5"/>
    <w:rsid w:val="00332BCB"/>
    <w:rsid w:val="00332CF1"/>
    <w:rsid w:val="00332E51"/>
    <w:rsid w:val="00332FFB"/>
    <w:rsid w:val="00333074"/>
    <w:rsid w:val="00333251"/>
    <w:rsid w:val="0033345C"/>
    <w:rsid w:val="0033370A"/>
    <w:rsid w:val="00333A3E"/>
    <w:rsid w:val="00333A62"/>
    <w:rsid w:val="00333B7C"/>
    <w:rsid w:val="00333B85"/>
    <w:rsid w:val="003345B1"/>
    <w:rsid w:val="0033462C"/>
    <w:rsid w:val="0033475A"/>
    <w:rsid w:val="00335151"/>
    <w:rsid w:val="00335517"/>
    <w:rsid w:val="00335988"/>
    <w:rsid w:val="00335B53"/>
    <w:rsid w:val="003366D2"/>
    <w:rsid w:val="003367CF"/>
    <w:rsid w:val="00336F68"/>
    <w:rsid w:val="0033744A"/>
    <w:rsid w:val="003375E2"/>
    <w:rsid w:val="00337876"/>
    <w:rsid w:val="003379C4"/>
    <w:rsid w:val="00337ED1"/>
    <w:rsid w:val="00340102"/>
    <w:rsid w:val="00340150"/>
    <w:rsid w:val="003402CB"/>
    <w:rsid w:val="003407BE"/>
    <w:rsid w:val="00340BE1"/>
    <w:rsid w:val="00341096"/>
    <w:rsid w:val="003412ED"/>
    <w:rsid w:val="003413A4"/>
    <w:rsid w:val="0034196F"/>
    <w:rsid w:val="00341C41"/>
    <w:rsid w:val="00342126"/>
    <w:rsid w:val="0034219B"/>
    <w:rsid w:val="00342687"/>
    <w:rsid w:val="00342700"/>
    <w:rsid w:val="00342B1C"/>
    <w:rsid w:val="00342CF9"/>
    <w:rsid w:val="00342F96"/>
    <w:rsid w:val="003432F1"/>
    <w:rsid w:val="00343439"/>
    <w:rsid w:val="00343782"/>
    <w:rsid w:val="00343AC6"/>
    <w:rsid w:val="00343B0A"/>
    <w:rsid w:val="00343FFD"/>
    <w:rsid w:val="003440DE"/>
    <w:rsid w:val="0034440D"/>
    <w:rsid w:val="00344B14"/>
    <w:rsid w:val="00344F39"/>
    <w:rsid w:val="00345091"/>
    <w:rsid w:val="003453F9"/>
    <w:rsid w:val="00345482"/>
    <w:rsid w:val="0034571C"/>
    <w:rsid w:val="00345A71"/>
    <w:rsid w:val="00345E35"/>
    <w:rsid w:val="00345F91"/>
    <w:rsid w:val="003462B7"/>
    <w:rsid w:val="00346490"/>
    <w:rsid w:val="003464EC"/>
    <w:rsid w:val="0034668C"/>
    <w:rsid w:val="00346720"/>
    <w:rsid w:val="00346B27"/>
    <w:rsid w:val="00346E53"/>
    <w:rsid w:val="00346E6C"/>
    <w:rsid w:val="00346FC4"/>
    <w:rsid w:val="00347255"/>
    <w:rsid w:val="0034729E"/>
    <w:rsid w:val="00347A30"/>
    <w:rsid w:val="00347A4F"/>
    <w:rsid w:val="0035041A"/>
    <w:rsid w:val="00350A7F"/>
    <w:rsid w:val="00350ACA"/>
    <w:rsid w:val="0035102D"/>
    <w:rsid w:val="003510EF"/>
    <w:rsid w:val="00351180"/>
    <w:rsid w:val="00351533"/>
    <w:rsid w:val="0035158A"/>
    <w:rsid w:val="00351619"/>
    <w:rsid w:val="00351A5E"/>
    <w:rsid w:val="00351C06"/>
    <w:rsid w:val="00351C37"/>
    <w:rsid w:val="003523A0"/>
    <w:rsid w:val="003523E7"/>
    <w:rsid w:val="00352C9C"/>
    <w:rsid w:val="00352D94"/>
    <w:rsid w:val="00352F4C"/>
    <w:rsid w:val="00353187"/>
    <w:rsid w:val="00353237"/>
    <w:rsid w:val="0035347C"/>
    <w:rsid w:val="00353D68"/>
    <w:rsid w:val="00353DBE"/>
    <w:rsid w:val="003540A3"/>
    <w:rsid w:val="003549DA"/>
    <w:rsid w:val="00354B3C"/>
    <w:rsid w:val="00354CB1"/>
    <w:rsid w:val="00354CCA"/>
    <w:rsid w:val="00354E0C"/>
    <w:rsid w:val="00354F59"/>
    <w:rsid w:val="00354F5F"/>
    <w:rsid w:val="00355168"/>
    <w:rsid w:val="003551F8"/>
    <w:rsid w:val="003553AA"/>
    <w:rsid w:val="003559B0"/>
    <w:rsid w:val="00355B35"/>
    <w:rsid w:val="003561C7"/>
    <w:rsid w:val="00356592"/>
    <w:rsid w:val="00356755"/>
    <w:rsid w:val="00356912"/>
    <w:rsid w:val="003569AE"/>
    <w:rsid w:val="00356B42"/>
    <w:rsid w:val="00356F1E"/>
    <w:rsid w:val="00356F94"/>
    <w:rsid w:val="0035710F"/>
    <w:rsid w:val="00357445"/>
    <w:rsid w:val="0035756D"/>
    <w:rsid w:val="00357881"/>
    <w:rsid w:val="00357D8D"/>
    <w:rsid w:val="00357DE4"/>
    <w:rsid w:val="00357F2C"/>
    <w:rsid w:val="0036014C"/>
    <w:rsid w:val="003607C2"/>
    <w:rsid w:val="00360F54"/>
    <w:rsid w:val="00360FD1"/>
    <w:rsid w:val="003612DC"/>
    <w:rsid w:val="003616B5"/>
    <w:rsid w:val="00361A2B"/>
    <w:rsid w:val="00361B11"/>
    <w:rsid w:val="00361C00"/>
    <w:rsid w:val="00361DDF"/>
    <w:rsid w:val="00361E29"/>
    <w:rsid w:val="00361F59"/>
    <w:rsid w:val="0036207B"/>
    <w:rsid w:val="00362561"/>
    <w:rsid w:val="0036257D"/>
    <w:rsid w:val="00362595"/>
    <w:rsid w:val="00362B2E"/>
    <w:rsid w:val="00362E3A"/>
    <w:rsid w:val="0036359D"/>
    <w:rsid w:val="003637D7"/>
    <w:rsid w:val="003638E2"/>
    <w:rsid w:val="00363A71"/>
    <w:rsid w:val="00363D77"/>
    <w:rsid w:val="00363D83"/>
    <w:rsid w:val="00363E6E"/>
    <w:rsid w:val="00364803"/>
    <w:rsid w:val="00365387"/>
    <w:rsid w:val="003653DF"/>
    <w:rsid w:val="003657B6"/>
    <w:rsid w:val="00365E50"/>
    <w:rsid w:val="003661D9"/>
    <w:rsid w:val="00366285"/>
    <w:rsid w:val="0036633D"/>
    <w:rsid w:val="003666CD"/>
    <w:rsid w:val="003666E6"/>
    <w:rsid w:val="0036681A"/>
    <w:rsid w:val="00366B80"/>
    <w:rsid w:val="00367342"/>
    <w:rsid w:val="00367352"/>
    <w:rsid w:val="003673E1"/>
    <w:rsid w:val="0036743E"/>
    <w:rsid w:val="00367869"/>
    <w:rsid w:val="00367FF3"/>
    <w:rsid w:val="00370067"/>
    <w:rsid w:val="003708C4"/>
    <w:rsid w:val="00370CFA"/>
    <w:rsid w:val="00370EB1"/>
    <w:rsid w:val="00370F42"/>
    <w:rsid w:val="003716EC"/>
    <w:rsid w:val="00371838"/>
    <w:rsid w:val="003718E9"/>
    <w:rsid w:val="00371E26"/>
    <w:rsid w:val="00372342"/>
    <w:rsid w:val="0037235C"/>
    <w:rsid w:val="003727C7"/>
    <w:rsid w:val="00372892"/>
    <w:rsid w:val="00373150"/>
    <w:rsid w:val="003734D3"/>
    <w:rsid w:val="00373557"/>
    <w:rsid w:val="003738E6"/>
    <w:rsid w:val="00374817"/>
    <w:rsid w:val="00375064"/>
    <w:rsid w:val="003752D7"/>
    <w:rsid w:val="00375386"/>
    <w:rsid w:val="003754D0"/>
    <w:rsid w:val="00375AD9"/>
    <w:rsid w:val="00375DF8"/>
    <w:rsid w:val="003764A9"/>
    <w:rsid w:val="00376561"/>
    <w:rsid w:val="003767CD"/>
    <w:rsid w:val="003768E1"/>
    <w:rsid w:val="00376C70"/>
    <w:rsid w:val="00376C88"/>
    <w:rsid w:val="00376F88"/>
    <w:rsid w:val="003773B4"/>
    <w:rsid w:val="00377515"/>
    <w:rsid w:val="00377893"/>
    <w:rsid w:val="00377BA8"/>
    <w:rsid w:val="00377C2C"/>
    <w:rsid w:val="00377C7F"/>
    <w:rsid w:val="00377DB0"/>
    <w:rsid w:val="00377E3A"/>
    <w:rsid w:val="0038025E"/>
    <w:rsid w:val="00380274"/>
    <w:rsid w:val="00380467"/>
    <w:rsid w:val="00380921"/>
    <w:rsid w:val="00380AB4"/>
    <w:rsid w:val="00380F01"/>
    <w:rsid w:val="00381265"/>
    <w:rsid w:val="00382512"/>
    <w:rsid w:val="00382CFA"/>
    <w:rsid w:val="00383631"/>
    <w:rsid w:val="0038387A"/>
    <w:rsid w:val="00383BC7"/>
    <w:rsid w:val="003840DD"/>
    <w:rsid w:val="00384663"/>
    <w:rsid w:val="00384974"/>
    <w:rsid w:val="00384E11"/>
    <w:rsid w:val="003850D3"/>
    <w:rsid w:val="00385401"/>
    <w:rsid w:val="003855AF"/>
    <w:rsid w:val="003856C9"/>
    <w:rsid w:val="00385781"/>
    <w:rsid w:val="00385A13"/>
    <w:rsid w:val="00385AA9"/>
    <w:rsid w:val="00385B8F"/>
    <w:rsid w:val="00385BC1"/>
    <w:rsid w:val="00385C96"/>
    <w:rsid w:val="00385D62"/>
    <w:rsid w:val="0038682D"/>
    <w:rsid w:val="003869E2"/>
    <w:rsid w:val="00386C97"/>
    <w:rsid w:val="00386D75"/>
    <w:rsid w:val="00387115"/>
    <w:rsid w:val="003875A7"/>
    <w:rsid w:val="00387C39"/>
    <w:rsid w:val="00387F6D"/>
    <w:rsid w:val="00390300"/>
    <w:rsid w:val="00390A01"/>
    <w:rsid w:val="00391037"/>
    <w:rsid w:val="00391051"/>
    <w:rsid w:val="003913A8"/>
    <w:rsid w:val="003915E4"/>
    <w:rsid w:val="003916F5"/>
    <w:rsid w:val="0039176C"/>
    <w:rsid w:val="00391BE2"/>
    <w:rsid w:val="00391D6A"/>
    <w:rsid w:val="00391FE7"/>
    <w:rsid w:val="00392405"/>
    <w:rsid w:val="003927E5"/>
    <w:rsid w:val="00392C8F"/>
    <w:rsid w:val="00392E61"/>
    <w:rsid w:val="00392F4E"/>
    <w:rsid w:val="003931E8"/>
    <w:rsid w:val="00393332"/>
    <w:rsid w:val="0039355B"/>
    <w:rsid w:val="00393A23"/>
    <w:rsid w:val="00393B83"/>
    <w:rsid w:val="00393E97"/>
    <w:rsid w:val="00393F7E"/>
    <w:rsid w:val="00394704"/>
    <w:rsid w:val="00395215"/>
    <w:rsid w:val="003952E5"/>
    <w:rsid w:val="003953DF"/>
    <w:rsid w:val="0039556D"/>
    <w:rsid w:val="0039567B"/>
    <w:rsid w:val="003956F5"/>
    <w:rsid w:val="0039574E"/>
    <w:rsid w:val="00395772"/>
    <w:rsid w:val="00395A12"/>
    <w:rsid w:val="00395DFB"/>
    <w:rsid w:val="00396736"/>
    <w:rsid w:val="0039680A"/>
    <w:rsid w:val="00396B8D"/>
    <w:rsid w:val="00396C52"/>
    <w:rsid w:val="00396D28"/>
    <w:rsid w:val="00396FE9"/>
    <w:rsid w:val="00397BD0"/>
    <w:rsid w:val="00397EE6"/>
    <w:rsid w:val="00397F53"/>
    <w:rsid w:val="00397FD4"/>
    <w:rsid w:val="003A01CC"/>
    <w:rsid w:val="003A0395"/>
    <w:rsid w:val="003A0660"/>
    <w:rsid w:val="003A086F"/>
    <w:rsid w:val="003A0975"/>
    <w:rsid w:val="003A0E42"/>
    <w:rsid w:val="003A0F1B"/>
    <w:rsid w:val="003A14BE"/>
    <w:rsid w:val="003A15BC"/>
    <w:rsid w:val="003A1668"/>
    <w:rsid w:val="003A1874"/>
    <w:rsid w:val="003A1BED"/>
    <w:rsid w:val="003A1CB4"/>
    <w:rsid w:val="003A257B"/>
    <w:rsid w:val="003A2805"/>
    <w:rsid w:val="003A2910"/>
    <w:rsid w:val="003A2B81"/>
    <w:rsid w:val="003A324E"/>
    <w:rsid w:val="003A36E6"/>
    <w:rsid w:val="003A37F6"/>
    <w:rsid w:val="003A3833"/>
    <w:rsid w:val="003A3CC8"/>
    <w:rsid w:val="003A43A3"/>
    <w:rsid w:val="003A4560"/>
    <w:rsid w:val="003A4688"/>
    <w:rsid w:val="003A490B"/>
    <w:rsid w:val="003A4B65"/>
    <w:rsid w:val="003A4C08"/>
    <w:rsid w:val="003A4EAD"/>
    <w:rsid w:val="003A5106"/>
    <w:rsid w:val="003A5382"/>
    <w:rsid w:val="003A5958"/>
    <w:rsid w:val="003A59A3"/>
    <w:rsid w:val="003A5E7F"/>
    <w:rsid w:val="003A61F7"/>
    <w:rsid w:val="003A633C"/>
    <w:rsid w:val="003A67A5"/>
    <w:rsid w:val="003A6937"/>
    <w:rsid w:val="003A6B22"/>
    <w:rsid w:val="003A6F04"/>
    <w:rsid w:val="003A6F31"/>
    <w:rsid w:val="003A70CC"/>
    <w:rsid w:val="003A70DC"/>
    <w:rsid w:val="003A7F36"/>
    <w:rsid w:val="003B02B0"/>
    <w:rsid w:val="003B0C7C"/>
    <w:rsid w:val="003B0E80"/>
    <w:rsid w:val="003B0F55"/>
    <w:rsid w:val="003B0FA1"/>
    <w:rsid w:val="003B1800"/>
    <w:rsid w:val="003B1BF2"/>
    <w:rsid w:val="003B295E"/>
    <w:rsid w:val="003B2983"/>
    <w:rsid w:val="003B2BB1"/>
    <w:rsid w:val="003B2DC5"/>
    <w:rsid w:val="003B2DD3"/>
    <w:rsid w:val="003B309B"/>
    <w:rsid w:val="003B326B"/>
    <w:rsid w:val="003B3541"/>
    <w:rsid w:val="003B3877"/>
    <w:rsid w:val="003B3B51"/>
    <w:rsid w:val="003B4455"/>
    <w:rsid w:val="003B4C76"/>
    <w:rsid w:val="003B521C"/>
    <w:rsid w:val="003B5416"/>
    <w:rsid w:val="003B582D"/>
    <w:rsid w:val="003B5BB1"/>
    <w:rsid w:val="003B5BD3"/>
    <w:rsid w:val="003B5D19"/>
    <w:rsid w:val="003B63EC"/>
    <w:rsid w:val="003B6422"/>
    <w:rsid w:val="003B6838"/>
    <w:rsid w:val="003B6848"/>
    <w:rsid w:val="003B6BAC"/>
    <w:rsid w:val="003B6E29"/>
    <w:rsid w:val="003B6E50"/>
    <w:rsid w:val="003B6ED0"/>
    <w:rsid w:val="003B7178"/>
    <w:rsid w:val="003B75E9"/>
    <w:rsid w:val="003B7659"/>
    <w:rsid w:val="003B7B1A"/>
    <w:rsid w:val="003B7BB3"/>
    <w:rsid w:val="003B7F4F"/>
    <w:rsid w:val="003C0148"/>
    <w:rsid w:val="003C019E"/>
    <w:rsid w:val="003C0368"/>
    <w:rsid w:val="003C05A0"/>
    <w:rsid w:val="003C0785"/>
    <w:rsid w:val="003C081C"/>
    <w:rsid w:val="003C0BE3"/>
    <w:rsid w:val="003C113C"/>
    <w:rsid w:val="003C12C5"/>
    <w:rsid w:val="003C14E7"/>
    <w:rsid w:val="003C167B"/>
    <w:rsid w:val="003C17EC"/>
    <w:rsid w:val="003C18EF"/>
    <w:rsid w:val="003C23F0"/>
    <w:rsid w:val="003C264D"/>
    <w:rsid w:val="003C27E7"/>
    <w:rsid w:val="003C28F6"/>
    <w:rsid w:val="003C294F"/>
    <w:rsid w:val="003C2BC6"/>
    <w:rsid w:val="003C3056"/>
    <w:rsid w:val="003C33F5"/>
    <w:rsid w:val="003C3BB3"/>
    <w:rsid w:val="003C3DAC"/>
    <w:rsid w:val="003C40CC"/>
    <w:rsid w:val="003C40D0"/>
    <w:rsid w:val="003C4409"/>
    <w:rsid w:val="003C45E8"/>
    <w:rsid w:val="003C4F91"/>
    <w:rsid w:val="003C547F"/>
    <w:rsid w:val="003C6227"/>
    <w:rsid w:val="003C62E3"/>
    <w:rsid w:val="003C649F"/>
    <w:rsid w:val="003C6555"/>
    <w:rsid w:val="003C6A1C"/>
    <w:rsid w:val="003C6B85"/>
    <w:rsid w:val="003C71C6"/>
    <w:rsid w:val="003C7344"/>
    <w:rsid w:val="003C743E"/>
    <w:rsid w:val="003C7804"/>
    <w:rsid w:val="003D00FA"/>
    <w:rsid w:val="003D06E8"/>
    <w:rsid w:val="003D0BA1"/>
    <w:rsid w:val="003D123F"/>
    <w:rsid w:val="003D1882"/>
    <w:rsid w:val="003D1928"/>
    <w:rsid w:val="003D197A"/>
    <w:rsid w:val="003D1E48"/>
    <w:rsid w:val="003D1EC5"/>
    <w:rsid w:val="003D2268"/>
    <w:rsid w:val="003D2350"/>
    <w:rsid w:val="003D2524"/>
    <w:rsid w:val="003D2594"/>
    <w:rsid w:val="003D2959"/>
    <w:rsid w:val="003D2A65"/>
    <w:rsid w:val="003D2C5C"/>
    <w:rsid w:val="003D2FA5"/>
    <w:rsid w:val="003D3493"/>
    <w:rsid w:val="003D38B8"/>
    <w:rsid w:val="003D3C13"/>
    <w:rsid w:val="003D400C"/>
    <w:rsid w:val="003D443A"/>
    <w:rsid w:val="003D44A3"/>
    <w:rsid w:val="003D450F"/>
    <w:rsid w:val="003D4B43"/>
    <w:rsid w:val="003D4D12"/>
    <w:rsid w:val="003D4EC9"/>
    <w:rsid w:val="003D4FF8"/>
    <w:rsid w:val="003D51C6"/>
    <w:rsid w:val="003D51D1"/>
    <w:rsid w:val="003D51EA"/>
    <w:rsid w:val="003D53C3"/>
    <w:rsid w:val="003D53FA"/>
    <w:rsid w:val="003D549E"/>
    <w:rsid w:val="003D56D6"/>
    <w:rsid w:val="003D578E"/>
    <w:rsid w:val="003D5970"/>
    <w:rsid w:val="003D5B0F"/>
    <w:rsid w:val="003D5C93"/>
    <w:rsid w:val="003D5F3E"/>
    <w:rsid w:val="003D5FA7"/>
    <w:rsid w:val="003D6521"/>
    <w:rsid w:val="003D6544"/>
    <w:rsid w:val="003D693A"/>
    <w:rsid w:val="003D71FF"/>
    <w:rsid w:val="003D7248"/>
    <w:rsid w:val="003D7B09"/>
    <w:rsid w:val="003D7E87"/>
    <w:rsid w:val="003E01AC"/>
    <w:rsid w:val="003E0642"/>
    <w:rsid w:val="003E0833"/>
    <w:rsid w:val="003E0D28"/>
    <w:rsid w:val="003E0F66"/>
    <w:rsid w:val="003E1887"/>
    <w:rsid w:val="003E1904"/>
    <w:rsid w:val="003E212E"/>
    <w:rsid w:val="003E2253"/>
    <w:rsid w:val="003E26E3"/>
    <w:rsid w:val="003E2CFA"/>
    <w:rsid w:val="003E334D"/>
    <w:rsid w:val="003E33F7"/>
    <w:rsid w:val="003E3A35"/>
    <w:rsid w:val="003E41AD"/>
    <w:rsid w:val="003E43AC"/>
    <w:rsid w:val="003E45C4"/>
    <w:rsid w:val="003E4819"/>
    <w:rsid w:val="003E4CE1"/>
    <w:rsid w:val="003E50AE"/>
    <w:rsid w:val="003E522A"/>
    <w:rsid w:val="003E536F"/>
    <w:rsid w:val="003E5454"/>
    <w:rsid w:val="003E5471"/>
    <w:rsid w:val="003E5850"/>
    <w:rsid w:val="003E5C13"/>
    <w:rsid w:val="003E5E42"/>
    <w:rsid w:val="003E602D"/>
    <w:rsid w:val="003E605A"/>
    <w:rsid w:val="003E672E"/>
    <w:rsid w:val="003E6B19"/>
    <w:rsid w:val="003E6BA3"/>
    <w:rsid w:val="003E6C58"/>
    <w:rsid w:val="003E7194"/>
    <w:rsid w:val="003E71C3"/>
    <w:rsid w:val="003E7327"/>
    <w:rsid w:val="003E73F0"/>
    <w:rsid w:val="003E751B"/>
    <w:rsid w:val="003E7F85"/>
    <w:rsid w:val="003F02E5"/>
    <w:rsid w:val="003F03AF"/>
    <w:rsid w:val="003F099A"/>
    <w:rsid w:val="003F0A28"/>
    <w:rsid w:val="003F0C78"/>
    <w:rsid w:val="003F0E3C"/>
    <w:rsid w:val="003F129B"/>
    <w:rsid w:val="003F236C"/>
    <w:rsid w:val="003F27FD"/>
    <w:rsid w:val="003F2E29"/>
    <w:rsid w:val="003F3644"/>
    <w:rsid w:val="003F37D4"/>
    <w:rsid w:val="003F39A9"/>
    <w:rsid w:val="003F4833"/>
    <w:rsid w:val="003F4989"/>
    <w:rsid w:val="003F4C03"/>
    <w:rsid w:val="003F4D12"/>
    <w:rsid w:val="003F5038"/>
    <w:rsid w:val="003F59BB"/>
    <w:rsid w:val="003F66E3"/>
    <w:rsid w:val="003F6C87"/>
    <w:rsid w:val="003F6CA9"/>
    <w:rsid w:val="003F6F68"/>
    <w:rsid w:val="003F7664"/>
    <w:rsid w:val="003F77EC"/>
    <w:rsid w:val="003F7998"/>
    <w:rsid w:val="003F7AC1"/>
    <w:rsid w:val="003F7BDE"/>
    <w:rsid w:val="003F7D58"/>
    <w:rsid w:val="003F7EB9"/>
    <w:rsid w:val="003F7EC3"/>
    <w:rsid w:val="004000AB"/>
    <w:rsid w:val="00400292"/>
    <w:rsid w:val="004002FF"/>
    <w:rsid w:val="00400660"/>
    <w:rsid w:val="00400B4C"/>
    <w:rsid w:val="004013F9"/>
    <w:rsid w:val="0040150D"/>
    <w:rsid w:val="004016A1"/>
    <w:rsid w:val="004016CF"/>
    <w:rsid w:val="00401838"/>
    <w:rsid w:val="00401A49"/>
    <w:rsid w:val="00401C20"/>
    <w:rsid w:val="00401D21"/>
    <w:rsid w:val="00402ED9"/>
    <w:rsid w:val="00402F13"/>
    <w:rsid w:val="00403389"/>
    <w:rsid w:val="00403650"/>
    <w:rsid w:val="0040387E"/>
    <w:rsid w:val="0040393D"/>
    <w:rsid w:val="0040396A"/>
    <w:rsid w:val="00403A8A"/>
    <w:rsid w:val="00403C96"/>
    <w:rsid w:val="00403F6D"/>
    <w:rsid w:val="00404398"/>
    <w:rsid w:val="00404836"/>
    <w:rsid w:val="004048EE"/>
    <w:rsid w:val="0040511D"/>
    <w:rsid w:val="00405416"/>
    <w:rsid w:val="00405508"/>
    <w:rsid w:val="00405673"/>
    <w:rsid w:val="00405D50"/>
    <w:rsid w:val="00405EB9"/>
    <w:rsid w:val="00405F68"/>
    <w:rsid w:val="004061FD"/>
    <w:rsid w:val="00406369"/>
    <w:rsid w:val="004064F3"/>
    <w:rsid w:val="0040687C"/>
    <w:rsid w:val="004068C3"/>
    <w:rsid w:val="00406B90"/>
    <w:rsid w:val="00406E76"/>
    <w:rsid w:val="00407023"/>
    <w:rsid w:val="00407058"/>
    <w:rsid w:val="00407087"/>
    <w:rsid w:val="0040787B"/>
    <w:rsid w:val="004101B0"/>
    <w:rsid w:val="00410986"/>
    <w:rsid w:val="004109F4"/>
    <w:rsid w:val="00410A6C"/>
    <w:rsid w:val="00410B26"/>
    <w:rsid w:val="00410F4E"/>
    <w:rsid w:val="0041180F"/>
    <w:rsid w:val="0041191A"/>
    <w:rsid w:val="00411B3B"/>
    <w:rsid w:val="004129C0"/>
    <w:rsid w:val="00412B0C"/>
    <w:rsid w:val="00412E72"/>
    <w:rsid w:val="00412ED0"/>
    <w:rsid w:val="0041385F"/>
    <w:rsid w:val="00413869"/>
    <w:rsid w:val="004139C4"/>
    <w:rsid w:val="00413EE5"/>
    <w:rsid w:val="004142D0"/>
    <w:rsid w:val="004147FD"/>
    <w:rsid w:val="00414D0B"/>
    <w:rsid w:val="00414E0E"/>
    <w:rsid w:val="00415458"/>
    <w:rsid w:val="004154E3"/>
    <w:rsid w:val="004156E0"/>
    <w:rsid w:val="00415B1B"/>
    <w:rsid w:val="00415BA3"/>
    <w:rsid w:val="00415FBB"/>
    <w:rsid w:val="004162F3"/>
    <w:rsid w:val="00416AD2"/>
    <w:rsid w:val="00416AF6"/>
    <w:rsid w:val="00416BC3"/>
    <w:rsid w:val="00416EAF"/>
    <w:rsid w:val="00416FFC"/>
    <w:rsid w:val="004179E9"/>
    <w:rsid w:val="00417CD3"/>
    <w:rsid w:val="00417EDB"/>
    <w:rsid w:val="00420128"/>
    <w:rsid w:val="004201D1"/>
    <w:rsid w:val="00420311"/>
    <w:rsid w:val="00420895"/>
    <w:rsid w:val="004208B2"/>
    <w:rsid w:val="00420F20"/>
    <w:rsid w:val="00421060"/>
    <w:rsid w:val="00421164"/>
    <w:rsid w:val="004211F9"/>
    <w:rsid w:val="004212A0"/>
    <w:rsid w:val="004221E5"/>
    <w:rsid w:val="004223E2"/>
    <w:rsid w:val="004225A5"/>
    <w:rsid w:val="004227B4"/>
    <w:rsid w:val="00422855"/>
    <w:rsid w:val="00422D48"/>
    <w:rsid w:val="00422F16"/>
    <w:rsid w:val="004230C6"/>
    <w:rsid w:val="004235F4"/>
    <w:rsid w:val="00423A54"/>
    <w:rsid w:val="00423C2C"/>
    <w:rsid w:val="00424725"/>
    <w:rsid w:val="00424774"/>
    <w:rsid w:val="00424EBE"/>
    <w:rsid w:val="00424EF0"/>
    <w:rsid w:val="00425123"/>
    <w:rsid w:val="00425439"/>
    <w:rsid w:val="004254CD"/>
    <w:rsid w:val="0042580B"/>
    <w:rsid w:val="00425DC1"/>
    <w:rsid w:val="004260AB"/>
    <w:rsid w:val="00426335"/>
    <w:rsid w:val="004267C3"/>
    <w:rsid w:val="00426E2D"/>
    <w:rsid w:val="00427061"/>
    <w:rsid w:val="0042745D"/>
    <w:rsid w:val="004278BA"/>
    <w:rsid w:val="00427D63"/>
    <w:rsid w:val="00427E43"/>
    <w:rsid w:val="00430658"/>
    <w:rsid w:val="0043088E"/>
    <w:rsid w:val="00430F1A"/>
    <w:rsid w:val="0043165D"/>
    <w:rsid w:val="0043173E"/>
    <w:rsid w:val="0043196B"/>
    <w:rsid w:val="004319E1"/>
    <w:rsid w:val="00431A99"/>
    <w:rsid w:val="00431C72"/>
    <w:rsid w:val="0043206D"/>
    <w:rsid w:val="00432164"/>
    <w:rsid w:val="004322A1"/>
    <w:rsid w:val="004326CD"/>
    <w:rsid w:val="0043284E"/>
    <w:rsid w:val="004329BD"/>
    <w:rsid w:val="00432A8A"/>
    <w:rsid w:val="00432C10"/>
    <w:rsid w:val="004330E6"/>
    <w:rsid w:val="004335CC"/>
    <w:rsid w:val="00433794"/>
    <w:rsid w:val="00433B3B"/>
    <w:rsid w:val="00434180"/>
    <w:rsid w:val="004345F1"/>
    <w:rsid w:val="004347A8"/>
    <w:rsid w:val="00434BCF"/>
    <w:rsid w:val="00434E7F"/>
    <w:rsid w:val="0043505E"/>
    <w:rsid w:val="004350F2"/>
    <w:rsid w:val="00435274"/>
    <w:rsid w:val="00435904"/>
    <w:rsid w:val="00435BF0"/>
    <w:rsid w:val="00436E63"/>
    <w:rsid w:val="0043719A"/>
    <w:rsid w:val="0043780C"/>
    <w:rsid w:val="00437E78"/>
    <w:rsid w:val="0044033C"/>
    <w:rsid w:val="004406D2"/>
    <w:rsid w:val="0044088A"/>
    <w:rsid w:val="0044088C"/>
    <w:rsid w:val="00440F20"/>
    <w:rsid w:val="00441079"/>
    <w:rsid w:val="004412D9"/>
    <w:rsid w:val="0044183F"/>
    <w:rsid w:val="00441E95"/>
    <w:rsid w:val="004422DF"/>
    <w:rsid w:val="004423D4"/>
    <w:rsid w:val="004423EE"/>
    <w:rsid w:val="00442435"/>
    <w:rsid w:val="004425F4"/>
    <w:rsid w:val="00442AB0"/>
    <w:rsid w:val="00442AC1"/>
    <w:rsid w:val="00442AFF"/>
    <w:rsid w:val="00442F56"/>
    <w:rsid w:val="00443242"/>
    <w:rsid w:val="0044336A"/>
    <w:rsid w:val="00443391"/>
    <w:rsid w:val="004439AD"/>
    <w:rsid w:val="004439DF"/>
    <w:rsid w:val="00443BE9"/>
    <w:rsid w:val="00443CF6"/>
    <w:rsid w:val="00444299"/>
    <w:rsid w:val="004445DC"/>
    <w:rsid w:val="004446F9"/>
    <w:rsid w:val="00444729"/>
    <w:rsid w:val="0044498E"/>
    <w:rsid w:val="00444AE7"/>
    <w:rsid w:val="0044515A"/>
    <w:rsid w:val="004451EB"/>
    <w:rsid w:val="00445943"/>
    <w:rsid w:val="00445BD3"/>
    <w:rsid w:val="00445DD5"/>
    <w:rsid w:val="00446024"/>
    <w:rsid w:val="00446362"/>
    <w:rsid w:val="004470C8"/>
    <w:rsid w:val="004472A3"/>
    <w:rsid w:val="004472E1"/>
    <w:rsid w:val="0044762C"/>
    <w:rsid w:val="00447787"/>
    <w:rsid w:val="0044791D"/>
    <w:rsid w:val="00447B20"/>
    <w:rsid w:val="00447BF7"/>
    <w:rsid w:val="00447CEE"/>
    <w:rsid w:val="00447F7A"/>
    <w:rsid w:val="004503E1"/>
    <w:rsid w:val="004509A4"/>
    <w:rsid w:val="00450BBB"/>
    <w:rsid w:val="00451549"/>
    <w:rsid w:val="004518B5"/>
    <w:rsid w:val="00451E63"/>
    <w:rsid w:val="00452585"/>
    <w:rsid w:val="00452697"/>
    <w:rsid w:val="00452740"/>
    <w:rsid w:val="00452F0B"/>
    <w:rsid w:val="00452F10"/>
    <w:rsid w:val="0045315D"/>
    <w:rsid w:val="00453547"/>
    <w:rsid w:val="004537A2"/>
    <w:rsid w:val="00453A36"/>
    <w:rsid w:val="00454257"/>
    <w:rsid w:val="00454920"/>
    <w:rsid w:val="004549E9"/>
    <w:rsid w:val="00454CEC"/>
    <w:rsid w:val="004555CE"/>
    <w:rsid w:val="00455842"/>
    <w:rsid w:val="004558AE"/>
    <w:rsid w:val="00455ADB"/>
    <w:rsid w:val="004560D3"/>
    <w:rsid w:val="00456905"/>
    <w:rsid w:val="00456A06"/>
    <w:rsid w:val="00456A99"/>
    <w:rsid w:val="00456B1E"/>
    <w:rsid w:val="00456E5F"/>
    <w:rsid w:val="00456F07"/>
    <w:rsid w:val="00457706"/>
    <w:rsid w:val="00457877"/>
    <w:rsid w:val="004579EC"/>
    <w:rsid w:val="00457BBE"/>
    <w:rsid w:val="00457C39"/>
    <w:rsid w:val="00460593"/>
    <w:rsid w:val="004609E8"/>
    <w:rsid w:val="00460B6B"/>
    <w:rsid w:val="004613EA"/>
    <w:rsid w:val="004614A5"/>
    <w:rsid w:val="004616A5"/>
    <w:rsid w:val="00461781"/>
    <w:rsid w:val="00461887"/>
    <w:rsid w:val="00461E20"/>
    <w:rsid w:val="00462020"/>
    <w:rsid w:val="0046204E"/>
    <w:rsid w:val="00463240"/>
    <w:rsid w:val="004633BA"/>
    <w:rsid w:val="004635F9"/>
    <w:rsid w:val="004636F8"/>
    <w:rsid w:val="00464407"/>
    <w:rsid w:val="004644E0"/>
    <w:rsid w:val="004645E9"/>
    <w:rsid w:val="004648EB"/>
    <w:rsid w:val="00464966"/>
    <w:rsid w:val="00464B39"/>
    <w:rsid w:val="00464ED3"/>
    <w:rsid w:val="00465211"/>
    <w:rsid w:val="0046522C"/>
    <w:rsid w:val="0046553B"/>
    <w:rsid w:val="0046571E"/>
    <w:rsid w:val="00465971"/>
    <w:rsid w:val="00465ACC"/>
    <w:rsid w:val="00465B2F"/>
    <w:rsid w:val="0046629A"/>
    <w:rsid w:val="00466789"/>
    <w:rsid w:val="00466879"/>
    <w:rsid w:val="00466BE2"/>
    <w:rsid w:val="00466E41"/>
    <w:rsid w:val="00467011"/>
    <w:rsid w:val="00467576"/>
    <w:rsid w:val="004675B1"/>
    <w:rsid w:val="00470460"/>
    <w:rsid w:val="00470664"/>
    <w:rsid w:val="00471337"/>
    <w:rsid w:val="004713FE"/>
    <w:rsid w:val="004714A9"/>
    <w:rsid w:val="0047164B"/>
    <w:rsid w:val="00471828"/>
    <w:rsid w:val="00471E2D"/>
    <w:rsid w:val="00472137"/>
    <w:rsid w:val="0047281D"/>
    <w:rsid w:val="00472AA2"/>
    <w:rsid w:val="00472C32"/>
    <w:rsid w:val="00472D34"/>
    <w:rsid w:val="00472FB6"/>
    <w:rsid w:val="004730A6"/>
    <w:rsid w:val="0047321C"/>
    <w:rsid w:val="00473330"/>
    <w:rsid w:val="00473B73"/>
    <w:rsid w:val="00473C05"/>
    <w:rsid w:val="00473ECE"/>
    <w:rsid w:val="004744D7"/>
    <w:rsid w:val="004747A6"/>
    <w:rsid w:val="00474A84"/>
    <w:rsid w:val="00474A9D"/>
    <w:rsid w:val="00474DA3"/>
    <w:rsid w:val="00474E38"/>
    <w:rsid w:val="00474F89"/>
    <w:rsid w:val="00474FB9"/>
    <w:rsid w:val="004750AD"/>
    <w:rsid w:val="00475462"/>
    <w:rsid w:val="004754B5"/>
    <w:rsid w:val="004757C8"/>
    <w:rsid w:val="0047587A"/>
    <w:rsid w:val="00475D29"/>
    <w:rsid w:val="00475D58"/>
    <w:rsid w:val="00475EB6"/>
    <w:rsid w:val="00475F32"/>
    <w:rsid w:val="00476107"/>
    <w:rsid w:val="00476342"/>
    <w:rsid w:val="0047656B"/>
    <w:rsid w:val="00476B89"/>
    <w:rsid w:val="00476CE4"/>
    <w:rsid w:val="00476DE6"/>
    <w:rsid w:val="00477573"/>
    <w:rsid w:val="0047769D"/>
    <w:rsid w:val="00477732"/>
    <w:rsid w:val="00477BEC"/>
    <w:rsid w:val="00477DE7"/>
    <w:rsid w:val="00477E1F"/>
    <w:rsid w:val="0048028A"/>
    <w:rsid w:val="004802D7"/>
    <w:rsid w:val="004803D2"/>
    <w:rsid w:val="004804A4"/>
    <w:rsid w:val="004805C2"/>
    <w:rsid w:val="004807C1"/>
    <w:rsid w:val="00480BAF"/>
    <w:rsid w:val="00480EE9"/>
    <w:rsid w:val="00480FED"/>
    <w:rsid w:val="004811A3"/>
    <w:rsid w:val="004816A0"/>
    <w:rsid w:val="00481DFE"/>
    <w:rsid w:val="00481F23"/>
    <w:rsid w:val="00481F55"/>
    <w:rsid w:val="00482213"/>
    <w:rsid w:val="00482315"/>
    <w:rsid w:val="00482F7F"/>
    <w:rsid w:val="00483CAE"/>
    <w:rsid w:val="00483EE4"/>
    <w:rsid w:val="00483FD8"/>
    <w:rsid w:val="0048411A"/>
    <w:rsid w:val="004842EA"/>
    <w:rsid w:val="00484395"/>
    <w:rsid w:val="00484411"/>
    <w:rsid w:val="00484EC3"/>
    <w:rsid w:val="00485109"/>
    <w:rsid w:val="00485315"/>
    <w:rsid w:val="00485AC4"/>
    <w:rsid w:val="00485EE6"/>
    <w:rsid w:val="00486266"/>
    <w:rsid w:val="004863ED"/>
    <w:rsid w:val="00486421"/>
    <w:rsid w:val="00486CF4"/>
    <w:rsid w:val="0048717E"/>
    <w:rsid w:val="004874BA"/>
    <w:rsid w:val="00487616"/>
    <w:rsid w:val="0048782F"/>
    <w:rsid w:val="00487CE0"/>
    <w:rsid w:val="00487DBE"/>
    <w:rsid w:val="004902FC"/>
    <w:rsid w:val="00490455"/>
    <w:rsid w:val="00490648"/>
    <w:rsid w:val="00490729"/>
    <w:rsid w:val="00490F7A"/>
    <w:rsid w:val="00491145"/>
    <w:rsid w:val="004912A4"/>
    <w:rsid w:val="00491A16"/>
    <w:rsid w:val="0049278D"/>
    <w:rsid w:val="0049284D"/>
    <w:rsid w:val="00493093"/>
    <w:rsid w:val="004930F7"/>
    <w:rsid w:val="004936E1"/>
    <w:rsid w:val="0049382D"/>
    <w:rsid w:val="00493A9E"/>
    <w:rsid w:val="00493AFD"/>
    <w:rsid w:val="00493C7E"/>
    <w:rsid w:val="00493FB1"/>
    <w:rsid w:val="00493FCA"/>
    <w:rsid w:val="0049410C"/>
    <w:rsid w:val="004944ED"/>
    <w:rsid w:val="004945E9"/>
    <w:rsid w:val="00494D97"/>
    <w:rsid w:val="004951B4"/>
    <w:rsid w:val="00495334"/>
    <w:rsid w:val="004953D1"/>
    <w:rsid w:val="004953F5"/>
    <w:rsid w:val="00495688"/>
    <w:rsid w:val="00495C64"/>
    <w:rsid w:val="004963EF"/>
    <w:rsid w:val="00496512"/>
    <w:rsid w:val="004965A8"/>
    <w:rsid w:val="00496608"/>
    <w:rsid w:val="0049694A"/>
    <w:rsid w:val="004969D3"/>
    <w:rsid w:val="00496B27"/>
    <w:rsid w:val="00496CA6"/>
    <w:rsid w:val="00496CC0"/>
    <w:rsid w:val="00497299"/>
    <w:rsid w:val="0049784F"/>
    <w:rsid w:val="004978C5"/>
    <w:rsid w:val="004978DA"/>
    <w:rsid w:val="0049796F"/>
    <w:rsid w:val="00497D63"/>
    <w:rsid w:val="00497D7D"/>
    <w:rsid w:val="00497E18"/>
    <w:rsid w:val="004A0175"/>
    <w:rsid w:val="004A0492"/>
    <w:rsid w:val="004A05D0"/>
    <w:rsid w:val="004A0710"/>
    <w:rsid w:val="004A1534"/>
    <w:rsid w:val="004A19CF"/>
    <w:rsid w:val="004A1D42"/>
    <w:rsid w:val="004A1E85"/>
    <w:rsid w:val="004A1F2F"/>
    <w:rsid w:val="004A210E"/>
    <w:rsid w:val="004A2582"/>
    <w:rsid w:val="004A2806"/>
    <w:rsid w:val="004A2C6F"/>
    <w:rsid w:val="004A2E39"/>
    <w:rsid w:val="004A2FCB"/>
    <w:rsid w:val="004A33EE"/>
    <w:rsid w:val="004A3560"/>
    <w:rsid w:val="004A3563"/>
    <w:rsid w:val="004A35C2"/>
    <w:rsid w:val="004A362B"/>
    <w:rsid w:val="004A363F"/>
    <w:rsid w:val="004A3A45"/>
    <w:rsid w:val="004A3ED0"/>
    <w:rsid w:val="004A414C"/>
    <w:rsid w:val="004A448C"/>
    <w:rsid w:val="004A4501"/>
    <w:rsid w:val="004A473A"/>
    <w:rsid w:val="004A474F"/>
    <w:rsid w:val="004A4AA7"/>
    <w:rsid w:val="004A4DD4"/>
    <w:rsid w:val="004A538A"/>
    <w:rsid w:val="004A55BA"/>
    <w:rsid w:val="004A5758"/>
    <w:rsid w:val="004A59E5"/>
    <w:rsid w:val="004A5CA8"/>
    <w:rsid w:val="004A5CFB"/>
    <w:rsid w:val="004A6285"/>
    <w:rsid w:val="004A629D"/>
    <w:rsid w:val="004A62B0"/>
    <w:rsid w:val="004A64F4"/>
    <w:rsid w:val="004A665D"/>
    <w:rsid w:val="004A68A7"/>
    <w:rsid w:val="004A6F5E"/>
    <w:rsid w:val="004A719B"/>
    <w:rsid w:val="004A77BC"/>
    <w:rsid w:val="004A7A59"/>
    <w:rsid w:val="004A7E3A"/>
    <w:rsid w:val="004A7E3E"/>
    <w:rsid w:val="004A7E91"/>
    <w:rsid w:val="004B0247"/>
    <w:rsid w:val="004B02D2"/>
    <w:rsid w:val="004B02EF"/>
    <w:rsid w:val="004B02F1"/>
    <w:rsid w:val="004B0BC9"/>
    <w:rsid w:val="004B0D1C"/>
    <w:rsid w:val="004B0D69"/>
    <w:rsid w:val="004B0E12"/>
    <w:rsid w:val="004B0E48"/>
    <w:rsid w:val="004B114E"/>
    <w:rsid w:val="004B1291"/>
    <w:rsid w:val="004B16D2"/>
    <w:rsid w:val="004B1A81"/>
    <w:rsid w:val="004B1BC3"/>
    <w:rsid w:val="004B1DF2"/>
    <w:rsid w:val="004B1E09"/>
    <w:rsid w:val="004B1F69"/>
    <w:rsid w:val="004B2174"/>
    <w:rsid w:val="004B24AD"/>
    <w:rsid w:val="004B29CF"/>
    <w:rsid w:val="004B2EEF"/>
    <w:rsid w:val="004B2F37"/>
    <w:rsid w:val="004B30AC"/>
    <w:rsid w:val="004B34E4"/>
    <w:rsid w:val="004B34ED"/>
    <w:rsid w:val="004B3880"/>
    <w:rsid w:val="004B3A2B"/>
    <w:rsid w:val="004B3D47"/>
    <w:rsid w:val="004B3D7C"/>
    <w:rsid w:val="004B4088"/>
    <w:rsid w:val="004B4416"/>
    <w:rsid w:val="004B4614"/>
    <w:rsid w:val="004B46ED"/>
    <w:rsid w:val="004B47D9"/>
    <w:rsid w:val="004B4E05"/>
    <w:rsid w:val="004B4EFB"/>
    <w:rsid w:val="004B5076"/>
    <w:rsid w:val="004B529E"/>
    <w:rsid w:val="004B569F"/>
    <w:rsid w:val="004B578D"/>
    <w:rsid w:val="004B5A33"/>
    <w:rsid w:val="004B5C52"/>
    <w:rsid w:val="004B5DCB"/>
    <w:rsid w:val="004B5E8B"/>
    <w:rsid w:val="004B658C"/>
    <w:rsid w:val="004B6697"/>
    <w:rsid w:val="004B681D"/>
    <w:rsid w:val="004B695A"/>
    <w:rsid w:val="004B6B8D"/>
    <w:rsid w:val="004B71EB"/>
    <w:rsid w:val="004B74A8"/>
    <w:rsid w:val="004B7555"/>
    <w:rsid w:val="004B784D"/>
    <w:rsid w:val="004B7FC4"/>
    <w:rsid w:val="004C0B37"/>
    <w:rsid w:val="004C111F"/>
    <w:rsid w:val="004C1353"/>
    <w:rsid w:val="004C1470"/>
    <w:rsid w:val="004C1558"/>
    <w:rsid w:val="004C1791"/>
    <w:rsid w:val="004C2079"/>
    <w:rsid w:val="004C20F0"/>
    <w:rsid w:val="004C22E2"/>
    <w:rsid w:val="004C2399"/>
    <w:rsid w:val="004C2454"/>
    <w:rsid w:val="004C26F5"/>
    <w:rsid w:val="004C270F"/>
    <w:rsid w:val="004C2BB5"/>
    <w:rsid w:val="004C2CAE"/>
    <w:rsid w:val="004C2D49"/>
    <w:rsid w:val="004C30D1"/>
    <w:rsid w:val="004C34FE"/>
    <w:rsid w:val="004C37E5"/>
    <w:rsid w:val="004C43E6"/>
    <w:rsid w:val="004C44E3"/>
    <w:rsid w:val="004C4D75"/>
    <w:rsid w:val="004C556F"/>
    <w:rsid w:val="004C5AC4"/>
    <w:rsid w:val="004C5B47"/>
    <w:rsid w:val="004C5DE4"/>
    <w:rsid w:val="004C669C"/>
    <w:rsid w:val="004C6919"/>
    <w:rsid w:val="004C6972"/>
    <w:rsid w:val="004C6B45"/>
    <w:rsid w:val="004C6E37"/>
    <w:rsid w:val="004C6F46"/>
    <w:rsid w:val="004C6FF2"/>
    <w:rsid w:val="004C708A"/>
    <w:rsid w:val="004C7424"/>
    <w:rsid w:val="004C7659"/>
    <w:rsid w:val="004C76CA"/>
    <w:rsid w:val="004C78A2"/>
    <w:rsid w:val="004C7A84"/>
    <w:rsid w:val="004C7E98"/>
    <w:rsid w:val="004C7F42"/>
    <w:rsid w:val="004D0392"/>
    <w:rsid w:val="004D0406"/>
    <w:rsid w:val="004D0515"/>
    <w:rsid w:val="004D07FE"/>
    <w:rsid w:val="004D082A"/>
    <w:rsid w:val="004D0A4B"/>
    <w:rsid w:val="004D0BC4"/>
    <w:rsid w:val="004D101C"/>
    <w:rsid w:val="004D1F69"/>
    <w:rsid w:val="004D1FFE"/>
    <w:rsid w:val="004D205B"/>
    <w:rsid w:val="004D26BE"/>
    <w:rsid w:val="004D2905"/>
    <w:rsid w:val="004D2BEE"/>
    <w:rsid w:val="004D2CDB"/>
    <w:rsid w:val="004D2E2D"/>
    <w:rsid w:val="004D31E4"/>
    <w:rsid w:val="004D3401"/>
    <w:rsid w:val="004D355C"/>
    <w:rsid w:val="004D36BC"/>
    <w:rsid w:val="004D3789"/>
    <w:rsid w:val="004D37BB"/>
    <w:rsid w:val="004D383A"/>
    <w:rsid w:val="004D3EE1"/>
    <w:rsid w:val="004D4466"/>
    <w:rsid w:val="004D46A0"/>
    <w:rsid w:val="004D4838"/>
    <w:rsid w:val="004D49E2"/>
    <w:rsid w:val="004D531F"/>
    <w:rsid w:val="004D5782"/>
    <w:rsid w:val="004D5806"/>
    <w:rsid w:val="004D5847"/>
    <w:rsid w:val="004D5AC9"/>
    <w:rsid w:val="004D5BC4"/>
    <w:rsid w:val="004D5D62"/>
    <w:rsid w:val="004D5DD6"/>
    <w:rsid w:val="004D5EA7"/>
    <w:rsid w:val="004D64A4"/>
    <w:rsid w:val="004D6661"/>
    <w:rsid w:val="004D6E41"/>
    <w:rsid w:val="004D75E6"/>
    <w:rsid w:val="004D7733"/>
    <w:rsid w:val="004D78F7"/>
    <w:rsid w:val="004D79C0"/>
    <w:rsid w:val="004D7C4E"/>
    <w:rsid w:val="004E0407"/>
    <w:rsid w:val="004E04E0"/>
    <w:rsid w:val="004E0D01"/>
    <w:rsid w:val="004E131B"/>
    <w:rsid w:val="004E13D3"/>
    <w:rsid w:val="004E14ED"/>
    <w:rsid w:val="004E1706"/>
    <w:rsid w:val="004E17EE"/>
    <w:rsid w:val="004E1856"/>
    <w:rsid w:val="004E1871"/>
    <w:rsid w:val="004E1E85"/>
    <w:rsid w:val="004E28A2"/>
    <w:rsid w:val="004E2C7C"/>
    <w:rsid w:val="004E2D3C"/>
    <w:rsid w:val="004E2DDD"/>
    <w:rsid w:val="004E2DF0"/>
    <w:rsid w:val="004E318B"/>
    <w:rsid w:val="004E3594"/>
    <w:rsid w:val="004E385E"/>
    <w:rsid w:val="004E3ACF"/>
    <w:rsid w:val="004E3B0D"/>
    <w:rsid w:val="004E46DB"/>
    <w:rsid w:val="004E46E0"/>
    <w:rsid w:val="004E4850"/>
    <w:rsid w:val="004E520C"/>
    <w:rsid w:val="004E549A"/>
    <w:rsid w:val="004E56E0"/>
    <w:rsid w:val="004E58C9"/>
    <w:rsid w:val="004E5B76"/>
    <w:rsid w:val="004E5D29"/>
    <w:rsid w:val="004E619C"/>
    <w:rsid w:val="004E61AC"/>
    <w:rsid w:val="004E623B"/>
    <w:rsid w:val="004E624B"/>
    <w:rsid w:val="004E6ED9"/>
    <w:rsid w:val="004E6F8D"/>
    <w:rsid w:val="004E7CBD"/>
    <w:rsid w:val="004E7D97"/>
    <w:rsid w:val="004F0426"/>
    <w:rsid w:val="004F0604"/>
    <w:rsid w:val="004F127D"/>
    <w:rsid w:val="004F1925"/>
    <w:rsid w:val="004F1CEA"/>
    <w:rsid w:val="004F1E75"/>
    <w:rsid w:val="004F230A"/>
    <w:rsid w:val="004F28FD"/>
    <w:rsid w:val="004F2CE2"/>
    <w:rsid w:val="004F2DD0"/>
    <w:rsid w:val="004F2E9A"/>
    <w:rsid w:val="004F34ED"/>
    <w:rsid w:val="004F36B9"/>
    <w:rsid w:val="004F3D33"/>
    <w:rsid w:val="004F40A3"/>
    <w:rsid w:val="004F4585"/>
    <w:rsid w:val="004F4AEF"/>
    <w:rsid w:val="004F4BB5"/>
    <w:rsid w:val="004F4DF0"/>
    <w:rsid w:val="004F4F2D"/>
    <w:rsid w:val="004F60CC"/>
    <w:rsid w:val="004F624D"/>
    <w:rsid w:val="004F62CA"/>
    <w:rsid w:val="004F6548"/>
    <w:rsid w:val="004F67D0"/>
    <w:rsid w:val="004F6C14"/>
    <w:rsid w:val="004F71CE"/>
    <w:rsid w:val="004F725B"/>
    <w:rsid w:val="004F7675"/>
    <w:rsid w:val="004F785C"/>
    <w:rsid w:val="004F78F8"/>
    <w:rsid w:val="004F7CB7"/>
    <w:rsid w:val="004F7FD3"/>
    <w:rsid w:val="00500557"/>
    <w:rsid w:val="005008DD"/>
    <w:rsid w:val="00500E90"/>
    <w:rsid w:val="00500EE8"/>
    <w:rsid w:val="005014A3"/>
    <w:rsid w:val="005015D9"/>
    <w:rsid w:val="00501E67"/>
    <w:rsid w:val="00501FFD"/>
    <w:rsid w:val="00502058"/>
    <w:rsid w:val="005022A3"/>
    <w:rsid w:val="005024EF"/>
    <w:rsid w:val="005029C9"/>
    <w:rsid w:val="00502B6C"/>
    <w:rsid w:val="00503471"/>
    <w:rsid w:val="005035D3"/>
    <w:rsid w:val="0050393D"/>
    <w:rsid w:val="00503ABC"/>
    <w:rsid w:val="00503DE6"/>
    <w:rsid w:val="00503F21"/>
    <w:rsid w:val="00504134"/>
    <w:rsid w:val="005041FC"/>
    <w:rsid w:val="00504418"/>
    <w:rsid w:val="00504557"/>
    <w:rsid w:val="005045B5"/>
    <w:rsid w:val="00504781"/>
    <w:rsid w:val="00504A7C"/>
    <w:rsid w:val="00504BDE"/>
    <w:rsid w:val="00504CA6"/>
    <w:rsid w:val="00504CC1"/>
    <w:rsid w:val="00504D3F"/>
    <w:rsid w:val="00504E77"/>
    <w:rsid w:val="00505428"/>
    <w:rsid w:val="005054F6"/>
    <w:rsid w:val="005055A3"/>
    <w:rsid w:val="005055E7"/>
    <w:rsid w:val="0050560B"/>
    <w:rsid w:val="005056B9"/>
    <w:rsid w:val="005058C3"/>
    <w:rsid w:val="00505DF6"/>
    <w:rsid w:val="00505F4F"/>
    <w:rsid w:val="005060FC"/>
    <w:rsid w:val="00506654"/>
    <w:rsid w:val="0050693B"/>
    <w:rsid w:val="00506D4B"/>
    <w:rsid w:val="00507A90"/>
    <w:rsid w:val="00507E4B"/>
    <w:rsid w:val="00507FAE"/>
    <w:rsid w:val="0051004C"/>
    <w:rsid w:val="0051015A"/>
    <w:rsid w:val="005101DA"/>
    <w:rsid w:val="00510760"/>
    <w:rsid w:val="00510C25"/>
    <w:rsid w:val="00510F82"/>
    <w:rsid w:val="00511092"/>
    <w:rsid w:val="00511793"/>
    <w:rsid w:val="00511E30"/>
    <w:rsid w:val="00512022"/>
    <w:rsid w:val="00512062"/>
    <w:rsid w:val="005120B0"/>
    <w:rsid w:val="005123D0"/>
    <w:rsid w:val="00512B02"/>
    <w:rsid w:val="00512C07"/>
    <w:rsid w:val="00512E5B"/>
    <w:rsid w:val="0051308D"/>
    <w:rsid w:val="00513669"/>
    <w:rsid w:val="00513B8C"/>
    <w:rsid w:val="00513CA5"/>
    <w:rsid w:val="005140A6"/>
    <w:rsid w:val="005142EF"/>
    <w:rsid w:val="005143B9"/>
    <w:rsid w:val="005149B2"/>
    <w:rsid w:val="00514C5F"/>
    <w:rsid w:val="00515087"/>
    <w:rsid w:val="005154DD"/>
    <w:rsid w:val="00515589"/>
    <w:rsid w:val="00515721"/>
    <w:rsid w:val="0051575F"/>
    <w:rsid w:val="00515AB0"/>
    <w:rsid w:val="00515C75"/>
    <w:rsid w:val="00515FC7"/>
    <w:rsid w:val="0051622F"/>
    <w:rsid w:val="00516454"/>
    <w:rsid w:val="0051661C"/>
    <w:rsid w:val="005167C9"/>
    <w:rsid w:val="005168E8"/>
    <w:rsid w:val="00516AB1"/>
    <w:rsid w:val="00516B3A"/>
    <w:rsid w:val="00516F3E"/>
    <w:rsid w:val="00517153"/>
    <w:rsid w:val="005173E8"/>
    <w:rsid w:val="00517C55"/>
    <w:rsid w:val="00517ED5"/>
    <w:rsid w:val="00517F8B"/>
    <w:rsid w:val="00517F9B"/>
    <w:rsid w:val="005200AE"/>
    <w:rsid w:val="00520125"/>
    <w:rsid w:val="005201CA"/>
    <w:rsid w:val="00520467"/>
    <w:rsid w:val="005207D0"/>
    <w:rsid w:val="00520A05"/>
    <w:rsid w:val="00520EEB"/>
    <w:rsid w:val="005212D2"/>
    <w:rsid w:val="00521338"/>
    <w:rsid w:val="005219B1"/>
    <w:rsid w:val="00521B53"/>
    <w:rsid w:val="00521D70"/>
    <w:rsid w:val="005220D3"/>
    <w:rsid w:val="00522196"/>
    <w:rsid w:val="00522D03"/>
    <w:rsid w:val="00522F51"/>
    <w:rsid w:val="00522FDB"/>
    <w:rsid w:val="00523176"/>
    <w:rsid w:val="005236D4"/>
    <w:rsid w:val="00523CFE"/>
    <w:rsid w:val="00523D28"/>
    <w:rsid w:val="005245F9"/>
    <w:rsid w:val="00524C58"/>
    <w:rsid w:val="00524C7F"/>
    <w:rsid w:val="00524D34"/>
    <w:rsid w:val="00525259"/>
    <w:rsid w:val="005256A8"/>
    <w:rsid w:val="005258F5"/>
    <w:rsid w:val="00525E29"/>
    <w:rsid w:val="00525E4C"/>
    <w:rsid w:val="00525EAE"/>
    <w:rsid w:val="00526492"/>
    <w:rsid w:val="00526812"/>
    <w:rsid w:val="005268EE"/>
    <w:rsid w:val="00526B28"/>
    <w:rsid w:val="00526C25"/>
    <w:rsid w:val="00526C42"/>
    <w:rsid w:val="005271D2"/>
    <w:rsid w:val="0052746F"/>
    <w:rsid w:val="00527A6B"/>
    <w:rsid w:val="00527BD5"/>
    <w:rsid w:val="00527D6A"/>
    <w:rsid w:val="00527FFD"/>
    <w:rsid w:val="00530746"/>
    <w:rsid w:val="005307D8"/>
    <w:rsid w:val="00530819"/>
    <w:rsid w:val="00530FF9"/>
    <w:rsid w:val="005315A5"/>
    <w:rsid w:val="0053254A"/>
    <w:rsid w:val="00532569"/>
    <w:rsid w:val="00532B22"/>
    <w:rsid w:val="00533171"/>
    <w:rsid w:val="00533646"/>
    <w:rsid w:val="00533DC2"/>
    <w:rsid w:val="005341AD"/>
    <w:rsid w:val="0053420D"/>
    <w:rsid w:val="00534719"/>
    <w:rsid w:val="0053490A"/>
    <w:rsid w:val="00534B5D"/>
    <w:rsid w:val="00534B77"/>
    <w:rsid w:val="00535324"/>
    <w:rsid w:val="0053533C"/>
    <w:rsid w:val="005354C2"/>
    <w:rsid w:val="005355FF"/>
    <w:rsid w:val="005357F0"/>
    <w:rsid w:val="005363A0"/>
    <w:rsid w:val="00536638"/>
    <w:rsid w:val="00536640"/>
    <w:rsid w:val="005366D7"/>
    <w:rsid w:val="00536924"/>
    <w:rsid w:val="00536B52"/>
    <w:rsid w:val="00536BDB"/>
    <w:rsid w:val="00536EEB"/>
    <w:rsid w:val="00537067"/>
    <w:rsid w:val="005370FD"/>
    <w:rsid w:val="005372EF"/>
    <w:rsid w:val="005374A4"/>
    <w:rsid w:val="005378AA"/>
    <w:rsid w:val="00537916"/>
    <w:rsid w:val="0053798D"/>
    <w:rsid w:val="00537DB7"/>
    <w:rsid w:val="00537FE3"/>
    <w:rsid w:val="005401B1"/>
    <w:rsid w:val="00540376"/>
    <w:rsid w:val="005403B3"/>
    <w:rsid w:val="0054088A"/>
    <w:rsid w:val="00540A81"/>
    <w:rsid w:val="00540CCB"/>
    <w:rsid w:val="00540F70"/>
    <w:rsid w:val="005415E9"/>
    <w:rsid w:val="00541716"/>
    <w:rsid w:val="00541D91"/>
    <w:rsid w:val="00541FAC"/>
    <w:rsid w:val="005426A8"/>
    <w:rsid w:val="00542825"/>
    <w:rsid w:val="00542951"/>
    <w:rsid w:val="00542AEB"/>
    <w:rsid w:val="00542CB6"/>
    <w:rsid w:val="00542F6C"/>
    <w:rsid w:val="0054328D"/>
    <w:rsid w:val="00543D10"/>
    <w:rsid w:val="00543D68"/>
    <w:rsid w:val="0054411D"/>
    <w:rsid w:val="00544392"/>
    <w:rsid w:val="00544493"/>
    <w:rsid w:val="005447CA"/>
    <w:rsid w:val="005449F4"/>
    <w:rsid w:val="00544E4D"/>
    <w:rsid w:val="00544E5E"/>
    <w:rsid w:val="005453BC"/>
    <w:rsid w:val="005454D2"/>
    <w:rsid w:val="00545E03"/>
    <w:rsid w:val="00545FDC"/>
    <w:rsid w:val="005462F9"/>
    <w:rsid w:val="0054693F"/>
    <w:rsid w:val="005469E6"/>
    <w:rsid w:val="00546D73"/>
    <w:rsid w:val="005470B8"/>
    <w:rsid w:val="00547479"/>
    <w:rsid w:val="0054773E"/>
    <w:rsid w:val="005477FB"/>
    <w:rsid w:val="0054790D"/>
    <w:rsid w:val="00547970"/>
    <w:rsid w:val="005500C0"/>
    <w:rsid w:val="005500F3"/>
    <w:rsid w:val="00550921"/>
    <w:rsid w:val="00550C51"/>
    <w:rsid w:val="00550EF9"/>
    <w:rsid w:val="005512CE"/>
    <w:rsid w:val="0055173E"/>
    <w:rsid w:val="00551775"/>
    <w:rsid w:val="00551C9F"/>
    <w:rsid w:val="005521B4"/>
    <w:rsid w:val="005521BE"/>
    <w:rsid w:val="0055249C"/>
    <w:rsid w:val="00552534"/>
    <w:rsid w:val="0055276A"/>
    <w:rsid w:val="00553065"/>
    <w:rsid w:val="00553405"/>
    <w:rsid w:val="005537C5"/>
    <w:rsid w:val="005538EC"/>
    <w:rsid w:val="00553A2B"/>
    <w:rsid w:val="00553A6A"/>
    <w:rsid w:val="00553ED8"/>
    <w:rsid w:val="00553F58"/>
    <w:rsid w:val="005540AB"/>
    <w:rsid w:val="00554259"/>
    <w:rsid w:val="005543A7"/>
    <w:rsid w:val="00554445"/>
    <w:rsid w:val="0055449C"/>
    <w:rsid w:val="0055518D"/>
    <w:rsid w:val="005551B9"/>
    <w:rsid w:val="005551C6"/>
    <w:rsid w:val="00555233"/>
    <w:rsid w:val="00555618"/>
    <w:rsid w:val="005557D8"/>
    <w:rsid w:val="00555EFF"/>
    <w:rsid w:val="00556078"/>
    <w:rsid w:val="0055655F"/>
    <w:rsid w:val="005568B1"/>
    <w:rsid w:val="00556A45"/>
    <w:rsid w:val="00556D98"/>
    <w:rsid w:val="00556FFF"/>
    <w:rsid w:val="005578B1"/>
    <w:rsid w:val="00557C29"/>
    <w:rsid w:val="00557C38"/>
    <w:rsid w:val="00557E0F"/>
    <w:rsid w:val="0056002B"/>
    <w:rsid w:val="005605D8"/>
    <w:rsid w:val="00560834"/>
    <w:rsid w:val="0056083A"/>
    <w:rsid w:val="00560B86"/>
    <w:rsid w:val="00560E39"/>
    <w:rsid w:val="0056116C"/>
    <w:rsid w:val="0056125C"/>
    <w:rsid w:val="00561BA7"/>
    <w:rsid w:val="00561D2E"/>
    <w:rsid w:val="00561E85"/>
    <w:rsid w:val="0056204D"/>
    <w:rsid w:val="00562944"/>
    <w:rsid w:val="00562A42"/>
    <w:rsid w:val="00562AA3"/>
    <w:rsid w:val="0056385D"/>
    <w:rsid w:val="00563FD4"/>
    <w:rsid w:val="0056417F"/>
    <w:rsid w:val="00564BFD"/>
    <w:rsid w:val="00564CF9"/>
    <w:rsid w:val="00564D0F"/>
    <w:rsid w:val="00564EA0"/>
    <w:rsid w:val="00564EB1"/>
    <w:rsid w:val="005651FD"/>
    <w:rsid w:val="00565203"/>
    <w:rsid w:val="00565336"/>
    <w:rsid w:val="00565450"/>
    <w:rsid w:val="0056584A"/>
    <w:rsid w:val="00565ADE"/>
    <w:rsid w:val="00565B6F"/>
    <w:rsid w:val="00566565"/>
    <w:rsid w:val="005665A7"/>
    <w:rsid w:val="005668C0"/>
    <w:rsid w:val="00566916"/>
    <w:rsid w:val="00566AC9"/>
    <w:rsid w:val="005670B6"/>
    <w:rsid w:val="00567A46"/>
    <w:rsid w:val="00567C36"/>
    <w:rsid w:val="00570005"/>
    <w:rsid w:val="005700AE"/>
    <w:rsid w:val="005702B3"/>
    <w:rsid w:val="00570306"/>
    <w:rsid w:val="0057064D"/>
    <w:rsid w:val="005707D0"/>
    <w:rsid w:val="00570B74"/>
    <w:rsid w:val="00570DE7"/>
    <w:rsid w:val="00571021"/>
    <w:rsid w:val="005713CC"/>
    <w:rsid w:val="005714BD"/>
    <w:rsid w:val="005717D1"/>
    <w:rsid w:val="00571920"/>
    <w:rsid w:val="005722E8"/>
    <w:rsid w:val="0057236B"/>
    <w:rsid w:val="005726AB"/>
    <w:rsid w:val="005728F2"/>
    <w:rsid w:val="0057345C"/>
    <w:rsid w:val="005737AE"/>
    <w:rsid w:val="00573C0D"/>
    <w:rsid w:val="00573DF0"/>
    <w:rsid w:val="00573F17"/>
    <w:rsid w:val="00574260"/>
    <w:rsid w:val="00574336"/>
    <w:rsid w:val="00574660"/>
    <w:rsid w:val="00574737"/>
    <w:rsid w:val="00574969"/>
    <w:rsid w:val="00574CC4"/>
    <w:rsid w:val="0057576E"/>
    <w:rsid w:val="005757D7"/>
    <w:rsid w:val="00575843"/>
    <w:rsid w:val="00575F58"/>
    <w:rsid w:val="005765A1"/>
    <w:rsid w:val="005766EB"/>
    <w:rsid w:val="00576715"/>
    <w:rsid w:val="005767DD"/>
    <w:rsid w:val="00576E22"/>
    <w:rsid w:val="00576FD6"/>
    <w:rsid w:val="00577002"/>
    <w:rsid w:val="00577157"/>
    <w:rsid w:val="005772E9"/>
    <w:rsid w:val="00577405"/>
    <w:rsid w:val="005774C8"/>
    <w:rsid w:val="005776E5"/>
    <w:rsid w:val="005777A1"/>
    <w:rsid w:val="005777FD"/>
    <w:rsid w:val="00577B49"/>
    <w:rsid w:val="00577BB8"/>
    <w:rsid w:val="00577BE8"/>
    <w:rsid w:val="0058017F"/>
    <w:rsid w:val="00580613"/>
    <w:rsid w:val="00581120"/>
    <w:rsid w:val="0058114F"/>
    <w:rsid w:val="0058156F"/>
    <w:rsid w:val="00581695"/>
    <w:rsid w:val="005818C5"/>
    <w:rsid w:val="00581ACD"/>
    <w:rsid w:val="00581AF5"/>
    <w:rsid w:val="00581FF1"/>
    <w:rsid w:val="005823A0"/>
    <w:rsid w:val="0058274C"/>
    <w:rsid w:val="0058283F"/>
    <w:rsid w:val="00582C5F"/>
    <w:rsid w:val="00582E9C"/>
    <w:rsid w:val="00582ECB"/>
    <w:rsid w:val="0058379B"/>
    <w:rsid w:val="0058381F"/>
    <w:rsid w:val="00583B9D"/>
    <w:rsid w:val="00583BA8"/>
    <w:rsid w:val="00584428"/>
    <w:rsid w:val="00584C39"/>
    <w:rsid w:val="00584FBC"/>
    <w:rsid w:val="005854F2"/>
    <w:rsid w:val="0058574B"/>
    <w:rsid w:val="00585927"/>
    <w:rsid w:val="00586A6C"/>
    <w:rsid w:val="00587244"/>
    <w:rsid w:val="00587330"/>
    <w:rsid w:val="00587B31"/>
    <w:rsid w:val="00587EC1"/>
    <w:rsid w:val="00590051"/>
    <w:rsid w:val="00590280"/>
    <w:rsid w:val="005904E4"/>
    <w:rsid w:val="00590658"/>
    <w:rsid w:val="005908BF"/>
    <w:rsid w:val="00590907"/>
    <w:rsid w:val="00590A0A"/>
    <w:rsid w:val="00590DCF"/>
    <w:rsid w:val="005911C4"/>
    <w:rsid w:val="005912F0"/>
    <w:rsid w:val="0059185D"/>
    <w:rsid w:val="0059195F"/>
    <w:rsid w:val="005919B4"/>
    <w:rsid w:val="00591CEA"/>
    <w:rsid w:val="00591ED4"/>
    <w:rsid w:val="00592293"/>
    <w:rsid w:val="00592339"/>
    <w:rsid w:val="00592546"/>
    <w:rsid w:val="005927C0"/>
    <w:rsid w:val="0059291E"/>
    <w:rsid w:val="0059297F"/>
    <w:rsid w:val="00593275"/>
    <w:rsid w:val="00593344"/>
    <w:rsid w:val="0059356A"/>
    <w:rsid w:val="005939D7"/>
    <w:rsid w:val="00593E72"/>
    <w:rsid w:val="00594A64"/>
    <w:rsid w:val="00594BF6"/>
    <w:rsid w:val="005951C0"/>
    <w:rsid w:val="005955CC"/>
    <w:rsid w:val="00595688"/>
    <w:rsid w:val="00595A17"/>
    <w:rsid w:val="00596550"/>
    <w:rsid w:val="00596AE7"/>
    <w:rsid w:val="00596B49"/>
    <w:rsid w:val="00596C01"/>
    <w:rsid w:val="00596C94"/>
    <w:rsid w:val="00596F19"/>
    <w:rsid w:val="00597005"/>
    <w:rsid w:val="00597461"/>
    <w:rsid w:val="0059747A"/>
    <w:rsid w:val="005974B6"/>
    <w:rsid w:val="00597CCE"/>
    <w:rsid w:val="00597DF3"/>
    <w:rsid w:val="00597F78"/>
    <w:rsid w:val="005A0500"/>
    <w:rsid w:val="005A095F"/>
    <w:rsid w:val="005A0C63"/>
    <w:rsid w:val="005A0CF0"/>
    <w:rsid w:val="005A0D4B"/>
    <w:rsid w:val="005A0DA6"/>
    <w:rsid w:val="005A12A0"/>
    <w:rsid w:val="005A13A4"/>
    <w:rsid w:val="005A1C61"/>
    <w:rsid w:val="005A2366"/>
    <w:rsid w:val="005A2518"/>
    <w:rsid w:val="005A27CA"/>
    <w:rsid w:val="005A2A1F"/>
    <w:rsid w:val="005A2B18"/>
    <w:rsid w:val="005A2EFA"/>
    <w:rsid w:val="005A2F91"/>
    <w:rsid w:val="005A3062"/>
    <w:rsid w:val="005A33A0"/>
    <w:rsid w:val="005A3435"/>
    <w:rsid w:val="005A3A6A"/>
    <w:rsid w:val="005A3DA1"/>
    <w:rsid w:val="005A4897"/>
    <w:rsid w:val="005A4C47"/>
    <w:rsid w:val="005A4C74"/>
    <w:rsid w:val="005A5346"/>
    <w:rsid w:val="005A540C"/>
    <w:rsid w:val="005A5506"/>
    <w:rsid w:val="005A5688"/>
    <w:rsid w:val="005A5774"/>
    <w:rsid w:val="005A59BF"/>
    <w:rsid w:val="005A5A05"/>
    <w:rsid w:val="005A5B55"/>
    <w:rsid w:val="005A5E83"/>
    <w:rsid w:val="005A5FDB"/>
    <w:rsid w:val="005A61C1"/>
    <w:rsid w:val="005A6253"/>
    <w:rsid w:val="005A66F6"/>
    <w:rsid w:val="005A6886"/>
    <w:rsid w:val="005A6969"/>
    <w:rsid w:val="005A6C6D"/>
    <w:rsid w:val="005A6CC5"/>
    <w:rsid w:val="005A6E14"/>
    <w:rsid w:val="005A6E7E"/>
    <w:rsid w:val="005A7098"/>
    <w:rsid w:val="005A72CD"/>
    <w:rsid w:val="005A7828"/>
    <w:rsid w:val="005A795D"/>
    <w:rsid w:val="005A7EE6"/>
    <w:rsid w:val="005B05CD"/>
    <w:rsid w:val="005B078E"/>
    <w:rsid w:val="005B0C07"/>
    <w:rsid w:val="005B0F3E"/>
    <w:rsid w:val="005B13D2"/>
    <w:rsid w:val="005B1400"/>
    <w:rsid w:val="005B1493"/>
    <w:rsid w:val="005B14C5"/>
    <w:rsid w:val="005B1526"/>
    <w:rsid w:val="005B16D8"/>
    <w:rsid w:val="005B177A"/>
    <w:rsid w:val="005B1CA7"/>
    <w:rsid w:val="005B1EA6"/>
    <w:rsid w:val="005B1FE5"/>
    <w:rsid w:val="005B2A86"/>
    <w:rsid w:val="005B2CFF"/>
    <w:rsid w:val="005B314C"/>
    <w:rsid w:val="005B35C9"/>
    <w:rsid w:val="005B35FA"/>
    <w:rsid w:val="005B3678"/>
    <w:rsid w:val="005B3816"/>
    <w:rsid w:val="005B3A8D"/>
    <w:rsid w:val="005B4368"/>
    <w:rsid w:val="005B4D61"/>
    <w:rsid w:val="005B4EF4"/>
    <w:rsid w:val="005B5007"/>
    <w:rsid w:val="005B5654"/>
    <w:rsid w:val="005B595E"/>
    <w:rsid w:val="005B5ED4"/>
    <w:rsid w:val="005B5F59"/>
    <w:rsid w:val="005B609F"/>
    <w:rsid w:val="005B64A5"/>
    <w:rsid w:val="005B685F"/>
    <w:rsid w:val="005B6D3A"/>
    <w:rsid w:val="005B6E46"/>
    <w:rsid w:val="005B6EA8"/>
    <w:rsid w:val="005B73E5"/>
    <w:rsid w:val="005B7C77"/>
    <w:rsid w:val="005B7E2D"/>
    <w:rsid w:val="005B7EA8"/>
    <w:rsid w:val="005C030F"/>
    <w:rsid w:val="005C074E"/>
    <w:rsid w:val="005C0BD2"/>
    <w:rsid w:val="005C0C20"/>
    <w:rsid w:val="005C0EC2"/>
    <w:rsid w:val="005C109D"/>
    <w:rsid w:val="005C1105"/>
    <w:rsid w:val="005C1259"/>
    <w:rsid w:val="005C1564"/>
    <w:rsid w:val="005C15CD"/>
    <w:rsid w:val="005C16D5"/>
    <w:rsid w:val="005C1730"/>
    <w:rsid w:val="005C17EF"/>
    <w:rsid w:val="005C19AA"/>
    <w:rsid w:val="005C23F2"/>
    <w:rsid w:val="005C241B"/>
    <w:rsid w:val="005C2491"/>
    <w:rsid w:val="005C2799"/>
    <w:rsid w:val="005C284D"/>
    <w:rsid w:val="005C2A56"/>
    <w:rsid w:val="005C2EB8"/>
    <w:rsid w:val="005C2EC0"/>
    <w:rsid w:val="005C2F78"/>
    <w:rsid w:val="005C3180"/>
    <w:rsid w:val="005C358A"/>
    <w:rsid w:val="005C383E"/>
    <w:rsid w:val="005C3E50"/>
    <w:rsid w:val="005C3E8B"/>
    <w:rsid w:val="005C4028"/>
    <w:rsid w:val="005C4089"/>
    <w:rsid w:val="005C4177"/>
    <w:rsid w:val="005C4313"/>
    <w:rsid w:val="005C4384"/>
    <w:rsid w:val="005C438B"/>
    <w:rsid w:val="005C43FB"/>
    <w:rsid w:val="005C473A"/>
    <w:rsid w:val="005C4D30"/>
    <w:rsid w:val="005C4EB5"/>
    <w:rsid w:val="005C518A"/>
    <w:rsid w:val="005C5296"/>
    <w:rsid w:val="005C575F"/>
    <w:rsid w:val="005C5953"/>
    <w:rsid w:val="005C5D76"/>
    <w:rsid w:val="005C5EAF"/>
    <w:rsid w:val="005C6132"/>
    <w:rsid w:val="005C619B"/>
    <w:rsid w:val="005C6297"/>
    <w:rsid w:val="005C6312"/>
    <w:rsid w:val="005C6427"/>
    <w:rsid w:val="005C6FCA"/>
    <w:rsid w:val="005C7ADE"/>
    <w:rsid w:val="005C7B7A"/>
    <w:rsid w:val="005C7D95"/>
    <w:rsid w:val="005D0024"/>
    <w:rsid w:val="005D0132"/>
    <w:rsid w:val="005D01A1"/>
    <w:rsid w:val="005D02F7"/>
    <w:rsid w:val="005D080B"/>
    <w:rsid w:val="005D0875"/>
    <w:rsid w:val="005D0FF3"/>
    <w:rsid w:val="005D10D4"/>
    <w:rsid w:val="005D1A20"/>
    <w:rsid w:val="005D1A87"/>
    <w:rsid w:val="005D1D9F"/>
    <w:rsid w:val="005D234F"/>
    <w:rsid w:val="005D268C"/>
    <w:rsid w:val="005D2693"/>
    <w:rsid w:val="005D2802"/>
    <w:rsid w:val="005D2A0E"/>
    <w:rsid w:val="005D2A52"/>
    <w:rsid w:val="005D2F1B"/>
    <w:rsid w:val="005D3023"/>
    <w:rsid w:val="005D3055"/>
    <w:rsid w:val="005D48A4"/>
    <w:rsid w:val="005D4943"/>
    <w:rsid w:val="005D4E05"/>
    <w:rsid w:val="005D4F48"/>
    <w:rsid w:val="005D5028"/>
    <w:rsid w:val="005D5544"/>
    <w:rsid w:val="005D5FA0"/>
    <w:rsid w:val="005D604F"/>
    <w:rsid w:val="005D6E7E"/>
    <w:rsid w:val="005D6F48"/>
    <w:rsid w:val="005D6F72"/>
    <w:rsid w:val="005D702E"/>
    <w:rsid w:val="005D7817"/>
    <w:rsid w:val="005D796A"/>
    <w:rsid w:val="005D7EB3"/>
    <w:rsid w:val="005D7FAE"/>
    <w:rsid w:val="005E0419"/>
    <w:rsid w:val="005E0532"/>
    <w:rsid w:val="005E05B9"/>
    <w:rsid w:val="005E0B2C"/>
    <w:rsid w:val="005E0B51"/>
    <w:rsid w:val="005E1017"/>
    <w:rsid w:val="005E128E"/>
    <w:rsid w:val="005E12B8"/>
    <w:rsid w:val="005E1312"/>
    <w:rsid w:val="005E186B"/>
    <w:rsid w:val="005E1D96"/>
    <w:rsid w:val="005E1E54"/>
    <w:rsid w:val="005E22A8"/>
    <w:rsid w:val="005E2415"/>
    <w:rsid w:val="005E24AF"/>
    <w:rsid w:val="005E24CC"/>
    <w:rsid w:val="005E26AA"/>
    <w:rsid w:val="005E33C0"/>
    <w:rsid w:val="005E3C8B"/>
    <w:rsid w:val="005E3D3C"/>
    <w:rsid w:val="005E3DFF"/>
    <w:rsid w:val="005E3FAA"/>
    <w:rsid w:val="005E413D"/>
    <w:rsid w:val="005E41D6"/>
    <w:rsid w:val="005E426F"/>
    <w:rsid w:val="005E4404"/>
    <w:rsid w:val="005E457E"/>
    <w:rsid w:val="005E460E"/>
    <w:rsid w:val="005E4646"/>
    <w:rsid w:val="005E4B44"/>
    <w:rsid w:val="005E5314"/>
    <w:rsid w:val="005E5472"/>
    <w:rsid w:val="005E54C0"/>
    <w:rsid w:val="005E55C8"/>
    <w:rsid w:val="005E562E"/>
    <w:rsid w:val="005E5C81"/>
    <w:rsid w:val="005E5DB7"/>
    <w:rsid w:val="005E5F64"/>
    <w:rsid w:val="005E61F7"/>
    <w:rsid w:val="005E61FF"/>
    <w:rsid w:val="005E628B"/>
    <w:rsid w:val="005E642D"/>
    <w:rsid w:val="005E645A"/>
    <w:rsid w:val="005E651C"/>
    <w:rsid w:val="005E67B6"/>
    <w:rsid w:val="005E699B"/>
    <w:rsid w:val="005E69A7"/>
    <w:rsid w:val="005E6BBC"/>
    <w:rsid w:val="005E71B0"/>
    <w:rsid w:val="005E7470"/>
    <w:rsid w:val="005E76BB"/>
    <w:rsid w:val="005F0052"/>
    <w:rsid w:val="005F0D0B"/>
    <w:rsid w:val="005F0F54"/>
    <w:rsid w:val="005F1325"/>
    <w:rsid w:val="005F16DB"/>
    <w:rsid w:val="005F1790"/>
    <w:rsid w:val="005F2527"/>
    <w:rsid w:val="005F2613"/>
    <w:rsid w:val="005F2630"/>
    <w:rsid w:val="005F263D"/>
    <w:rsid w:val="005F26FF"/>
    <w:rsid w:val="005F28D9"/>
    <w:rsid w:val="005F2BE1"/>
    <w:rsid w:val="005F2F38"/>
    <w:rsid w:val="005F2FAB"/>
    <w:rsid w:val="005F3116"/>
    <w:rsid w:val="005F3636"/>
    <w:rsid w:val="005F3694"/>
    <w:rsid w:val="005F38C4"/>
    <w:rsid w:val="005F3CB3"/>
    <w:rsid w:val="005F41A0"/>
    <w:rsid w:val="005F453C"/>
    <w:rsid w:val="005F477E"/>
    <w:rsid w:val="005F4780"/>
    <w:rsid w:val="005F4AF8"/>
    <w:rsid w:val="005F4D27"/>
    <w:rsid w:val="005F4FB9"/>
    <w:rsid w:val="005F505B"/>
    <w:rsid w:val="005F5089"/>
    <w:rsid w:val="005F5183"/>
    <w:rsid w:val="005F5325"/>
    <w:rsid w:val="005F547A"/>
    <w:rsid w:val="005F58B9"/>
    <w:rsid w:val="005F5DC4"/>
    <w:rsid w:val="005F6098"/>
    <w:rsid w:val="005F60E8"/>
    <w:rsid w:val="005F6860"/>
    <w:rsid w:val="005F713B"/>
    <w:rsid w:val="005F71EF"/>
    <w:rsid w:val="005F730A"/>
    <w:rsid w:val="00600203"/>
    <w:rsid w:val="00600374"/>
    <w:rsid w:val="006009D2"/>
    <w:rsid w:val="00600F14"/>
    <w:rsid w:val="00600F3B"/>
    <w:rsid w:val="0060112E"/>
    <w:rsid w:val="0060133A"/>
    <w:rsid w:val="00601365"/>
    <w:rsid w:val="0060146F"/>
    <w:rsid w:val="00601531"/>
    <w:rsid w:val="00601602"/>
    <w:rsid w:val="00601A02"/>
    <w:rsid w:val="00601AAD"/>
    <w:rsid w:val="00601ADA"/>
    <w:rsid w:val="00601B99"/>
    <w:rsid w:val="00602448"/>
    <w:rsid w:val="00602CAB"/>
    <w:rsid w:val="00602F62"/>
    <w:rsid w:val="006034FE"/>
    <w:rsid w:val="0060355B"/>
    <w:rsid w:val="0060362D"/>
    <w:rsid w:val="0060392A"/>
    <w:rsid w:val="00603B34"/>
    <w:rsid w:val="00603BB5"/>
    <w:rsid w:val="006043B3"/>
    <w:rsid w:val="00604537"/>
    <w:rsid w:val="00604E3E"/>
    <w:rsid w:val="00605F7B"/>
    <w:rsid w:val="00606683"/>
    <w:rsid w:val="00606D9D"/>
    <w:rsid w:val="006073F6"/>
    <w:rsid w:val="0060775D"/>
    <w:rsid w:val="00607829"/>
    <w:rsid w:val="00607E47"/>
    <w:rsid w:val="0061010C"/>
    <w:rsid w:val="0061021E"/>
    <w:rsid w:val="00610F37"/>
    <w:rsid w:val="0061143E"/>
    <w:rsid w:val="00611866"/>
    <w:rsid w:val="00611C1D"/>
    <w:rsid w:val="00611F69"/>
    <w:rsid w:val="006120DD"/>
    <w:rsid w:val="0061253F"/>
    <w:rsid w:val="0061258F"/>
    <w:rsid w:val="006129A4"/>
    <w:rsid w:val="00613263"/>
    <w:rsid w:val="0061394B"/>
    <w:rsid w:val="00613C85"/>
    <w:rsid w:val="00613D6A"/>
    <w:rsid w:val="006143A5"/>
    <w:rsid w:val="006143C6"/>
    <w:rsid w:val="00614873"/>
    <w:rsid w:val="00615327"/>
    <w:rsid w:val="00615355"/>
    <w:rsid w:val="00615479"/>
    <w:rsid w:val="006155AD"/>
    <w:rsid w:val="00615CC0"/>
    <w:rsid w:val="00615D17"/>
    <w:rsid w:val="006162FD"/>
    <w:rsid w:val="00616510"/>
    <w:rsid w:val="00616597"/>
    <w:rsid w:val="00616777"/>
    <w:rsid w:val="0061690D"/>
    <w:rsid w:val="006169CA"/>
    <w:rsid w:val="00616FE6"/>
    <w:rsid w:val="00617055"/>
    <w:rsid w:val="00617240"/>
    <w:rsid w:val="00617CA2"/>
    <w:rsid w:val="00617EE7"/>
    <w:rsid w:val="0062045E"/>
    <w:rsid w:val="006209F3"/>
    <w:rsid w:val="00620DBC"/>
    <w:rsid w:val="00620E07"/>
    <w:rsid w:val="00620F79"/>
    <w:rsid w:val="006210DC"/>
    <w:rsid w:val="00621269"/>
    <w:rsid w:val="00621D24"/>
    <w:rsid w:val="00621FF5"/>
    <w:rsid w:val="00622515"/>
    <w:rsid w:val="006229DE"/>
    <w:rsid w:val="00622E55"/>
    <w:rsid w:val="00623139"/>
    <w:rsid w:val="0062323E"/>
    <w:rsid w:val="006235EC"/>
    <w:rsid w:val="00623B56"/>
    <w:rsid w:val="00624138"/>
    <w:rsid w:val="00624168"/>
    <w:rsid w:val="0062421A"/>
    <w:rsid w:val="0062453E"/>
    <w:rsid w:val="006248AB"/>
    <w:rsid w:val="00624BD3"/>
    <w:rsid w:val="00624D07"/>
    <w:rsid w:val="00624EBB"/>
    <w:rsid w:val="00625034"/>
    <w:rsid w:val="0062509D"/>
    <w:rsid w:val="006250F8"/>
    <w:rsid w:val="006259FC"/>
    <w:rsid w:val="00625C95"/>
    <w:rsid w:val="00626025"/>
    <w:rsid w:val="0062682F"/>
    <w:rsid w:val="00626BF7"/>
    <w:rsid w:val="00626BFD"/>
    <w:rsid w:val="00626CEA"/>
    <w:rsid w:val="00626F54"/>
    <w:rsid w:val="0062715C"/>
    <w:rsid w:val="0062729C"/>
    <w:rsid w:val="0062753D"/>
    <w:rsid w:val="00627805"/>
    <w:rsid w:val="006278D0"/>
    <w:rsid w:val="006279A9"/>
    <w:rsid w:val="0063005C"/>
    <w:rsid w:val="0063011E"/>
    <w:rsid w:val="00630539"/>
    <w:rsid w:val="0063063A"/>
    <w:rsid w:val="0063073C"/>
    <w:rsid w:val="006307C6"/>
    <w:rsid w:val="00630DDA"/>
    <w:rsid w:val="00631136"/>
    <w:rsid w:val="00632633"/>
    <w:rsid w:val="00632B62"/>
    <w:rsid w:val="00632DDB"/>
    <w:rsid w:val="00632EF0"/>
    <w:rsid w:val="006331DA"/>
    <w:rsid w:val="0063389C"/>
    <w:rsid w:val="00633B91"/>
    <w:rsid w:val="0063424B"/>
    <w:rsid w:val="00634282"/>
    <w:rsid w:val="006345A1"/>
    <w:rsid w:val="0063483D"/>
    <w:rsid w:val="006349A8"/>
    <w:rsid w:val="00634B4A"/>
    <w:rsid w:val="00634C56"/>
    <w:rsid w:val="00634D85"/>
    <w:rsid w:val="00634ED0"/>
    <w:rsid w:val="00634F32"/>
    <w:rsid w:val="00634FDE"/>
    <w:rsid w:val="0063522C"/>
    <w:rsid w:val="00635737"/>
    <w:rsid w:val="00635943"/>
    <w:rsid w:val="00635F6F"/>
    <w:rsid w:val="00636089"/>
    <w:rsid w:val="0063609C"/>
    <w:rsid w:val="0063619E"/>
    <w:rsid w:val="0063625D"/>
    <w:rsid w:val="006363E5"/>
    <w:rsid w:val="00636894"/>
    <w:rsid w:val="00636BC5"/>
    <w:rsid w:val="00636F07"/>
    <w:rsid w:val="006372E8"/>
    <w:rsid w:val="006375E4"/>
    <w:rsid w:val="00637643"/>
    <w:rsid w:val="00637D0F"/>
    <w:rsid w:val="00637D9F"/>
    <w:rsid w:val="00637FC2"/>
    <w:rsid w:val="006402F0"/>
    <w:rsid w:val="00640404"/>
    <w:rsid w:val="00640737"/>
    <w:rsid w:val="006408A0"/>
    <w:rsid w:val="00640CC1"/>
    <w:rsid w:val="00640CC2"/>
    <w:rsid w:val="006413CF"/>
    <w:rsid w:val="006413EF"/>
    <w:rsid w:val="00641FE9"/>
    <w:rsid w:val="0064245C"/>
    <w:rsid w:val="00642B6A"/>
    <w:rsid w:val="006430B1"/>
    <w:rsid w:val="006430DA"/>
    <w:rsid w:val="00643407"/>
    <w:rsid w:val="0064357E"/>
    <w:rsid w:val="006442CE"/>
    <w:rsid w:val="006443E8"/>
    <w:rsid w:val="0064455E"/>
    <w:rsid w:val="00644893"/>
    <w:rsid w:val="006448F5"/>
    <w:rsid w:val="00644D07"/>
    <w:rsid w:val="006455D3"/>
    <w:rsid w:val="00645CE5"/>
    <w:rsid w:val="00645F7C"/>
    <w:rsid w:val="00646668"/>
    <w:rsid w:val="00646699"/>
    <w:rsid w:val="006466E7"/>
    <w:rsid w:val="00646734"/>
    <w:rsid w:val="0064699E"/>
    <w:rsid w:val="006469EF"/>
    <w:rsid w:val="00646E9E"/>
    <w:rsid w:val="00647081"/>
    <w:rsid w:val="0064714C"/>
    <w:rsid w:val="0064736E"/>
    <w:rsid w:val="006478CC"/>
    <w:rsid w:val="006500ED"/>
    <w:rsid w:val="00650A51"/>
    <w:rsid w:val="00650BFB"/>
    <w:rsid w:val="006512A6"/>
    <w:rsid w:val="006515A0"/>
    <w:rsid w:val="006518BD"/>
    <w:rsid w:val="00651B8A"/>
    <w:rsid w:val="006521C8"/>
    <w:rsid w:val="0065261B"/>
    <w:rsid w:val="0065292C"/>
    <w:rsid w:val="00652A7E"/>
    <w:rsid w:val="00652EDF"/>
    <w:rsid w:val="00653121"/>
    <w:rsid w:val="0065337A"/>
    <w:rsid w:val="00653757"/>
    <w:rsid w:val="0065393D"/>
    <w:rsid w:val="00653B7D"/>
    <w:rsid w:val="00653D15"/>
    <w:rsid w:val="006541F2"/>
    <w:rsid w:val="00654248"/>
    <w:rsid w:val="00654BF7"/>
    <w:rsid w:val="00654CF5"/>
    <w:rsid w:val="00654EE7"/>
    <w:rsid w:val="0065506F"/>
    <w:rsid w:val="0065523E"/>
    <w:rsid w:val="006553EC"/>
    <w:rsid w:val="00655536"/>
    <w:rsid w:val="006557E6"/>
    <w:rsid w:val="0065630B"/>
    <w:rsid w:val="006564C5"/>
    <w:rsid w:val="0065658E"/>
    <w:rsid w:val="006565C5"/>
    <w:rsid w:val="006565D1"/>
    <w:rsid w:val="00657007"/>
    <w:rsid w:val="00657151"/>
    <w:rsid w:val="0065716B"/>
    <w:rsid w:val="00657280"/>
    <w:rsid w:val="00657387"/>
    <w:rsid w:val="006576B9"/>
    <w:rsid w:val="00657EFE"/>
    <w:rsid w:val="0066002E"/>
    <w:rsid w:val="006609AD"/>
    <w:rsid w:val="00660DD0"/>
    <w:rsid w:val="0066109D"/>
    <w:rsid w:val="0066128A"/>
    <w:rsid w:val="0066137B"/>
    <w:rsid w:val="00661530"/>
    <w:rsid w:val="00661553"/>
    <w:rsid w:val="006619F1"/>
    <w:rsid w:val="00661A7A"/>
    <w:rsid w:val="00661D71"/>
    <w:rsid w:val="00662136"/>
    <w:rsid w:val="006626D6"/>
    <w:rsid w:val="00662F2B"/>
    <w:rsid w:val="006630F0"/>
    <w:rsid w:val="00663130"/>
    <w:rsid w:val="00663291"/>
    <w:rsid w:val="006632E6"/>
    <w:rsid w:val="00663591"/>
    <w:rsid w:val="00663619"/>
    <w:rsid w:val="0066369F"/>
    <w:rsid w:val="00663837"/>
    <w:rsid w:val="00663C9A"/>
    <w:rsid w:val="0066429B"/>
    <w:rsid w:val="00664675"/>
    <w:rsid w:val="00664701"/>
    <w:rsid w:val="0066480B"/>
    <w:rsid w:val="0066487E"/>
    <w:rsid w:val="006649AD"/>
    <w:rsid w:val="00664F90"/>
    <w:rsid w:val="00665244"/>
    <w:rsid w:val="006653CD"/>
    <w:rsid w:val="00665C42"/>
    <w:rsid w:val="00665F92"/>
    <w:rsid w:val="006662D5"/>
    <w:rsid w:val="0066633E"/>
    <w:rsid w:val="00666503"/>
    <w:rsid w:val="00666A41"/>
    <w:rsid w:val="00666DAF"/>
    <w:rsid w:val="00666FD3"/>
    <w:rsid w:val="00667169"/>
    <w:rsid w:val="00667274"/>
    <w:rsid w:val="00667AC9"/>
    <w:rsid w:val="00667CDA"/>
    <w:rsid w:val="00667D24"/>
    <w:rsid w:val="00667DA1"/>
    <w:rsid w:val="0067008F"/>
    <w:rsid w:val="00670575"/>
    <w:rsid w:val="0067098D"/>
    <w:rsid w:val="00670C9D"/>
    <w:rsid w:val="00670D59"/>
    <w:rsid w:val="00670F49"/>
    <w:rsid w:val="00671205"/>
    <w:rsid w:val="00671549"/>
    <w:rsid w:val="00671AD5"/>
    <w:rsid w:val="0067211A"/>
    <w:rsid w:val="0067223C"/>
    <w:rsid w:val="00672887"/>
    <w:rsid w:val="006730BC"/>
    <w:rsid w:val="0067378C"/>
    <w:rsid w:val="00674303"/>
    <w:rsid w:val="00674A8E"/>
    <w:rsid w:val="00674C5E"/>
    <w:rsid w:val="00674E4B"/>
    <w:rsid w:val="006754CC"/>
    <w:rsid w:val="00675659"/>
    <w:rsid w:val="006759EF"/>
    <w:rsid w:val="00675A0A"/>
    <w:rsid w:val="00675E05"/>
    <w:rsid w:val="00675F47"/>
    <w:rsid w:val="00675F7C"/>
    <w:rsid w:val="00675F81"/>
    <w:rsid w:val="00675FB1"/>
    <w:rsid w:val="006765B2"/>
    <w:rsid w:val="00676BEE"/>
    <w:rsid w:val="00676C32"/>
    <w:rsid w:val="00677265"/>
    <w:rsid w:val="006773AD"/>
    <w:rsid w:val="006774E5"/>
    <w:rsid w:val="0067794F"/>
    <w:rsid w:val="00677CAE"/>
    <w:rsid w:val="006800DC"/>
    <w:rsid w:val="006800E8"/>
    <w:rsid w:val="00680329"/>
    <w:rsid w:val="00680373"/>
    <w:rsid w:val="00680B6A"/>
    <w:rsid w:val="006813D1"/>
    <w:rsid w:val="006816B8"/>
    <w:rsid w:val="006818EF"/>
    <w:rsid w:val="00681A4A"/>
    <w:rsid w:val="00681B7B"/>
    <w:rsid w:val="00681C37"/>
    <w:rsid w:val="00681F06"/>
    <w:rsid w:val="00681F6D"/>
    <w:rsid w:val="0068224C"/>
    <w:rsid w:val="00682936"/>
    <w:rsid w:val="00682D1C"/>
    <w:rsid w:val="00683196"/>
    <w:rsid w:val="0068325D"/>
    <w:rsid w:val="00683925"/>
    <w:rsid w:val="0068392C"/>
    <w:rsid w:val="00683BEB"/>
    <w:rsid w:val="00684C43"/>
    <w:rsid w:val="00684DFD"/>
    <w:rsid w:val="00685483"/>
    <w:rsid w:val="00685798"/>
    <w:rsid w:val="006858FC"/>
    <w:rsid w:val="006859EB"/>
    <w:rsid w:val="00685A9A"/>
    <w:rsid w:val="00685BB7"/>
    <w:rsid w:val="00685CD4"/>
    <w:rsid w:val="00685DBD"/>
    <w:rsid w:val="0068626A"/>
    <w:rsid w:val="0068633E"/>
    <w:rsid w:val="00686BE4"/>
    <w:rsid w:val="00686FE7"/>
    <w:rsid w:val="00687159"/>
    <w:rsid w:val="006876CB"/>
    <w:rsid w:val="00687772"/>
    <w:rsid w:val="00687D49"/>
    <w:rsid w:val="00687FFC"/>
    <w:rsid w:val="0069011C"/>
    <w:rsid w:val="00690279"/>
    <w:rsid w:val="006903D2"/>
    <w:rsid w:val="00690EBD"/>
    <w:rsid w:val="006910FF"/>
    <w:rsid w:val="006911C6"/>
    <w:rsid w:val="00691485"/>
    <w:rsid w:val="00691611"/>
    <w:rsid w:val="006916A1"/>
    <w:rsid w:val="00691E0D"/>
    <w:rsid w:val="00691EC5"/>
    <w:rsid w:val="00691F09"/>
    <w:rsid w:val="00692088"/>
    <w:rsid w:val="0069297F"/>
    <w:rsid w:val="00692A5D"/>
    <w:rsid w:val="00692DAA"/>
    <w:rsid w:val="00693004"/>
    <w:rsid w:val="00693112"/>
    <w:rsid w:val="0069323C"/>
    <w:rsid w:val="006935A7"/>
    <w:rsid w:val="0069398B"/>
    <w:rsid w:val="00693A2D"/>
    <w:rsid w:val="00693AB2"/>
    <w:rsid w:val="00693AED"/>
    <w:rsid w:val="00693F0E"/>
    <w:rsid w:val="00694489"/>
    <w:rsid w:val="0069457D"/>
    <w:rsid w:val="00694975"/>
    <w:rsid w:val="00694BE7"/>
    <w:rsid w:val="00694DD0"/>
    <w:rsid w:val="00695318"/>
    <w:rsid w:val="00695344"/>
    <w:rsid w:val="0069554D"/>
    <w:rsid w:val="0069586D"/>
    <w:rsid w:val="00695892"/>
    <w:rsid w:val="00695A91"/>
    <w:rsid w:val="00695B9B"/>
    <w:rsid w:val="0069610E"/>
    <w:rsid w:val="00696256"/>
    <w:rsid w:val="0069640F"/>
    <w:rsid w:val="0069698A"/>
    <w:rsid w:val="00697126"/>
    <w:rsid w:val="00697194"/>
    <w:rsid w:val="006972A4"/>
    <w:rsid w:val="006974C1"/>
    <w:rsid w:val="006974C4"/>
    <w:rsid w:val="006977C9"/>
    <w:rsid w:val="0069788C"/>
    <w:rsid w:val="00697B88"/>
    <w:rsid w:val="00697E4B"/>
    <w:rsid w:val="006A016F"/>
    <w:rsid w:val="006A01B9"/>
    <w:rsid w:val="006A034C"/>
    <w:rsid w:val="006A03BF"/>
    <w:rsid w:val="006A03E7"/>
    <w:rsid w:val="006A0EE4"/>
    <w:rsid w:val="006A1338"/>
    <w:rsid w:val="006A1696"/>
    <w:rsid w:val="006A186E"/>
    <w:rsid w:val="006A1A40"/>
    <w:rsid w:val="006A1B83"/>
    <w:rsid w:val="006A1C7F"/>
    <w:rsid w:val="006A1DEE"/>
    <w:rsid w:val="006A27FB"/>
    <w:rsid w:val="006A28D0"/>
    <w:rsid w:val="006A29FA"/>
    <w:rsid w:val="006A2BCD"/>
    <w:rsid w:val="006A3B4E"/>
    <w:rsid w:val="006A3E3E"/>
    <w:rsid w:val="006A403C"/>
    <w:rsid w:val="006A404B"/>
    <w:rsid w:val="006A40A3"/>
    <w:rsid w:val="006A473A"/>
    <w:rsid w:val="006A47D8"/>
    <w:rsid w:val="006A4880"/>
    <w:rsid w:val="006A49D3"/>
    <w:rsid w:val="006A4DF5"/>
    <w:rsid w:val="006A5579"/>
    <w:rsid w:val="006A60A4"/>
    <w:rsid w:val="006A628B"/>
    <w:rsid w:val="006A62EA"/>
    <w:rsid w:val="006A6320"/>
    <w:rsid w:val="006A664B"/>
    <w:rsid w:val="006A6978"/>
    <w:rsid w:val="006A6C56"/>
    <w:rsid w:val="006A6FF0"/>
    <w:rsid w:val="006A70F8"/>
    <w:rsid w:val="006A71BB"/>
    <w:rsid w:val="006A7BE9"/>
    <w:rsid w:val="006A7EF0"/>
    <w:rsid w:val="006B025D"/>
    <w:rsid w:val="006B046C"/>
    <w:rsid w:val="006B088D"/>
    <w:rsid w:val="006B099A"/>
    <w:rsid w:val="006B09BB"/>
    <w:rsid w:val="006B0D6E"/>
    <w:rsid w:val="006B0F0C"/>
    <w:rsid w:val="006B1286"/>
    <w:rsid w:val="006B1504"/>
    <w:rsid w:val="006B173C"/>
    <w:rsid w:val="006B1F76"/>
    <w:rsid w:val="006B1FB5"/>
    <w:rsid w:val="006B2291"/>
    <w:rsid w:val="006B23A3"/>
    <w:rsid w:val="006B23CD"/>
    <w:rsid w:val="006B2556"/>
    <w:rsid w:val="006B282D"/>
    <w:rsid w:val="006B29D4"/>
    <w:rsid w:val="006B2B88"/>
    <w:rsid w:val="006B2D48"/>
    <w:rsid w:val="006B30E6"/>
    <w:rsid w:val="006B328F"/>
    <w:rsid w:val="006B33F7"/>
    <w:rsid w:val="006B351B"/>
    <w:rsid w:val="006B36CC"/>
    <w:rsid w:val="006B37D0"/>
    <w:rsid w:val="006B396F"/>
    <w:rsid w:val="006B3DA9"/>
    <w:rsid w:val="006B4007"/>
    <w:rsid w:val="006B40AB"/>
    <w:rsid w:val="006B4395"/>
    <w:rsid w:val="006B44DB"/>
    <w:rsid w:val="006B460F"/>
    <w:rsid w:val="006B4620"/>
    <w:rsid w:val="006B482C"/>
    <w:rsid w:val="006B49F8"/>
    <w:rsid w:val="006B4B32"/>
    <w:rsid w:val="006B4BAC"/>
    <w:rsid w:val="006B5591"/>
    <w:rsid w:val="006B5E85"/>
    <w:rsid w:val="006B5F03"/>
    <w:rsid w:val="006B6C11"/>
    <w:rsid w:val="006B7116"/>
    <w:rsid w:val="006B73C5"/>
    <w:rsid w:val="006B7E29"/>
    <w:rsid w:val="006C00B2"/>
    <w:rsid w:val="006C0440"/>
    <w:rsid w:val="006C0BD5"/>
    <w:rsid w:val="006C0D03"/>
    <w:rsid w:val="006C14DE"/>
    <w:rsid w:val="006C150A"/>
    <w:rsid w:val="006C1625"/>
    <w:rsid w:val="006C18E3"/>
    <w:rsid w:val="006C1DDD"/>
    <w:rsid w:val="006C1E21"/>
    <w:rsid w:val="006C295D"/>
    <w:rsid w:val="006C2A9E"/>
    <w:rsid w:val="006C2C45"/>
    <w:rsid w:val="006C2EC7"/>
    <w:rsid w:val="006C3344"/>
    <w:rsid w:val="006C33E4"/>
    <w:rsid w:val="006C36EA"/>
    <w:rsid w:val="006C3709"/>
    <w:rsid w:val="006C4357"/>
    <w:rsid w:val="006C45C6"/>
    <w:rsid w:val="006C47FF"/>
    <w:rsid w:val="006C5033"/>
    <w:rsid w:val="006C5108"/>
    <w:rsid w:val="006C525E"/>
    <w:rsid w:val="006C5520"/>
    <w:rsid w:val="006C5704"/>
    <w:rsid w:val="006C57F7"/>
    <w:rsid w:val="006C5845"/>
    <w:rsid w:val="006C5A10"/>
    <w:rsid w:val="006C5E2D"/>
    <w:rsid w:val="006C690C"/>
    <w:rsid w:val="006C696B"/>
    <w:rsid w:val="006C6B01"/>
    <w:rsid w:val="006C6C8D"/>
    <w:rsid w:val="006C6EFF"/>
    <w:rsid w:val="006C6FE0"/>
    <w:rsid w:val="006C72C3"/>
    <w:rsid w:val="006C76B6"/>
    <w:rsid w:val="006C76BB"/>
    <w:rsid w:val="006C791E"/>
    <w:rsid w:val="006C7A2D"/>
    <w:rsid w:val="006C7FAD"/>
    <w:rsid w:val="006D0A0B"/>
    <w:rsid w:val="006D0C38"/>
    <w:rsid w:val="006D0E16"/>
    <w:rsid w:val="006D0E21"/>
    <w:rsid w:val="006D0EC1"/>
    <w:rsid w:val="006D107E"/>
    <w:rsid w:val="006D12C8"/>
    <w:rsid w:val="006D1327"/>
    <w:rsid w:val="006D2155"/>
    <w:rsid w:val="006D24BF"/>
    <w:rsid w:val="006D27F1"/>
    <w:rsid w:val="006D2991"/>
    <w:rsid w:val="006D2A87"/>
    <w:rsid w:val="006D2B53"/>
    <w:rsid w:val="006D2D7A"/>
    <w:rsid w:val="006D2FFA"/>
    <w:rsid w:val="006D338E"/>
    <w:rsid w:val="006D3644"/>
    <w:rsid w:val="006D3F75"/>
    <w:rsid w:val="006D3FE8"/>
    <w:rsid w:val="006D4190"/>
    <w:rsid w:val="006D43F7"/>
    <w:rsid w:val="006D4538"/>
    <w:rsid w:val="006D472C"/>
    <w:rsid w:val="006D4755"/>
    <w:rsid w:val="006D48B7"/>
    <w:rsid w:val="006D4A07"/>
    <w:rsid w:val="006D54B9"/>
    <w:rsid w:val="006D55A0"/>
    <w:rsid w:val="006D5ABC"/>
    <w:rsid w:val="006D6026"/>
    <w:rsid w:val="006D6599"/>
    <w:rsid w:val="006D6765"/>
    <w:rsid w:val="006D681F"/>
    <w:rsid w:val="006D6E10"/>
    <w:rsid w:val="006D6EA0"/>
    <w:rsid w:val="006D70D5"/>
    <w:rsid w:val="006D710A"/>
    <w:rsid w:val="006D7198"/>
    <w:rsid w:val="006D75C7"/>
    <w:rsid w:val="006D7815"/>
    <w:rsid w:val="006D798A"/>
    <w:rsid w:val="006D7AEE"/>
    <w:rsid w:val="006D7B37"/>
    <w:rsid w:val="006D7E9F"/>
    <w:rsid w:val="006E00F1"/>
    <w:rsid w:val="006E02E2"/>
    <w:rsid w:val="006E0A64"/>
    <w:rsid w:val="006E0DC7"/>
    <w:rsid w:val="006E17BE"/>
    <w:rsid w:val="006E1811"/>
    <w:rsid w:val="006E183A"/>
    <w:rsid w:val="006E196C"/>
    <w:rsid w:val="006E1C6E"/>
    <w:rsid w:val="006E1E49"/>
    <w:rsid w:val="006E1EC4"/>
    <w:rsid w:val="006E1FA3"/>
    <w:rsid w:val="006E2085"/>
    <w:rsid w:val="006E219B"/>
    <w:rsid w:val="006E23AA"/>
    <w:rsid w:val="006E244F"/>
    <w:rsid w:val="006E2480"/>
    <w:rsid w:val="006E2626"/>
    <w:rsid w:val="006E2997"/>
    <w:rsid w:val="006E2BF9"/>
    <w:rsid w:val="006E2C58"/>
    <w:rsid w:val="006E2EDF"/>
    <w:rsid w:val="006E3055"/>
    <w:rsid w:val="006E327C"/>
    <w:rsid w:val="006E390D"/>
    <w:rsid w:val="006E3911"/>
    <w:rsid w:val="006E3D74"/>
    <w:rsid w:val="006E426F"/>
    <w:rsid w:val="006E4333"/>
    <w:rsid w:val="006E437A"/>
    <w:rsid w:val="006E454B"/>
    <w:rsid w:val="006E48A9"/>
    <w:rsid w:val="006E48F3"/>
    <w:rsid w:val="006E4FB2"/>
    <w:rsid w:val="006E4FCA"/>
    <w:rsid w:val="006E5262"/>
    <w:rsid w:val="006E53C4"/>
    <w:rsid w:val="006E587B"/>
    <w:rsid w:val="006E5C8C"/>
    <w:rsid w:val="006E5E1B"/>
    <w:rsid w:val="006E60AF"/>
    <w:rsid w:val="006E623D"/>
    <w:rsid w:val="006E6331"/>
    <w:rsid w:val="006E677D"/>
    <w:rsid w:val="006E69DC"/>
    <w:rsid w:val="006E6D2E"/>
    <w:rsid w:val="006E76A1"/>
    <w:rsid w:val="006E7A6E"/>
    <w:rsid w:val="006E7C35"/>
    <w:rsid w:val="006F0F01"/>
    <w:rsid w:val="006F1355"/>
    <w:rsid w:val="006F136A"/>
    <w:rsid w:val="006F1492"/>
    <w:rsid w:val="006F17B7"/>
    <w:rsid w:val="006F17E9"/>
    <w:rsid w:val="006F1B07"/>
    <w:rsid w:val="006F1C18"/>
    <w:rsid w:val="006F23C9"/>
    <w:rsid w:val="006F24E3"/>
    <w:rsid w:val="006F2866"/>
    <w:rsid w:val="006F2BAD"/>
    <w:rsid w:val="006F2E38"/>
    <w:rsid w:val="006F32F4"/>
    <w:rsid w:val="006F33C6"/>
    <w:rsid w:val="006F3514"/>
    <w:rsid w:val="006F3AB8"/>
    <w:rsid w:val="006F4527"/>
    <w:rsid w:val="006F4AAA"/>
    <w:rsid w:val="006F4ADE"/>
    <w:rsid w:val="006F4D2A"/>
    <w:rsid w:val="006F4EAE"/>
    <w:rsid w:val="006F4EE7"/>
    <w:rsid w:val="006F5152"/>
    <w:rsid w:val="006F51C8"/>
    <w:rsid w:val="006F5403"/>
    <w:rsid w:val="006F5D5A"/>
    <w:rsid w:val="006F5D8E"/>
    <w:rsid w:val="006F6302"/>
    <w:rsid w:val="006F6B25"/>
    <w:rsid w:val="006F7397"/>
    <w:rsid w:val="006F797F"/>
    <w:rsid w:val="006F7C4F"/>
    <w:rsid w:val="006F7D70"/>
    <w:rsid w:val="006F7D71"/>
    <w:rsid w:val="00700048"/>
    <w:rsid w:val="007004B1"/>
    <w:rsid w:val="0070075B"/>
    <w:rsid w:val="0070086B"/>
    <w:rsid w:val="007011A1"/>
    <w:rsid w:val="0070154C"/>
    <w:rsid w:val="00701A3F"/>
    <w:rsid w:val="00702294"/>
    <w:rsid w:val="0070264E"/>
    <w:rsid w:val="007026BD"/>
    <w:rsid w:val="0070270D"/>
    <w:rsid w:val="007027AF"/>
    <w:rsid w:val="00702A24"/>
    <w:rsid w:val="00703644"/>
    <w:rsid w:val="00703739"/>
    <w:rsid w:val="007038CC"/>
    <w:rsid w:val="00703A19"/>
    <w:rsid w:val="00703FD7"/>
    <w:rsid w:val="007040CE"/>
    <w:rsid w:val="0070460A"/>
    <w:rsid w:val="00704698"/>
    <w:rsid w:val="007049B0"/>
    <w:rsid w:val="00704FE7"/>
    <w:rsid w:val="00705142"/>
    <w:rsid w:val="0070532A"/>
    <w:rsid w:val="0070543B"/>
    <w:rsid w:val="00705440"/>
    <w:rsid w:val="00705B79"/>
    <w:rsid w:val="00705BF1"/>
    <w:rsid w:val="0070600D"/>
    <w:rsid w:val="00706192"/>
    <w:rsid w:val="00706197"/>
    <w:rsid w:val="0070653A"/>
    <w:rsid w:val="00706660"/>
    <w:rsid w:val="00707041"/>
    <w:rsid w:val="00707081"/>
    <w:rsid w:val="00707F68"/>
    <w:rsid w:val="00707FC7"/>
    <w:rsid w:val="007105DD"/>
    <w:rsid w:val="00710606"/>
    <w:rsid w:val="00710A5F"/>
    <w:rsid w:val="00710F3A"/>
    <w:rsid w:val="007112E3"/>
    <w:rsid w:val="00711309"/>
    <w:rsid w:val="00711498"/>
    <w:rsid w:val="00711636"/>
    <w:rsid w:val="00711BE9"/>
    <w:rsid w:val="0071210C"/>
    <w:rsid w:val="0071210F"/>
    <w:rsid w:val="007121D6"/>
    <w:rsid w:val="007127FE"/>
    <w:rsid w:val="0071291F"/>
    <w:rsid w:val="007129C7"/>
    <w:rsid w:val="007129EB"/>
    <w:rsid w:val="00712D9E"/>
    <w:rsid w:val="00712E24"/>
    <w:rsid w:val="00712F02"/>
    <w:rsid w:val="00713073"/>
    <w:rsid w:val="0071363B"/>
    <w:rsid w:val="00713907"/>
    <w:rsid w:val="00713B0F"/>
    <w:rsid w:val="00713B8D"/>
    <w:rsid w:val="00713BAA"/>
    <w:rsid w:val="00713E9E"/>
    <w:rsid w:val="00713F95"/>
    <w:rsid w:val="00714A49"/>
    <w:rsid w:val="00714B4D"/>
    <w:rsid w:val="00714C5D"/>
    <w:rsid w:val="00715224"/>
    <w:rsid w:val="0071549C"/>
    <w:rsid w:val="007155F4"/>
    <w:rsid w:val="00715853"/>
    <w:rsid w:val="0071594A"/>
    <w:rsid w:val="00715D61"/>
    <w:rsid w:val="00715F25"/>
    <w:rsid w:val="00716265"/>
    <w:rsid w:val="00716463"/>
    <w:rsid w:val="007169A8"/>
    <w:rsid w:val="00716AE7"/>
    <w:rsid w:val="00716D7A"/>
    <w:rsid w:val="00716E8F"/>
    <w:rsid w:val="00716F5D"/>
    <w:rsid w:val="0071737E"/>
    <w:rsid w:val="00717BD8"/>
    <w:rsid w:val="00717DF7"/>
    <w:rsid w:val="0072055A"/>
    <w:rsid w:val="00720605"/>
    <w:rsid w:val="00720721"/>
    <w:rsid w:val="007207DA"/>
    <w:rsid w:val="0072118F"/>
    <w:rsid w:val="0072178E"/>
    <w:rsid w:val="007217AD"/>
    <w:rsid w:val="00721903"/>
    <w:rsid w:val="00721910"/>
    <w:rsid w:val="00721B8B"/>
    <w:rsid w:val="00721D4A"/>
    <w:rsid w:val="00721D84"/>
    <w:rsid w:val="0072225D"/>
    <w:rsid w:val="00722407"/>
    <w:rsid w:val="0072248F"/>
    <w:rsid w:val="007226D8"/>
    <w:rsid w:val="00722963"/>
    <w:rsid w:val="00722C5B"/>
    <w:rsid w:val="007230E4"/>
    <w:rsid w:val="00723223"/>
    <w:rsid w:val="00723500"/>
    <w:rsid w:val="007236AF"/>
    <w:rsid w:val="00723DBA"/>
    <w:rsid w:val="00724001"/>
    <w:rsid w:val="00724019"/>
    <w:rsid w:val="00724408"/>
    <w:rsid w:val="007245BB"/>
    <w:rsid w:val="00724637"/>
    <w:rsid w:val="007246DE"/>
    <w:rsid w:val="00724771"/>
    <w:rsid w:val="00724C07"/>
    <w:rsid w:val="00724F17"/>
    <w:rsid w:val="00724F3A"/>
    <w:rsid w:val="00725269"/>
    <w:rsid w:val="00725382"/>
    <w:rsid w:val="00725E49"/>
    <w:rsid w:val="00726291"/>
    <w:rsid w:val="00726427"/>
    <w:rsid w:val="00726745"/>
    <w:rsid w:val="00726C23"/>
    <w:rsid w:val="00726E0D"/>
    <w:rsid w:val="007272D2"/>
    <w:rsid w:val="00727587"/>
    <w:rsid w:val="00727837"/>
    <w:rsid w:val="00727988"/>
    <w:rsid w:val="00727EC8"/>
    <w:rsid w:val="007302AF"/>
    <w:rsid w:val="007306C3"/>
    <w:rsid w:val="00731039"/>
    <w:rsid w:val="00731469"/>
    <w:rsid w:val="007318AC"/>
    <w:rsid w:val="00731BDF"/>
    <w:rsid w:val="00731C31"/>
    <w:rsid w:val="00731C6B"/>
    <w:rsid w:val="00731C75"/>
    <w:rsid w:val="00731D0F"/>
    <w:rsid w:val="0073205F"/>
    <w:rsid w:val="007321D5"/>
    <w:rsid w:val="00732299"/>
    <w:rsid w:val="0073230B"/>
    <w:rsid w:val="0073239D"/>
    <w:rsid w:val="00732506"/>
    <w:rsid w:val="007326DE"/>
    <w:rsid w:val="00732AA6"/>
    <w:rsid w:val="00732EE4"/>
    <w:rsid w:val="00733331"/>
    <w:rsid w:val="0073350F"/>
    <w:rsid w:val="0073428F"/>
    <w:rsid w:val="00734454"/>
    <w:rsid w:val="007344B9"/>
    <w:rsid w:val="007345CE"/>
    <w:rsid w:val="007348C2"/>
    <w:rsid w:val="00735895"/>
    <w:rsid w:val="00736062"/>
    <w:rsid w:val="00736225"/>
    <w:rsid w:val="007363ED"/>
    <w:rsid w:val="007364C5"/>
    <w:rsid w:val="00736BFC"/>
    <w:rsid w:val="00736E10"/>
    <w:rsid w:val="00736EB8"/>
    <w:rsid w:val="007370E2"/>
    <w:rsid w:val="00737379"/>
    <w:rsid w:val="00737BD9"/>
    <w:rsid w:val="00737BFD"/>
    <w:rsid w:val="00737E5D"/>
    <w:rsid w:val="00737F94"/>
    <w:rsid w:val="00740252"/>
    <w:rsid w:val="00740CE8"/>
    <w:rsid w:val="00740D2C"/>
    <w:rsid w:val="00740E54"/>
    <w:rsid w:val="00740FD0"/>
    <w:rsid w:val="007410DC"/>
    <w:rsid w:val="00741160"/>
    <w:rsid w:val="007412D1"/>
    <w:rsid w:val="0074133C"/>
    <w:rsid w:val="00741805"/>
    <w:rsid w:val="00741FBB"/>
    <w:rsid w:val="0074256C"/>
    <w:rsid w:val="0074286A"/>
    <w:rsid w:val="00742B43"/>
    <w:rsid w:val="00742D0F"/>
    <w:rsid w:val="00742DCE"/>
    <w:rsid w:val="007431A5"/>
    <w:rsid w:val="00743601"/>
    <w:rsid w:val="007436F9"/>
    <w:rsid w:val="00743AC8"/>
    <w:rsid w:val="00744128"/>
    <w:rsid w:val="00744209"/>
    <w:rsid w:val="007442FA"/>
    <w:rsid w:val="00744560"/>
    <w:rsid w:val="00744561"/>
    <w:rsid w:val="00744562"/>
    <w:rsid w:val="007445B5"/>
    <w:rsid w:val="0074541C"/>
    <w:rsid w:val="0074542C"/>
    <w:rsid w:val="0074554A"/>
    <w:rsid w:val="007455B9"/>
    <w:rsid w:val="007456D8"/>
    <w:rsid w:val="0074587E"/>
    <w:rsid w:val="00745D05"/>
    <w:rsid w:val="0074654C"/>
    <w:rsid w:val="0074671C"/>
    <w:rsid w:val="00746830"/>
    <w:rsid w:val="00746AF4"/>
    <w:rsid w:val="00746B67"/>
    <w:rsid w:val="00746E5F"/>
    <w:rsid w:val="00746F0C"/>
    <w:rsid w:val="00747584"/>
    <w:rsid w:val="007475CA"/>
    <w:rsid w:val="00747945"/>
    <w:rsid w:val="00747FF2"/>
    <w:rsid w:val="007501AD"/>
    <w:rsid w:val="007506BB"/>
    <w:rsid w:val="00750A75"/>
    <w:rsid w:val="00750B23"/>
    <w:rsid w:val="00750E2A"/>
    <w:rsid w:val="00750F32"/>
    <w:rsid w:val="007512D7"/>
    <w:rsid w:val="00751348"/>
    <w:rsid w:val="00751602"/>
    <w:rsid w:val="0075196B"/>
    <w:rsid w:val="00751E47"/>
    <w:rsid w:val="00751F4F"/>
    <w:rsid w:val="00751FEF"/>
    <w:rsid w:val="0075201F"/>
    <w:rsid w:val="007520AC"/>
    <w:rsid w:val="007523CB"/>
    <w:rsid w:val="00752498"/>
    <w:rsid w:val="00752814"/>
    <w:rsid w:val="00752A62"/>
    <w:rsid w:val="00752E82"/>
    <w:rsid w:val="00753210"/>
    <w:rsid w:val="00753337"/>
    <w:rsid w:val="00753358"/>
    <w:rsid w:val="0075358A"/>
    <w:rsid w:val="00753900"/>
    <w:rsid w:val="00754322"/>
    <w:rsid w:val="00754458"/>
    <w:rsid w:val="00754535"/>
    <w:rsid w:val="00754A15"/>
    <w:rsid w:val="00754A5E"/>
    <w:rsid w:val="00754CB0"/>
    <w:rsid w:val="007551E7"/>
    <w:rsid w:val="00755272"/>
    <w:rsid w:val="00755582"/>
    <w:rsid w:val="0075558A"/>
    <w:rsid w:val="00755931"/>
    <w:rsid w:val="00755D2D"/>
    <w:rsid w:val="00755D47"/>
    <w:rsid w:val="00756530"/>
    <w:rsid w:val="0075681D"/>
    <w:rsid w:val="00756A54"/>
    <w:rsid w:val="00756B90"/>
    <w:rsid w:val="00756BD0"/>
    <w:rsid w:val="00756DC0"/>
    <w:rsid w:val="007570B7"/>
    <w:rsid w:val="00757293"/>
    <w:rsid w:val="0075734B"/>
    <w:rsid w:val="007573D9"/>
    <w:rsid w:val="007575D0"/>
    <w:rsid w:val="007575ED"/>
    <w:rsid w:val="00757884"/>
    <w:rsid w:val="00757889"/>
    <w:rsid w:val="00757CBA"/>
    <w:rsid w:val="00757DC7"/>
    <w:rsid w:val="00757EAD"/>
    <w:rsid w:val="007604D9"/>
    <w:rsid w:val="0076094A"/>
    <w:rsid w:val="00760970"/>
    <w:rsid w:val="007609CB"/>
    <w:rsid w:val="00760B25"/>
    <w:rsid w:val="00760C42"/>
    <w:rsid w:val="00761648"/>
    <w:rsid w:val="00761B49"/>
    <w:rsid w:val="00761BE1"/>
    <w:rsid w:val="00762905"/>
    <w:rsid w:val="0076292D"/>
    <w:rsid w:val="00762E90"/>
    <w:rsid w:val="00763173"/>
    <w:rsid w:val="0076346D"/>
    <w:rsid w:val="007634C7"/>
    <w:rsid w:val="00763552"/>
    <w:rsid w:val="0076362F"/>
    <w:rsid w:val="0076386D"/>
    <w:rsid w:val="007638B3"/>
    <w:rsid w:val="007641AE"/>
    <w:rsid w:val="007649BA"/>
    <w:rsid w:val="00764BDF"/>
    <w:rsid w:val="00764C35"/>
    <w:rsid w:val="00765C02"/>
    <w:rsid w:val="007661E4"/>
    <w:rsid w:val="007668AE"/>
    <w:rsid w:val="00767036"/>
    <w:rsid w:val="00767250"/>
    <w:rsid w:val="00767259"/>
    <w:rsid w:val="0076734D"/>
    <w:rsid w:val="00767501"/>
    <w:rsid w:val="00767690"/>
    <w:rsid w:val="007678D8"/>
    <w:rsid w:val="00767A0F"/>
    <w:rsid w:val="00767AD3"/>
    <w:rsid w:val="00767ED9"/>
    <w:rsid w:val="00770474"/>
    <w:rsid w:val="007706C3"/>
    <w:rsid w:val="00770ADA"/>
    <w:rsid w:val="00770DE9"/>
    <w:rsid w:val="00770F85"/>
    <w:rsid w:val="007712B9"/>
    <w:rsid w:val="0077147B"/>
    <w:rsid w:val="0077158A"/>
    <w:rsid w:val="00771DEA"/>
    <w:rsid w:val="00772032"/>
    <w:rsid w:val="0077215F"/>
    <w:rsid w:val="007723AB"/>
    <w:rsid w:val="007723DB"/>
    <w:rsid w:val="0077240D"/>
    <w:rsid w:val="00772803"/>
    <w:rsid w:val="007728DD"/>
    <w:rsid w:val="007729DF"/>
    <w:rsid w:val="00772B26"/>
    <w:rsid w:val="00773015"/>
    <w:rsid w:val="007731A6"/>
    <w:rsid w:val="00773440"/>
    <w:rsid w:val="00773895"/>
    <w:rsid w:val="0077397A"/>
    <w:rsid w:val="00773F64"/>
    <w:rsid w:val="00774F6C"/>
    <w:rsid w:val="00775134"/>
    <w:rsid w:val="007758BC"/>
    <w:rsid w:val="007759CB"/>
    <w:rsid w:val="00775B33"/>
    <w:rsid w:val="00775C74"/>
    <w:rsid w:val="00775E50"/>
    <w:rsid w:val="007763ED"/>
    <w:rsid w:val="007764BB"/>
    <w:rsid w:val="007767C1"/>
    <w:rsid w:val="00776A85"/>
    <w:rsid w:val="00776AC2"/>
    <w:rsid w:val="00776D21"/>
    <w:rsid w:val="00776EC3"/>
    <w:rsid w:val="0077726B"/>
    <w:rsid w:val="00777B2B"/>
    <w:rsid w:val="00777F6F"/>
    <w:rsid w:val="00780407"/>
    <w:rsid w:val="0078046B"/>
    <w:rsid w:val="0078057E"/>
    <w:rsid w:val="00780A27"/>
    <w:rsid w:val="00780B2C"/>
    <w:rsid w:val="00781275"/>
    <w:rsid w:val="00781EAF"/>
    <w:rsid w:val="00782973"/>
    <w:rsid w:val="00782A60"/>
    <w:rsid w:val="00782CB1"/>
    <w:rsid w:val="0078349B"/>
    <w:rsid w:val="00783B07"/>
    <w:rsid w:val="00783C6C"/>
    <w:rsid w:val="00784137"/>
    <w:rsid w:val="00784143"/>
    <w:rsid w:val="00784587"/>
    <w:rsid w:val="007847B0"/>
    <w:rsid w:val="00784B8F"/>
    <w:rsid w:val="00784D83"/>
    <w:rsid w:val="007850D1"/>
    <w:rsid w:val="007851FC"/>
    <w:rsid w:val="00785211"/>
    <w:rsid w:val="00785245"/>
    <w:rsid w:val="00785336"/>
    <w:rsid w:val="0078543F"/>
    <w:rsid w:val="007858F5"/>
    <w:rsid w:val="00785A12"/>
    <w:rsid w:val="00785C69"/>
    <w:rsid w:val="00785DB0"/>
    <w:rsid w:val="00786092"/>
    <w:rsid w:val="007865EA"/>
    <w:rsid w:val="0078674C"/>
    <w:rsid w:val="00786871"/>
    <w:rsid w:val="007868CD"/>
    <w:rsid w:val="00786C16"/>
    <w:rsid w:val="00786DBF"/>
    <w:rsid w:val="00786E64"/>
    <w:rsid w:val="0078712E"/>
    <w:rsid w:val="0078758B"/>
    <w:rsid w:val="00787633"/>
    <w:rsid w:val="00787E15"/>
    <w:rsid w:val="00787F64"/>
    <w:rsid w:val="0079001C"/>
    <w:rsid w:val="00790506"/>
    <w:rsid w:val="00790FAE"/>
    <w:rsid w:val="00791162"/>
    <w:rsid w:val="0079136B"/>
    <w:rsid w:val="007916F8"/>
    <w:rsid w:val="007919ED"/>
    <w:rsid w:val="0079204C"/>
    <w:rsid w:val="007923A3"/>
    <w:rsid w:val="007923CC"/>
    <w:rsid w:val="007925A2"/>
    <w:rsid w:val="00792C72"/>
    <w:rsid w:val="00792CCF"/>
    <w:rsid w:val="00792FD4"/>
    <w:rsid w:val="0079309F"/>
    <w:rsid w:val="007931CB"/>
    <w:rsid w:val="00793631"/>
    <w:rsid w:val="007937B0"/>
    <w:rsid w:val="0079389A"/>
    <w:rsid w:val="00793BD2"/>
    <w:rsid w:val="00793C84"/>
    <w:rsid w:val="00793DE4"/>
    <w:rsid w:val="00793E49"/>
    <w:rsid w:val="00794378"/>
    <w:rsid w:val="00794457"/>
    <w:rsid w:val="00794573"/>
    <w:rsid w:val="007947E5"/>
    <w:rsid w:val="00794A0C"/>
    <w:rsid w:val="00794AFB"/>
    <w:rsid w:val="00794C2C"/>
    <w:rsid w:val="00794C64"/>
    <w:rsid w:val="00794E8F"/>
    <w:rsid w:val="00795CC0"/>
    <w:rsid w:val="00795D41"/>
    <w:rsid w:val="00795FAE"/>
    <w:rsid w:val="0079713B"/>
    <w:rsid w:val="00797362"/>
    <w:rsid w:val="0079743A"/>
    <w:rsid w:val="007976B7"/>
    <w:rsid w:val="0079783A"/>
    <w:rsid w:val="00797C17"/>
    <w:rsid w:val="007A02E0"/>
    <w:rsid w:val="007A04B9"/>
    <w:rsid w:val="007A04FB"/>
    <w:rsid w:val="007A07AB"/>
    <w:rsid w:val="007A09AF"/>
    <w:rsid w:val="007A0AC1"/>
    <w:rsid w:val="007A0AC6"/>
    <w:rsid w:val="007A0E19"/>
    <w:rsid w:val="007A102E"/>
    <w:rsid w:val="007A156C"/>
    <w:rsid w:val="007A18D2"/>
    <w:rsid w:val="007A1AA1"/>
    <w:rsid w:val="007A1C3E"/>
    <w:rsid w:val="007A2AE2"/>
    <w:rsid w:val="007A2D8C"/>
    <w:rsid w:val="007A3028"/>
    <w:rsid w:val="007A30EF"/>
    <w:rsid w:val="007A3192"/>
    <w:rsid w:val="007A32C9"/>
    <w:rsid w:val="007A37EF"/>
    <w:rsid w:val="007A3F16"/>
    <w:rsid w:val="007A4643"/>
    <w:rsid w:val="007A472C"/>
    <w:rsid w:val="007A47AE"/>
    <w:rsid w:val="007A499A"/>
    <w:rsid w:val="007A4FD4"/>
    <w:rsid w:val="007A5236"/>
    <w:rsid w:val="007A52FE"/>
    <w:rsid w:val="007A5575"/>
    <w:rsid w:val="007A55C8"/>
    <w:rsid w:val="007A5A78"/>
    <w:rsid w:val="007A5D91"/>
    <w:rsid w:val="007A5DC3"/>
    <w:rsid w:val="007A62B5"/>
    <w:rsid w:val="007A637D"/>
    <w:rsid w:val="007A668D"/>
    <w:rsid w:val="007A6748"/>
    <w:rsid w:val="007A6815"/>
    <w:rsid w:val="007A6C8F"/>
    <w:rsid w:val="007A6D64"/>
    <w:rsid w:val="007A6F88"/>
    <w:rsid w:val="007A7048"/>
    <w:rsid w:val="007A776E"/>
    <w:rsid w:val="007A7E0A"/>
    <w:rsid w:val="007B0220"/>
    <w:rsid w:val="007B0493"/>
    <w:rsid w:val="007B0517"/>
    <w:rsid w:val="007B0814"/>
    <w:rsid w:val="007B0DB1"/>
    <w:rsid w:val="007B0F30"/>
    <w:rsid w:val="007B187C"/>
    <w:rsid w:val="007B1CB2"/>
    <w:rsid w:val="007B1E0D"/>
    <w:rsid w:val="007B232A"/>
    <w:rsid w:val="007B23A2"/>
    <w:rsid w:val="007B3141"/>
    <w:rsid w:val="007B3498"/>
    <w:rsid w:val="007B3AF1"/>
    <w:rsid w:val="007B3BB2"/>
    <w:rsid w:val="007B3DFE"/>
    <w:rsid w:val="007B43D1"/>
    <w:rsid w:val="007B4742"/>
    <w:rsid w:val="007B48A9"/>
    <w:rsid w:val="007B4A54"/>
    <w:rsid w:val="007B4B12"/>
    <w:rsid w:val="007B4DEF"/>
    <w:rsid w:val="007B5345"/>
    <w:rsid w:val="007B5396"/>
    <w:rsid w:val="007B5844"/>
    <w:rsid w:val="007B5867"/>
    <w:rsid w:val="007B5D91"/>
    <w:rsid w:val="007B5E28"/>
    <w:rsid w:val="007B6CD9"/>
    <w:rsid w:val="007B7015"/>
    <w:rsid w:val="007B77E7"/>
    <w:rsid w:val="007B7826"/>
    <w:rsid w:val="007B7B3E"/>
    <w:rsid w:val="007C018D"/>
    <w:rsid w:val="007C05A0"/>
    <w:rsid w:val="007C06B7"/>
    <w:rsid w:val="007C0893"/>
    <w:rsid w:val="007C0A89"/>
    <w:rsid w:val="007C0C6A"/>
    <w:rsid w:val="007C12B1"/>
    <w:rsid w:val="007C1780"/>
    <w:rsid w:val="007C20BD"/>
    <w:rsid w:val="007C2229"/>
    <w:rsid w:val="007C22CA"/>
    <w:rsid w:val="007C27AC"/>
    <w:rsid w:val="007C2841"/>
    <w:rsid w:val="007C2EA3"/>
    <w:rsid w:val="007C2F4F"/>
    <w:rsid w:val="007C30AB"/>
    <w:rsid w:val="007C30F0"/>
    <w:rsid w:val="007C34AB"/>
    <w:rsid w:val="007C37DA"/>
    <w:rsid w:val="007C390D"/>
    <w:rsid w:val="007C3A60"/>
    <w:rsid w:val="007C3C34"/>
    <w:rsid w:val="007C4068"/>
    <w:rsid w:val="007C428B"/>
    <w:rsid w:val="007C4337"/>
    <w:rsid w:val="007C43E2"/>
    <w:rsid w:val="007C4426"/>
    <w:rsid w:val="007C4946"/>
    <w:rsid w:val="007C49F8"/>
    <w:rsid w:val="007C4AD3"/>
    <w:rsid w:val="007C53F6"/>
    <w:rsid w:val="007C544A"/>
    <w:rsid w:val="007C554D"/>
    <w:rsid w:val="007C5650"/>
    <w:rsid w:val="007C59B5"/>
    <w:rsid w:val="007C5D18"/>
    <w:rsid w:val="007C5E40"/>
    <w:rsid w:val="007C5F49"/>
    <w:rsid w:val="007C6039"/>
    <w:rsid w:val="007C60CD"/>
    <w:rsid w:val="007C60D1"/>
    <w:rsid w:val="007C62F7"/>
    <w:rsid w:val="007C68FE"/>
    <w:rsid w:val="007C6E37"/>
    <w:rsid w:val="007C6FFE"/>
    <w:rsid w:val="007C725A"/>
    <w:rsid w:val="007C730C"/>
    <w:rsid w:val="007C7681"/>
    <w:rsid w:val="007C76DF"/>
    <w:rsid w:val="007C7C27"/>
    <w:rsid w:val="007C7D0D"/>
    <w:rsid w:val="007C7D2A"/>
    <w:rsid w:val="007C7DD7"/>
    <w:rsid w:val="007D0064"/>
    <w:rsid w:val="007D00FE"/>
    <w:rsid w:val="007D0721"/>
    <w:rsid w:val="007D0C10"/>
    <w:rsid w:val="007D0C12"/>
    <w:rsid w:val="007D0C53"/>
    <w:rsid w:val="007D10CC"/>
    <w:rsid w:val="007D1504"/>
    <w:rsid w:val="007D15D9"/>
    <w:rsid w:val="007D15DC"/>
    <w:rsid w:val="007D162D"/>
    <w:rsid w:val="007D221A"/>
    <w:rsid w:val="007D2459"/>
    <w:rsid w:val="007D2DF5"/>
    <w:rsid w:val="007D2E04"/>
    <w:rsid w:val="007D2E5A"/>
    <w:rsid w:val="007D2E64"/>
    <w:rsid w:val="007D2E86"/>
    <w:rsid w:val="007D3A47"/>
    <w:rsid w:val="007D3B21"/>
    <w:rsid w:val="007D412D"/>
    <w:rsid w:val="007D4294"/>
    <w:rsid w:val="007D495B"/>
    <w:rsid w:val="007D4CB3"/>
    <w:rsid w:val="007D4D8F"/>
    <w:rsid w:val="007D4F83"/>
    <w:rsid w:val="007D55C6"/>
    <w:rsid w:val="007D5DD6"/>
    <w:rsid w:val="007D5F4D"/>
    <w:rsid w:val="007D6245"/>
    <w:rsid w:val="007D6628"/>
    <w:rsid w:val="007D674C"/>
    <w:rsid w:val="007D7200"/>
    <w:rsid w:val="007D7942"/>
    <w:rsid w:val="007D7D27"/>
    <w:rsid w:val="007D7E36"/>
    <w:rsid w:val="007E0017"/>
    <w:rsid w:val="007E0493"/>
    <w:rsid w:val="007E0866"/>
    <w:rsid w:val="007E0AF6"/>
    <w:rsid w:val="007E109C"/>
    <w:rsid w:val="007E1511"/>
    <w:rsid w:val="007E153D"/>
    <w:rsid w:val="007E1C99"/>
    <w:rsid w:val="007E227A"/>
    <w:rsid w:val="007E2A00"/>
    <w:rsid w:val="007E2CDA"/>
    <w:rsid w:val="007E2ECA"/>
    <w:rsid w:val="007E340D"/>
    <w:rsid w:val="007E35FE"/>
    <w:rsid w:val="007E364C"/>
    <w:rsid w:val="007E3E02"/>
    <w:rsid w:val="007E40AC"/>
    <w:rsid w:val="007E4551"/>
    <w:rsid w:val="007E4CE3"/>
    <w:rsid w:val="007E4F02"/>
    <w:rsid w:val="007E5088"/>
    <w:rsid w:val="007E50D4"/>
    <w:rsid w:val="007E519C"/>
    <w:rsid w:val="007E5BAC"/>
    <w:rsid w:val="007E658A"/>
    <w:rsid w:val="007E6689"/>
    <w:rsid w:val="007E69FF"/>
    <w:rsid w:val="007E6A86"/>
    <w:rsid w:val="007E6C6B"/>
    <w:rsid w:val="007E6C9C"/>
    <w:rsid w:val="007E6E97"/>
    <w:rsid w:val="007E71F1"/>
    <w:rsid w:val="007E7C6C"/>
    <w:rsid w:val="007E7CDE"/>
    <w:rsid w:val="007E7E0D"/>
    <w:rsid w:val="007F017C"/>
    <w:rsid w:val="007F0DD8"/>
    <w:rsid w:val="007F0E2F"/>
    <w:rsid w:val="007F0F7F"/>
    <w:rsid w:val="007F119E"/>
    <w:rsid w:val="007F12F4"/>
    <w:rsid w:val="007F1985"/>
    <w:rsid w:val="007F210D"/>
    <w:rsid w:val="007F244F"/>
    <w:rsid w:val="007F26D9"/>
    <w:rsid w:val="007F271E"/>
    <w:rsid w:val="007F28F8"/>
    <w:rsid w:val="007F2C2A"/>
    <w:rsid w:val="007F2FE1"/>
    <w:rsid w:val="007F31DA"/>
    <w:rsid w:val="007F3C4D"/>
    <w:rsid w:val="007F3C60"/>
    <w:rsid w:val="007F3FCC"/>
    <w:rsid w:val="007F406C"/>
    <w:rsid w:val="007F4265"/>
    <w:rsid w:val="007F4427"/>
    <w:rsid w:val="007F4799"/>
    <w:rsid w:val="007F4866"/>
    <w:rsid w:val="007F4952"/>
    <w:rsid w:val="007F4D35"/>
    <w:rsid w:val="007F5008"/>
    <w:rsid w:val="007F547A"/>
    <w:rsid w:val="007F5A1F"/>
    <w:rsid w:val="007F5BFF"/>
    <w:rsid w:val="007F5E1C"/>
    <w:rsid w:val="007F5F1F"/>
    <w:rsid w:val="007F5F4D"/>
    <w:rsid w:val="007F62A2"/>
    <w:rsid w:val="007F641B"/>
    <w:rsid w:val="007F6435"/>
    <w:rsid w:val="007F659C"/>
    <w:rsid w:val="007F6D4F"/>
    <w:rsid w:val="007F6DED"/>
    <w:rsid w:val="007F6EC9"/>
    <w:rsid w:val="007F747B"/>
    <w:rsid w:val="007F7CB7"/>
    <w:rsid w:val="007F7CD6"/>
    <w:rsid w:val="007F7CF2"/>
    <w:rsid w:val="007F7EDD"/>
    <w:rsid w:val="0080003A"/>
    <w:rsid w:val="00800A21"/>
    <w:rsid w:val="00800E3D"/>
    <w:rsid w:val="00801200"/>
    <w:rsid w:val="008013DA"/>
    <w:rsid w:val="00801894"/>
    <w:rsid w:val="008029E4"/>
    <w:rsid w:val="008029EA"/>
    <w:rsid w:val="00802A6D"/>
    <w:rsid w:val="00802C37"/>
    <w:rsid w:val="0080328D"/>
    <w:rsid w:val="00803496"/>
    <w:rsid w:val="00803739"/>
    <w:rsid w:val="0080378F"/>
    <w:rsid w:val="0080383B"/>
    <w:rsid w:val="008038D2"/>
    <w:rsid w:val="00803A56"/>
    <w:rsid w:val="00803FF3"/>
    <w:rsid w:val="008041A9"/>
    <w:rsid w:val="00804D45"/>
    <w:rsid w:val="00804DF8"/>
    <w:rsid w:val="00804E29"/>
    <w:rsid w:val="00805389"/>
    <w:rsid w:val="008054E8"/>
    <w:rsid w:val="00805526"/>
    <w:rsid w:val="00805549"/>
    <w:rsid w:val="00805B64"/>
    <w:rsid w:val="00805EB3"/>
    <w:rsid w:val="00805EDF"/>
    <w:rsid w:val="00806752"/>
    <w:rsid w:val="00806786"/>
    <w:rsid w:val="00806C51"/>
    <w:rsid w:val="00806CCD"/>
    <w:rsid w:val="00806F2A"/>
    <w:rsid w:val="0080714E"/>
    <w:rsid w:val="00807647"/>
    <w:rsid w:val="00807736"/>
    <w:rsid w:val="00807811"/>
    <w:rsid w:val="00807913"/>
    <w:rsid w:val="00807C2D"/>
    <w:rsid w:val="00807E26"/>
    <w:rsid w:val="00807EBA"/>
    <w:rsid w:val="00807F2D"/>
    <w:rsid w:val="00807FD2"/>
    <w:rsid w:val="00810396"/>
    <w:rsid w:val="008105AA"/>
    <w:rsid w:val="0081103A"/>
    <w:rsid w:val="00811BBD"/>
    <w:rsid w:val="00811D53"/>
    <w:rsid w:val="00811D7A"/>
    <w:rsid w:val="00812169"/>
    <w:rsid w:val="00812378"/>
    <w:rsid w:val="00812A0E"/>
    <w:rsid w:val="00812A8A"/>
    <w:rsid w:val="00812C43"/>
    <w:rsid w:val="00813199"/>
    <w:rsid w:val="008135A5"/>
    <w:rsid w:val="008135BB"/>
    <w:rsid w:val="00813940"/>
    <w:rsid w:val="008139AE"/>
    <w:rsid w:val="008139B8"/>
    <w:rsid w:val="008139F8"/>
    <w:rsid w:val="00813F58"/>
    <w:rsid w:val="00814832"/>
    <w:rsid w:val="00814A56"/>
    <w:rsid w:val="00814DDC"/>
    <w:rsid w:val="00815031"/>
    <w:rsid w:val="0081558F"/>
    <w:rsid w:val="00815A47"/>
    <w:rsid w:val="00815AC0"/>
    <w:rsid w:val="00815BF1"/>
    <w:rsid w:val="00816278"/>
    <w:rsid w:val="0081631D"/>
    <w:rsid w:val="00816729"/>
    <w:rsid w:val="00816938"/>
    <w:rsid w:val="00817F8F"/>
    <w:rsid w:val="0082028D"/>
    <w:rsid w:val="008202D6"/>
    <w:rsid w:val="008203C6"/>
    <w:rsid w:val="00820508"/>
    <w:rsid w:val="008205B5"/>
    <w:rsid w:val="00820AF7"/>
    <w:rsid w:val="00820B89"/>
    <w:rsid w:val="00820E1C"/>
    <w:rsid w:val="008211F5"/>
    <w:rsid w:val="00821CA7"/>
    <w:rsid w:val="00821E39"/>
    <w:rsid w:val="00822143"/>
    <w:rsid w:val="008221E6"/>
    <w:rsid w:val="008222A8"/>
    <w:rsid w:val="00822492"/>
    <w:rsid w:val="00822581"/>
    <w:rsid w:val="00822729"/>
    <w:rsid w:val="00822934"/>
    <w:rsid w:val="00822B9A"/>
    <w:rsid w:val="00822DA2"/>
    <w:rsid w:val="00823323"/>
    <w:rsid w:val="008235F9"/>
    <w:rsid w:val="008239C2"/>
    <w:rsid w:val="00824266"/>
    <w:rsid w:val="00824300"/>
    <w:rsid w:val="0082490C"/>
    <w:rsid w:val="00824BC7"/>
    <w:rsid w:val="00824CC7"/>
    <w:rsid w:val="00825208"/>
    <w:rsid w:val="00825928"/>
    <w:rsid w:val="00825E03"/>
    <w:rsid w:val="008263C7"/>
    <w:rsid w:val="008264B2"/>
    <w:rsid w:val="00826B24"/>
    <w:rsid w:val="008270B2"/>
    <w:rsid w:val="0082771A"/>
    <w:rsid w:val="008278A1"/>
    <w:rsid w:val="00827B3D"/>
    <w:rsid w:val="00827DD0"/>
    <w:rsid w:val="00827FE9"/>
    <w:rsid w:val="0083061A"/>
    <w:rsid w:val="008306D1"/>
    <w:rsid w:val="008309AD"/>
    <w:rsid w:val="00830B2D"/>
    <w:rsid w:val="00830C2C"/>
    <w:rsid w:val="008318C4"/>
    <w:rsid w:val="00831A7D"/>
    <w:rsid w:val="00831B2B"/>
    <w:rsid w:val="00831EE2"/>
    <w:rsid w:val="0083201F"/>
    <w:rsid w:val="0083235E"/>
    <w:rsid w:val="008323CE"/>
    <w:rsid w:val="00832554"/>
    <w:rsid w:val="008325E3"/>
    <w:rsid w:val="00832A04"/>
    <w:rsid w:val="00832D20"/>
    <w:rsid w:val="0083310E"/>
    <w:rsid w:val="0083335F"/>
    <w:rsid w:val="008335D5"/>
    <w:rsid w:val="00833711"/>
    <w:rsid w:val="00833719"/>
    <w:rsid w:val="008339F8"/>
    <w:rsid w:val="00833C09"/>
    <w:rsid w:val="00833CE7"/>
    <w:rsid w:val="00833E42"/>
    <w:rsid w:val="00833E9E"/>
    <w:rsid w:val="008340D8"/>
    <w:rsid w:val="00834260"/>
    <w:rsid w:val="00834430"/>
    <w:rsid w:val="008344C1"/>
    <w:rsid w:val="008349F7"/>
    <w:rsid w:val="00834AA0"/>
    <w:rsid w:val="0083516C"/>
    <w:rsid w:val="0083576B"/>
    <w:rsid w:val="00835F17"/>
    <w:rsid w:val="0083703F"/>
    <w:rsid w:val="008371FA"/>
    <w:rsid w:val="00837313"/>
    <w:rsid w:val="008373D3"/>
    <w:rsid w:val="00837410"/>
    <w:rsid w:val="00837518"/>
    <w:rsid w:val="00837607"/>
    <w:rsid w:val="00837A9B"/>
    <w:rsid w:val="00837B49"/>
    <w:rsid w:val="00837E8E"/>
    <w:rsid w:val="008404B1"/>
    <w:rsid w:val="00840662"/>
    <w:rsid w:val="008406E8"/>
    <w:rsid w:val="008408F7"/>
    <w:rsid w:val="008409B8"/>
    <w:rsid w:val="00841227"/>
    <w:rsid w:val="00841281"/>
    <w:rsid w:val="0084134E"/>
    <w:rsid w:val="00841BEB"/>
    <w:rsid w:val="0084210F"/>
    <w:rsid w:val="00842553"/>
    <w:rsid w:val="00842827"/>
    <w:rsid w:val="008429A6"/>
    <w:rsid w:val="008429EF"/>
    <w:rsid w:val="00842D22"/>
    <w:rsid w:val="00842FEE"/>
    <w:rsid w:val="00843027"/>
    <w:rsid w:val="0084304F"/>
    <w:rsid w:val="008436C7"/>
    <w:rsid w:val="00843860"/>
    <w:rsid w:val="00843A44"/>
    <w:rsid w:val="00843BC7"/>
    <w:rsid w:val="0084404A"/>
    <w:rsid w:val="008441B1"/>
    <w:rsid w:val="00844383"/>
    <w:rsid w:val="008445D9"/>
    <w:rsid w:val="008446F7"/>
    <w:rsid w:val="00844985"/>
    <w:rsid w:val="00844C85"/>
    <w:rsid w:val="008453A7"/>
    <w:rsid w:val="008453EB"/>
    <w:rsid w:val="0084561B"/>
    <w:rsid w:val="00845C09"/>
    <w:rsid w:val="00845D25"/>
    <w:rsid w:val="00846020"/>
    <w:rsid w:val="008460A2"/>
    <w:rsid w:val="00846101"/>
    <w:rsid w:val="0084639E"/>
    <w:rsid w:val="00846982"/>
    <w:rsid w:val="0084698F"/>
    <w:rsid w:val="00846ABE"/>
    <w:rsid w:val="00846EAC"/>
    <w:rsid w:val="00846FE8"/>
    <w:rsid w:val="008471A9"/>
    <w:rsid w:val="008474D8"/>
    <w:rsid w:val="008476AC"/>
    <w:rsid w:val="0084789E"/>
    <w:rsid w:val="00847A58"/>
    <w:rsid w:val="0085072F"/>
    <w:rsid w:val="0085077A"/>
    <w:rsid w:val="00850794"/>
    <w:rsid w:val="00850888"/>
    <w:rsid w:val="008508B4"/>
    <w:rsid w:val="00850983"/>
    <w:rsid w:val="008509A5"/>
    <w:rsid w:val="00850AD0"/>
    <w:rsid w:val="00850B03"/>
    <w:rsid w:val="00850C75"/>
    <w:rsid w:val="00850EEF"/>
    <w:rsid w:val="0085140C"/>
    <w:rsid w:val="008517A2"/>
    <w:rsid w:val="00852056"/>
    <w:rsid w:val="00852443"/>
    <w:rsid w:val="008526B5"/>
    <w:rsid w:val="00852830"/>
    <w:rsid w:val="00852C8D"/>
    <w:rsid w:val="008532B6"/>
    <w:rsid w:val="00853420"/>
    <w:rsid w:val="0085397B"/>
    <w:rsid w:val="00853AA6"/>
    <w:rsid w:val="00853E9B"/>
    <w:rsid w:val="008543C9"/>
    <w:rsid w:val="00854618"/>
    <w:rsid w:val="00854867"/>
    <w:rsid w:val="0085492C"/>
    <w:rsid w:val="0085529F"/>
    <w:rsid w:val="008555D2"/>
    <w:rsid w:val="00855B4F"/>
    <w:rsid w:val="00855B73"/>
    <w:rsid w:val="00855B82"/>
    <w:rsid w:val="00855CA2"/>
    <w:rsid w:val="008561B8"/>
    <w:rsid w:val="0085625B"/>
    <w:rsid w:val="008567E7"/>
    <w:rsid w:val="00856C01"/>
    <w:rsid w:val="00857329"/>
    <w:rsid w:val="00857330"/>
    <w:rsid w:val="0085749E"/>
    <w:rsid w:val="00857503"/>
    <w:rsid w:val="00857721"/>
    <w:rsid w:val="0085784F"/>
    <w:rsid w:val="00857E5E"/>
    <w:rsid w:val="00860058"/>
    <w:rsid w:val="008605AE"/>
    <w:rsid w:val="00860706"/>
    <w:rsid w:val="0086072C"/>
    <w:rsid w:val="00860730"/>
    <w:rsid w:val="0086087B"/>
    <w:rsid w:val="00860C1B"/>
    <w:rsid w:val="00860F67"/>
    <w:rsid w:val="00861071"/>
    <w:rsid w:val="00861243"/>
    <w:rsid w:val="008615C2"/>
    <w:rsid w:val="00861A83"/>
    <w:rsid w:val="00861C4F"/>
    <w:rsid w:val="0086207C"/>
    <w:rsid w:val="00862182"/>
    <w:rsid w:val="00862256"/>
    <w:rsid w:val="008623F7"/>
    <w:rsid w:val="00862723"/>
    <w:rsid w:val="0086285D"/>
    <w:rsid w:val="00862B12"/>
    <w:rsid w:val="00862BEF"/>
    <w:rsid w:val="00862C5C"/>
    <w:rsid w:val="00862D2E"/>
    <w:rsid w:val="0086313D"/>
    <w:rsid w:val="0086323A"/>
    <w:rsid w:val="008632F9"/>
    <w:rsid w:val="008632FA"/>
    <w:rsid w:val="00863466"/>
    <w:rsid w:val="0086376F"/>
    <w:rsid w:val="00863D67"/>
    <w:rsid w:val="00863E69"/>
    <w:rsid w:val="00864522"/>
    <w:rsid w:val="00864751"/>
    <w:rsid w:val="00864853"/>
    <w:rsid w:val="0086498B"/>
    <w:rsid w:val="00864E35"/>
    <w:rsid w:val="00865263"/>
    <w:rsid w:val="00865591"/>
    <w:rsid w:val="0086582B"/>
    <w:rsid w:val="00865AF7"/>
    <w:rsid w:val="00865ED8"/>
    <w:rsid w:val="008661FA"/>
    <w:rsid w:val="00866240"/>
    <w:rsid w:val="00866396"/>
    <w:rsid w:val="00866DB8"/>
    <w:rsid w:val="0086744E"/>
    <w:rsid w:val="00867667"/>
    <w:rsid w:val="008679A7"/>
    <w:rsid w:val="008679D7"/>
    <w:rsid w:val="00870E20"/>
    <w:rsid w:val="0087158E"/>
    <w:rsid w:val="00871A92"/>
    <w:rsid w:val="00871BCD"/>
    <w:rsid w:val="00871BD1"/>
    <w:rsid w:val="0087201A"/>
    <w:rsid w:val="00872070"/>
    <w:rsid w:val="00872665"/>
    <w:rsid w:val="00872CC6"/>
    <w:rsid w:val="00873449"/>
    <w:rsid w:val="00873C76"/>
    <w:rsid w:val="00873DB5"/>
    <w:rsid w:val="00873DFC"/>
    <w:rsid w:val="00874519"/>
    <w:rsid w:val="00874DAE"/>
    <w:rsid w:val="00874DBE"/>
    <w:rsid w:val="008752DC"/>
    <w:rsid w:val="00875BE8"/>
    <w:rsid w:val="00875C2E"/>
    <w:rsid w:val="00875CDD"/>
    <w:rsid w:val="008762EB"/>
    <w:rsid w:val="0087650D"/>
    <w:rsid w:val="00876622"/>
    <w:rsid w:val="008768D6"/>
    <w:rsid w:val="0087699E"/>
    <w:rsid w:val="00876CBD"/>
    <w:rsid w:val="00876F3C"/>
    <w:rsid w:val="00877013"/>
    <w:rsid w:val="00877036"/>
    <w:rsid w:val="00877463"/>
    <w:rsid w:val="0087759E"/>
    <w:rsid w:val="008777E6"/>
    <w:rsid w:val="00877916"/>
    <w:rsid w:val="00877A4B"/>
    <w:rsid w:val="00877A98"/>
    <w:rsid w:val="00877D47"/>
    <w:rsid w:val="00880585"/>
    <w:rsid w:val="0088083C"/>
    <w:rsid w:val="00880C8C"/>
    <w:rsid w:val="00880CED"/>
    <w:rsid w:val="008814CD"/>
    <w:rsid w:val="0088167F"/>
    <w:rsid w:val="008819D4"/>
    <w:rsid w:val="008819FB"/>
    <w:rsid w:val="00881A4E"/>
    <w:rsid w:val="00881B34"/>
    <w:rsid w:val="00881C5C"/>
    <w:rsid w:val="00881CBC"/>
    <w:rsid w:val="00882615"/>
    <w:rsid w:val="0088278A"/>
    <w:rsid w:val="008828A4"/>
    <w:rsid w:val="00882A82"/>
    <w:rsid w:val="00882B77"/>
    <w:rsid w:val="00882D98"/>
    <w:rsid w:val="008831C2"/>
    <w:rsid w:val="008838CA"/>
    <w:rsid w:val="008839F9"/>
    <w:rsid w:val="00883A9E"/>
    <w:rsid w:val="00883AE8"/>
    <w:rsid w:val="00883C82"/>
    <w:rsid w:val="00883E9B"/>
    <w:rsid w:val="008843B6"/>
    <w:rsid w:val="00884447"/>
    <w:rsid w:val="00884818"/>
    <w:rsid w:val="00884EED"/>
    <w:rsid w:val="0088514F"/>
    <w:rsid w:val="00885360"/>
    <w:rsid w:val="00886159"/>
    <w:rsid w:val="0088616D"/>
    <w:rsid w:val="008862CB"/>
    <w:rsid w:val="00886364"/>
    <w:rsid w:val="0088655A"/>
    <w:rsid w:val="00886594"/>
    <w:rsid w:val="0088667F"/>
    <w:rsid w:val="008868EA"/>
    <w:rsid w:val="00886A61"/>
    <w:rsid w:val="00886F08"/>
    <w:rsid w:val="008871E6"/>
    <w:rsid w:val="008874AB"/>
    <w:rsid w:val="0088762B"/>
    <w:rsid w:val="00887CB4"/>
    <w:rsid w:val="008902DF"/>
    <w:rsid w:val="0089041D"/>
    <w:rsid w:val="00890D43"/>
    <w:rsid w:val="00890E46"/>
    <w:rsid w:val="008910C3"/>
    <w:rsid w:val="00891311"/>
    <w:rsid w:val="00891395"/>
    <w:rsid w:val="00891456"/>
    <w:rsid w:val="00891512"/>
    <w:rsid w:val="00891654"/>
    <w:rsid w:val="00891774"/>
    <w:rsid w:val="0089245F"/>
    <w:rsid w:val="008924A3"/>
    <w:rsid w:val="008927A1"/>
    <w:rsid w:val="008936BE"/>
    <w:rsid w:val="00893A00"/>
    <w:rsid w:val="00893EC4"/>
    <w:rsid w:val="00893FC3"/>
    <w:rsid w:val="0089415F"/>
    <w:rsid w:val="00894177"/>
    <w:rsid w:val="008944BD"/>
    <w:rsid w:val="00894A81"/>
    <w:rsid w:val="00894C98"/>
    <w:rsid w:val="00894EC7"/>
    <w:rsid w:val="00894EE1"/>
    <w:rsid w:val="008950C1"/>
    <w:rsid w:val="008950DD"/>
    <w:rsid w:val="00895280"/>
    <w:rsid w:val="008954D5"/>
    <w:rsid w:val="008959FC"/>
    <w:rsid w:val="00895CDB"/>
    <w:rsid w:val="00895E7C"/>
    <w:rsid w:val="00896044"/>
    <w:rsid w:val="008960BE"/>
    <w:rsid w:val="008969A3"/>
    <w:rsid w:val="00896A63"/>
    <w:rsid w:val="00896AFB"/>
    <w:rsid w:val="00896DC1"/>
    <w:rsid w:val="008970E1"/>
    <w:rsid w:val="00897824"/>
    <w:rsid w:val="008979FC"/>
    <w:rsid w:val="00897BF1"/>
    <w:rsid w:val="00897C8B"/>
    <w:rsid w:val="00897E36"/>
    <w:rsid w:val="008A01BF"/>
    <w:rsid w:val="008A01C7"/>
    <w:rsid w:val="008A03D0"/>
    <w:rsid w:val="008A0508"/>
    <w:rsid w:val="008A0556"/>
    <w:rsid w:val="008A0600"/>
    <w:rsid w:val="008A067B"/>
    <w:rsid w:val="008A0ABC"/>
    <w:rsid w:val="008A0C3B"/>
    <w:rsid w:val="008A0D9E"/>
    <w:rsid w:val="008A0DF7"/>
    <w:rsid w:val="008A124D"/>
    <w:rsid w:val="008A1453"/>
    <w:rsid w:val="008A1526"/>
    <w:rsid w:val="008A168A"/>
    <w:rsid w:val="008A198D"/>
    <w:rsid w:val="008A1A33"/>
    <w:rsid w:val="008A1ACD"/>
    <w:rsid w:val="008A1E1E"/>
    <w:rsid w:val="008A2273"/>
    <w:rsid w:val="008A29CD"/>
    <w:rsid w:val="008A2B14"/>
    <w:rsid w:val="008A2B1D"/>
    <w:rsid w:val="008A2C2C"/>
    <w:rsid w:val="008A2EFA"/>
    <w:rsid w:val="008A3002"/>
    <w:rsid w:val="008A3150"/>
    <w:rsid w:val="008A3313"/>
    <w:rsid w:val="008A351F"/>
    <w:rsid w:val="008A3914"/>
    <w:rsid w:val="008A3DB4"/>
    <w:rsid w:val="008A3E67"/>
    <w:rsid w:val="008A41C3"/>
    <w:rsid w:val="008A4286"/>
    <w:rsid w:val="008A4821"/>
    <w:rsid w:val="008A4C77"/>
    <w:rsid w:val="008A50FD"/>
    <w:rsid w:val="008A58B4"/>
    <w:rsid w:val="008A59F8"/>
    <w:rsid w:val="008A5FFC"/>
    <w:rsid w:val="008A61B9"/>
    <w:rsid w:val="008A6319"/>
    <w:rsid w:val="008A64E0"/>
    <w:rsid w:val="008A6BCC"/>
    <w:rsid w:val="008A6CD6"/>
    <w:rsid w:val="008A78FA"/>
    <w:rsid w:val="008A7AD0"/>
    <w:rsid w:val="008A7B2D"/>
    <w:rsid w:val="008A7F74"/>
    <w:rsid w:val="008A7FDD"/>
    <w:rsid w:val="008B03AF"/>
    <w:rsid w:val="008B065D"/>
    <w:rsid w:val="008B0940"/>
    <w:rsid w:val="008B0AC9"/>
    <w:rsid w:val="008B0C93"/>
    <w:rsid w:val="008B0C9F"/>
    <w:rsid w:val="008B0FDA"/>
    <w:rsid w:val="008B105D"/>
    <w:rsid w:val="008B1B15"/>
    <w:rsid w:val="008B1F0D"/>
    <w:rsid w:val="008B23B7"/>
    <w:rsid w:val="008B268D"/>
    <w:rsid w:val="008B2732"/>
    <w:rsid w:val="008B27D3"/>
    <w:rsid w:val="008B3137"/>
    <w:rsid w:val="008B3636"/>
    <w:rsid w:val="008B38BD"/>
    <w:rsid w:val="008B3A10"/>
    <w:rsid w:val="008B406B"/>
    <w:rsid w:val="008B4252"/>
    <w:rsid w:val="008B42EC"/>
    <w:rsid w:val="008B4393"/>
    <w:rsid w:val="008B4660"/>
    <w:rsid w:val="008B4EB9"/>
    <w:rsid w:val="008B5186"/>
    <w:rsid w:val="008B5761"/>
    <w:rsid w:val="008B5FA8"/>
    <w:rsid w:val="008B637B"/>
    <w:rsid w:val="008B701E"/>
    <w:rsid w:val="008B751F"/>
    <w:rsid w:val="008B7F52"/>
    <w:rsid w:val="008C0070"/>
    <w:rsid w:val="008C0799"/>
    <w:rsid w:val="008C0A4A"/>
    <w:rsid w:val="008C0C37"/>
    <w:rsid w:val="008C0EF6"/>
    <w:rsid w:val="008C137C"/>
    <w:rsid w:val="008C1A8F"/>
    <w:rsid w:val="008C1EBC"/>
    <w:rsid w:val="008C1F17"/>
    <w:rsid w:val="008C1F23"/>
    <w:rsid w:val="008C22DF"/>
    <w:rsid w:val="008C27E5"/>
    <w:rsid w:val="008C2C2E"/>
    <w:rsid w:val="008C2F65"/>
    <w:rsid w:val="008C3132"/>
    <w:rsid w:val="008C3216"/>
    <w:rsid w:val="008C3686"/>
    <w:rsid w:val="008C3920"/>
    <w:rsid w:val="008C3ACA"/>
    <w:rsid w:val="008C408F"/>
    <w:rsid w:val="008C418E"/>
    <w:rsid w:val="008C44FD"/>
    <w:rsid w:val="008C465F"/>
    <w:rsid w:val="008C4C65"/>
    <w:rsid w:val="008C4C7B"/>
    <w:rsid w:val="008C4D6A"/>
    <w:rsid w:val="008C4F9D"/>
    <w:rsid w:val="008C4FDD"/>
    <w:rsid w:val="008C4FE7"/>
    <w:rsid w:val="008C5BB8"/>
    <w:rsid w:val="008C5BEF"/>
    <w:rsid w:val="008C5D2F"/>
    <w:rsid w:val="008C6626"/>
    <w:rsid w:val="008C67AD"/>
    <w:rsid w:val="008C6909"/>
    <w:rsid w:val="008C6C97"/>
    <w:rsid w:val="008C6CBC"/>
    <w:rsid w:val="008C7110"/>
    <w:rsid w:val="008C725C"/>
    <w:rsid w:val="008C734A"/>
    <w:rsid w:val="008C743F"/>
    <w:rsid w:val="008C7535"/>
    <w:rsid w:val="008C7898"/>
    <w:rsid w:val="008C7980"/>
    <w:rsid w:val="008C7B82"/>
    <w:rsid w:val="008C7D9B"/>
    <w:rsid w:val="008C7E44"/>
    <w:rsid w:val="008C7F71"/>
    <w:rsid w:val="008D066A"/>
    <w:rsid w:val="008D0839"/>
    <w:rsid w:val="008D0ACA"/>
    <w:rsid w:val="008D0B1A"/>
    <w:rsid w:val="008D0DEA"/>
    <w:rsid w:val="008D1202"/>
    <w:rsid w:val="008D14D5"/>
    <w:rsid w:val="008D16B4"/>
    <w:rsid w:val="008D2362"/>
    <w:rsid w:val="008D26BE"/>
    <w:rsid w:val="008D3068"/>
    <w:rsid w:val="008D34FE"/>
    <w:rsid w:val="008D3527"/>
    <w:rsid w:val="008D3815"/>
    <w:rsid w:val="008D41BC"/>
    <w:rsid w:val="008D42D3"/>
    <w:rsid w:val="008D4438"/>
    <w:rsid w:val="008D469A"/>
    <w:rsid w:val="008D46DB"/>
    <w:rsid w:val="008D49BC"/>
    <w:rsid w:val="008D4CF2"/>
    <w:rsid w:val="008D5354"/>
    <w:rsid w:val="008D542D"/>
    <w:rsid w:val="008D5900"/>
    <w:rsid w:val="008D5EC1"/>
    <w:rsid w:val="008D6025"/>
    <w:rsid w:val="008D612A"/>
    <w:rsid w:val="008D63A9"/>
    <w:rsid w:val="008D6474"/>
    <w:rsid w:val="008D65AD"/>
    <w:rsid w:val="008D69C3"/>
    <w:rsid w:val="008D6F53"/>
    <w:rsid w:val="008D737D"/>
    <w:rsid w:val="008D7441"/>
    <w:rsid w:val="008D7589"/>
    <w:rsid w:val="008D7AA2"/>
    <w:rsid w:val="008E014F"/>
    <w:rsid w:val="008E026D"/>
    <w:rsid w:val="008E0881"/>
    <w:rsid w:val="008E08A8"/>
    <w:rsid w:val="008E0996"/>
    <w:rsid w:val="008E0F20"/>
    <w:rsid w:val="008E11C7"/>
    <w:rsid w:val="008E126A"/>
    <w:rsid w:val="008E1385"/>
    <w:rsid w:val="008E158F"/>
    <w:rsid w:val="008E17B6"/>
    <w:rsid w:val="008E19CB"/>
    <w:rsid w:val="008E2474"/>
    <w:rsid w:val="008E27E6"/>
    <w:rsid w:val="008E284D"/>
    <w:rsid w:val="008E2A82"/>
    <w:rsid w:val="008E2CFF"/>
    <w:rsid w:val="008E2F49"/>
    <w:rsid w:val="008E2FC9"/>
    <w:rsid w:val="008E31EC"/>
    <w:rsid w:val="008E338B"/>
    <w:rsid w:val="008E33F7"/>
    <w:rsid w:val="008E3508"/>
    <w:rsid w:val="008E35CA"/>
    <w:rsid w:val="008E3E0B"/>
    <w:rsid w:val="008E3E5C"/>
    <w:rsid w:val="008E45A2"/>
    <w:rsid w:val="008E48F6"/>
    <w:rsid w:val="008E4F57"/>
    <w:rsid w:val="008E4F5B"/>
    <w:rsid w:val="008E4FA6"/>
    <w:rsid w:val="008E5456"/>
    <w:rsid w:val="008E54C8"/>
    <w:rsid w:val="008E55A1"/>
    <w:rsid w:val="008E5616"/>
    <w:rsid w:val="008E58AF"/>
    <w:rsid w:val="008E5B60"/>
    <w:rsid w:val="008E5B61"/>
    <w:rsid w:val="008E5B6B"/>
    <w:rsid w:val="008E5D0A"/>
    <w:rsid w:val="008E5FF4"/>
    <w:rsid w:val="008E618D"/>
    <w:rsid w:val="008E6DB7"/>
    <w:rsid w:val="008E6E1B"/>
    <w:rsid w:val="008E6F0E"/>
    <w:rsid w:val="008E7065"/>
    <w:rsid w:val="008E71C7"/>
    <w:rsid w:val="008E7336"/>
    <w:rsid w:val="008E7469"/>
    <w:rsid w:val="008E783B"/>
    <w:rsid w:val="008E7CC0"/>
    <w:rsid w:val="008F024F"/>
    <w:rsid w:val="008F0270"/>
    <w:rsid w:val="008F03C2"/>
    <w:rsid w:val="008F0CE8"/>
    <w:rsid w:val="008F0D45"/>
    <w:rsid w:val="008F0E2D"/>
    <w:rsid w:val="008F0E4C"/>
    <w:rsid w:val="008F1032"/>
    <w:rsid w:val="008F1086"/>
    <w:rsid w:val="008F135A"/>
    <w:rsid w:val="008F17E5"/>
    <w:rsid w:val="008F1A6A"/>
    <w:rsid w:val="008F273E"/>
    <w:rsid w:val="008F29C4"/>
    <w:rsid w:val="008F2CD8"/>
    <w:rsid w:val="008F2D48"/>
    <w:rsid w:val="008F2D98"/>
    <w:rsid w:val="008F2EC8"/>
    <w:rsid w:val="008F315B"/>
    <w:rsid w:val="008F32BD"/>
    <w:rsid w:val="008F342F"/>
    <w:rsid w:val="008F3521"/>
    <w:rsid w:val="008F35DF"/>
    <w:rsid w:val="008F364A"/>
    <w:rsid w:val="008F3C17"/>
    <w:rsid w:val="008F3EFF"/>
    <w:rsid w:val="008F3FEC"/>
    <w:rsid w:val="008F47F0"/>
    <w:rsid w:val="008F4C64"/>
    <w:rsid w:val="008F4F3F"/>
    <w:rsid w:val="008F51C8"/>
    <w:rsid w:val="008F5616"/>
    <w:rsid w:val="008F5D9C"/>
    <w:rsid w:val="008F60D9"/>
    <w:rsid w:val="008F6642"/>
    <w:rsid w:val="008F6679"/>
    <w:rsid w:val="008F66D8"/>
    <w:rsid w:val="008F6888"/>
    <w:rsid w:val="008F6976"/>
    <w:rsid w:val="008F6A58"/>
    <w:rsid w:val="008F6B8E"/>
    <w:rsid w:val="008F6C73"/>
    <w:rsid w:val="008F6FEE"/>
    <w:rsid w:val="008F76FF"/>
    <w:rsid w:val="008F770E"/>
    <w:rsid w:val="008F7A96"/>
    <w:rsid w:val="008F7A9F"/>
    <w:rsid w:val="008F7AA3"/>
    <w:rsid w:val="008F7B3D"/>
    <w:rsid w:val="008F7F58"/>
    <w:rsid w:val="008F7FE2"/>
    <w:rsid w:val="009000CD"/>
    <w:rsid w:val="00900227"/>
    <w:rsid w:val="00900494"/>
    <w:rsid w:val="009010FA"/>
    <w:rsid w:val="00901414"/>
    <w:rsid w:val="00901939"/>
    <w:rsid w:val="00901E58"/>
    <w:rsid w:val="00901EB1"/>
    <w:rsid w:val="009021FB"/>
    <w:rsid w:val="00902528"/>
    <w:rsid w:val="00902B99"/>
    <w:rsid w:val="00902BB8"/>
    <w:rsid w:val="00902C03"/>
    <w:rsid w:val="00902D2D"/>
    <w:rsid w:val="00903007"/>
    <w:rsid w:val="00903028"/>
    <w:rsid w:val="009031A2"/>
    <w:rsid w:val="00903442"/>
    <w:rsid w:val="00903B68"/>
    <w:rsid w:val="00903C25"/>
    <w:rsid w:val="00904057"/>
    <w:rsid w:val="00904330"/>
    <w:rsid w:val="00904900"/>
    <w:rsid w:val="00904F1E"/>
    <w:rsid w:val="00904F44"/>
    <w:rsid w:val="00905646"/>
    <w:rsid w:val="00905934"/>
    <w:rsid w:val="00905F6B"/>
    <w:rsid w:val="00906134"/>
    <w:rsid w:val="0090618F"/>
    <w:rsid w:val="009070F1"/>
    <w:rsid w:val="0090711A"/>
    <w:rsid w:val="00907A91"/>
    <w:rsid w:val="00907BAB"/>
    <w:rsid w:val="00910498"/>
    <w:rsid w:val="00910619"/>
    <w:rsid w:val="0091069F"/>
    <w:rsid w:val="00910978"/>
    <w:rsid w:val="009109A8"/>
    <w:rsid w:val="00911684"/>
    <w:rsid w:val="0091192C"/>
    <w:rsid w:val="00911C12"/>
    <w:rsid w:val="00911CE2"/>
    <w:rsid w:val="0091263A"/>
    <w:rsid w:val="0091282A"/>
    <w:rsid w:val="00912AA0"/>
    <w:rsid w:val="00912E4C"/>
    <w:rsid w:val="00912F2F"/>
    <w:rsid w:val="00913153"/>
    <w:rsid w:val="0091335F"/>
    <w:rsid w:val="00913389"/>
    <w:rsid w:val="00913C4B"/>
    <w:rsid w:val="009143B4"/>
    <w:rsid w:val="009145C0"/>
    <w:rsid w:val="00914A52"/>
    <w:rsid w:val="00914FFE"/>
    <w:rsid w:val="009156FC"/>
    <w:rsid w:val="00915AD8"/>
    <w:rsid w:val="00915B6B"/>
    <w:rsid w:val="00915FE2"/>
    <w:rsid w:val="009163AB"/>
    <w:rsid w:val="00916437"/>
    <w:rsid w:val="0091677C"/>
    <w:rsid w:val="0091752D"/>
    <w:rsid w:val="0091760C"/>
    <w:rsid w:val="009177E2"/>
    <w:rsid w:val="009179CC"/>
    <w:rsid w:val="00917A34"/>
    <w:rsid w:val="00917C36"/>
    <w:rsid w:val="00917CB2"/>
    <w:rsid w:val="00917F5B"/>
    <w:rsid w:val="00920341"/>
    <w:rsid w:val="00920751"/>
    <w:rsid w:val="00920C87"/>
    <w:rsid w:val="00920F4B"/>
    <w:rsid w:val="009219C8"/>
    <w:rsid w:val="00921AF4"/>
    <w:rsid w:val="00921DBF"/>
    <w:rsid w:val="009223D1"/>
    <w:rsid w:val="009227B6"/>
    <w:rsid w:val="00922BF3"/>
    <w:rsid w:val="00922C8E"/>
    <w:rsid w:val="00922E3C"/>
    <w:rsid w:val="00922F70"/>
    <w:rsid w:val="00923943"/>
    <w:rsid w:val="00923B88"/>
    <w:rsid w:val="00923E84"/>
    <w:rsid w:val="00923F5D"/>
    <w:rsid w:val="0092452C"/>
    <w:rsid w:val="00924594"/>
    <w:rsid w:val="00924635"/>
    <w:rsid w:val="0092464B"/>
    <w:rsid w:val="0092486F"/>
    <w:rsid w:val="00924AE7"/>
    <w:rsid w:val="00924C03"/>
    <w:rsid w:val="00924FBC"/>
    <w:rsid w:val="009252D4"/>
    <w:rsid w:val="00925370"/>
    <w:rsid w:val="009256B0"/>
    <w:rsid w:val="00925796"/>
    <w:rsid w:val="00925919"/>
    <w:rsid w:val="00925E6E"/>
    <w:rsid w:val="00925E8A"/>
    <w:rsid w:val="009260C8"/>
    <w:rsid w:val="00926143"/>
    <w:rsid w:val="009261DF"/>
    <w:rsid w:val="009263E6"/>
    <w:rsid w:val="00926596"/>
    <w:rsid w:val="00926631"/>
    <w:rsid w:val="009266EF"/>
    <w:rsid w:val="00926718"/>
    <w:rsid w:val="009268DE"/>
    <w:rsid w:val="009276E9"/>
    <w:rsid w:val="009278D3"/>
    <w:rsid w:val="00927B94"/>
    <w:rsid w:val="00927BBA"/>
    <w:rsid w:val="00930100"/>
    <w:rsid w:val="00930B16"/>
    <w:rsid w:val="00930B3E"/>
    <w:rsid w:val="00930C16"/>
    <w:rsid w:val="009313C8"/>
    <w:rsid w:val="009313DA"/>
    <w:rsid w:val="00931522"/>
    <w:rsid w:val="00931671"/>
    <w:rsid w:val="009317F3"/>
    <w:rsid w:val="009318DE"/>
    <w:rsid w:val="00931914"/>
    <w:rsid w:val="0093199C"/>
    <w:rsid w:val="00931CC2"/>
    <w:rsid w:val="00931D49"/>
    <w:rsid w:val="0093251D"/>
    <w:rsid w:val="00932E8F"/>
    <w:rsid w:val="00932EF9"/>
    <w:rsid w:val="0093409A"/>
    <w:rsid w:val="00934162"/>
    <w:rsid w:val="00934327"/>
    <w:rsid w:val="00934442"/>
    <w:rsid w:val="009347FC"/>
    <w:rsid w:val="009351EE"/>
    <w:rsid w:val="00935817"/>
    <w:rsid w:val="009359C3"/>
    <w:rsid w:val="00935D19"/>
    <w:rsid w:val="0093604F"/>
    <w:rsid w:val="009367B4"/>
    <w:rsid w:val="00936805"/>
    <w:rsid w:val="00936D47"/>
    <w:rsid w:val="00936E79"/>
    <w:rsid w:val="0093717A"/>
    <w:rsid w:val="009372C4"/>
    <w:rsid w:val="00937AA4"/>
    <w:rsid w:val="00937C48"/>
    <w:rsid w:val="00937E22"/>
    <w:rsid w:val="00937EB6"/>
    <w:rsid w:val="00940673"/>
    <w:rsid w:val="0094069B"/>
    <w:rsid w:val="00940788"/>
    <w:rsid w:val="00940CD5"/>
    <w:rsid w:val="00940DDE"/>
    <w:rsid w:val="009410C5"/>
    <w:rsid w:val="0094145B"/>
    <w:rsid w:val="00941983"/>
    <w:rsid w:val="00941A1A"/>
    <w:rsid w:val="00941A1B"/>
    <w:rsid w:val="00941BCA"/>
    <w:rsid w:val="00941C56"/>
    <w:rsid w:val="00941E48"/>
    <w:rsid w:val="00941FB0"/>
    <w:rsid w:val="0094252A"/>
    <w:rsid w:val="009425A5"/>
    <w:rsid w:val="00942B8D"/>
    <w:rsid w:val="00942C3D"/>
    <w:rsid w:val="00942D83"/>
    <w:rsid w:val="00942DDC"/>
    <w:rsid w:val="00942FE8"/>
    <w:rsid w:val="009434B6"/>
    <w:rsid w:val="00943A41"/>
    <w:rsid w:val="00943E9E"/>
    <w:rsid w:val="00944124"/>
    <w:rsid w:val="009444A3"/>
    <w:rsid w:val="009449BB"/>
    <w:rsid w:val="00944B9A"/>
    <w:rsid w:val="00944C34"/>
    <w:rsid w:val="00944CFB"/>
    <w:rsid w:val="00944EC8"/>
    <w:rsid w:val="00944F5A"/>
    <w:rsid w:val="00945084"/>
    <w:rsid w:val="009453BD"/>
    <w:rsid w:val="009455BB"/>
    <w:rsid w:val="00945E34"/>
    <w:rsid w:val="00945EE1"/>
    <w:rsid w:val="009460D9"/>
    <w:rsid w:val="00946319"/>
    <w:rsid w:val="009463B8"/>
    <w:rsid w:val="009464DF"/>
    <w:rsid w:val="009467E2"/>
    <w:rsid w:val="00946D6E"/>
    <w:rsid w:val="00946F59"/>
    <w:rsid w:val="009470FB"/>
    <w:rsid w:val="009476E5"/>
    <w:rsid w:val="009478C1"/>
    <w:rsid w:val="00947A31"/>
    <w:rsid w:val="00947D27"/>
    <w:rsid w:val="00950C23"/>
    <w:rsid w:val="0095128C"/>
    <w:rsid w:val="0095163D"/>
    <w:rsid w:val="0095168B"/>
    <w:rsid w:val="009516FB"/>
    <w:rsid w:val="009517FD"/>
    <w:rsid w:val="00951AD0"/>
    <w:rsid w:val="00951BEF"/>
    <w:rsid w:val="00951FAB"/>
    <w:rsid w:val="00951FC6"/>
    <w:rsid w:val="009520FA"/>
    <w:rsid w:val="009524EA"/>
    <w:rsid w:val="009528B1"/>
    <w:rsid w:val="00952B9D"/>
    <w:rsid w:val="00952BD9"/>
    <w:rsid w:val="00952D70"/>
    <w:rsid w:val="00952E3B"/>
    <w:rsid w:val="0095317D"/>
    <w:rsid w:val="00953543"/>
    <w:rsid w:val="009536F9"/>
    <w:rsid w:val="0095378F"/>
    <w:rsid w:val="009537E3"/>
    <w:rsid w:val="00953F50"/>
    <w:rsid w:val="0095405F"/>
    <w:rsid w:val="0095463B"/>
    <w:rsid w:val="009549DF"/>
    <w:rsid w:val="00954A2B"/>
    <w:rsid w:val="00954EE7"/>
    <w:rsid w:val="00955599"/>
    <w:rsid w:val="0095564C"/>
    <w:rsid w:val="009556EF"/>
    <w:rsid w:val="00955A31"/>
    <w:rsid w:val="00955C2F"/>
    <w:rsid w:val="009562AB"/>
    <w:rsid w:val="00956842"/>
    <w:rsid w:val="0095688C"/>
    <w:rsid w:val="00956B99"/>
    <w:rsid w:val="00956BB7"/>
    <w:rsid w:val="00956C10"/>
    <w:rsid w:val="00957692"/>
    <w:rsid w:val="00957CB1"/>
    <w:rsid w:val="00957DF6"/>
    <w:rsid w:val="00957FC9"/>
    <w:rsid w:val="00957FEC"/>
    <w:rsid w:val="00960159"/>
    <w:rsid w:val="00960430"/>
    <w:rsid w:val="00960B8D"/>
    <w:rsid w:val="00960B9A"/>
    <w:rsid w:val="0096201F"/>
    <w:rsid w:val="00962139"/>
    <w:rsid w:val="00962159"/>
    <w:rsid w:val="009622E5"/>
    <w:rsid w:val="00962490"/>
    <w:rsid w:val="00962993"/>
    <w:rsid w:val="00962C16"/>
    <w:rsid w:val="00962EEB"/>
    <w:rsid w:val="009630D5"/>
    <w:rsid w:val="00963375"/>
    <w:rsid w:val="009634D7"/>
    <w:rsid w:val="0096352C"/>
    <w:rsid w:val="00963B3B"/>
    <w:rsid w:val="00963EA4"/>
    <w:rsid w:val="00964280"/>
    <w:rsid w:val="00964601"/>
    <w:rsid w:val="00964B04"/>
    <w:rsid w:val="00964BA6"/>
    <w:rsid w:val="00964C53"/>
    <w:rsid w:val="00964CEC"/>
    <w:rsid w:val="00964E47"/>
    <w:rsid w:val="00965074"/>
    <w:rsid w:val="009657D4"/>
    <w:rsid w:val="00965E86"/>
    <w:rsid w:val="009660A5"/>
    <w:rsid w:val="009660A8"/>
    <w:rsid w:val="009661C6"/>
    <w:rsid w:val="00966ACF"/>
    <w:rsid w:val="00966D23"/>
    <w:rsid w:val="00966E52"/>
    <w:rsid w:val="0096715E"/>
    <w:rsid w:val="009671DF"/>
    <w:rsid w:val="00967BB5"/>
    <w:rsid w:val="00967F0B"/>
    <w:rsid w:val="009705CF"/>
    <w:rsid w:val="00970A3B"/>
    <w:rsid w:val="00970B6E"/>
    <w:rsid w:val="00970BBA"/>
    <w:rsid w:val="009711B1"/>
    <w:rsid w:val="009713F5"/>
    <w:rsid w:val="0097147F"/>
    <w:rsid w:val="00971490"/>
    <w:rsid w:val="0097160B"/>
    <w:rsid w:val="00972626"/>
    <w:rsid w:val="00972749"/>
    <w:rsid w:val="00972831"/>
    <w:rsid w:val="00972A18"/>
    <w:rsid w:val="00972D71"/>
    <w:rsid w:val="00973099"/>
    <w:rsid w:val="009732E8"/>
    <w:rsid w:val="00973322"/>
    <w:rsid w:val="009735F1"/>
    <w:rsid w:val="009739C4"/>
    <w:rsid w:val="00973DA5"/>
    <w:rsid w:val="009740D4"/>
    <w:rsid w:val="0097456B"/>
    <w:rsid w:val="00974F0A"/>
    <w:rsid w:val="00975285"/>
    <w:rsid w:val="00975331"/>
    <w:rsid w:val="009757BC"/>
    <w:rsid w:val="0097591E"/>
    <w:rsid w:val="00975932"/>
    <w:rsid w:val="00975A85"/>
    <w:rsid w:val="00975F19"/>
    <w:rsid w:val="00975F6E"/>
    <w:rsid w:val="00975FB5"/>
    <w:rsid w:val="00976B6F"/>
    <w:rsid w:val="00976C4D"/>
    <w:rsid w:val="00976F7E"/>
    <w:rsid w:val="0097746A"/>
    <w:rsid w:val="009777D8"/>
    <w:rsid w:val="00977891"/>
    <w:rsid w:val="009779E9"/>
    <w:rsid w:val="00977B40"/>
    <w:rsid w:val="00977BAF"/>
    <w:rsid w:val="00980003"/>
    <w:rsid w:val="0098000D"/>
    <w:rsid w:val="009801E3"/>
    <w:rsid w:val="00980711"/>
    <w:rsid w:val="0098087C"/>
    <w:rsid w:val="009809AC"/>
    <w:rsid w:val="009809C9"/>
    <w:rsid w:val="00980C8C"/>
    <w:rsid w:val="0098101F"/>
    <w:rsid w:val="00981052"/>
    <w:rsid w:val="009812C3"/>
    <w:rsid w:val="009814A6"/>
    <w:rsid w:val="00981590"/>
    <w:rsid w:val="009818CB"/>
    <w:rsid w:val="00981A1D"/>
    <w:rsid w:val="00981F78"/>
    <w:rsid w:val="0098217C"/>
    <w:rsid w:val="00982297"/>
    <w:rsid w:val="009826FB"/>
    <w:rsid w:val="00982744"/>
    <w:rsid w:val="009828F8"/>
    <w:rsid w:val="00982965"/>
    <w:rsid w:val="00982A4D"/>
    <w:rsid w:val="00983498"/>
    <w:rsid w:val="0098354E"/>
    <w:rsid w:val="00983E08"/>
    <w:rsid w:val="00983E80"/>
    <w:rsid w:val="009841BB"/>
    <w:rsid w:val="009844EF"/>
    <w:rsid w:val="00984580"/>
    <w:rsid w:val="009851DD"/>
    <w:rsid w:val="009852C6"/>
    <w:rsid w:val="00985394"/>
    <w:rsid w:val="009853B7"/>
    <w:rsid w:val="009857AD"/>
    <w:rsid w:val="00985AC5"/>
    <w:rsid w:val="0098659F"/>
    <w:rsid w:val="009865CF"/>
    <w:rsid w:val="009870B7"/>
    <w:rsid w:val="0098713D"/>
    <w:rsid w:val="009875B5"/>
    <w:rsid w:val="00987902"/>
    <w:rsid w:val="00987A3D"/>
    <w:rsid w:val="00987C0C"/>
    <w:rsid w:val="00987DE2"/>
    <w:rsid w:val="00987F76"/>
    <w:rsid w:val="009902A0"/>
    <w:rsid w:val="00990B50"/>
    <w:rsid w:val="00990E9D"/>
    <w:rsid w:val="00990F7E"/>
    <w:rsid w:val="00990F89"/>
    <w:rsid w:val="00991941"/>
    <w:rsid w:val="00991AB9"/>
    <w:rsid w:val="00991D8F"/>
    <w:rsid w:val="00992172"/>
    <w:rsid w:val="00992776"/>
    <w:rsid w:val="009930C0"/>
    <w:rsid w:val="00993553"/>
    <w:rsid w:val="00993560"/>
    <w:rsid w:val="00993692"/>
    <w:rsid w:val="00993757"/>
    <w:rsid w:val="00993987"/>
    <w:rsid w:val="009939A2"/>
    <w:rsid w:val="009939B2"/>
    <w:rsid w:val="00993B96"/>
    <w:rsid w:val="00994210"/>
    <w:rsid w:val="0099469F"/>
    <w:rsid w:val="00995141"/>
    <w:rsid w:val="00995259"/>
    <w:rsid w:val="0099581B"/>
    <w:rsid w:val="00995955"/>
    <w:rsid w:val="00995BA0"/>
    <w:rsid w:val="00995DAD"/>
    <w:rsid w:val="009963A6"/>
    <w:rsid w:val="00996448"/>
    <w:rsid w:val="00996583"/>
    <w:rsid w:val="00996A95"/>
    <w:rsid w:val="00996B0B"/>
    <w:rsid w:val="00996C19"/>
    <w:rsid w:val="00996D4F"/>
    <w:rsid w:val="00997012"/>
    <w:rsid w:val="0099714D"/>
    <w:rsid w:val="00997160"/>
    <w:rsid w:val="00997264"/>
    <w:rsid w:val="00997827"/>
    <w:rsid w:val="00997C2E"/>
    <w:rsid w:val="00997F1A"/>
    <w:rsid w:val="009A02FD"/>
    <w:rsid w:val="009A05CB"/>
    <w:rsid w:val="009A0660"/>
    <w:rsid w:val="009A0D2B"/>
    <w:rsid w:val="009A0D77"/>
    <w:rsid w:val="009A0E2E"/>
    <w:rsid w:val="009A0EB7"/>
    <w:rsid w:val="009A0F3D"/>
    <w:rsid w:val="009A1547"/>
    <w:rsid w:val="009A1714"/>
    <w:rsid w:val="009A17C2"/>
    <w:rsid w:val="009A1889"/>
    <w:rsid w:val="009A1DD8"/>
    <w:rsid w:val="009A2046"/>
    <w:rsid w:val="009A2241"/>
    <w:rsid w:val="009A22A0"/>
    <w:rsid w:val="009A264B"/>
    <w:rsid w:val="009A312A"/>
    <w:rsid w:val="009A357D"/>
    <w:rsid w:val="009A38A6"/>
    <w:rsid w:val="009A3C16"/>
    <w:rsid w:val="009A4027"/>
    <w:rsid w:val="009A43FB"/>
    <w:rsid w:val="009A47EE"/>
    <w:rsid w:val="009A4BC8"/>
    <w:rsid w:val="009A5CBC"/>
    <w:rsid w:val="009A61E9"/>
    <w:rsid w:val="009A6333"/>
    <w:rsid w:val="009A638B"/>
    <w:rsid w:val="009A6905"/>
    <w:rsid w:val="009A6AAE"/>
    <w:rsid w:val="009A6CA2"/>
    <w:rsid w:val="009A6D66"/>
    <w:rsid w:val="009A6FA7"/>
    <w:rsid w:val="009A711F"/>
    <w:rsid w:val="009A72E6"/>
    <w:rsid w:val="009A73F1"/>
    <w:rsid w:val="009A7D4E"/>
    <w:rsid w:val="009A7DA4"/>
    <w:rsid w:val="009B078D"/>
    <w:rsid w:val="009B0876"/>
    <w:rsid w:val="009B0CC0"/>
    <w:rsid w:val="009B0FC2"/>
    <w:rsid w:val="009B10CC"/>
    <w:rsid w:val="009B1C3F"/>
    <w:rsid w:val="009B1DC5"/>
    <w:rsid w:val="009B1EF9"/>
    <w:rsid w:val="009B1F19"/>
    <w:rsid w:val="009B2091"/>
    <w:rsid w:val="009B291A"/>
    <w:rsid w:val="009B2B2B"/>
    <w:rsid w:val="009B2C02"/>
    <w:rsid w:val="009B2DCA"/>
    <w:rsid w:val="009B31ED"/>
    <w:rsid w:val="009B31FF"/>
    <w:rsid w:val="009B3921"/>
    <w:rsid w:val="009B39B4"/>
    <w:rsid w:val="009B3BC6"/>
    <w:rsid w:val="009B3EFB"/>
    <w:rsid w:val="009B48D6"/>
    <w:rsid w:val="009B49E4"/>
    <w:rsid w:val="009B4C6F"/>
    <w:rsid w:val="009B5470"/>
    <w:rsid w:val="009B565A"/>
    <w:rsid w:val="009B5973"/>
    <w:rsid w:val="009B6541"/>
    <w:rsid w:val="009B6714"/>
    <w:rsid w:val="009B6808"/>
    <w:rsid w:val="009B6A60"/>
    <w:rsid w:val="009B6EC8"/>
    <w:rsid w:val="009B79B8"/>
    <w:rsid w:val="009B7DBD"/>
    <w:rsid w:val="009C0365"/>
    <w:rsid w:val="009C08E0"/>
    <w:rsid w:val="009C110D"/>
    <w:rsid w:val="009C1400"/>
    <w:rsid w:val="009C14CF"/>
    <w:rsid w:val="009C1538"/>
    <w:rsid w:val="009C16E8"/>
    <w:rsid w:val="009C1B10"/>
    <w:rsid w:val="009C213C"/>
    <w:rsid w:val="009C2606"/>
    <w:rsid w:val="009C28C9"/>
    <w:rsid w:val="009C2CF2"/>
    <w:rsid w:val="009C30E5"/>
    <w:rsid w:val="009C3C1C"/>
    <w:rsid w:val="009C3C47"/>
    <w:rsid w:val="009C3D9D"/>
    <w:rsid w:val="009C4266"/>
    <w:rsid w:val="009C4310"/>
    <w:rsid w:val="009C45B7"/>
    <w:rsid w:val="009C47F8"/>
    <w:rsid w:val="009C4E92"/>
    <w:rsid w:val="009C52E3"/>
    <w:rsid w:val="009C562E"/>
    <w:rsid w:val="009C565D"/>
    <w:rsid w:val="009C5661"/>
    <w:rsid w:val="009C58C5"/>
    <w:rsid w:val="009C5C2C"/>
    <w:rsid w:val="009C5F7A"/>
    <w:rsid w:val="009C632E"/>
    <w:rsid w:val="009C6A38"/>
    <w:rsid w:val="009C6B02"/>
    <w:rsid w:val="009C6C01"/>
    <w:rsid w:val="009C6DFE"/>
    <w:rsid w:val="009C6E3F"/>
    <w:rsid w:val="009C6F60"/>
    <w:rsid w:val="009C7621"/>
    <w:rsid w:val="009C797D"/>
    <w:rsid w:val="009D05F4"/>
    <w:rsid w:val="009D0678"/>
    <w:rsid w:val="009D0706"/>
    <w:rsid w:val="009D075B"/>
    <w:rsid w:val="009D07DB"/>
    <w:rsid w:val="009D0902"/>
    <w:rsid w:val="009D09CF"/>
    <w:rsid w:val="009D0CD8"/>
    <w:rsid w:val="009D1636"/>
    <w:rsid w:val="009D1A39"/>
    <w:rsid w:val="009D1C8C"/>
    <w:rsid w:val="009D1D7E"/>
    <w:rsid w:val="009D2449"/>
    <w:rsid w:val="009D2789"/>
    <w:rsid w:val="009D281C"/>
    <w:rsid w:val="009D2A2A"/>
    <w:rsid w:val="009D2C91"/>
    <w:rsid w:val="009D31C1"/>
    <w:rsid w:val="009D32A5"/>
    <w:rsid w:val="009D33A2"/>
    <w:rsid w:val="009D340B"/>
    <w:rsid w:val="009D3A62"/>
    <w:rsid w:val="009D41B6"/>
    <w:rsid w:val="009D477F"/>
    <w:rsid w:val="009D484B"/>
    <w:rsid w:val="009D4BBC"/>
    <w:rsid w:val="009D4C22"/>
    <w:rsid w:val="009D4DA7"/>
    <w:rsid w:val="009D4E6A"/>
    <w:rsid w:val="009D50F9"/>
    <w:rsid w:val="009D5124"/>
    <w:rsid w:val="009D5167"/>
    <w:rsid w:val="009D518C"/>
    <w:rsid w:val="009D5A84"/>
    <w:rsid w:val="009D5BEE"/>
    <w:rsid w:val="009D60C1"/>
    <w:rsid w:val="009D6207"/>
    <w:rsid w:val="009D6DB5"/>
    <w:rsid w:val="009D71AF"/>
    <w:rsid w:val="009D7343"/>
    <w:rsid w:val="009D73D4"/>
    <w:rsid w:val="009D753D"/>
    <w:rsid w:val="009D75AA"/>
    <w:rsid w:val="009D786F"/>
    <w:rsid w:val="009D7A8D"/>
    <w:rsid w:val="009D7B90"/>
    <w:rsid w:val="009D7FD1"/>
    <w:rsid w:val="009E0338"/>
    <w:rsid w:val="009E0364"/>
    <w:rsid w:val="009E0A1F"/>
    <w:rsid w:val="009E14E5"/>
    <w:rsid w:val="009E196F"/>
    <w:rsid w:val="009E1E36"/>
    <w:rsid w:val="009E1E4F"/>
    <w:rsid w:val="009E2327"/>
    <w:rsid w:val="009E2408"/>
    <w:rsid w:val="009E2521"/>
    <w:rsid w:val="009E2630"/>
    <w:rsid w:val="009E2C20"/>
    <w:rsid w:val="009E2CC1"/>
    <w:rsid w:val="009E2E05"/>
    <w:rsid w:val="009E3221"/>
    <w:rsid w:val="009E3525"/>
    <w:rsid w:val="009E368F"/>
    <w:rsid w:val="009E38E3"/>
    <w:rsid w:val="009E3F20"/>
    <w:rsid w:val="009E41E4"/>
    <w:rsid w:val="009E45D2"/>
    <w:rsid w:val="009E507A"/>
    <w:rsid w:val="009E52F4"/>
    <w:rsid w:val="009E55F5"/>
    <w:rsid w:val="009E560B"/>
    <w:rsid w:val="009E56F8"/>
    <w:rsid w:val="009E581D"/>
    <w:rsid w:val="009E5A57"/>
    <w:rsid w:val="009E5AB1"/>
    <w:rsid w:val="009E5AB5"/>
    <w:rsid w:val="009E5C06"/>
    <w:rsid w:val="009E5FB3"/>
    <w:rsid w:val="009E6003"/>
    <w:rsid w:val="009E600F"/>
    <w:rsid w:val="009E643B"/>
    <w:rsid w:val="009E6771"/>
    <w:rsid w:val="009E6FF2"/>
    <w:rsid w:val="009E785D"/>
    <w:rsid w:val="009E7BD4"/>
    <w:rsid w:val="009F01D8"/>
    <w:rsid w:val="009F024A"/>
    <w:rsid w:val="009F02E1"/>
    <w:rsid w:val="009F057D"/>
    <w:rsid w:val="009F0C13"/>
    <w:rsid w:val="009F0D34"/>
    <w:rsid w:val="009F0EB4"/>
    <w:rsid w:val="009F1200"/>
    <w:rsid w:val="009F143B"/>
    <w:rsid w:val="009F1670"/>
    <w:rsid w:val="009F1A61"/>
    <w:rsid w:val="009F1A89"/>
    <w:rsid w:val="009F1C2A"/>
    <w:rsid w:val="009F219E"/>
    <w:rsid w:val="009F2564"/>
    <w:rsid w:val="009F26DE"/>
    <w:rsid w:val="009F2BC6"/>
    <w:rsid w:val="009F31AC"/>
    <w:rsid w:val="009F3810"/>
    <w:rsid w:val="009F3866"/>
    <w:rsid w:val="009F38AB"/>
    <w:rsid w:val="009F3938"/>
    <w:rsid w:val="009F3AE8"/>
    <w:rsid w:val="009F3B78"/>
    <w:rsid w:val="009F412D"/>
    <w:rsid w:val="009F41CB"/>
    <w:rsid w:val="009F4473"/>
    <w:rsid w:val="009F470D"/>
    <w:rsid w:val="009F47E0"/>
    <w:rsid w:val="009F48EB"/>
    <w:rsid w:val="009F4D18"/>
    <w:rsid w:val="009F4D89"/>
    <w:rsid w:val="009F4E06"/>
    <w:rsid w:val="009F4E42"/>
    <w:rsid w:val="009F515A"/>
    <w:rsid w:val="009F538E"/>
    <w:rsid w:val="009F53AA"/>
    <w:rsid w:val="009F58F5"/>
    <w:rsid w:val="009F5AF0"/>
    <w:rsid w:val="009F5D8C"/>
    <w:rsid w:val="009F6334"/>
    <w:rsid w:val="009F6726"/>
    <w:rsid w:val="009F67A7"/>
    <w:rsid w:val="009F690A"/>
    <w:rsid w:val="009F6A72"/>
    <w:rsid w:val="009F6BBD"/>
    <w:rsid w:val="009F6D19"/>
    <w:rsid w:val="009F6D89"/>
    <w:rsid w:val="009F7112"/>
    <w:rsid w:val="009F7113"/>
    <w:rsid w:val="009F7296"/>
    <w:rsid w:val="009F729B"/>
    <w:rsid w:val="009F790F"/>
    <w:rsid w:val="009F7ABA"/>
    <w:rsid w:val="009F7DCB"/>
    <w:rsid w:val="009F7DF5"/>
    <w:rsid w:val="009F7F96"/>
    <w:rsid w:val="00A00183"/>
    <w:rsid w:val="00A0032C"/>
    <w:rsid w:val="00A0076C"/>
    <w:rsid w:val="00A00A16"/>
    <w:rsid w:val="00A00DF7"/>
    <w:rsid w:val="00A00E41"/>
    <w:rsid w:val="00A00EFB"/>
    <w:rsid w:val="00A010C6"/>
    <w:rsid w:val="00A0171D"/>
    <w:rsid w:val="00A01A11"/>
    <w:rsid w:val="00A02089"/>
    <w:rsid w:val="00A02190"/>
    <w:rsid w:val="00A023EB"/>
    <w:rsid w:val="00A02B38"/>
    <w:rsid w:val="00A02F26"/>
    <w:rsid w:val="00A02FF8"/>
    <w:rsid w:val="00A0307F"/>
    <w:rsid w:val="00A0363D"/>
    <w:rsid w:val="00A03702"/>
    <w:rsid w:val="00A03E9B"/>
    <w:rsid w:val="00A03F82"/>
    <w:rsid w:val="00A040CB"/>
    <w:rsid w:val="00A041EA"/>
    <w:rsid w:val="00A0469B"/>
    <w:rsid w:val="00A046A9"/>
    <w:rsid w:val="00A047CC"/>
    <w:rsid w:val="00A047DC"/>
    <w:rsid w:val="00A04C1B"/>
    <w:rsid w:val="00A04FB1"/>
    <w:rsid w:val="00A05119"/>
    <w:rsid w:val="00A0513D"/>
    <w:rsid w:val="00A05277"/>
    <w:rsid w:val="00A05569"/>
    <w:rsid w:val="00A05B1C"/>
    <w:rsid w:val="00A05DC6"/>
    <w:rsid w:val="00A062B1"/>
    <w:rsid w:val="00A062F1"/>
    <w:rsid w:val="00A06316"/>
    <w:rsid w:val="00A06472"/>
    <w:rsid w:val="00A066B4"/>
    <w:rsid w:val="00A06795"/>
    <w:rsid w:val="00A069DA"/>
    <w:rsid w:val="00A06B7B"/>
    <w:rsid w:val="00A06C4C"/>
    <w:rsid w:val="00A06D7E"/>
    <w:rsid w:val="00A06EAA"/>
    <w:rsid w:val="00A07010"/>
    <w:rsid w:val="00A070EE"/>
    <w:rsid w:val="00A071B7"/>
    <w:rsid w:val="00A07240"/>
    <w:rsid w:val="00A07415"/>
    <w:rsid w:val="00A075C3"/>
    <w:rsid w:val="00A0795E"/>
    <w:rsid w:val="00A07A21"/>
    <w:rsid w:val="00A07A58"/>
    <w:rsid w:val="00A07E36"/>
    <w:rsid w:val="00A10264"/>
    <w:rsid w:val="00A10346"/>
    <w:rsid w:val="00A104F6"/>
    <w:rsid w:val="00A10509"/>
    <w:rsid w:val="00A10527"/>
    <w:rsid w:val="00A110A8"/>
    <w:rsid w:val="00A11359"/>
    <w:rsid w:val="00A11617"/>
    <w:rsid w:val="00A11735"/>
    <w:rsid w:val="00A11767"/>
    <w:rsid w:val="00A11989"/>
    <w:rsid w:val="00A11FE8"/>
    <w:rsid w:val="00A1232C"/>
    <w:rsid w:val="00A12462"/>
    <w:rsid w:val="00A126A0"/>
    <w:rsid w:val="00A1299E"/>
    <w:rsid w:val="00A12BEE"/>
    <w:rsid w:val="00A12F8A"/>
    <w:rsid w:val="00A12F97"/>
    <w:rsid w:val="00A1315D"/>
    <w:rsid w:val="00A1367D"/>
    <w:rsid w:val="00A136D4"/>
    <w:rsid w:val="00A139BF"/>
    <w:rsid w:val="00A13A6A"/>
    <w:rsid w:val="00A13A8A"/>
    <w:rsid w:val="00A13E5C"/>
    <w:rsid w:val="00A14034"/>
    <w:rsid w:val="00A1404F"/>
    <w:rsid w:val="00A1433E"/>
    <w:rsid w:val="00A14552"/>
    <w:rsid w:val="00A14609"/>
    <w:rsid w:val="00A14974"/>
    <w:rsid w:val="00A14A04"/>
    <w:rsid w:val="00A14A93"/>
    <w:rsid w:val="00A14BB9"/>
    <w:rsid w:val="00A14BE9"/>
    <w:rsid w:val="00A14C0A"/>
    <w:rsid w:val="00A14FDF"/>
    <w:rsid w:val="00A15021"/>
    <w:rsid w:val="00A150C7"/>
    <w:rsid w:val="00A1515C"/>
    <w:rsid w:val="00A15293"/>
    <w:rsid w:val="00A152C7"/>
    <w:rsid w:val="00A155F5"/>
    <w:rsid w:val="00A15640"/>
    <w:rsid w:val="00A15803"/>
    <w:rsid w:val="00A1590E"/>
    <w:rsid w:val="00A15EA0"/>
    <w:rsid w:val="00A15F52"/>
    <w:rsid w:val="00A164FF"/>
    <w:rsid w:val="00A16A93"/>
    <w:rsid w:val="00A16E98"/>
    <w:rsid w:val="00A17047"/>
    <w:rsid w:val="00A1728E"/>
    <w:rsid w:val="00A178FD"/>
    <w:rsid w:val="00A179A9"/>
    <w:rsid w:val="00A17C45"/>
    <w:rsid w:val="00A201C3"/>
    <w:rsid w:val="00A204BF"/>
    <w:rsid w:val="00A20686"/>
    <w:rsid w:val="00A206D1"/>
    <w:rsid w:val="00A206D7"/>
    <w:rsid w:val="00A207E9"/>
    <w:rsid w:val="00A20FFC"/>
    <w:rsid w:val="00A21031"/>
    <w:rsid w:val="00A21092"/>
    <w:rsid w:val="00A2115F"/>
    <w:rsid w:val="00A21DEC"/>
    <w:rsid w:val="00A22048"/>
    <w:rsid w:val="00A225A5"/>
    <w:rsid w:val="00A22A95"/>
    <w:rsid w:val="00A22AE4"/>
    <w:rsid w:val="00A2323E"/>
    <w:rsid w:val="00A23404"/>
    <w:rsid w:val="00A23916"/>
    <w:rsid w:val="00A23990"/>
    <w:rsid w:val="00A23AA2"/>
    <w:rsid w:val="00A23E6B"/>
    <w:rsid w:val="00A243BF"/>
    <w:rsid w:val="00A243CE"/>
    <w:rsid w:val="00A24719"/>
    <w:rsid w:val="00A248D8"/>
    <w:rsid w:val="00A24959"/>
    <w:rsid w:val="00A2517D"/>
    <w:rsid w:val="00A25414"/>
    <w:rsid w:val="00A25B3A"/>
    <w:rsid w:val="00A25D89"/>
    <w:rsid w:val="00A25E7F"/>
    <w:rsid w:val="00A265C0"/>
    <w:rsid w:val="00A2691E"/>
    <w:rsid w:val="00A26C38"/>
    <w:rsid w:val="00A26CD7"/>
    <w:rsid w:val="00A27139"/>
    <w:rsid w:val="00A27587"/>
    <w:rsid w:val="00A27971"/>
    <w:rsid w:val="00A27DD7"/>
    <w:rsid w:val="00A300B3"/>
    <w:rsid w:val="00A301FD"/>
    <w:rsid w:val="00A30414"/>
    <w:rsid w:val="00A304AD"/>
    <w:rsid w:val="00A305BB"/>
    <w:rsid w:val="00A30784"/>
    <w:rsid w:val="00A307C0"/>
    <w:rsid w:val="00A307D6"/>
    <w:rsid w:val="00A30A18"/>
    <w:rsid w:val="00A30A58"/>
    <w:rsid w:val="00A31347"/>
    <w:rsid w:val="00A31773"/>
    <w:rsid w:val="00A317CE"/>
    <w:rsid w:val="00A319AC"/>
    <w:rsid w:val="00A319CA"/>
    <w:rsid w:val="00A31C5C"/>
    <w:rsid w:val="00A31CF5"/>
    <w:rsid w:val="00A31D4F"/>
    <w:rsid w:val="00A31F10"/>
    <w:rsid w:val="00A32391"/>
    <w:rsid w:val="00A324BE"/>
    <w:rsid w:val="00A32730"/>
    <w:rsid w:val="00A32C9C"/>
    <w:rsid w:val="00A32D23"/>
    <w:rsid w:val="00A336BC"/>
    <w:rsid w:val="00A3370B"/>
    <w:rsid w:val="00A33D16"/>
    <w:rsid w:val="00A33E7A"/>
    <w:rsid w:val="00A3450D"/>
    <w:rsid w:val="00A34811"/>
    <w:rsid w:val="00A3498E"/>
    <w:rsid w:val="00A352B6"/>
    <w:rsid w:val="00A3596F"/>
    <w:rsid w:val="00A362E9"/>
    <w:rsid w:val="00A36CD2"/>
    <w:rsid w:val="00A36FA5"/>
    <w:rsid w:val="00A370F8"/>
    <w:rsid w:val="00A378ED"/>
    <w:rsid w:val="00A3799A"/>
    <w:rsid w:val="00A37EEB"/>
    <w:rsid w:val="00A404E0"/>
    <w:rsid w:val="00A40783"/>
    <w:rsid w:val="00A40A52"/>
    <w:rsid w:val="00A410BE"/>
    <w:rsid w:val="00A411EC"/>
    <w:rsid w:val="00A4151C"/>
    <w:rsid w:val="00A41ECB"/>
    <w:rsid w:val="00A420C4"/>
    <w:rsid w:val="00A4220A"/>
    <w:rsid w:val="00A422D9"/>
    <w:rsid w:val="00A42C9B"/>
    <w:rsid w:val="00A42DE7"/>
    <w:rsid w:val="00A43002"/>
    <w:rsid w:val="00A4356E"/>
    <w:rsid w:val="00A43754"/>
    <w:rsid w:val="00A4378C"/>
    <w:rsid w:val="00A43A39"/>
    <w:rsid w:val="00A43CEA"/>
    <w:rsid w:val="00A43CFA"/>
    <w:rsid w:val="00A43D06"/>
    <w:rsid w:val="00A44415"/>
    <w:rsid w:val="00A44603"/>
    <w:rsid w:val="00A45214"/>
    <w:rsid w:val="00A45302"/>
    <w:rsid w:val="00A45C42"/>
    <w:rsid w:val="00A45CFE"/>
    <w:rsid w:val="00A45DA3"/>
    <w:rsid w:val="00A45DD5"/>
    <w:rsid w:val="00A46462"/>
    <w:rsid w:val="00A464A8"/>
    <w:rsid w:val="00A465AC"/>
    <w:rsid w:val="00A46605"/>
    <w:rsid w:val="00A46743"/>
    <w:rsid w:val="00A46926"/>
    <w:rsid w:val="00A46CDD"/>
    <w:rsid w:val="00A47D52"/>
    <w:rsid w:val="00A47DAA"/>
    <w:rsid w:val="00A50758"/>
    <w:rsid w:val="00A50AE6"/>
    <w:rsid w:val="00A50AF5"/>
    <w:rsid w:val="00A519C1"/>
    <w:rsid w:val="00A51A7A"/>
    <w:rsid w:val="00A51C3E"/>
    <w:rsid w:val="00A52649"/>
    <w:rsid w:val="00A52B17"/>
    <w:rsid w:val="00A52B5D"/>
    <w:rsid w:val="00A52D39"/>
    <w:rsid w:val="00A53195"/>
    <w:rsid w:val="00A537E9"/>
    <w:rsid w:val="00A54387"/>
    <w:rsid w:val="00A54754"/>
    <w:rsid w:val="00A54A17"/>
    <w:rsid w:val="00A54D58"/>
    <w:rsid w:val="00A54F33"/>
    <w:rsid w:val="00A55693"/>
    <w:rsid w:val="00A55F11"/>
    <w:rsid w:val="00A55F9A"/>
    <w:rsid w:val="00A55FE0"/>
    <w:rsid w:val="00A56206"/>
    <w:rsid w:val="00A5657F"/>
    <w:rsid w:val="00A56A78"/>
    <w:rsid w:val="00A56D3C"/>
    <w:rsid w:val="00A56DB7"/>
    <w:rsid w:val="00A56F21"/>
    <w:rsid w:val="00A570AB"/>
    <w:rsid w:val="00A57118"/>
    <w:rsid w:val="00A57675"/>
    <w:rsid w:val="00A57AB1"/>
    <w:rsid w:val="00A57D3D"/>
    <w:rsid w:val="00A60015"/>
    <w:rsid w:val="00A604F9"/>
    <w:rsid w:val="00A60A98"/>
    <w:rsid w:val="00A60BEA"/>
    <w:rsid w:val="00A610FE"/>
    <w:rsid w:val="00A6110B"/>
    <w:rsid w:val="00A617AC"/>
    <w:rsid w:val="00A61AAD"/>
    <w:rsid w:val="00A61CEC"/>
    <w:rsid w:val="00A61F29"/>
    <w:rsid w:val="00A61F32"/>
    <w:rsid w:val="00A6225F"/>
    <w:rsid w:val="00A6263F"/>
    <w:rsid w:val="00A629D9"/>
    <w:rsid w:val="00A62D03"/>
    <w:rsid w:val="00A62D9B"/>
    <w:rsid w:val="00A632DA"/>
    <w:rsid w:val="00A63344"/>
    <w:rsid w:val="00A6349B"/>
    <w:rsid w:val="00A6360F"/>
    <w:rsid w:val="00A6375E"/>
    <w:rsid w:val="00A637A5"/>
    <w:rsid w:val="00A639B2"/>
    <w:rsid w:val="00A639DD"/>
    <w:rsid w:val="00A63A6F"/>
    <w:rsid w:val="00A63C65"/>
    <w:rsid w:val="00A63EC9"/>
    <w:rsid w:val="00A63EDA"/>
    <w:rsid w:val="00A63F94"/>
    <w:rsid w:val="00A6412D"/>
    <w:rsid w:val="00A643E4"/>
    <w:rsid w:val="00A6457C"/>
    <w:rsid w:val="00A6467B"/>
    <w:rsid w:val="00A64748"/>
    <w:rsid w:val="00A64767"/>
    <w:rsid w:val="00A647D9"/>
    <w:rsid w:val="00A64AD8"/>
    <w:rsid w:val="00A64CBC"/>
    <w:rsid w:val="00A64D86"/>
    <w:rsid w:val="00A6510F"/>
    <w:rsid w:val="00A652E4"/>
    <w:rsid w:val="00A6548F"/>
    <w:rsid w:val="00A656B8"/>
    <w:rsid w:val="00A65743"/>
    <w:rsid w:val="00A658D4"/>
    <w:rsid w:val="00A658E0"/>
    <w:rsid w:val="00A65921"/>
    <w:rsid w:val="00A65B60"/>
    <w:rsid w:val="00A65E48"/>
    <w:rsid w:val="00A65ED2"/>
    <w:rsid w:val="00A6673E"/>
    <w:rsid w:val="00A667D8"/>
    <w:rsid w:val="00A66FE6"/>
    <w:rsid w:val="00A670B1"/>
    <w:rsid w:val="00A67155"/>
    <w:rsid w:val="00A67200"/>
    <w:rsid w:val="00A6756F"/>
    <w:rsid w:val="00A67A47"/>
    <w:rsid w:val="00A67C3B"/>
    <w:rsid w:val="00A67DB7"/>
    <w:rsid w:val="00A67E9B"/>
    <w:rsid w:val="00A67ECF"/>
    <w:rsid w:val="00A67F7D"/>
    <w:rsid w:val="00A70377"/>
    <w:rsid w:val="00A70699"/>
    <w:rsid w:val="00A70A57"/>
    <w:rsid w:val="00A70D2C"/>
    <w:rsid w:val="00A71394"/>
    <w:rsid w:val="00A71AED"/>
    <w:rsid w:val="00A71E6C"/>
    <w:rsid w:val="00A71F0E"/>
    <w:rsid w:val="00A72DD2"/>
    <w:rsid w:val="00A72E2F"/>
    <w:rsid w:val="00A72EE0"/>
    <w:rsid w:val="00A731FD"/>
    <w:rsid w:val="00A735FE"/>
    <w:rsid w:val="00A738BF"/>
    <w:rsid w:val="00A738C2"/>
    <w:rsid w:val="00A7391B"/>
    <w:rsid w:val="00A73BB9"/>
    <w:rsid w:val="00A740B9"/>
    <w:rsid w:val="00A746DB"/>
    <w:rsid w:val="00A74710"/>
    <w:rsid w:val="00A747A2"/>
    <w:rsid w:val="00A7486C"/>
    <w:rsid w:val="00A7487B"/>
    <w:rsid w:val="00A7498E"/>
    <w:rsid w:val="00A74A33"/>
    <w:rsid w:val="00A74D2E"/>
    <w:rsid w:val="00A74EA1"/>
    <w:rsid w:val="00A74F74"/>
    <w:rsid w:val="00A75018"/>
    <w:rsid w:val="00A762B8"/>
    <w:rsid w:val="00A76704"/>
    <w:rsid w:val="00A76DAB"/>
    <w:rsid w:val="00A77144"/>
    <w:rsid w:val="00A771E6"/>
    <w:rsid w:val="00A775CE"/>
    <w:rsid w:val="00A77782"/>
    <w:rsid w:val="00A77898"/>
    <w:rsid w:val="00A77A0C"/>
    <w:rsid w:val="00A77AE8"/>
    <w:rsid w:val="00A77DDD"/>
    <w:rsid w:val="00A77E77"/>
    <w:rsid w:val="00A8012D"/>
    <w:rsid w:val="00A809AF"/>
    <w:rsid w:val="00A81271"/>
    <w:rsid w:val="00A8134D"/>
    <w:rsid w:val="00A81500"/>
    <w:rsid w:val="00A817BC"/>
    <w:rsid w:val="00A8192A"/>
    <w:rsid w:val="00A823A1"/>
    <w:rsid w:val="00A826C7"/>
    <w:rsid w:val="00A83266"/>
    <w:rsid w:val="00A838B2"/>
    <w:rsid w:val="00A83F68"/>
    <w:rsid w:val="00A841EE"/>
    <w:rsid w:val="00A8437A"/>
    <w:rsid w:val="00A844F9"/>
    <w:rsid w:val="00A8456E"/>
    <w:rsid w:val="00A84712"/>
    <w:rsid w:val="00A84F89"/>
    <w:rsid w:val="00A85111"/>
    <w:rsid w:val="00A851A6"/>
    <w:rsid w:val="00A85393"/>
    <w:rsid w:val="00A853CF"/>
    <w:rsid w:val="00A85502"/>
    <w:rsid w:val="00A85549"/>
    <w:rsid w:val="00A857EE"/>
    <w:rsid w:val="00A858B0"/>
    <w:rsid w:val="00A8590C"/>
    <w:rsid w:val="00A8593F"/>
    <w:rsid w:val="00A860E4"/>
    <w:rsid w:val="00A860FA"/>
    <w:rsid w:val="00A8648F"/>
    <w:rsid w:val="00A868C8"/>
    <w:rsid w:val="00A86DDE"/>
    <w:rsid w:val="00A87286"/>
    <w:rsid w:val="00A8743E"/>
    <w:rsid w:val="00A8767F"/>
    <w:rsid w:val="00A87705"/>
    <w:rsid w:val="00A87D29"/>
    <w:rsid w:val="00A90B08"/>
    <w:rsid w:val="00A90E04"/>
    <w:rsid w:val="00A91096"/>
    <w:rsid w:val="00A91632"/>
    <w:rsid w:val="00A91871"/>
    <w:rsid w:val="00A918A6"/>
    <w:rsid w:val="00A920DD"/>
    <w:rsid w:val="00A92143"/>
    <w:rsid w:val="00A92449"/>
    <w:rsid w:val="00A92CD9"/>
    <w:rsid w:val="00A931D1"/>
    <w:rsid w:val="00A934EF"/>
    <w:rsid w:val="00A936A4"/>
    <w:rsid w:val="00A937A2"/>
    <w:rsid w:val="00A93A8A"/>
    <w:rsid w:val="00A93BC5"/>
    <w:rsid w:val="00A9401F"/>
    <w:rsid w:val="00A941A0"/>
    <w:rsid w:val="00A94289"/>
    <w:rsid w:val="00A942A2"/>
    <w:rsid w:val="00A944E0"/>
    <w:rsid w:val="00A94923"/>
    <w:rsid w:val="00A94C54"/>
    <w:rsid w:val="00A94DFD"/>
    <w:rsid w:val="00A95555"/>
    <w:rsid w:val="00A959F1"/>
    <w:rsid w:val="00A96087"/>
    <w:rsid w:val="00A960B0"/>
    <w:rsid w:val="00A96511"/>
    <w:rsid w:val="00A96942"/>
    <w:rsid w:val="00A97075"/>
    <w:rsid w:val="00A970E6"/>
    <w:rsid w:val="00A971FB"/>
    <w:rsid w:val="00A976C9"/>
    <w:rsid w:val="00A9776D"/>
    <w:rsid w:val="00A97E68"/>
    <w:rsid w:val="00A97F91"/>
    <w:rsid w:val="00AA0271"/>
    <w:rsid w:val="00AA03A8"/>
    <w:rsid w:val="00AA0C3C"/>
    <w:rsid w:val="00AA0E5D"/>
    <w:rsid w:val="00AA13AF"/>
    <w:rsid w:val="00AA1491"/>
    <w:rsid w:val="00AA1958"/>
    <w:rsid w:val="00AA19F1"/>
    <w:rsid w:val="00AA1D37"/>
    <w:rsid w:val="00AA1D87"/>
    <w:rsid w:val="00AA214D"/>
    <w:rsid w:val="00AA2869"/>
    <w:rsid w:val="00AA3034"/>
    <w:rsid w:val="00AA3215"/>
    <w:rsid w:val="00AA36C2"/>
    <w:rsid w:val="00AA3A9C"/>
    <w:rsid w:val="00AA3B79"/>
    <w:rsid w:val="00AA3EE9"/>
    <w:rsid w:val="00AA4362"/>
    <w:rsid w:val="00AA4654"/>
    <w:rsid w:val="00AA4B76"/>
    <w:rsid w:val="00AA542A"/>
    <w:rsid w:val="00AA5F89"/>
    <w:rsid w:val="00AA5F94"/>
    <w:rsid w:val="00AA68FA"/>
    <w:rsid w:val="00AA6921"/>
    <w:rsid w:val="00AA6D55"/>
    <w:rsid w:val="00AA6DCE"/>
    <w:rsid w:val="00AA6ECB"/>
    <w:rsid w:val="00AA749E"/>
    <w:rsid w:val="00AA76C6"/>
    <w:rsid w:val="00AA7FD1"/>
    <w:rsid w:val="00AB0145"/>
    <w:rsid w:val="00AB0381"/>
    <w:rsid w:val="00AB0BED"/>
    <w:rsid w:val="00AB0CD6"/>
    <w:rsid w:val="00AB0F65"/>
    <w:rsid w:val="00AB1092"/>
    <w:rsid w:val="00AB18B7"/>
    <w:rsid w:val="00AB18D4"/>
    <w:rsid w:val="00AB1B48"/>
    <w:rsid w:val="00AB1BAF"/>
    <w:rsid w:val="00AB1FD8"/>
    <w:rsid w:val="00AB225A"/>
    <w:rsid w:val="00AB24AA"/>
    <w:rsid w:val="00AB2735"/>
    <w:rsid w:val="00AB27C6"/>
    <w:rsid w:val="00AB281C"/>
    <w:rsid w:val="00AB2BA6"/>
    <w:rsid w:val="00AB2C2F"/>
    <w:rsid w:val="00AB2DCC"/>
    <w:rsid w:val="00AB2ED9"/>
    <w:rsid w:val="00AB2FD9"/>
    <w:rsid w:val="00AB302C"/>
    <w:rsid w:val="00AB334A"/>
    <w:rsid w:val="00AB33C9"/>
    <w:rsid w:val="00AB33F5"/>
    <w:rsid w:val="00AB382D"/>
    <w:rsid w:val="00AB3D3F"/>
    <w:rsid w:val="00AB417C"/>
    <w:rsid w:val="00AB41BF"/>
    <w:rsid w:val="00AB46A7"/>
    <w:rsid w:val="00AB471C"/>
    <w:rsid w:val="00AB4C08"/>
    <w:rsid w:val="00AB5BCF"/>
    <w:rsid w:val="00AB648D"/>
    <w:rsid w:val="00AB6588"/>
    <w:rsid w:val="00AB65E8"/>
    <w:rsid w:val="00AB6795"/>
    <w:rsid w:val="00AB67FB"/>
    <w:rsid w:val="00AB6912"/>
    <w:rsid w:val="00AB6B68"/>
    <w:rsid w:val="00AB6CCC"/>
    <w:rsid w:val="00AB70A7"/>
    <w:rsid w:val="00AB710A"/>
    <w:rsid w:val="00AB79EE"/>
    <w:rsid w:val="00AB7AD1"/>
    <w:rsid w:val="00AC0076"/>
    <w:rsid w:val="00AC0284"/>
    <w:rsid w:val="00AC042B"/>
    <w:rsid w:val="00AC0468"/>
    <w:rsid w:val="00AC05B5"/>
    <w:rsid w:val="00AC05DA"/>
    <w:rsid w:val="00AC06B2"/>
    <w:rsid w:val="00AC08F7"/>
    <w:rsid w:val="00AC0F84"/>
    <w:rsid w:val="00AC14D2"/>
    <w:rsid w:val="00AC16C6"/>
    <w:rsid w:val="00AC1C8F"/>
    <w:rsid w:val="00AC20AC"/>
    <w:rsid w:val="00AC20E6"/>
    <w:rsid w:val="00AC2366"/>
    <w:rsid w:val="00AC2430"/>
    <w:rsid w:val="00AC24A0"/>
    <w:rsid w:val="00AC2825"/>
    <w:rsid w:val="00AC299C"/>
    <w:rsid w:val="00AC31D0"/>
    <w:rsid w:val="00AC332E"/>
    <w:rsid w:val="00AC3813"/>
    <w:rsid w:val="00AC3956"/>
    <w:rsid w:val="00AC3A46"/>
    <w:rsid w:val="00AC3F1B"/>
    <w:rsid w:val="00AC45CA"/>
    <w:rsid w:val="00AC4630"/>
    <w:rsid w:val="00AC48CA"/>
    <w:rsid w:val="00AC4A66"/>
    <w:rsid w:val="00AC52A4"/>
    <w:rsid w:val="00AC552E"/>
    <w:rsid w:val="00AC645D"/>
    <w:rsid w:val="00AC66DD"/>
    <w:rsid w:val="00AC6B4C"/>
    <w:rsid w:val="00AC6E0C"/>
    <w:rsid w:val="00AC7050"/>
    <w:rsid w:val="00AC7BE1"/>
    <w:rsid w:val="00AC7BEA"/>
    <w:rsid w:val="00AC7D25"/>
    <w:rsid w:val="00AC7F76"/>
    <w:rsid w:val="00AD024D"/>
    <w:rsid w:val="00AD0279"/>
    <w:rsid w:val="00AD06E9"/>
    <w:rsid w:val="00AD0979"/>
    <w:rsid w:val="00AD0C1B"/>
    <w:rsid w:val="00AD11F7"/>
    <w:rsid w:val="00AD123D"/>
    <w:rsid w:val="00AD12FA"/>
    <w:rsid w:val="00AD1392"/>
    <w:rsid w:val="00AD15BE"/>
    <w:rsid w:val="00AD1649"/>
    <w:rsid w:val="00AD1729"/>
    <w:rsid w:val="00AD1839"/>
    <w:rsid w:val="00AD1FB7"/>
    <w:rsid w:val="00AD2425"/>
    <w:rsid w:val="00AD252C"/>
    <w:rsid w:val="00AD284D"/>
    <w:rsid w:val="00AD2B1A"/>
    <w:rsid w:val="00AD2D8E"/>
    <w:rsid w:val="00AD2E42"/>
    <w:rsid w:val="00AD36D2"/>
    <w:rsid w:val="00AD3AD8"/>
    <w:rsid w:val="00AD3D51"/>
    <w:rsid w:val="00AD3DD5"/>
    <w:rsid w:val="00AD3FEF"/>
    <w:rsid w:val="00AD434B"/>
    <w:rsid w:val="00AD45C3"/>
    <w:rsid w:val="00AD4767"/>
    <w:rsid w:val="00AD54AD"/>
    <w:rsid w:val="00AD54CE"/>
    <w:rsid w:val="00AD5851"/>
    <w:rsid w:val="00AD5FDE"/>
    <w:rsid w:val="00AD6065"/>
    <w:rsid w:val="00AD665B"/>
    <w:rsid w:val="00AD71D4"/>
    <w:rsid w:val="00AD72B3"/>
    <w:rsid w:val="00AD7A5D"/>
    <w:rsid w:val="00AD7EE9"/>
    <w:rsid w:val="00AE074A"/>
    <w:rsid w:val="00AE093C"/>
    <w:rsid w:val="00AE0B5B"/>
    <w:rsid w:val="00AE0BD6"/>
    <w:rsid w:val="00AE0E89"/>
    <w:rsid w:val="00AE0FA7"/>
    <w:rsid w:val="00AE16AC"/>
    <w:rsid w:val="00AE17D3"/>
    <w:rsid w:val="00AE19EF"/>
    <w:rsid w:val="00AE1F0F"/>
    <w:rsid w:val="00AE20B5"/>
    <w:rsid w:val="00AE2125"/>
    <w:rsid w:val="00AE21D0"/>
    <w:rsid w:val="00AE2626"/>
    <w:rsid w:val="00AE2863"/>
    <w:rsid w:val="00AE421E"/>
    <w:rsid w:val="00AE43E0"/>
    <w:rsid w:val="00AE4656"/>
    <w:rsid w:val="00AE4881"/>
    <w:rsid w:val="00AE4B3B"/>
    <w:rsid w:val="00AE518E"/>
    <w:rsid w:val="00AE51C5"/>
    <w:rsid w:val="00AE556F"/>
    <w:rsid w:val="00AE58A4"/>
    <w:rsid w:val="00AE590F"/>
    <w:rsid w:val="00AE5BE6"/>
    <w:rsid w:val="00AE5C1D"/>
    <w:rsid w:val="00AE606C"/>
    <w:rsid w:val="00AE636F"/>
    <w:rsid w:val="00AE65A2"/>
    <w:rsid w:val="00AE6602"/>
    <w:rsid w:val="00AE664E"/>
    <w:rsid w:val="00AE6875"/>
    <w:rsid w:val="00AE69AE"/>
    <w:rsid w:val="00AE6A84"/>
    <w:rsid w:val="00AE7022"/>
    <w:rsid w:val="00AE75B8"/>
    <w:rsid w:val="00AE77D2"/>
    <w:rsid w:val="00AE7830"/>
    <w:rsid w:val="00AE7AE3"/>
    <w:rsid w:val="00AE7B7F"/>
    <w:rsid w:val="00AF00E9"/>
    <w:rsid w:val="00AF03CC"/>
    <w:rsid w:val="00AF0547"/>
    <w:rsid w:val="00AF0878"/>
    <w:rsid w:val="00AF0B06"/>
    <w:rsid w:val="00AF0C0B"/>
    <w:rsid w:val="00AF105D"/>
    <w:rsid w:val="00AF1247"/>
    <w:rsid w:val="00AF138E"/>
    <w:rsid w:val="00AF1850"/>
    <w:rsid w:val="00AF1A62"/>
    <w:rsid w:val="00AF1AA9"/>
    <w:rsid w:val="00AF1E2B"/>
    <w:rsid w:val="00AF2364"/>
    <w:rsid w:val="00AF2C0E"/>
    <w:rsid w:val="00AF356C"/>
    <w:rsid w:val="00AF3ACB"/>
    <w:rsid w:val="00AF3CD4"/>
    <w:rsid w:val="00AF42A0"/>
    <w:rsid w:val="00AF473F"/>
    <w:rsid w:val="00AF4B4B"/>
    <w:rsid w:val="00AF4C06"/>
    <w:rsid w:val="00AF5145"/>
    <w:rsid w:val="00AF5607"/>
    <w:rsid w:val="00AF5631"/>
    <w:rsid w:val="00AF56B9"/>
    <w:rsid w:val="00AF58B9"/>
    <w:rsid w:val="00AF5B46"/>
    <w:rsid w:val="00AF5DC4"/>
    <w:rsid w:val="00AF619D"/>
    <w:rsid w:val="00AF66A8"/>
    <w:rsid w:val="00AF6889"/>
    <w:rsid w:val="00AF6AFE"/>
    <w:rsid w:val="00AF6B66"/>
    <w:rsid w:val="00AF6E28"/>
    <w:rsid w:val="00AF7791"/>
    <w:rsid w:val="00B000F0"/>
    <w:rsid w:val="00B00307"/>
    <w:rsid w:val="00B0048F"/>
    <w:rsid w:val="00B00496"/>
    <w:rsid w:val="00B00AB0"/>
    <w:rsid w:val="00B00BC4"/>
    <w:rsid w:val="00B00C79"/>
    <w:rsid w:val="00B00D13"/>
    <w:rsid w:val="00B0131B"/>
    <w:rsid w:val="00B01387"/>
    <w:rsid w:val="00B01BD7"/>
    <w:rsid w:val="00B01C0B"/>
    <w:rsid w:val="00B01C68"/>
    <w:rsid w:val="00B01D5D"/>
    <w:rsid w:val="00B0204A"/>
    <w:rsid w:val="00B020FE"/>
    <w:rsid w:val="00B021A6"/>
    <w:rsid w:val="00B0232B"/>
    <w:rsid w:val="00B02345"/>
    <w:rsid w:val="00B02898"/>
    <w:rsid w:val="00B02A97"/>
    <w:rsid w:val="00B02EB1"/>
    <w:rsid w:val="00B032A9"/>
    <w:rsid w:val="00B0342E"/>
    <w:rsid w:val="00B03D41"/>
    <w:rsid w:val="00B04147"/>
    <w:rsid w:val="00B04718"/>
    <w:rsid w:val="00B04C31"/>
    <w:rsid w:val="00B05577"/>
    <w:rsid w:val="00B0597A"/>
    <w:rsid w:val="00B05C53"/>
    <w:rsid w:val="00B05C6C"/>
    <w:rsid w:val="00B05C91"/>
    <w:rsid w:val="00B05DE9"/>
    <w:rsid w:val="00B05E59"/>
    <w:rsid w:val="00B05FD5"/>
    <w:rsid w:val="00B06384"/>
    <w:rsid w:val="00B06556"/>
    <w:rsid w:val="00B0658B"/>
    <w:rsid w:val="00B065C3"/>
    <w:rsid w:val="00B06648"/>
    <w:rsid w:val="00B06AA0"/>
    <w:rsid w:val="00B06BDA"/>
    <w:rsid w:val="00B06C76"/>
    <w:rsid w:val="00B06C83"/>
    <w:rsid w:val="00B073E3"/>
    <w:rsid w:val="00B07800"/>
    <w:rsid w:val="00B07AD4"/>
    <w:rsid w:val="00B07FE8"/>
    <w:rsid w:val="00B100F3"/>
    <w:rsid w:val="00B10A52"/>
    <w:rsid w:val="00B10B52"/>
    <w:rsid w:val="00B10B5D"/>
    <w:rsid w:val="00B10D8B"/>
    <w:rsid w:val="00B10F84"/>
    <w:rsid w:val="00B110E7"/>
    <w:rsid w:val="00B113C4"/>
    <w:rsid w:val="00B11438"/>
    <w:rsid w:val="00B1152F"/>
    <w:rsid w:val="00B115B0"/>
    <w:rsid w:val="00B1176A"/>
    <w:rsid w:val="00B11802"/>
    <w:rsid w:val="00B12223"/>
    <w:rsid w:val="00B1267C"/>
    <w:rsid w:val="00B1286B"/>
    <w:rsid w:val="00B12D14"/>
    <w:rsid w:val="00B12D69"/>
    <w:rsid w:val="00B13058"/>
    <w:rsid w:val="00B1316F"/>
    <w:rsid w:val="00B132F9"/>
    <w:rsid w:val="00B138C5"/>
    <w:rsid w:val="00B13B2E"/>
    <w:rsid w:val="00B13E9C"/>
    <w:rsid w:val="00B149FE"/>
    <w:rsid w:val="00B14BD6"/>
    <w:rsid w:val="00B14D35"/>
    <w:rsid w:val="00B150F3"/>
    <w:rsid w:val="00B152AE"/>
    <w:rsid w:val="00B1538B"/>
    <w:rsid w:val="00B154C4"/>
    <w:rsid w:val="00B1554E"/>
    <w:rsid w:val="00B1578B"/>
    <w:rsid w:val="00B158A4"/>
    <w:rsid w:val="00B15D56"/>
    <w:rsid w:val="00B15EDD"/>
    <w:rsid w:val="00B16125"/>
    <w:rsid w:val="00B16343"/>
    <w:rsid w:val="00B1690E"/>
    <w:rsid w:val="00B16D31"/>
    <w:rsid w:val="00B17A06"/>
    <w:rsid w:val="00B17B2A"/>
    <w:rsid w:val="00B17DDD"/>
    <w:rsid w:val="00B20019"/>
    <w:rsid w:val="00B20503"/>
    <w:rsid w:val="00B20A07"/>
    <w:rsid w:val="00B20C34"/>
    <w:rsid w:val="00B21550"/>
    <w:rsid w:val="00B2160C"/>
    <w:rsid w:val="00B2194A"/>
    <w:rsid w:val="00B21D5A"/>
    <w:rsid w:val="00B21DF7"/>
    <w:rsid w:val="00B220F6"/>
    <w:rsid w:val="00B22DF7"/>
    <w:rsid w:val="00B22E46"/>
    <w:rsid w:val="00B23363"/>
    <w:rsid w:val="00B234A2"/>
    <w:rsid w:val="00B23786"/>
    <w:rsid w:val="00B23A6B"/>
    <w:rsid w:val="00B23DDB"/>
    <w:rsid w:val="00B23FDA"/>
    <w:rsid w:val="00B24180"/>
    <w:rsid w:val="00B24422"/>
    <w:rsid w:val="00B247A3"/>
    <w:rsid w:val="00B247C6"/>
    <w:rsid w:val="00B25DE6"/>
    <w:rsid w:val="00B26228"/>
    <w:rsid w:val="00B264EA"/>
    <w:rsid w:val="00B26ADB"/>
    <w:rsid w:val="00B26D75"/>
    <w:rsid w:val="00B27852"/>
    <w:rsid w:val="00B27933"/>
    <w:rsid w:val="00B27A23"/>
    <w:rsid w:val="00B27E1D"/>
    <w:rsid w:val="00B309DC"/>
    <w:rsid w:val="00B30CBA"/>
    <w:rsid w:val="00B30DEA"/>
    <w:rsid w:val="00B313A0"/>
    <w:rsid w:val="00B3150B"/>
    <w:rsid w:val="00B31B38"/>
    <w:rsid w:val="00B31CB6"/>
    <w:rsid w:val="00B321E5"/>
    <w:rsid w:val="00B3259C"/>
    <w:rsid w:val="00B32617"/>
    <w:rsid w:val="00B32D34"/>
    <w:rsid w:val="00B32F37"/>
    <w:rsid w:val="00B331E9"/>
    <w:rsid w:val="00B33265"/>
    <w:rsid w:val="00B3395E"/>
    <w:rsid w:val="00B33C67"/>
    <w:rsid w:val="00B34158"/>
    <w:rsid w:val="00B34183"/>
    <w:rsid w:val="00B344B9"/>
    <w:rsid w:val="00B34791"/>
    <w:rsid w:val="00B347B4"/>
    <w:rsid w:val="00B3529E"/>
    <w:rsid w:val="00B359AE"/>
    <w:rsid w:val="00B35DBA"/>
    <w:rsid w:val="00B36061"/>
    <w:rsid w:val="00B361A8"/>
    <w:rsid w:val="00B36519"/>
    <w:rsid w:val="00B3679F"/>
    <w:rsid w:val="00B37150"/>
    <w:rsid w:val="00B372F4"/>
    <w:rsid w:val="00B37606"/>
    <w:rsid w:val="00B37665"/>
    <w:rsid w:val="00B37D83"/>
    <w:rsid w:val="00B400C5"/>
    <w:rsid w:val="00B405C9"/>
    <w:rsid w:val="00B40600"/>
    <w:rsid w:val="00B406D3"/>
    <w:rsid w:val="00B40831"/>
    <w:rsid w:val="00B40851"/>
    <w:rsid w:val="00B41252"/>
    <w:rsid w:val="00B4163C"/>
    <w:rsid w:val="00B41AD7"/>
    <w:rsid w:val="00B42082"/>
    <w:rsid w:val="00B42171"/>
    <w:rsid w:val="00B422B6"/>
    <w:rsid w:val="00B4288B"/>
    <w:rsid w:val="00B4302C"/>
    <w:rsid w:val="00B433F9"/>
    <w:rsid w:val="00B43665"/>
    <w:rsid w:val="00B43A3C"/>
    <w:rsid w:val="00B43E41"/>
    <w:rsid w:val="00B43EB2"/>
    <w:rsid w:val="00B44188"/>
    <w:rsid w:val="00B44838"/>
    <w:rsid w:val="00B44D00"/>
    <w:rsid w:val="00B44D48"/>
    <w:rsid w:val="00B45170"/>
    <w:rsid w:val="00B45478"/>
    <w:rsid w:val="00B45636"/>
    <w:rsid w:val="00B4570E"/>
    <w:rsid w:val="00B458D6"/>
    <w:rsid w:val="00B45D05"/>
    <w:rsid w:val="00B45D49"/>
    <w:rsid w:val="00B46042"/>
    <w:rsid w:val="00B46207"/>
    <w:rsid w:val="00B46558"/>
    <w:rsid w:val="00B465E3"/>
    <w:rsid w:val="00B4688E"/>
    <w:rsid w:val="00B46D08"/>
    <w:rsid w:val="00B46D6E"/>
    <w:rsid w:val="00B470E7"/>
    <w:rsid w:val="00B4735F"/>
    <w:rsid w:val="00B4770E"/>
    <w:rsid w:val="00B47711"/>
    <w:rsid w:val="00B479DD"/>
    <w:rsid w:val="00B47BF8"/>
    <w:rsid w:val="00B50240"/>
    <w:rsid w:val="00B5025D"/>
    <w:rsid w:val="00B50394"/>
    <w:rsid w:val="00B508F0"/>
    <w:rsid w:val="00B50A9A"/>
    <w:rsid w:val="00B50C2B"/>
    <w:rsid w:val="00B51263"/>
    <w:rsid w:val="00B51667"/>
    <w:rsid w:val="00B51895"/>
    <w:rsid w:val="00B51B21"/>
    <w:rsid w:val="00B51B4C"/>
    <w:rsid w:val="00B51D27"/>
    <w:rsid w:val="00B5224F"/>
    <w:rsid w:val="00B525B4"/>
    <w:rsid w:val="00B531A4"/>
    <w:rsid w:val="00B535B6"/>
    <w:rsid w:val="00B53D9E"/>
    <w:rsid w:val="00B542B9"/>
    <w:rsid w:val="00B548F0"/>
    <w:rsid w:val="00B553E5"/>
    <w:rsid w:val="00B5560B"/>
    <w:rsid w:val="00B559B0"/>
    <w:rsid w:val="00B55DFD"/>
    <w:rsid w:val="00B56152"/>
    <w:rsid w:val="00B5659C"/>
    <w:rsid w:val="00B56B27"/>
    <w:rsid w:val="00B56C1C"/>
    <w:rsid w:val="00B56D31"/>
    <w:rsid w:val="00B571B6"/>
    <w:rsid w:val="00B60BB8"/>
    <w:rsid w:val="00B60EC6"/>
    <w:rsid w:val="00B6160A"/>
    <w:rsid w:val="00B6175F"/>
    <w:rsid w:val="00B61AF7"/>
    <w:rsid w:val="00B61C63"/>
    <w:rsid w:val="00B61C81"/>
    <w:rsid w:val="00B61DE0"/>
    <w:rsid w:val="00B6223B"/>
    <w:rsid w:val="00B62ADB"/>
    <w:rsid w:val="00B62C3A"/>
    <w:rsid w:val="00B62FBC"/>
    <w:rsid w:val="00B6329C"/>
    <w:rsid w:val="00B6331E"/>
    <w:rsid w:val="00B6358D"/>
    <w:rsid w:val="00B63A14"/>
    <w:rsid w:val="00B63CC7"/>
    <w:rsid w:val="00B63EDC"/>
    <w:rsid w:val="00B64285"/>
    <w:rsid w:val="00B64BB2"/>
    <w:rsid w:val="00B6521A"/>
    <w:rsid w:val="00B65286"/>
    <w:rsid w:val="00B653BA"/>
    <w:rsid w:val="00B659F7"/>
    <w:rsid w:val="00B65D05"/>
    <w:rsid w:val="00B65D75"/>
    <w:rsid w:val="00B65DC5"/>
    <w:rsid w:val="00B6623F"/>
    <w:rsid w:val="00B66352"/>
    <w:rsid w:val="00B663BC"/>
    <w:rsid w:val="00B669D0"/>
    <w:rsid w:val="00B66D6C"/>
    <w:rsid w:val="00B66DAB"/>
    <w:rsid w:val="00B66F3E"/>
    <w:rsid w:val="00B66FA6"/>
    <w:rsid w:val="00B67066"/>
    <w:rsid w:val="00B67262"/>
    <w:rsid w:val="00B672D3"/>
    <w:rsid w:val="00B6770B"/>
    <w:rsid w:val="00B67B14"/>
    <w:rsid w:val="00B67EFA"/>
    <w:rsid w:val="00B702D5"/>
    <w:rsid w:val="00B703F6"/>
    <w:rsid w:val="00B70446"/>
    <w:rsid w:val="00B70455"/>
    <w:rsid w:val="00B707D2"/>
    <w:rsid w:val="00B7095D"/>
    <w:rsid w:val="00B70B83"/>
    <w:rsid w:val="00B70F62"/>
    <w:rsid w:val="00B71098"/>
    <w:rsid w:val="00B714B9"/>
    <w:rsid w:val="00B716DF"/>
    <w:rsid w:val="00B71790"/>
    <w:rsid w:val="00B71832"/>
    <w:rsid w:val="00B719DB"/>
    <w:rsid w:val="00B71A3C"/>
    <w:rsid w:val="00B71C35"/>
    <w:rsid w:val="00B71FC2"/>
    <w:rsid w:val="00B7213F"/>
    <w:rsid w:val="00B72313"/>
    <w:rsid w:val="00B723BA"/>
    <w:rsid w:val="00B724B0"/>
    <w:rsid w:val="00B729F8"/>
    <w:rsid w:val="00B72A36"/>
    <w:rsid w:val="00B72B6C"/>
    <w:rsid w:val="00B72E16"/>
    <w:rsid w:val="00B73377"/>
    <w:rsid w:val="00B7369B"/>
    <w:rsid w:val="00B737A3"/>
    <w:rsid w:val="00B73887"/>
    <w:rsid w:val="00B738F9"/>
    <w:rsid w:val="00B73D8E"/>
    <w:rsid w:val="00B740BB"/>
    <w:rsid w:val="00B740F1"/>
    <w:rsid w:val="00B747DE"/>
    <w:rsid w:val="00B74858"/>
    <w:rsid w:val="00B74A2E"/>
    <w:rsid w:val="00B74AAD"/>
    <w:rsid w:val="00B74AD6"/>
    <w:rsid w:val="00B74BD4"/>
    <w:rsid w:val="00B74E15"/>
    <w:rsid w:val="00B74FDE"/>
    <w:rsid w:val="00B7508D"/>
    <w:rsid w:val="00B7514A"/>
    <w:rsid w:val="00B75946"/>
    <w:rsid w:val="00B75989"/>
    <w:rsid w:val="00B75B11"/>
    <w:rsid w:val="00B75BEC"/>
    <w:rsid w:val="00B75C52"/>
    <w:rsid w:val="00B767B0"/>
    <w:rsid w:val="00B767E9"/>
    <w:rsid w:val="00B76814"/>
    <w:rsid w:val="00B76820"/>
    <w:rsid w:val="00B76963"/>
    <w:rsid w:val="00B769A6"/>
    <w:rsid w:val="00B76B5F"/>
    <w:rsid w:val="00B76EEB"/>
    <w:rsid w:val="00B771B7"/>
    <w:rsid w:val="00B773A5"/>
    <w:rsid w:val="00B779A6"/>
    <w:rsid w:val="00B77D2C"/>
    <w:rsid w:val="00B77F26"/>
    <w:rsid w:val="00B8008F"/>
    <w:rsid w:val="00B80374"/>
    <w:rsid w:val="00B805D0"/>
    <w:rsid w:val="00B80C7F"/>
    <w:rsid w:val="00B81B64"/>
    <w:rsid w:val="00B82424"/>
    <w:rsid w:val="00B8257E"/>
    <w:rsid w:val="00B8281F"/>
    <w:rsid w:val="00B82A8B"/>
    <w:rsid w:val="00B82D53"/>
    <w:rsid w:val="00B831E8"/>
    <w:rsid w:val="00B835D7"/>
    <w:rsid w:val="00B837C4"/>
    <w:rsid w:val="00B83FCD"/>
    <w:rsid w:val="00B8417D"/>
    <w:rsid w:val="00B849D1"/>
    <w:rsid w:val="00B84F33"/>
    <w:rsid w:val="00B858B7"/>
    <w:rsid w:val="00B85922"/>
    <w:rsid w:val="00B85ABC"/>
    <w:rsid w:val="00B85DF6"/>
    <w:rsid w:val="00B85F79"/>
    <w:rsid w:val="00B861DB"/>
    <w:rsid w:val="00B86407"/>
    <w:rsid w:val="00B8689B"/>
    <w:rsid w:val="00B87579"/>
    <w:rsid w:val="00B879D3"/>
    <w:rsid w:val="00B87F65"/>
    <w:rsid w:val="00B87FC8"/>
    <w:rsid w:val="00B9037B"/>
    <w:rsid w:val="00B907AC"/>
    <w:rsid w:val="00B90BED"/>
    <w:rsid w:val="00B90DBB"/>
    <w:rsid w:val="00B91341"/>
    <w:rsid w:val="00B91841"/>
    <w:rsid w:val="00B92117"/>
    <w:rsid w:val="00B92682"/>
    <w:rsid w:val="00B9314C"/>
    <w:rsid w:val="00B931AB"/>
    <w:rsid w:val="00B932EF"/>
    <w:rsid w:val="00B933CB"/>
    <w:rsid w:val="00B936F9"/>
    <w:rsid w:val="00B9379B"/>
    <w:rsid w:val="00B93F74"/>
    <w:rsid w:val="00B9403D"/>
    <w:rsid w:val="00B9412D"/>
    <w:rsid w:val="00B9470F"/>
    <w:rsid w:val="00B948D4"/>
    <w:rsid w:val="00B94A8D"/>
    <w:rsid w:val="00B95073"/>
    <w:rsid w:val="00B95425"/>
    <w:rsid w:val="00B95B9A"/>
    <w:rsid w:val="00B966B9"/>
    <w:rsid w:val="00B968F2"/>
    <w:rsid w:val="00B96943"/>
    <w:rsid w:val="00B96B80"/>
    <w:rsid w:val="00B96FC3"/>
    <w:rsid w:val="00B97281"/>
    <w:rsid w:val="00B9739A"/>
    <w:rsid w:val="00B97B74"/>
    <w:rsid w:val="00B97B8F"/>
    <w:rsid w:val="00B97D9F"/>
    <w:rsid w:val="00B97E7A"/>
    <w:rsid w:val="00B97F7D"/>
    <w:rsid w:val="00BA06A6"/>
    <w:rsid w:val="00BA06D2"/>
    <w:rsid w:val="00BA0749"/>
    <w:rsid w:val="00BA1409"/>
    <w:rsid w:val="00BA1527"/>
    <w:rsid w:val="00BA159A"/>
    <w:rsid w:val="00BA177E"/>
    <w:rsid w:val="00BA191B"/>
    <w:rsid w:val="00BA20FC"/>
    <w:rsid w:val="00BA2528"/>
    <w:rsid w:val="00BA2719"/>
    <w:rsid w:val="00BA2A1D"/>
    <w:rsid w:val="00BA2A4C"/>
    <w:rsid w:val="00BA2BC6"/>
    <w:rsid w:val="00BA2CF7"/>
    <w:rsid w:val="00BA30FC"/>
    <w:rsid w:val="00BA33B7"/>
    <w:rsid w:val="00BA37EE"/>
    <w:rsid w:val="00BA3BC6"/>
    <w:rsid w:val="00BA3BC8"/>
    <w:rsid w:val="00BA3E41"/>
    <w:rsid w:val="00BA40E3"/>
    <w:rsid w:val="00BA427A"/>
    <w:rsid w:val="00BA4283"/>
    <w:rsid w:val="00BA4907"/>
    <w:rsid w:val="00BA4B05"/>
    <w:rsid w:val="00BA4DD4"/>
    <w:rsid w:val="00BA4E70"/>
    <w:rsid w:val="00BA5335"/>
    <w:rsid w:val="00BA535D"/>
    <w:rsid w:val="00BA5C5A"/>
    <w:rsid w:val="00BA5CED"/>
    <w:rsid w:val="00BA5D1D"/>
    <w:rsid w:val="00BA5F72"/>
    <w:rsid w:val="00BA6355"/>
    <w:rsid w:val="00BA638B"/>
    <w:rsid w:val="00BA63E6"/>
    <w:rsid w:val="00BA64AB"/>
    <w:rsid w:val="00BA66F3"/>
    <w:rsid w:val="00BA6D6F"/>
    <w:rsid w:val="00BA6E05"/>
    <w:rsid w:val="00BA6FCE"/>
    <w:rsid w:val="00BA711A"/>
    <w:rsid w:val="00BA7375"/>
    <w:rsid w:val="00BA75AD"/>
    <w:rsid w:val="00BA79E1"/>
    <w:rsid w:val="00BA7AAD"/>
    <w:rsid w:val="00BA7DF2"/>
    <w:rsid w:val="00BA7E05"/>
    <w:rsid w:val="00BA7E20"/>
    <w:rsid w:val="00BB0851"/>
    <w:rsid w:val="00BB0B3A"/>
    <w:rsid w:val="00BB0F81"/>
    <w:rsid w:val="00BB1B36"/>
    <w:rsid w:val="00BB1BB4"/>
    <w:rsid w:val="00BB1C25"/>
    <w:rsid w:val="00BB1F5F"/>
    <w:rsid w:val="00BB22BE"/>
    <w:rsid w:val="00BB2632"/>
    <w:rsid w:val="00BB26E3"/>
    <w:rsid w:val="00BB2EE1"/>
    <w:rsid w:val="00BB2FD6"/>
    <w:rsid w:val="00BB344C"/>
    <w:rsid w:val="00BB34F1"/>
    <w:rsid w:val="00BB3D1E"/>
    <w:rsid w:val="00BB4050"/>
    <w:rsid w:val="00BB4753"/>
    <w:rsid w:val="00BB486A"/>
    <w:rsid w:val="00BB4A1E"/>
    <w:rsid w:val="00BB4BB3"/>
    <w:rsid w:val="00BB4C37"/>
    <w:rsid w:val="00BB54E7"/>
    <w:rsid w:val="00BB565A"/>
    <w:rsid w:val="00BB586F"/>
    <w:rsid w:val="00BB59DC"/>
    <w:rsid w:val="00BB5E53"/>
    <w:rsid w:val="00BB60B2"/>
    <w:rsid w:val="00BB67BA"/>
    <w:rsid w:val="00BB686F"/>
    <w:rsid w:val="00BB6D37"/>
    <w:rsid w:val="00BB6F49"/>
    <w:rsid w:val="00BB7616"/>
    <w:rsid w:val="00BB78AE"/>
    <w:rsid w:val="00BB7B79"/>
    <w:rsid w:val="00BB7DF2"/>
    <w:rsid w:val="00BC07A3"/>
    <w:rsid w:val="00BC0A89"/>
    <w:rsid w:val="00BC0EC6"/>
    <w:rsid w:val="00BC1359"/>
    <w:rsid w:val="00BC1609"/>
    <w:rsid w:val="00BC184B"/>
    <w:rsid w:val="00BC1D5A"/>
    <w:rsid w:val="00BC23FC"/>
    <w:rsid w:val="00BC2472"/>
    <w:rsid w:val="00BC2819"/>
    <w:rsid w:val="00BC2B08"/>
    <w:rsid w:val="00BC2FA5"/>
    <w:rsid w:val="00BC3855"/>
    <w:rsid w:val="00BC3EBA"/>
    <w:rsid w:val="00BC4088"/>
    <w:rsid w:val="00BC44DF"/>
    <w:rsid w:val="00BC4725"/>
    <w:rsid w:val="00BC4770"/>
    <w:rsid w:val="00BC4D63"/>
    <w:rsid w:val="00BC4E7A"/>
    <w:rsid w:val="00BC4F88"/>
    <w:rsid w:val="00BC50B3"/>
    <w:rsid w:val="00BC5B0F"/>
    <w:rsid w:val="00BC5DC0"/>
    <w:rsid w:val="00BC60BD"/>
    <w:rsid w:val="00BC66BC"/>
    <w:rsid w:val="00BC6D66"/>
    <w:rsid w:val="00BC6E58"/>
    <w:rsid w:val="00BC705B"/>
    <w:rsid w:val="00BC72DD"/>
    <w:rsid w:val="00BC7DA0"/>
    <w:rsid w:val="00BD050F"/>
    <w:rsid w:val="00BD05E1"/>
    <w:rsid w:val="00BD08D6"/>
    <w:rsid w:val="00BD0A44"/>
    <w:rsid w:val="00BD0DB1"/>
    <w:rsid w:val="00BD0EA4"/>
    <w:rsid w:val="00BD13E1"/>
    <w:rsid w:val="00BD19BC"/>
    <w:rsid w:val="00BD21AC"/>
    <w:rsid w:val="00BD2814"/>
    <w:rsid w:val="00BD2A43"/>
    <w:rsid w:val="00BD2BE9"/>
    <w:rsid w:val="00BD2CEB"/>
    <w:rsid w:val="00BD2E56"/>
    <w:rsid w:val="00BD3135"/>
    <w:rsid w:val="00BD3146"/>
    <w:rsid w:val="00BD3403"/>
    <w:rsid w:val="00BD3753"/>
    <w:rsid w:val="00BD3839"/>
    <w:rsid w:val="00BD39C1"/>
    <w:rsid w:val="00BD3D1B"/>
    <w:rsid w:val="00BD3FE4"/>
    <w:rsid w:val="00BD439C"/>
    <w:rsid w:val="00BD43B6"/>
    <w:rsid w:val="00BD4402"/>
    <w:rsid w:val="00BD47ED"/>
    <w:rsid w:val="00BD4B97"/>
    <w:rsid w:val="00BD4F1C"/>
    <w:rsid w:val="00BD4F31"/>
    <w:rsid w:val="00BD531A"/>
    <w:rsid w:val="00BD5BF4"/>
    <w:rsid w:val="00BD6253"/>
    <w:rsid w:val="00BD6289"/>
    <w:rsid w:val="00BD684C"/>
    <w:rsid w:val="00BD6873"/>
    <w:rsid w:val="00BD7146"/>
    <w:rsid w:val="00BD7202"/>
    <w:rsid w:val="00BD7288"/>
    <w:rsid w:val="00BD74C2"/>
    <w:rsid w:val="00BD7576"/>
    <w:rsid w:val="00BD7A54"/>
    <w:rsid w:val="00BD7A97"/>
    <w:rsid w:val="00BD7B3F"/>
    <w:rsid w:val="00BD7D8C"/>
    <w:rsid w:val="00BE01E7"/>
    <w:rsid w:val="00BE0491"/>
    <w:rsid w:val="00BE05C7"/>
    <w:rsid w:val="00BE079D"/>
    <w:rsid w:val="00BE087A"/>
    <w:rsid w:val="00BE0AA5"/>
    <w:rsid w:val="00BE0C58"/>
    <w:rsid w:val="00BE0D6C"/>
    <w:rsid w:val="00BE1303"/>
    <w:rsid w:val="00BE19BB"/>
    <w:rsid w:val="00BE1A3B"/>
    <w:rsid w:val="00BE1A8E"/>
    <w:rsid w:val="00BE2468"/>
    <w:rsid w:val="00BE277E"/>
    <w:rsid w:val="00BE29AA"/>
    <w:rsid w:val="00BE2C66"/>
    <w:rsid w:val="00BE2CFE"/>
    <w:rsid w:val="00BE31A7"/>
    <w:rsid w:val="00BE3756"/>
    <w:rsid w:val="00BE37E8"/>
    <w:rsid w:val="00BE3C5A"/>
    <w:rsid w:val="00BE4288"/>
    <w:rsid w:val="00BE482A"/>
    <w:rsid w:val="00BE4837"/>
    <w:rsid w:val="00BE499B"/>
    <w:rsid w:val="00BE4D37"/>
    <w:rsid w:val="00BE4DA3"/>
    <w:rsid w:val="00BE511E"/>
    <w:rsid w:val="00BE52F9"/>
    <w:rsid w:val="00BE547D"/>
    <w:rsid w:val="00BE5740"/>
    <w:rsid w:val="00BE59DC"/>
    <w:rsid w:val="00BE5BC8"/>
    <w:rsid w:val="00BE5F30"/>
    <w:rsid w:val="00BE68F3"/>
    <w:rsid w:val="00BE6CAD"/>
    <w:rsid w:val="00BE6F56"/>
    <w:rsid w:val="00BE71C9"/>
    <w:rsid w:val="00BE7388"/>
    <w:rsid w:val="00BE74E3"/>
    <w:rsid w:val="00BE75C2"/>
    <w:rsid w:val="00BE7780"/>
    <w:rsid w:val="00BE77A5"/>
    <w:rsid w:val="00BE7FA5"/>
    <w:rsid w:val="00BF011B"/>
    <w:rsid w:val="00BF022A"/>
    <w:rsid w:val="00BF04FB"/>
    <w:rsid w:val="00BF0524"/>
    <w:rsid w:val="00BF0541"/>
    <w:rsid w:val="00BF0FAF"/>
    <w:rsid w:val="00BF0FD2"/>
    <w:rsid w:val="00BF1056"/>
    <w:rsid w:val="00BF15AF"/>
    <w:rsid w:val="00BF167F"/>
    <w:rsid w:val="00BF1A64"/>
    <w:rsid w:val="00BF2089"/>
    <w:rsid w:val="00BF208D"/>
    <w:rsid w:val="00BF2264"/>
    <w:rsid w:val="00BF231D"/>
    <w:rsid w:val="00BF2419"/>
    <w:rsid w:val="00BF2AA0"/>
    <w:rsid w:val="00BF2C2E"/>
    <w:rsid w:val="00BF2E08"/>
    <w:rsid w:val="00BF2FE0"/>
    <w:rsid w:val="00BF34B2"/>
    <w:rsid w:val="00BF3577"/>
    <w:rsid w:val="00BF377B"/>
    <w:rsid w:val="00BF389A"/>
    <w:rsid w:val="00BF3D77"/>
    <w:rsid w:val="00BF3EDE"/>
    <w:rsid w:val="00BF4869"/>
    <w:rsid w:val="00BF4C48"/>
    <w:rsid w:val="00BF4D1F"/>
    <w:rsid w:val="00BF59C4"/>
    <w:rsid w:val="00BF5A85"/>
    <w:rsid w:val="00BF5A8C"/>
    <w:rsid w:val="00BF5C23"/>
    <w:rsid w:val="00BF6124"/>
    <w:rsid w:val="00BF6189"/>
    <w:rsid w:val="00BF6729"/>
    <w:rsid w:val="00BF6916"/>
    <w:rsid w:val="00BF6C20"/>
    <w:rsid w:val="00BF6D2F"/>
    <w:rsid w:val="00BF745A"/>
    <w:rsid w:val="00BF7537"/>
    <w:rsid w:val="00C00179"/>
    <w:rsid w:val="00C005DF"/>
    <w:rsid w:val="00C00650"/>
    <w:rsid w:val="00C0067E"/>
    <w:rsid w:val="00C00CC9"/>
    <w:rsid w:val="00C0182C"/>
    <w:rsid w:val="00C01932"/>
    <w:rsid w:val="00C01934"/>
    <w:rsid w:val="00C01BB6"/>
    <w:rsid w:val="00C01CD1"/>
    <w:rsid w:val="00C02226"/>
    <w:rsid w:val="00C02A57"/>
    <w:rsid w:val="00C032ED"/>
    <w:rsid w:val="00C035A0"/>
    <w:rsid w:val="00C03717"/>
    <w:rsid w:val="00C03CD2"/>
    <w:rsid w:val="00C04007"/>
    <w:rsid w:val="00C04099"/>
    <w:rsid w:val="00C040CA"/>
    <w:rsid w:val="00C040E6"/>
    <w:rsid w:val="00C04640"/>
    <w:rsid w:val="00C04C4D"/>
    <w:rsid w:val="00C04D47"/>
    <w:rsid w:val="00C04ED5"/>
    <w:rsid w:val="00C04FDB"/>
    <w:rsid w:val="00C0560B"/>
    <w:rsid w:val="00C05893"/>
    <w:rsid w:val="00C05A7A"/>
    <w:rsid w:val="00C05CB1"/>
    <w:rsid w:val="00C05FA5"/>
    <w:rsid w:val="00C060CD"/>
    <w:rsid w:val="00C0677C"/>
    <w:rsid w:val="00C06961"/>
    <w:rsid w:val="00C06A00"/>
    <w:rsid w:val="00C06CA7"/>
    <w:rsid w:val="00C07035"/>
    <w:rsid w:val="00C07452"/>
    <w:rsid w:val="00C075E3"/>
    <w:rsid w:val="00C07D2F"/>
    <w:rsid w:val="00C07EB8"/>
    <w:rsid w:val="00C1024F"/>
    <w:rsid w:val="00C106BC"/>
    <w:rsid w:val="00C106CA"/>
    <w:rsid w:val="00C106EA"/>
    <w:rsid w:val="00C10BB1"/>
    <w:rsid w:val="00C11015"/>
    <w:rsid w:val="00C1107C"/>
    <w:rsid w:val="00C113E0"/>
    <w:rsid w:val="00C11C39"/>
    <w:rsid w:val="00C120A2"/>
    <w:rsid w:val="00C122A7"/>
    <w:rsid w:val="00C1259D"/>
    <w:rsid w:val="00C12C34"/>
    <w:rsid w:val="00C13135"/>
    <w:rsid w:val="00C134A1"/>
    <w:rsid w:val="00C13892"/>
    <w:rsid w:val="00C138CE"/>
    <w:rsid w:val="00C13D9E"/>
    <w:rsid w:val="00C14567"/>
    <w:rsid w:val="00C14675"/>
    <w:rsid w:val="00C14766"/>
    <w:rsid w:val="00C149A3"/>
    <w:rsid w:val="00C14DD0"/>
    <w:rsid w:val="00C152B2"/>
    <w:rsid w:val="00C15571"/>
    <w:rsid w:val="00C15ACA"/>
    <w:rsid w:val="00C15BE5"/>
    <w:rsid w:val="00C15D09"/>
    <w:rsid w:val="00C15DD9"/>
    <w:rsid w:val="00C16113"/>
    <w:rsid w:val="00C16291"/>
    <w:rsid w:val="00C163E2"/>
    <w:rsid w:val="00C16680"/>
    <w:rsid w:val="00C16797"/>
    <w:rsid w:val="00C16B16"/>
    <w:rsid w:val="00C16BAA"/>
    <w:rsid w:val="00C16F21"/>
    <w:rsid w:val="00C16FB7"/>
    <w:rsid w:val="00C1718A"/>
    <w:rsid w:val="00C17296"/>
    <w:rsid w:val="00C172CC"/>
    <w:rsid w:val="00C1741D"/>
    <w:rsid w:val="00C17499"/>
    <w:rsid w:val="00C17A03"/>
    <w:rsid w:val="00C17C3F"/>
    <w:rsid w:val="00C2024D"/>
    <w:rsid w:val="00C207C1"/>
    <w:rsid w:val="00C209EF"/>
    <w:rsid w:val="00C20C6E"/>
    <w:rsid w:val="00C21164"/>
    <w:rsid w:val="00C211A9"/>
    <w:rsid w:val="00C21312"/>
    <w:rsid w:val="00C213FF"/>
    <w:rsid w:val="00C21C85"/>
    <w:rsid w:val="00C21CDB"/>
    <w:rsid w:val="00C21F4F"/>
    <w:rsid w:val="00C2238A"/>
    <w:rsid w:val="00C226F1"/>
    <w:rsid w:val="00C228D9"/>
    <w:rsid w:val="00C22D14"/>
    <w:rsid w:val="00C22F76"/>
    <w:rsid w:val="00C230AE"/>
    <w:rsid w:val="00C234FB"/>
    <w:rsid w:val="00C23D55"/>
    <w:rsid w:val="00C23DBC"/>
    <w:rsid w:val="00C242EC"/>
    <w:rsid w:val="00C2439C"/>
    <w:rsid w:val="00C2488C"/>
    <w:rsid w:val="00C24EC1"/>
    <w:rsid w:val="00C24FFF"/>
    <w:rsid w:val="00C257C2"/>
    <w:rsid w:val="00C25B58"/>
    <w:rsid w:val="00C25FDD"/>
    <w:rsid w:val="00C262EE"/>
    <w:rsid w:val="00C2630B"/>
    <w:rsid w:val="00C267A1"/>
    <w:rsid w:val="00C26AB4"/>
    <w:rsid w:val="00C26AD2"/>
    <w:rsid w:val="00C26D64"/>
    <w:rsid w:val="00C27063"/>
    <w:rsid w:val="00C27B9C"/>
    <w:rsid w:val="00C27C04"/>
    <w:rsid w:val="00C27D0F"/>
    <w:rsid w:val="00C3001F"/>
    <w:rsid w:val="00C3007D"/>
    <w:rsid w:val="00C302A0"/>
    <w:rsid w:val="00C3044B"/>
    <w:rsid w:val="00C30677"/>
    <w:rsid w:val="00C30852"/>
    <w:rsid w:val="00C30ABD"/>
    <w:rsid w:val="00C30F26"/>
    <w:rsid w:val="00C31171"/>
    <w:rsid w:val="00C31981"/>
    <w:rsid w:val="00C319B6"/>
    <w:rsid w:val="00C31AF9"/>
    <w:rsid w:val="00C31E8D"/>
    <w:rsid w:val="00C325E1"/>
    <w:rsid w:val="00C3272D"/>
    <w:rsid w:val="00C32C6E"/>
    <w:rsid w:val="00C33063"/>
    <w:rsid w:val="00C3347C"/>
    <w:rsid w:val="00C33B25"/>
    <w:rsid w:val="00C33B43"/>
    <w:rsid w:val="00C33C8A"/>
    <w:rsid w:val="00C33E7F"/>
    <w:rsid w:val="00C340CB"/>
    <w:rsid w:val="00C34111"/>
    <w:rsid w:val="00C341CE"/>
    <w:rsid w:val="00C34B2A"/>
    <w:rsid w:val="00C34CBC"/>
    <w:rsid w:val="00C35402"/>
    <w:rsid w:val="00C355B3"/>
    <w:rsid w:val="00C3597D"/>
    <w:rsid w:val="00C35D1C"/>
    <w:rsid w:val="00C35F18"/>
    <w:rsid w:val="00C36251"/>
    <w:rsid w:val="00C3644D"/>
    <w:rsid w:val="00C365E9"/>
    <w:rsid w:val="00C36869"/>
    <w:rsid w:val="00C368C2"/>
    <w:rsid w:val="00C36921"/>
    <w:rsid w:val="00C36AF3"/>
    <w:rsid w:val="00C36DB7"/>
    <w:rsid w:val="00C37087"/>
    <w:rsid w:val="00C371A3"/>
    <w:rsid w:val="00C373D3"/>
    <w:rsid w:val="00C375D2"/>
    <w:rsid w:val="00C37914"/>
    <w:rsid w:val="00C37F97"/>
    <w:rsid w:val="00C400D9"/>
    <w:rsid w:val="00C40129"/>
    <w:rsid w:val="00C40195"/>
    <w:rsid w:val="00C40311"/>
    <w:rsid w:val="00C40707"/>
    <w:rsid w:val="00C40745"/>
    <w:rsid w:val="00C40CC4"/>
    <w:rsid w:val="00C40D21"/>
    <w:rsid w:val="00C40D90"/>
    <w:rsid w:val="00C4116A"/>
    <w:rsid w:val="00C41385"/>
    <w:rsid w:val="00C41489"/>
    <w:rsid w:val="00C41D26"/>
    <w:rsid w:val="00C422F1"/>
    <w:rsid w:val="00C42753"/>
    <w:rsid w:val="00C42C5B"/>
    <w:rsid w:val="00C42E26"/>
    <w:rsid w:val="00C431B6"/>
    <w:rsid w:val="00C43384"/>
    <w:rsid w:val="00C43ADD"/>
    <w:rsid w:val="00C43AF9"/>
    <w:rsid w:val="00C43B1D"/>
    <w:rsid w:val="00C43BE6"/>
    <w:rsid w:val="00C444CD"/>
    <w:rsid w:val="00C445DA"/>
    <w:rsid w:val="00C446AD"/>
    <w:rsid w:val="00C446C6"/>
    <w:rsid w:val="00C44C86"/>
    <w:rsid w:val="00C44D68"/>
    <w:rsid w:val="00C44D6A"/>
    <w:rsid w:val="00C44EC0"/>
    <w:rsid w:val="00C45246"/>
    <w:rsid w:val="00C453A2"/>
    <w:rsid w:val="00C453DC"/>
    <w:rsid w:val="00C45813"/>
    <w:rsid w:val="00C45EC7"/>
    <w:rsid w:val="00C467B8"/>
    <w:rsid w:val="00C46A8B"/>
    <w:rsid w:val="00C46DC8"/>
    <w:rsid w:val="00C46E94"/>
    <w:rsid w:val="00C46F39"/>
    <w:rsid w:val="00C46F70"/>
    <w:rsid w:val="00C47464"/>
    <w:rsid w:val="00C47551"/>
    <w:rsid w:val="00C47744"/>
    <w:rsid w:val="00C479E3"/>
    <w:rsid w:val="00C47D24"/>
    <w:rsid w:val="00C5045A"/>
    <w:rsid w:val="00C509BB"/>
    <w:rsid w:val="00C50B13"/>
    <w:rsid w:val="00C50BF8"/>
    <w:rsid w:val="00C51170"/>
    <w:rsid w:val="00C517D1"/>
    <w:rsid w:val="00C51804"/>
    <w:rsid w:val="00C51B34"/>
    <w:rsid w:val="00C51F5A"/>
    <w:rsid w:val="00C5211D"/>
    <w:rsid w:val="00C521BB"/>
    <w:rsid w:val="00C521F7"/>
    <w:rsid w:val="00C522F4"/>
    <w:rsid w:val="00C52762"/>
    <w:rsid w:val="00C52BA8"/>
    <w:rsid w:val="00C52EBB"/>
    <w:rsid w:val="00C52FE2"/>
    <w:rsid w:val="00C533B9"/>
    <w:rsid w:val="00C534D8"/>
    <w:rsid w:val="00C53584"/>
    <w:rsid w:val="00C536EB"/>
    <w:rsid w:val="00C536EE"/>
    <w:rsid w:val="00C540D4"/>
    <w:rsid w:val="00C5416F"/>
    <w:rsid w:val="00C54A08"/>
    <w:rsid w:val="00C54E80"/>
    <w:rsid w:val="00C54F45"/>
    <w:rsid w:val="00C550CE"/>
    <w:rsid w:val="00C5531D"/>
    <w:rsid w:val="00C555FF"/>
    <w:rsid w:val="00C55684"/>
    <w:rsid w:val="00C55A59"/>
    <w:rsid w:val="00C560CD"/>
    <w:rsid w:val="00C561D2"/>
    <w:rsid w:val="00C561D4"/>
    <w:rsid w:val="00C565C3"/>
    <w:rsid w:val="00C56C6F"/>
    <w:rsid w:val="00C56FB4"/>
    <w:rsid w:val="00C56FD2"/>
    <w:rsid w:val="00C56FE4"/>
    <w:rsid w:val="00C5709A"/>
    <w:rsid w:val="00C571A6"/>
    <w:rsid w:val="00C57321"/>
    <w:rsid w:val="00C57357"/>
    <w:rsid w:val="00C57A89"/>
    <w:rsid w:val="00C57B2E"/>
    <w:rsid w:val="00C60443"/>
    <w:rsid w:val="00C607EA"/>
    <w:rsid w:val="00C60A43"/>
    <w:rsid w:val="00C60D4B"/>
    <w:rsid w:val="00C6100E"/>
    <w:rsid w:val="00C61041"/>
    <w:rsid w:val="00C61386"/>
    <w:rsid w:val="00C6143C"/>
    <w:rsid w:val="00C61447"/>
    <w:rsid w:val="00C6176F"/>
    <w:rsid w:val="00C61A4E"/>
    <w:rsid w:val="00C61F2E"/>
    <w:rsid w:val="00C62153"/>
    <w:rsid w:val="00C6226D"/>
    <w:rsid w:val="00C6233D"/>
    <w:rsid w:val="00C62547"/>
    <w:rsid w:val="00C628AA"/>
    <w:rsid w:val="00C62E70"/>
    <w:rsid w:val="00C630CD"/>
    <w:rsid w:val="00C6344F"/>
    <w:rsid w:val="00C634F1"/>
    <w:rsid w:val="00C63832"/>
    <w:rsid w:val="00C638D3"/>
    <w:rsid w:val="00C6395B"/>
    <w:rsid w:val="00C63AC0"/>
    <w:rsid w:val="00C63BE0"/>
    <w:rsid w:val="00C63FC8"/>
    <w:rsid w:val="00C642D0"/>
    <w:rsid w:val="00C64716"/>
    <w:rsid w:val="00C64770"/>
    <w:rsid w:val="00C64A6F"/>
    <w:rsid w:val="00C64F1C"/>
    <w:rsid w:val="00C64FAD"/>
    <w:rsid w:val="00C6500F"/>
    <w:rsid w:val="00C6502B"/>
    <w:rsid w:val="00C652C8"/>
    <w:rsid w:val="00C65499"/>
    <w:rsid w:val="00C655FC"/>
    <w:rsid w:val="00C6573A"/>
    <w:rsid w:val="00C65763"/>
    <w:rsid w:val="00C65795"/>
    <w:rsid w:val="00C65AD3"/>
    <w:rsid w:val="00C65B6F"/>
    <w:rsid w:val="00C65FE7"/>
    <w:rsid w:val="00C66206"/>
    <w:rsid w:val="00C66478"/>
    <w:rsid w:val="00C67009"/>
    <w:rsid w:val="00C67026"/>
    <w:rsid w:val="00C672AA"/>
    <w:rsid w:val="00C67653"/>
    <w:rsid w:val="00C6791E"/>
    <w:rsid w:val="00C679E5"/>
    <w:rsid w:val="00C67AD7"/>
    <w:rsid w:val="00C67FEF"/>
    <w:rsid w:val="00C70419"/>
    <w:rsid w:val="00C704B9"/>
    <w:rsid w:val="00C704D4"/>
    <w:rsid w:val="00C70500"/>
    <w:rsid w:val="00C7054F"/>
    <w:rsid w:val="00C7061C"/>
    <w:rsid w:val="00C70720"/>
    <w:rsid w:val="00C70731"/>
    <w:rsid w:val="00C709C1"/>
    <w:rsid w:val="00C70B02"/>
    <w:rsid w:val="00C70BC1"/>
    <w:rsid w:val="00C70C28"/>
    <w:rsid w:val="00C70E4C"/>
    <w:rsid w:val="00C71671"/>
    <w:rsid w:val="00C71DA1"/>
    <w:rsid w:val="00C71F34"/>
    <w:rsid w:val="00C72088"/>
    <w:rsid w:val="00C725A6"/>
    <w:rsid w:val="00C727DB"/>
    <w:rsid w:val="00C72851"/>
    <w:rsid w:val="00C72D64"/>
    <w:rsid w:val="00C72D68"/>
    <w:rsid w:val="00C7398D"/>
    <w:rsid w:val="00C73FFC"/>
    <w:rsid w:val="00C745D9"/>
    <w:rsid w:val="00C745E5"/>
    <w:rsid w:val="00C74910"/>
    <w:rsid w:val="00C74ED7"/>
    <w:rsid w:val="00C74F59"/>
    <w:rsid w:val="00C7509C"/>
    <w:rsid w:val="00C75384"/>
    <w:rsid w:val="00C7546F"/>
    <w:rsid w:val="00C75759"/>
    <w:rsid w:val="00C757B0"/>
    <w:rsid w:val="00C7585C"/>
    <w:rsid w:val="00C75D28"/>
    <w:rsid w:val="00C75FF9"/>
    <w:rsid w:val="00C76339"/>
    <w:rsid w:val="00C770A9"/>
    <w:rsid w:val="00C77A22"/>
    <w:rsid w:val="00C77A34"/>
    <w:rsid w:val="00C77AA9"/>
    <w:rsid w:val="00C77B66"/>
    <w:rsid w:val="00C77D41"/>
    <w:rsid w:val="00C80661"/>
    <w:rsid w:val="00C81716"/>
    <w:rsid w:val="00C82006"/>
    <w:rsid w:val="00C8262E"/>
    <w:rsid w:val="00C82A0D"/>
    <w:rsid w:val="00C82CD3"/>
    <w:rsid w:val="00C82FBF"/>
    <w:rsid w:val="00C83023"/>
    <w:rsid w:val="00C83295"/>
    <w:rsid w:val="00C83CEE"/>
    <w:rsid w:val="00C84090"/>
    <w:rsid w:val="00C84BCD"/>
    <w:rsid w:val="00C84E8B"/>
    <w:rsid w:val="00C84EB5"/>
    <w:rsid w:val="00C84F5F"/>
    <w:rsid w:val="00C850BD"/>
    <w:rsid w:val="00C8530F"/>
    <w:rsid w:val="00C85344"/>
    <w:rsid w:val="00C856E7"/>
    <w:rsid w:val="00C8586A"/>
    <w:rsid w:val="00C85DD0"/>
    <w:rsid w:val="00C860F6"/>
    <w:rsid w:val="00C86754"/>
    <w:rsid w:val="00C867CA"/>
    <w:rsid w:val="00C869D0"/>
    <w:rsid w:val="00C86D27"/>
    <w:rsid w:val="00C86EA9"/>
    <w:rsid w:val="00C874C5"/>
    <w:rsid w:val="00C876FC"/>
    <w:rsid w:val="00C878A3"/>
    <w:rsid w:val="00C87C40"/>
    <w:rsid w:val="00C9047D"/>
    <w:rsid w:val="00C90522"/>
    <w:rsid w:val="00C90841"/>
    <w:rsid w:val="00C90A4D"/>
    <w:rsid w:val="00C91188"/>
    <w:rsid w:val="00C9144F"/>
    <w:rsid w:val="00C914F3"/>
    <w:rsid w:val="00C918BF"/>
    <w:rsid w:val="00C91ACB"/>
    <w:rsid w:val="00C9235D"/>
    <w:rsid w:val="00C926AA"/>
    <w:rsid w:val="00C92C6D"/>
    <w:rsid w:val="00C92CE7"/>
    <w:rsid w:val="00C932C6"/>
    <w:rsid w:val="00C93FDC"/>
    <w:rsid w:val="00C94017"/>
    <w:rsid w:val="00C9406A"/>
    <w:rsid w:val="00C9420A"/>
    <w:rsid w:val="00C944A0"/>
    <w:rsid w:val="00C9486B"/>
    <w:rsid w:val="00C94A19"/>
    <w:rsid w:val="00C94A8F"/>
    <w:rsid w:val="00C94B20"/>
    <w:rsid w:val="00C94EEB"/>
    <w:rsid w:val="00C953E8"/>
    <w:rsid w:val="00C956AD"/>
    <w:rsid w:val="00C9573E"/>
    <w:rsid w:val="00C95C1F"/>
    <w:rsid w:val="00C96032"/>
    <w:rsid w:val="00C965E6"/>
    <w:rsid w:val="00C9689B"/>
    <w:rsid w:val="00C96928"/>
    <w:rsid w:val="00C974A8"/>
    <w:rsid w:val="00C97590"/>
    <w:rsid w:val="00C97807"/>
    <w:rsid w:val="00CA01CF"/>
    <w:rsid w:val="00CA045E"/>
    <w:rsid w:val="00CA06FF"/>
    <w:rsid w:val="00CA0910"/>
    <w:rsid w:val="00CA0ECC"/>
    <w:rsid w:val="00CA13D0"/>
    <w:rsid w:val="00CA235B"/>
    <w:rsid w:val="00CA278E"/>
    <w:rsid w:val="00CA28C4"/>
    <w:rsid w:val="00CA2C4A"/>
    <w:rsid w:val="00CA34B9"/>
    <w:rsid w:val="00CA3A7E"/>
    <w:rsid w:val="00CA4049"/>
    <w:rsid w:val="00CA4ABB"/>
    <w:rsid w:val="00CA4B4F"/>
    <w:rsid w:val="00CA4B57"/>
    <w:rsid w:val="00CA4C59"/>
    <w:rsid w:val="00CA4CBD"/>
    <w:rsid w:val="00CA4F8F"/>
    <w:rsid w:val="00CA5247"/>
    <w:rsid w:val="00CA55D1"/>
    <w:rsid w:val="00CA56BE"/>
    <w:rsid w:val="00CA5FB2"/>
    <w:rsid w:val="00CA6000"/>
    <w:rsid w:val="00CA68D5"/>
    <w:rsid w:val="00CA6C25"/>
    <w:rsid w:val="00CB07D3"/>
    <w:rsid w:val="00CB0AC0"/>
    <w:rsid w:val="00CB0F13"/>
    <w:rsid w:val="00CB2050"/>
    <w:rsid w:val="00CB26B6"/>
    <w:rsid w:val="00CB26EC"/>
    <w:rsid w:val="00CB2722"/>
    <w:rsid w:val="00CB282E"/>
    <w:rsid w:val="00CB2B8F"/>
    <w:rsid w:val="00CB2C04"/>
    <w:rsid w:val="00CB3732"/>
    <w:rsid w:val="00CB37C3"/>
    <w:rsid w:val="00CB3A6E"/>
    <w:rsid w:val="00CB4D6A"/>
    <w:rsid w:val="00CB4D7F"/>
    <w:rsid w:val="00CB4DF3"/>
    <w:rsid w:val="00CB4F7E"/>
    <w:rsid w:val="00CB5067"/>
    <w:rsid w:val="00CB5ABE"/>
    <w:rsid w:val="00CB5CE9"/>
    <w:rsid w:val="00CB6153"/>
    <w:rsid w:val="00CB66D2"/>
    <w:rsid w:val="00CB673B"/>
    <w:rsid w:val="00CB6983"/>
    <w:rsid w:val="00CB69F6"/>
    <w:rsid w:val="00CB6CF0"/>
    <w:rsid w:val="00CB6D03"/>
    <w:rsid w:val="00CB6DC7"/>
    <w:rsid w:val="00CB7118"/>
    <w:rsid w:val="00CB7161"/>
    <w:rsid w:val="00CB7629"/>
    <w:rsid w:val="00CB77BE"/>
    <w:rsid w:val="00CB798B"/>
    <w:rsid w:val="00CB7BB3"/>
    <w:rsid w:val="00CC0048"/>
    <w:rsid w:val="00CC064C"/>
    <w:rsid w:val="00CC07C0"/>
    <w:rsid w:val="00CC088D"/>
    <w:rsid w:val="00CC09BD"/>
    <w:rsid w:val="00CC0FF5"/>
    <w:rsid w:val="00CC1298"/>
    <w:rsid w:val="00CC1B42"/>
    <w:rsid w:val="00CC1D6C"/>
    <w:rsid w:val="00CC24CB"/>
    <w:rsid w:val="00CC26D1"/>
    <w:rsid w:val="00CC2B1C"/>
    <w:rsid w:val="00CC2D59"/>
    <w:rsid w:val="00CC2EE3"/>
    <w:rsid w:val="00CC323C"/>
    <w:rsid w:val="00CC3AB6"/>
    <w:rsid w:val="00CC3E42"/>
    <w:rsid w:val="00CC419B"/>
    <w:rsid w:val="00CC46B7"/>
    <w:rsid w:val="00CC4AB7"/>
    <w:rsid w:val="00CC4F31"/>
    <w:rsid w:val="00CC5578"/>
    <w:rsid w:val="00CC5687"/>
    <w:rsid w:val="00CC5A5C"/>
    <w:rsid w:val="00CC5B84"/>
    <w:rsid w:val="00CC5F68"/>
    <w:rsid w:val="00CC604D"/>
    <w:rsid w:val="00CC62EC"/>
    <w:rsid w:val="00CC69EC"/>
    <w:rsid w:val="00CC6F0B"/>
    <w:rsid w:val="00CC7402"/>
    <w:rsid w:val="00CC7444"/>
    <w:rsid w:val="00CC756E"/>
    <w:rsid w:val="00CC75A2"/>
    <w:rsid w:val="00CC75A9"/>
    <w:rsid w:val="00CC7792"/>
    <w:rsid w:val="00CC7B5C"/>
    <w:rsid w:val="00CC7D1A"/>
    <w:rsid w:val="00CC7E99"/>
    <w:rsid w:val="00CD01DA"/>
    <w:rsid w:val="00CD01ED"/>
    <w:rsid w:val="00CD09CA"/>
    <w:rsid w:val="00CD0E7F"/>
    <w:rsid w:val="00CD106A"/>
    <w:rsid w:val="00CD1354"/>
    <w:rsid w:val="00CD2119"/>
    <w:rsid w:val="00CD23E5"/>
    <w:rsid w:val="00CD2D6D"/>
    <w:rsid w:val="00CD2DD7"/>
    <w:rsid w:val="00CD2FD2"/>
    <w:rsid w:val="00CD3347"/>
    <w:rsid w:val="00CD35BC"/>
    <w:rsid w:val="00CD3930"/>
    <w:rsid w:val="00CD39E3"/>
    <w:rsid w:val="00CD3EAF"/>
    <w:rsid w:val="00CD404D"/>
    <w:rsid w:val="00CD43A1"/>
    <w:rsid w:val="00CD4882"/>
    <w:rsid w:val="00CD49F8"/>
    <w:rsid w:val="00CD4CF2"/>
    <w:rsid w:val="00CD4F6E"/>
    <w:rsid w:val="00CD500B"/>
    <w:rsid w:val="00CD50B8"/>
    <w:rsid w:val="00CD50CF"/>
    <w:rsid w:val="00CD52CF"/>
    <w:rsid w:val="00CD5340"/>
    <w:rsid w:val="00CD53A1"/>
    <w:rsid w:val="00CD59CE"/>
    <w:rsid w:val="00CD5A87"/>
    <w:rsid w:val="00CD601A"/>
    <w:rsid w:val="00CD611D"/>
    <w:rsid w:val="00CD6336"/>
    <w:rsid w:val="00CD6622"/>
    <w:rsid w:val="00CD6640"/>
    <w:rsid w:val="00CD6B66"/>
    <w:rsid w:val="00CD6D5D"/>
    <w:rsid w:val="00CD7E4C"/>
    <w:rsid w:val="00CD7E6A"/>
    <w:rsid w:val="00CE021E"/>
    <w:rsid w:val="00CE0645"/>
    <w:rsid w:val="00CE0859"/>
    <w:rsid w:val="00CE086E"/>
    <w:rsid w:val="00CE08D9"/>
    <w:rsid w:val="00CE09BA"/>
    <w:rsid w:val="00CE0C76"/>
    <w:rsid w:val="00CE0D35"/>
    <w:rsid w:val="00CE0E90"/>
    <w:rsid w:val="00CE101E"/>
    <w:rsid w:val="00CE1143"/>
    <w:rsid w:val="00CE157D"/>
    <w:rsid w:val="00CE1CCD"/>
    <w:rsid w:val="00CE1CFF"/>
    <w:rsid w:val="00CE1E01"/>
    <w:rsid w:val="00CE1F19"/>
    <w:rsid w:val="00CE211C"/>
    <w:rsid w:val="00CE22D1"/>
    <w:rsid w:val="00CE24E1"/>
    <w:rsid w:val="00CE2C7F"/>
    <w:rsid w:val="00CE2E6C"/>
    <w:rsid w:val="00CE2ED3"/>
    <w:rsid w:val="00CE2F48"/>
    <w:rsid w:val="00CE3347"/>
    <w:rsid w:val="00CE3629"/>
    <w:rsid w:val="00CE3653"/>
    <w:rsid w:val="00CE3680"/>
    <w:rsid w:val="00CE36E8"/>
    <w:rsid w:val="00CE3764"/>
    <w:rsid w:val="00CE37B4"/>
    <w:rsid w:val="00CE4C64"/>
    <w:rsid w:val="00CE50C3"/>
    <w:rsid w:val="00CE526F"/>
    <w:rsid w:val="00CE5411"/>
    <w:rsid w:val="00CE5442"/>
    <w:rsid w:val="00CE5699"/>
    <w:rsid w:val="00CE5AC9"/>
    <w:rsid w:val="00CE5B43"/>
    <w:rsid w:val="00CE5BBE"/>
    <w:rsid w:val="00CE5F3B"/>
    <w:rsid w:val="00CE600A"/>
    <w:rsid w:val="00CE6408"/>
    <w:rsid w:val="00CE69A8"/>
    <w:rsid w:val="00CE6CF4"/>
    <w:rsid w:val="00CE6F3A"/>
    <w:rsid w:val="00CE71C8"/>
    <w:rsid w:val="00CE7ABC"/>
    <w:rsid w:val="00CE7B5B"/>
    <w:rsid w:val="00CE7CF6"/>
    <w:rsid w:val="00CE7D92"/>
    <w:rsid w:val="00CE7F02"/>
    <w:rsid w:val="00CE7F91"/>
    <w:rsid w:val="00CF002F"/>
    <w:rsid w:val="00CF0186"/>
    <w:rsid w:val="00CF03A7"/>
    <w:rsid w:val="00CF03AE"/>
    <w:rsid w:val="00CF09B3"/>
    <w:rsid w:val="00CF0B3E"/>
    <w:rsid w:val="00CF0ED5"/>
    <w:rsid w:val="00CF129B"/>
    <w:rsid w:val="00CF1470"/>
    <w:rsid w:val="00CF1676"/>
    <w:rsid w:val="00CF16DE"/>
    <w:rsid w:val="00CF21FB"/>
    <w:rsid w:val="00CF22A8"/>
    <w:rsid w:val="00CF26D8"/>
    <w:rsid w:val="00CF26E2"/>
    <w:rsid w:val="00CF279D"/>
    <w:rsid w:val="00CF2A74"/>
    <w:rsid w:val="00CF2C8C"/>
    <w:rsid w:val="00CF2C92"/>
    <w:rsid w:val="00CF2CEF"/>
    <w:rsid w:val="00CF2EF1"/>
    <w:rsid w:val="00CF3000"/>
    <w:rsid w:val="00CF3522"/>
    <w:rsid w:val="00CF36BF"/>
    <w:rsid w:val="00CF36DB"/>
    <w:rsid w:val="00CF4059"/>
    <w:rsid w:val="00CF4174"/>
    <w:rsid w:val="00CF423F"/>
    <w:rsid w:val="00CF4376"/>
    <w:rsid w:val="00CF457C"/>
    <w:rsid w:val="00CF47AB"/>
    <w:rsid w:val="00CF4858"/>
    <w:rsid w:val="00CF4A7A"/>
    <w:rsid w:val="00CF4D6D"/>
    <w:rsid w:val="00CF5566"/>
    <w:rsid w:val="00CF577F"/>
    <w:rsid w:val="00CF59CF"/>
    <w:rsid w:val="00CF5B10"/>
    <w:rsid w:val="00CF6062"/>
    <w:rsid w:val="00CF63F5"/>
    <w:rsid w:val="00CF676C"/>
    <w:rsid w:val="00CF6815"/>
    <w:rsid w:val="00CF6E37"/>
    <w:rsid w:val="00CF6E59"/>
    <w:rsid w:val="00CF7307"/>
    <w:rsid w:val="00CF77DD"/>
    <w:rsid w:val="00D001D3"/>
    <w:rsid w:val="00D00395"/>
    <w:rsid w:val="00D00527"/>
    <w:rsid w:val="00D005EC"/>
    <w:rsid w:val="00D007A5"/>
    <w:rsid w:val="00D00ACC"/>
    <w:rsid w:val="00D00BB7"/>
    <w:rsid w:val="00D00BC0"/>
    <w:rsid w:val="00D00EA4"/>
    <w:rsid w:val="00D014DD"/>
    <w:rsid w:val="00D015B3"/>
    <w:rsid w:val="00D016E2"/>
    <w:rsid w:val="00D01A03"/>
    <w:rsid w:val="00D01B93"/>
    <w:rsid w:val="00D01CC2"/>
    <w:rsid w:val="00D01D23"/>
    <w:rsid w:val="00D02784"/>
    <w:rsid w:val="00D0280D"/>
    <w:rsid w:val="00D02FC8"/>
    <w:rsid w:val="00D0343E"/>
    <w:rsid w:val="00D0376D"/>
    <w:rsid w:val="00D039A9"/>
    <w:rsid w:val="00D03A0D"/>
    <w:rsid w:val="00D03E43"/>
    <w:rsid w:val="00D03E55"/>
    <w:rsid w:val="00D03E8C"/>
    <w:rsid w:val="00D03F02"/>
    <w:rsid w:val="00D041E3"/>
    <w:rsid w:val="00D04FA1"/>
    <w:rsid w:val="00D051ED"/>
    <w:rsid w:val="00D054C5"/>
    <w:rsid w:val="00D058B9"/>
    <w:rsid w:val="00D05AE4"/>
    <w:rsid w:val="00D05DCC"/>
    <w:rsid w:val="00D05DF6"/>
    <w:rsid w:val="00D0676B"/>
    <w:rsid w:val="00D067B6"/>
    <w:rsid w:val="00D06BE6"/>
    <w:rsid w:val="00D07597"/>
    <w:rsid w:val="00D07764"/>
    <w:rsid w:val="00D1023A"/>
    <w:rsid w:val="00D1089F"/>
    <w:rsid w:val="00D10CDC"/>
    <w:rsid w:val="00D10DC8"/>
    <w:rsid w:val="00D10E7F"/>
    <w:rsid w:val="00D11132"/>
    <w:rsid w:val="00D111EB"/>
    <w:rsid w:val="00D11236"/>
    <w:rsid w:val="00D12136"/>
    <w:rsid w:val="00D122EA"/>
    <w:rsid w:val="00D1239B"/>
    <w:rsid w:val="00D12ABE"/>
    <w:rsid w:val="00D12C57"/>
    <w:rsid w:val="00D12EAD"/>
    <w:rsid w:val="00D13FFB"/>
    <w:rsid w:val="00D1422F"/>
    <w:rsid w:val="00D1452D"/>
    <w:rsid w:val="00D15037"/>
    <w:rsid w:val="00D15903"/>
    <w:rsid w:val="00D16A45"/>
    <w:rsid w:val="00D16A90"/>
    <w:rsid w:val="00D16A94"/>
    <w:rsid w:val="00D173CF"/>
    <w:rsid w:val="00D1754D"/>
    <w:rsid w:val="00D17989"/>
    <w:rsid w:val="00D17BBE"/>
    <w:rsid w:val="00D17C71"/>
    <w:rsid w:val="00D200DB"/>
    <w:rsid w:val="00D20299"/>
    <w:rsid w:val="00D20A0A"/>
    <w:rsid w:val="00D20ACC"/>
    <w:rsid w:val="00D20D7E"/>
    <w:rsid w:val="00D20EE8"/>
    <w:rsid w:val="00D2107C"/>
    <w:rsid w:val="00D2135C"/>
    <w:rsid w:val="00D2146E"/>
    <w:rsid w:val="00D216F7"/>
    <w:rsid w:val="00D2170B"/>
    <w:rsid w:val="00D2170E"/>
    <w:rsid w:val="00D217A9"/>
    <w:rsid w:val="00D21817"/>
    <w:rsid w:val="00D21BA9"/>
    <w:rsid w:val="00D21DD6"/>
    <w:rsid w:val="00D21FA5"/>
    <w:rsid w:val="00D2223F"/>
    <w:rsid w:val="00D222BC"/>
    <w:rsid w:val="00D2232E"/>
    <w:rsid w:val="00D22618"/>
    <w:rsid w:val="00D22749"/>
    <w:rsid w:val="00D22B20"/>
    <w:rsid w:val="00D22F81"/>
    <w:rsid w:val="00D24EFE"/>
    <w:rsid w:val="00D252F6"/>
    <w:rsid w:val="00D256D7"/>
    <w:rsid w:val="00D25892"/>
    <w:rsid w:val="00D259C0"/>
    <w:rsid w:val="00D262A8"/>
    <w:rsid w:val="00D26972"/>
    <w:rsid w:val="00D26E70"/>
    <w:rsid w:val="00D27001"/>
    <w:rsid w:val="00D270FF"/>
    <w:rsid w:val="00D27500"/>
    <w:rsid w:val="00D2751C"/>
    <w:rsid w:val="00D278C8"/>
    <w:rsid w:val="00D27DCF"/>
    <w:rsid w:val="00D30345"/>
    <w:rsid w:val="00D30C70"/>
    <w:rsid w:val="00D30DC5"/>
    <w:rsid w:val="00D30EE9"/>
    <w:rsid w:val="00D318BC"/>
    <w:rsid w:val="00D31B2F"/>
    <w:rsid w:val="00D31CDB"/>
    <w:rsid w:val="00D31ED8"/>
    <w:rsid w:val="00D32168"/>
    <w:rsid w:val="00D3222D"/>
    <w:rsid w:val="00D328AB"/>
    <w:rsid w:val="00D32C97"/>
    <w:rsid w:val="00D32E2F"/>
    <w:rsid w:val="00D331C1"/>
    <w:rsid w:val="00D3358C"/>
    <w:rsid w:val="00D335D1"/>
    <w:rsid w:val="00D336D5"/>
    <w:rsid w:val="00D3373B"/>
    <w:rsid w:val="00D33974"/>
    <w:rsid w:val="00D33AE8"/>
    <w:rsid w:val="00D33E35"/>
    <w:rsid w:val="00D33FC3"/>
    <w:rsid w:val="00D346E5"/>
    <w:rsid w:val="00D346EA"/>
    <w:rsid w:val="00D34C18"/>
    <w:rsid w:val="00D350CB"/>
    <w:rsid w:val="00D35541"/>
    <w:rsid w:val="00D35542"/>
    <w:rsid w:val="00D35881"/>
    <w:rsid w:val="00D3589D"/>
    <w:rsid w:val="00D3592C"/>
    <w:rsid w:val="00D35A36"/>
    <w:rsid w:val="00D35B1D"/>
    <w:rsid w:val="00D35D21"/>
    <w:rsid w:val="00D35F3C"/>
    <w:rsid w:val="00D360B5"/>
    <w:rsid w:val="00D36132"/>
    <w:rsid w:val="00D36360"/>
    <w:rsid w:val="00D3640D"/>
    <w:rsid w:val="00D36722"/>
    <w:rsid w:val="00D36CC5"/>
    <w:rsid w:val="00D36EE1"/>
    <w:rsid w:val="00D36FA4"/>
    <w:rsid w:val="00D36FC0"/>
    <w:rsid w:val="00D37232"/>
    <w:rsid w:val="00D3745A"/>
    <w:rsid w:val="00D374AF"/>
    <w:rsid w:val="00D375BD"/>
    <w:rsid w:val="00D3773C"/>
    <w:rsid w:val="00D37A2D"/>
    <w:rsid w:val="00D37D0A"/>
    <w:rsid w:val="00D40323"/>
    <w:rsid w:val="00D4048A"/>
    <w:rsid w:val="00D40DEC"/>
    <w:rsid w:val="00D41013"/>
    <w:rsid w:val="00D410A3"/>
    <w:rsid w:val="00D413A5"/>
    <w:rsid w:val="00D419BC"/>
    <w:rsid w:val="00D41E2D"/>
    <w:rsid w:val="00D41E76"/>
    <w:rsid w:val="00D4206B"/>
    <w:rsid w:val="00D42813"/>
    <w:rsid w:val="00D42BD4"/>
    <w:rsid w:val="00D42FFB"/>
    <w:rsid w:val="00D43773"/>
    <w:rsid w:val="00D437BC"/>
    <w:rsid w:val="00D4390A"/>
    <w:rsid w:val="00D43DF5"/>
    <w:rsid w:val="00D43F9E"/>
    <w:rsid w:val="00D44020"/>
    <w:rsid w:val="00D44270"/>
    <w:rsid w:val="00D442AF"/>
    <w:rsid w:val="00D44774"/>
    <w:rsid w:val="00D44C02"/>
    <w:rsid w:val="00D44DA9"/>
    <w:rsid w:val="00D4519E"/>
    <w:rsid w:val="00D45209"/>
    <w:rsid w:val="00D4546B"/>
    <w:rsid w:val="00D454E6"/>
    <w:rsid w:val="00D454FE"/>
    <w:rsid w:val="00D45750"/>
    <w:rsid w:val="00D45A46"/>
    <w:rsid w:val="00D45F6A"/>
    <w:rsid w:val="00D4610C"/>
    <w:rsid w:val="00D461C1"/>
    <w:rsid w:val="00D46263"/>
    <w:rsid w:val="00D46525"/>
    <w:rsid w:val="00D469E8"/>
    <w:rsid w:val="00D46B55"/>
    <w:rsid w:val="00D46BE6"/>
    <w:rsid w:val="00D46C1B"/>
    <w:rsid w:val="00D46D1F"/>
    <w:rsid w:val="00D46D7B"/>
    <w:rsid w:val="00D46F70"/>
    <w:rsid w:val="00D4717B"/>
    <w:rsid w:val="00D47A7E"/>
    <w:rsid w:val="00D47C98"/>
    <w:rsid w:val="00D47D2B"/>
    <w:rsid w:val="00D50060"/>
    <w:rsid w:val="00D503F5"/>
    <w:rsid w:val="00D50482"/>
    <w:rsid w:val="00D5087B"/>
    <w:rsid w:val="00D509CD"/>
    <w:rsid w:val="00D50D46"/>
    <w:rsid w:val="00D50E3E"/>
    <w:rsid w:val="00D50F77"/>
    <w:rsid w:val="00D51515"/>
    <w:rsid w:val="00D517FF"/>
    <w:rsid w:val="00D51A54"/>
    <w:rsid w:val="00D51AC9"/>
    <w:rsid w:val="00D521F1"/>
    <w:rsid w:val="00D52402"/>
    <w:rsid w:val="00D524F1"/>
    <w:rsid w:val="00D52536"/>
    <w:rsid w:val="00D52792"/>
    <w:rsid w:val="00D52820"/>
    <w:rsid w:val="00D52C25"/>
    <w:rsid w:val="00D52C3E"/>
    <w:rsid w:val="00D53054"/>
    <w:rsid w:val="00D53334"/>
    <w:rsid w:val="00D53A78"/>
    <w:rsid w:val="00D53DAC"/>
    <w:rsid w:val="00D53DB7"/>
    <w:rsid w:val="00D53E3C"/>
    <w:rsid w:val="00D53EEF"/>
    <w:rsid w:val="00D53F65"/>
    <w:rsid w:val="00D545AB"/>
    <w:rsid w:val="00D54659"/>
    <w:rsid w:val="00D5469A"/>
    <w:rsid w:val="00D5479E"/>
    <w:rsid w:val="00D547B6"/>
    <w:rsid w:val="00D5495B"/>
    <w:rsid w:val="00D549BB"/>
    <w:rsid w:val="00D54AD9"/>
    <w:rsid w:val="00D54DE4"/>
    <w:rsid w:val="00D54EAC"/>
    <w:rsid w:val="00D5510B"/>
    <w:rsid w:val="00D551FA"/>
    <w:rsid w:val="00D5544D"/>
    <w:rsid w:val="00D554E1"/>
    <w:rsid w:val="00D55669"/>
    <w:rsid w:val="00D55B67"/>
    <w:rsid w:val="00D55B93"/>
    <w:rsid w:val="00D55C19"/>
    <w:rsid w:val="00D55CC7"/>
    <w:rsid w:val="00D55EB3"/>
    <w:rsid w:val="00D562CA"/>
    <w:rsid w:val="00D564D9"/>
    <w:rsid w:val="00D56517"/>
    <w:rsid w:val="00D56732"/>
    <w:rsid w:val="00D56879"/>
    <w:rsid w:val="00D56BE8"/>
    <w:rsid w:val="00D572C7"/>
    <w:rsid w:val="00D57B9D"/>
    <w:rsid w:val="00D57DB2"/>
    <w:rsid w:val="00D6046F"/>
    <w:rsid w:val="00D60D9D"/>
    <w:rsid w:val="00D60EC5"/>
    <w:rsid w:val="00D6135D"/>
    <w:rsid w:val="00D61831"/>
    <w:rsid w:val="00D619E3"/>
    <w:rsid w:val="00D61AAF"/>
    <w:rsid w:val="00D61DB8"/>
    <w:rsid w:val="00D620BA"/>
    <w:rsid w:val="00D62977"/>
    <w:rsid w:val="00D62E74"/>
    <w:rsid w:val="00D62F08"/>
    <w:rsid w:val="00D63052"/>
    <w:rsid w:val="00D631E3"/>
    <w:rsid w:val="00D6328C"/>
    <w:rsid w:val="00D63B7A"/>
    <w:rsid w:val="00D63E2E"/>
    <w:rsid w:val="00D63E32"/>
    <w:rsid w:val="00D63E5D"/>
    <w:rsid w:val="00D6464F"/>
    <w:rsid w:val="00D647E8"/>
    <w:rsid w:val="00D64C8C"/>
    <w:rsid w:val="00D64D38"/>
    <w:rsid w:val="00D6503A"/>
    <w:rsid w:val="00D6580F"/>
    <w:rsid w:val="00D65AC9"/>
    <w:rsid w:val="00D65B78"/>
    <w:rsid w:val="00D65FA4"/>
    <w:rsid w:val="00D66352"/>
    <w:rsid w:val="00D66842"/>
    <w:rsid w:val="00D66A68"/>
    <w:rsid w:val="00D66DC7"/>
    <w:rsid w:val="00D6707C"/>
    <w:rsid w:val="00D67106"/>
    <w:rsid w:val="00D67261"/>
    <w:rsid w:val="00D67BAA"/>
    <w:rsid w:val="00D67FD0"/>
    <w:rsid w:val="00D70158"/>
    <w:rsid w:val="00D70214"/>
    <w:rsid w:val="00D709B7"/>
    <w:rsid w:val="00D70D3F"/>
    <w:rsid w:val="00D71C43"/>
    <w:rsid w:val="00D71C85"/>
    <w:rsid w:val="00D72244"/>
    <w:rsid w:val="00D72437"/>
    <w:rsid w:val="00D724A4"/>
    <w:rsid w:val="00D726D1"/>
    <w:rsid w:val="00D73374"/>
    <w:rsid w:val="00D7348E"/>
    <w:rsid w:val="00D73517"/>
    <w:rsid w:val="00D73959"/>
    <w:rsid w:val="00D73976"/>
    <w:rsid w:val="00D73A21"/>
    <w:rsid w:val="00D73ECA"/>
    <w:rsid w:val="00D7469B"/>
    <w:rsid w:val="00D7471C"/>
    <w:rsid w:val="00D7478D"/>
    <w:rsid w:val="00D749A5"/>
    <w:rsid w:val="00D74EBA"/>
    <w:rsid w:val="00D74FF9"/>
    <w:rsid w:val="00D75469"/>
    <w:rsid w:val="00D75683"/>
    <w:rsid w:val="00D75F9A"/>
    <w:rsid w:val="00D75FBA"/>
    <w:rsid w:val="00D762B6"/>
    <w:rsid w:val="00D76416"/>
    <w:rsid w:val="00D76568"/>
    <w:rsid w:val="00D76E51"/>
    <w:rsid w:val="00D77030"/>
    <w:rsid w:val="00D77091"/>
    <w:rsid w:val="00D7751D"/>
    <w:rsid w:val="00D7755C"/>
    <w:rsid w:val="00D77F29"/>
    <w:rsid w:val="00D80590"/>
    <w:rsid w:val="00D8097C"/>
    <w:rsid w:val="00D809A4"/>
    <w:rsid w:val="00D80AA6"/>
    <w:rsid w:val="00D81020"/>
    <w:rsid w:val="00D810E1"/>
    <w:rsid w:val="00D8111E"/>
    <w:rsid w:val="00D8134E"/>
    <w:rsid w:val="00D815FF"/>
    <w:rsid w:val="00D81716"/>
    <w:rsid w:val="00D81B47"/>
    <w:rsid w:val="00D81C4F"/>
    <w:rsid w:val="00D8218A"/>
    <w:rsid w:val="00D822B1"/>
    <w:rsid w:val="00D8239F"/>
    <w:rsid w:val="00D82914"/>
    <w:rsid w:val="00D82C17"/>
    <w:rsid w:val="00D82F72"/>
    <w:rsid w:val="00D8328F"/>
    <w:rsid w:val="00D836B7"/>
    <w:rsid w:val="00D836F7"/>
    <w:rsid w:val="00D8370F"/>
    <w:rsid w:val="00D838EE"/>
    <w:rsid w:val="00D842BB"/>
    <w:rsid w:val="00D8436A"/>
    <w:rsid w:val="00D84581"/>
    <w:rsid w:val="00D846B0"/>
    <w:rsid w:val="00D8479C"/>
    <w:rsid w:val="00D847C1"/>
    <w:rsid w:val="00D84E8F"/>
    <w:rsid w:val="00D850C3"/>
    <w:rsid w:val="00D850DD"/>
    <w:rsid w:val="00D85309"/>
    <w:rsid w:val="00D85887"/>
    <w:rsid w:val="00D8596A"/>
    <w:rsid w:val="00D859B0"/>
    <w:rsid w:val="00D85D58"/>
    <w:rsid w:val="00D869E4"/>
    <w:rsid w:val="00D86E00"/>
    <w:rsid w:val="00D86F03"/>
    <w:rsid w:val="00D879E6"/>
    <w:rsid w:val="00D87BFA"/>
    <w:rsid w:val="00D907E7"/>
    <w:rsid w:val="00D908ED"/>
    <w:rsid w:val="00D90BD8"/>
    <w:rsid w:val="00D90D7A"/>
    <w:rsid w:val="00D916A0"/>
    <w:rsid w:val="00D91A77"/>
    <w:rsid w:val="00D920E9"/>
    <w:rsid w:val="00D92212"/>
    <w:rsid w:val="00D9230B"/>
    <w:rsid w:val="00D926A3"/>
    <w:rsid w:val="00D92878"/>
    <w:rsid w:val="00D93152"/>
    <w:rsid w:val="00D931FE"/>
    <w:rsid w:val="00D933CD"/>
    <w:rsid w:val="00D93555"/>
    <w:rsid w:val="00D939EE"/>
    <w:rsid w:val="00D93A72"/>
    <w:rsid w:val="00D93AD5"/>
    <w:rsid w:val="00D94A6D"/>
    <w:rsid w:val="00D950AC"/>
    <w:rsid w:val="00D95562"/>
    <w:rsid w:val="00D95937"/>
    <w:rsid w:val="00D95E33"/>
    <w:rsid w:val="00D961BE"/>
    <w:rsid w:val="00D962DF"/>
    <w:rsid w:val="00D96378"/>
    <w:rsid w:val="00D96436"/>
    <w:rsid w:val="00D964CD"/>
    <w:rsid w:val="00D965C0"/>
    <w:rsid w:val="00D965FA"/>
    <w:rsid w:val="00D96A4F"/>
    <w:rsid w:val="00D96BF9"/>
    <w:rsid w:val="00D96CC6"/>
    <w:rsid w:val="00D976ED"/>
    <w:rsid w:val="00D97B7B"/>
    <w:rsid w:val="00D97EDD"/>
    <w:rsid w:val="00DA0188"/>
    <w:rsid w:val="00DA0903"/>
    <w:rsid w:val="00DA09BB"/>
    <w:rsid w:val="00DA11B4"/>
    <w:rsid w:val="00DA11CB"/>
    <w:rsid w:val="00DA1D90"/>
    <w:rsid w:val="00DA20A2"/>
    <w:rsid w:val="00DA2125"/>
    <w:rsid w:val="00DA225B"/>
    <w:rsid w:val="00DA2E6D"/>
    <w:rsid w:val="00DA300D"/>
    <w:rsid w:val="00DA31A7"/>
    <w:rsid w:val="00DA31C1"/>
    <w:rsid w:val="00DA3B6D"/>
    <w:rsid w:val="00DA3CF2"/>
    <w:rsid w:val="00DA435C"/>
    <w:rsid w:val="00DA458F"/>
    <w:rsid w:val="00DA4608"/>
    <w:rsid w:val="00DA461F"/>
    <w:rsid w:val="00DA493E"/>
    <w:rsid w:val="00DA4D43"/>
    <w:rsid w:val="00DA57F0"/>
    <w:rsid w:val="00DA61ED"/>
    <w:rsid w:val="00DA693E"/>
    <w:rsid w:val="00DA69AC"/>
    <w:rsid w:val="00DA6ADB"/>
    <w:rsid w:val="00DA6FA8"/>
    <w:rsid w:val="00DA71A0"/>
    <w:rsid w:val="00DA74AD"/>
    <w:rsid w:val="00DA7965"/>
    <w:rsid w:val="00DA7D6E"/>
    <w:rsid w:val="00DA7F3E"/>
    <w:rsid w:val="00DA7F7F"/>
    <w:rsid w:val="00DA7FE6"/>
    <w:rsid w:val="00DB0217"/>
    <w:rsid w:val="00DB06B9"/>
    <w:rsid w:val="00DB0D20"/>
    <w:rsid w:val="00DB131E"/>
    <w:rsid w:val="00DB133F"/>
    <w:rsid w:val="00DB1413"/>
    <w:rsid w:val="00DB17E3"/>
    <w:rsid w:val="00DB19B1"/>
    <w:rsid w:val="00DB1AC9"/>
    <w:rsid w:val="00DB1DF1"/>
    <w:rsid w:val="00DB226E"/>
    <w:rsid w:val="00DB264F"/>
    <w:rsid w:val="00DB2706"/>
    <w:rsid w:val="00DB2CF2"/>
    <w:rsid w:val="00DB2F1F"/>
    <w:rsid w:val="00DB3A80"/>
    <w:rsid w:val="00DB3C70"/>
    <w:rsid w:val="00DB3D06"/>
    <w:rsid w:val="00DB3D95"/>
    <w:rsid w:val="00DB4047"/>
    <w:rsid w:val="00DB47B9"/>
    <w:rsid w:val="00DB498E"/>
    <w:rsid w:val="00DB50D7"/>
    <w:rsid w:val="00DB531A"/>
    <w:rsid w:val="00DB5924"/>
    <w:rsid w:val="00DB596D"/>
    <w:rsid w:val="00DB5D31"/>
    <w:rsid w:val="00DB5E08"/>
    <w:rsid w:val="00DB5F2A"/>
    <w:rsid w:val="00DB5FA1"/>
    <w:rsid w:val="00DB6398"/>
    <w:rsid w:val="00DB6428"/>
    <w:rsid w:val="00DB6C55"/>
    <w:rsid w:val="00DB6E5E"/>
    <w:rsid w:val="00DB6FB5"/>
    <w:rsid w:val="00DB79ED"/>
    <w:rsid w:val="00DB7A4E"/>
    <w:rsid w:val="00DB7E1F"/>
    <w:rsid w:val="00DB7E85"/>
    <w:rsid w:val="00DC0022"/>
    <w:rsid w:val="00DC0188"/>
    <w:rsid w:val="00DC01B6"/>
    <w:rsid w:val="00DC0376"/>
    <w:rsid w:val="00DC073F"/>
    <w:rsid w:val="00DC1470"/>
    <w:rsid w:val="00DC1554"/>
    <w:rsid w:val="00DC15DC"/>
    <w:rsid w:val="00DC17FD"/>
    <w:rsid w:val="00DC1876"/>
    <w:rsid w:val="00DC1CA0"/>
    <w:rsid w:val="00DC1E25"/>
    <w:rsid w:val="00DC2333"/>
    <w:rsid w:val="00DC261D"/>
    <w:rsid w:val="00DC2756"/>
    <w:rsid w:val="00DC2C6F"/>
    <w:rsid w:val="00DC2D04"/>
    <w:rsid w:val="00DC3227"/>
    <w:rsid w:val="00DC33CD"/>
    <w:rsid w:val="00DC343D"/>
    <w:rsid w:val="00DC35AD"/>
    <w:rsid w:val="00DC39A4"/>
    <w:rsid w:val="00DC3D53"/>
    <w:rsid w:val="00DC45F8"/>
    <w:rsid w:val="00DC4780"/>
    <w:rsid w:val="00DC47BD"/>
    <w:rsid w:val="00DC4904"/>
    <w:rsid w:val="00DC4B32"/>
    <w:rsid w:val="00DC4C28"/>
    <w:rsid w:val="00DC4F41"/>
    <w:rsid w:val="00DC53D8"/>
    <w:rsid w:val="00DC543C"/>
    <w:rsid w:val="00DC6241"/>
    <w:rsid w:val="00DC65DB"/>
    <w:rsid w:val="00DC6962"/>
    <w:rsid w:val="00DC698B"/>
    <w:rsid w:val="00DC6B2A"/>
    <w:rsid w:val="00DC745C"/>
    <w:rsid w:val="00DC77A3"/>
    <w:rsid w:val="00DC788C"/>
    <w:rsid w:val="00DC7A28"/>
    <w:rsid w:val="00DC7B46"/>
    <w:rsid w:val="00DC7F26"/>
    <w:rsid w:val="00DD0609"/>
    <w:rsid w:val="00DD0674"/>
    <w:rsid w:val="00DD0A09"/>
    <w:rsid w:val="00DD13B6"/>
    <w:rsid w:val="00DD1942"/>
    <w:rsid w:val="00DD1C34"/>
    <w:rsid w:val="00DD1CDC"/>
    <w:rsid w:val="00DD1D94"/>
    <w:rsid w:val="00DD21D1"/>
    <w:rsid w:val="00DD24A2"/>
    <w:rsid w:val="00DD24C0"/>
    <w:rsid w:val="00DD2519"/>
    <w:rsid w:val="00DD27B9"/>
    <w:rsid w:val="00DD2970"/>
    <w:rsid w:val="00DD29C7"/>
    <w:rsid w:val="00DD2F00"/>
    <w:rsid w:val="00DD31B1"/>
    <w:rsid w:val="00DD32BF"/>
    <w:rsid w:val="00DD3457"/>
    <w:rsid w:val="00DD3458"/>
    <w:rsid w:val="00DD3507"/>
    <w:rsid w:val="00DD3773"/>
    <w:rsid w:val="00DD4348"/>
    <w:rsid w:val="00DD4821"/>
    <w:rsid w:val="00DD4FA1"/>
    <w:rsid w:val="00DD4FA3"/>
    <w:rsid w:val="00DD508D"/>
    <w:rsid w:val="00DD50F6"/>
    <w:rsid w:val="00DD522E"/>
    <w:rsid w:val="00DD55BF"/>
    <w:rsid w:val="00DD5616"/>
    <w:rsid w:val="00DD591F"/>
    <w:rsid w:val="00DD5E8A"/>
    <w:rsid w:val="00DD650E"/>
    <w:rsid w:val="00DD65A3"/>
    <w:rsid w:val="00DD672F"/>
    <w:rsid w:val="00DD6978"/>
    <w:rsid w:val="00DD7356"/>
    <w:rsid w:val="00DD7609"/>
    <w:rsid w:val="00DD78A1"/>
    <w:rsid w:val="00DD7954"/>
    <w:rsid w:val="00DD7B74"/>
    <w:rsid w:val="00DD7D61"/>
    <w:rsid w:val="00DD7F6B"/>
    <w:rsid w:val="00DE0098"/>
    <w:rsid w:val="00DE0915"/>
    <w:rsid w:val="00DE093C"/>
    <w:rsid w:val="00DE0D9C"/>
    <w:rsid w:val="00DE10DD"/>
    <w:rsid w:val="00DE11C6"/>
    <w:rsid w:val="00DE120E"/>
    <w:rsid w:val="00DE1248"/>
    <w:rsid w:val="00DE1362"/>
    <w:rsid w:val="00DE1AE4"/>
    <w:rsid w:val="00DE1EC3"/>
    <w:rsid w:val="00DE23BA"/>
    <w:rsid w:val="00DE2FB5"/>
    <w:rsid w:val="00DE3192"/>
    <w:rsid w:val="00DE33AC"/>
    <w:rsid w:val="00DE404A"/>
    <w:rsid w:val="00DE406E"/>
    <w:rsid w:val="00DE4297"/>
    <w:rsid w:val="00DE466F"/>
    <w:rsid w:val="00DE4785"/>
    <w:rsid w:val="00DE47E1"/>
    <w:rsid w:val="00DE48FF"/>
    <w:rsid w:val="00DE4D9F"/>
    <w:rsid w:val="00DE4DD8"/>
    <w:rsid w:val="00DE4FD7"/>
    <w:rsid w:val="00DE5063"/>
    <w:rsid w:val="00DE512B"/>
    <w:rsid w:val="00DE5DF9"/>
    <w:rsid w:val="00DE5EA8"/>
    <w:rsid w:val="00DE62DD"/>
    <w:rsid w:val="00DE6388"/>
    <w:rsid w:val="00DE638F"/>
    <w:rsid w:val="00DE6667"/>
    <w:rsid w:val="00DE6A58"/>
    <w:rsid w:val="00DE6CF1"/>
    <w:rsid w:val="00DE7447"/>
    <w:rsid w:val="00DE7B7A"/>
    <w:rsid w:val="00DE7E70"/>
    <w:rsid w:val="00DF0694"/>
    <w:rsid w:val="00DF076E"/>
    <w:rsid w:val="00DF1413"/>
    <w:rsid w:val="00DF1495"/>
    <w:rsid w:val="00DF1BA2"/>
    <w:rsid w:val="00DF1F07"/>
    <w:rsid w:val="00DF1F32"/>
    <w:rsid w:val="00DF1F3E"/>
    <w:rsid w:val="00DF221B"/>
    <w:rsid w:val="00DF269C"/>
    <w:rsid w:val="00DF2E76"/>
    <w:rsid w:val="00DF35E0"/>
    <w:rsid w:val="00DF3799"/>
    <w:rsid w:val="00DF3895"/>
    <w:rsid w:val="00DF3ABA"/>
    <w:rsid w:val="00DF3AEE"/>
    <w:rsid w:val="00DF3BF6"/>
    <w:rsid w:val="00DF4316"/>
    <w:rsid w:val="00DF4358"/>
    <w:rsid w:val="00DF43E5"/>
    <w:rsid w:val="00DF4969"/>
    <w:rsid w:val="00DF4CA2"/>
    <w:rsid w:val="00DF4D34"/>
    <w:rsid w:val="00DF4D46"/>
    <w:rsid w:val="00DF520C"/>
    <w:rsid w:val="00DF549E"/>
    <w:rsid w:val="00DF5819"/>
    <w:rsid w:val="00DF5993"/>
    <w:rsid w:val="00DF685B"/>
    <w:rsid w:val="00DF6CC8"/>
    <w:rsid w:val="00DF7C01"/>
    <w:rsid w:val="00E0028D"/>
    <w:rsid w:val="00E0034E"/>
    <w:rsid w:val="00E00770"/>
    <w:rsid w:val="00E007FE"/>
    <w:rsid w:val="00E00A2F"/>
    <w:rsid w:val="00E00CF2"/>
    <w:rsid w:val="00E00E05"/>
    <w:rsid w:val="00E00F68"/>
    <w:rsid w:val="00E00F99"/>
    <w:rsid w:val="00E0109C"/>
    <w:rsid w:val="00E01105"/>
    <w:rsid w:val="00E01129"/>
    <w:rsid w:val="00E0129B"/>
    <w:rsid w:val="00E01810"/>
    <w:rsid w:val="00E01A9B"/>
    <w:rsid w:val="00E01ED7"/>
    <w:rsid w:val="00E0214F"/>
    <w:rsid w:val="00E025DC"/>
    <w:rsid w:val="00E02A56"/>
    <w:rsid w:val="00E02C46"/>
    <w:rsid w:val="00E03486"/>
    <w:rsid w:val="00E04285"/>
    <w:rsid w:val="00E044DB"/>
    <w:rsid w:val="00E04CCC"/>
    <w:rsid w:val="00E04D1E"/>
    <w:rsid w:val="00E04D77"/>
    <w:rsid w:val="00E04D88"/>
    <w:rsid w:val="00E050DF"/>
    <w:rsid w:val="00E05252"/>
    <w:rsid w:val="00E05564"/>
    <w:rsid w:val="00E055A2"/>
    <w:rsid w:val="00E05AAE"/>
    <w:rsid w:val="00E05DE0"/>
    <w:rsid w:val="00E05E1E"/>
    <w:rsid w:val="00E06089"/>
    <w:rsid w:val="00E061F1"/>
    <w:rsid w:val="00E06321"/>
    <w:rsid w:val="00E0645F"/>
    <w:rsid w:val="00E064EC"/>
    <w:rsid w:val="00E0677C"/>
    <w:rsid w:val="00E06A65"/>
    <w:rsid w:val="00E06ADF"/>
    <w:rsid w:val="00E06B3F"/>
    <w:rsid w:val="00E06E17"/>
    <w:rsid w:val="00E06F34"/>
    <w:rsid w:val="00E07113"/>
    <w:rsid w:val="00E074AE"/>
    <w:rsid w:val="00E0755E"/>
    <w:rsid w:val="00E07ECB"/>
    <w:rsid w:val="00E10170"/>
    <w:rsid w:val="00E108AB"/>
    <w:rsid w:val="00E10A3E"/>
    <w:rsid w:val="00E10BD0"/>
    <w:rsid w:val="00E10CA1"/>
    <w:rsid w:val="00E10F82"/>
    <w:rsid w:val="00E1125F"/>
    <w:rsid w:val="00E1195A"/>
    <w:rsid w:val="00E123F8"/>
    <w:rsid w:val="00E124C0"/>
    <w:rsid w:val="00E124EB"/>
    <w:rsid w:val="00E1257E"/>
    <w:rsid w:val="00E12586"/>
    <w:rsid w:val="00E1286D"/>
    <w:rsid w:val="00E12A43"/>
    <w:rsid w:val="00E12A83"/>
    <w:rsid w:val="00E12C5A"/>
    <w:rsid w:val="00E13104"/>
    <w:rsid w:val="00E131BE"/>
    <w:rsid w:val="00E133B3"/>
    <w:rsid w:val="00E13428"/>
    <w:rsid w:val="00E13786"/>
    <w:rsid w:val="00E139F9"/>
    <w:rsid w:val="00E14104"/>
    <w:rsid w:val="00E14392"/>
    <w:rsid w:val="00E144C4"/>
    <w:rsid w:val="00E14699"/>
    <w:rsid w:val="00E14C87"/>
    <w:rsid w:val="00E14D67"/>
    <w:rsid w:val="00E14E24"/>
    <w:rsid w:val="00E155D8"/>
    <w:rsid w:val="00E1606A"/>
    <w:rsid w:val="00E167DC"/>
    <w:rsid w:val="00E16B6B"/>
    <w:rsid w:val="00E16C3D"/>
    <w:rsid w:val="00E16EAE"/>
    <w:rsid w:val="00E16F9E"/>
    <w:rsid w:val="00E17044"/>
    <w:rsid w:val="00E173D5"/>
    <w:rsid w:val="00E173EC"/>
    <w:rsid w:val="00E178B4"/>
    <w:rsid w:val="00E179D3"/>
    <w:rsid w:val="00E17AFD"/>
    <w:rsid w:val="00E20541"/>
    <w:rsid w:val="00E205F2"/>
    <w:rsid w:val="00E206B2"/>
    <w:rsid w:val="00E2071C"/>
    <w:rsid w:val="00E2080F"/>
    <w:rsid w:val="00E20845"/>
    <w:rsid w:val="00E20886"/>
    <w:rsid w:val="00E209F5"/>
    <w:rsid w:val="00E20B42"/>
    <w:rsid w:val="00E20BBE"/>
    <w:rsid w:val="00E213B1"/>
    <w:rsid w:val="00E21454"/>
    <w:rsid w:val="00E21491"/>
    <w:rsid w:val="00E217BD"/>
    <w:rsid w:val="00E219BF"/>
    <w:rsid w:val="00E21A59"/>
    <w:rsid w:val="00E21BB1"/>
    <w:rsid w:val="00E21FDD"/>
    <w:rsid w:val="00E22017"/>
    <w:rsid w:val="00E22717"/>
    <w:rsid w:val="00E228DE"/>
    <w:rsid w:val="00E230E4"/>
    <w:rsid w:val="00E230F5"/>
    <w:rsid w:val="00E2318D"/>
    <w:rsid w:val="00E23212"/>
    <w:rsid w:val="00E2323D"/>
    <w:rsid w:val="00E234BE"/>
    <w:rsid w:val="00E234F2"/>
    <w:rsid w:val="00E239E4"/>
    <w:rsid w:val="00E23B4F"/>
    <w:rsid w:val="00E23EBC"/>
    <w:rsid w:val="00E24007"/>
    <w:rsid w:val="00E24348"/>
    <w:rsid w:val="00E24682"/>
    <w:rsid w:val="00E24DB6"/>
    <w:rsid w:val="00E25097"/>
    <w:rsid w:val="00E25237"/>
    <w:rsid w:val="00E25352"/>
    <w:rsid w:val="00E25549"/>
    <w:rsid w:val="00E25641"/>
    <w:rsid w:val="00E256A7"/>
    <w:rsid w:val="00E256A9"/>
    <w:rsid w:val="00E258AE"/>
    <w:rsid w:val="00E25C4E"/>
    <w:rsid w:val="00E26711"/>
    <w:rsid w:val="00E2673C"/>
    <w:rsid w:val="00E267E9"/>
    <w:rsid w:val="00E26864"/>
    <w:rsid w:val="00E269AD"/>
    <w:rsid w:val="00E26A14"/>
    <w:rsid w:val="00E275B9"/>
    <w:rsid w:val="00E275C8"/>
    <w:rsid w:val="00E27AED"/>
    <w:rsid w:val="00E27BF4"/>
    <w:rsid w:val="00E3059F"/>
    <w:rsid w:val="00E30A0D"/>
    <w:rsid w:val="00E30E5A"/>
    <w:rsid w:val="00E30EF0"/>
    <w:rsid w:val="00E31247"/>
    <w:rsid w:val="00E31B69"/>
    <w:rsid w:val="00E31BF4"/>
    <w:rsid w:val="00E332BA"/>
    <w:rsid w:val="00E334A8"/>
    <w:rsid w:val="00E334AF"/>
    <w:rsid w:val="00E33818"/>
    <w:rsid w:val="00E33897"/>
    <w:rsid w:val="00E34A27"/>
    <w:rsid w:val="00E34A7B"/>
    <w:rsid w:val="00E34AE2"/>
    <w:rsid w:val="00E34B17"/>
    <w:rsid w:val="00E35059"/>
    <w:rsid w:val="00E35133"/>
    <w:rsid w:val="00E351F9"/>
    <w:rsid w:val="00E35313"/>
    <w:rsid w:val="00E35A62"/>
    <w:rsid w:val="00E360A5"/>
    <w:rsid w:val="00E362B2"/>
    <w:rsid w:val="00E3653D"/>
    <w:rsid w:val="00E367DD"/>
    <w:rsid w:val="00E36A62"/>
    <w:rsid w:val="00E36EBF"/>
    <w:rsid w:val="00E36F53"/>
    <w:rsid w:val="00E375E8"/>
    <w:rsid w:val="00E375FB"/>
    <w:rsid w:val="00E37781"/>
    <w:rsid w:val="00E37C7A"/>
    <w:rsid w:val="00E37FC9"/>
    <w:rsid w:val="00E40238"/>
    <w:rsid w:val="00E402AB"/>
    <w:rsid w:val="00E40310"/>
    <w:rsid w:val="00E4045B"/>
    <w:rsid w:val="00E408AA"/>
    <w:rsid w:val="00E40E49"/>
    <w:rsid w:val="00E41174"/>
    <w:rsid w:val="00E411AB"/>
    <w:rsid w:val="00E414E3"/>
    <w:rsid w:val="00E41D28"/>
    <w:rsid w:val="00E42193"/>
    <w:rsid w:val="00E42F93"/>
    <w:rsid w:val="00E4414F"/>
    <w:rsid w:val="00E441CB"/>
    <w:rsid w:val="00E441DB"/>
    <w:rsid w:val="00E4428C"/>
    <w:rsid w:val="00E442C5"/>
    <w:rsid w:val="00E443DB"/>
    <w:rsid w:val="00E4490A"/>
    <w:rsid w:val="00E4495C"/>
    <w:rsid w:val="00E44B50"/>
    <w:rsid w:val="00E44C72"/>
    <w:rsid w:val="00E44CAE"/>
    <w:rsid w:val="00E4521A"/>
    <w:rsid w:val="00E452A3"/>
    <w:rsid w:val="00E45310"/>
    <w:rsid w:val="00E456F0"/>
    <w:rsid w:val="00E45A39"/>
    <w:rsid w:val="00E45D6F"/>
    <w:rsid w:val="00E45E05"/>
    <w:rsid w:val="00E45EA9"/>
    <w:rsid w:val="00E46197"/>
    <w:rsid w:val="00E46259"/>
    <w:rsid w:val="00E46327"/>
    <w:rsid w:val="00E463AB"/>
    <w:rsid w:val="00E465ED"/>
    <w:rsid w:val="00E469DE"/>
    <w:rsid w:val="00E46BBC"/>
    <w:rsid w:val="00E472AB"/>
    <w:rsid w:val="00E472D8"/>
    <w:rsid w:val="00E4756F"/>
    <w:rsid w:val="00E4790D"/>
    <w:rsid w:val="00E47BC0"/>
    <w:rsid w:val="00E47C24"/>
    <w:rsid w:val="00E47E75"/>
    <w:rsid w:val="00E500E2"/>
    <w:rsid w:val="00E506E2"/>
    <w:rsid w:val="00E5088C"/>
    <w:rsid w:val="00E50963"/>
    <w:rsid w:val="00E50F5D"/>
    <w:rsid w:val="00E511A6"/>
    <w:rsid w:val="00E514F6"/>
    <w:rsid w:val="00E51651"/>
    <w:rsid w:val="00E52164"/>
    <w:rsid w:val="00E52319"/>
    <w:rsid w:val="00E523BB"/>
    <w:rsid w:val="00E52D49"/>
    <w:rsid w:val="00E531F8"/>
    <w:rsid w:val="00E5329E"/>
    <w:rsid w:val="00E533E8"/>
    <w:rsid w:val="00E53557"/>
    <w:rsid w:val="00E53636"/>
    <w:rsid w:val="00E53F25"/>
    <w:rsid w:val="00E540B5"/>
    <w:rsid w:val="00E547F7"/>
    <w:rsid w:val="00E5494C"/>
    <w:rsid w:val="00E549FD"/>
    <w:rsid w:val="00E54AD3"/>
    <w:rsid w:val="00E54AD5"/>
    <w:rsid w:val="00E54D1F"/>
    <w:rsid w:val="00E54D40"/>
    <w:rsid w:val="00E54EE1"/>
    <w:rsid w:val="00E55078"/>
    <w:rsid w:val="00E5523E"/>
    <w:rsid w:val="00E553E1"/>
    <w:rsid w:val="00E558E1"/>
    <w:rsid w:val="00E56210"/>
    <w:rsid w:val="00E56224"/>
    <w:rsid w:val="00E56412"/>
    <w:rsid w:val="00E56A1E"/>
    <w:rsid w:val="00E56C03"/>
    <w:rsid w:val="00E56D46"/>
    <w:rsid w:val="00E56E99"/>
    <w:rsid w:val="00E571F3"/>
    <w:rsid w:val="00E5780E"/>
    <w:rsid w:val="00E57B70"/>
    <w:rsid w:val="00E57E7A"/>
    <w:rsid w:val="00E60266"/>
    <w:rsid w:val="00E60548"/>
    <w:rsid w:val="00E607B9"/>
    <w:rsid w:val="00E60D30"/>
    <w:rsid w:val="00E60D78"/>
    <w:rsid w:val="00E61087"/>
    <w:rsid w:val="00E61089"/>
    <w:rsid w:val="00E61312"/>
    <w:rsid w:val="00E614E0"/>
    <w:rsid w:val="00E61538"/>
    <w:rsid w:val="00E61582"/>
    <w:rsid w:val="00E6166E"/>
    <w:rsid w:val="00E61AC0"/>
    <w:rsid w:val="00E61C0A"/>
    <w:rsid w:val="00E6211C"/>
    <w:rsid w:val="00E6220D"/>
    <w:rsid w:val="00E625E3"/>
    <w:rsid w:val="00E626A8"/>
    <w:rsid w:val="00E62759"/>
    <w:rsid w:val="00E629C1"/>
    <w:rsid w:val="00E62A9C"/>
    <w:rsid w:val="00E62B67"/>
    <w:rsid w:val="00E62D99"/>
    <w:rsid w:val="00E62DAB"/>
    <w:rsid w:val="00E62E60"/>
    <w:rsid w:val="00E62EFD"/>
    <w:rsid w:val="00E63122"/>
    <w:rsid w:val="00E632B9"/>
    <w:rsid w:val="00E6348C"/>
    <w:rsid w:val="00E63531"/>
    <w:rsid w:val="00E635C2"/>
    <w:rsid w:val="00E63687"/>
    <w:rsid w:val="00E63841"/>
    <w:rsid w:val="00E63A70"/>
    <w:rsid w:val="00E63A7B"/>
    <w:rsid w:val="00E64016"/>
    <w:rsid w:val="00E64383"/>
    <w:rsid w:val="00E64833"/>
    <w:rsid w:val="00E64A74"/>
    <w:rsid w:val="00E64AD3"/>
    <w:rsid w:val="00E64B27"/>
    <w:rsid w:val="00E64EAD"/>
    <w:rsid w:val="00E6510D"/>
    <w:rsid w:val="00E65382"/>
    <w:rsid w:val="00E656E2"/>
    <w:rsid w:val="00E65F2C"/>
    <w:rsid w:val="00E6601B"/>
    <w:rsid w:val="00E668A3"/>
    <w:rsid w:val="00E6698B"/>
    <w:rsid w:val="00E66B4C"/>
    <w:rsid w:val="00E66B7F"/>
    <w:rsid w:val="00E66CB1"/>
    <w:rsid w:val="00E67135"/>
    <w:rsid w:val="00E6761A"/>
    <w:rsid w:val="00E67827"/>
    <w:rsid w:val="00E67A28"/>
    <w:rsid w:val="00E67F27"/>
    <w:rsid w:val="00E706CB"/>
    <w:rsid w:val="00E707CD"/>
    <w:rsid w:val="00E70ABA"/>
    <w:rsid w:val="00E70C15"/>
    <w:rsid w:val="00E70D5A"/>
    <w:rsid w:val="00E71065"/>
    <w:rsid w:val="00E711D3"/>
    <w:rsid w:val="00E7177A"/>
    <w:rsid w:val="00E71B12"/>
    <w:rsid w:val="00E71CB6"/>
    <w:rsid w:val="00E71DEE"/>
    <w:rsid w:val="00E72460"/>
    <w:rsid w:val="00E728E0"/>
    <w:rsid w:val="00E729A2"/>
    <w:rsid w:val="00E7335C"/>
    <w:rsid w:val="00E7342C"/>
    <w:rsid w:val="00E73599"/>
    <w:rsid w:val="00E73AD8"/>
    <w:rsid w:val="00E73B4E"/>
    <w:rsid w:val="00E742B9"/>
    <w:rsid w:val="00E744CB"/>
    <w:rsid w:val="00E74519"/>
    <w:rsid w:val="00E74B91"/>
    <w:rsid w:val="00E74DFE"/>
    <w:rsid w:val="00E75601"/>
    <w:rsid w:val="00E75A67"/>
    <w:rsid w:val="00E75E09"/>
    <w:rsid w:val="00E7606B"/>
    <w:rsid w:val="00E7638F"/>
    <w:rsid w:val="00E767DE"/>
    <w:rsid w:val="00E76EC9"/>
    <w:rsid w:val="00E77708"/>
    <w:rsid w:val="00E77C75"/>
    <w:rsid w:val="00E80021"/>
    <w:rsid w:val="00E80784"/>
    <w:rsid w:val="00E80785"/>
    <w:rsid w:val="00E80AA4"/>
    <w:rsid w:val="00E80E40"/>
    <w:rsid w:val="00E812A4"/>
    <w:rsid w:val="00E819B4"/>
    <w:rsid w:val="00E82555"/>
    <w:rsid w:val="00E82935"/>
    <w:rsid w:val="00E82B62"/>
    <w:rsid w:val="00E82D82"/>
    <w:rsid w:val="00E8323A"/>
    <w:rsid w:val="00E833A3"/>
    <w:rsid w:val="00E83E9A"/>
    <w:rsid w:val="00E83FD5"/>
    <w:rsid w:val="00E847A2"/>
    <w:rsid w:val="00E84EB9"/>
    <w:rsid w:val="00E857AA"/>
    <w:rsid w:val="00E857E1"/>
    <w:rsid w:val="00E85850"/>
    <w:rsid w:val="00E8586A"/>
    <w:rsid w:val="00E85950"/>
    <w:rsid w:val="00E85B68"/>
    <w:rsid w:val="00E85BD1"/>
    <w:rsid w:val="00E85C76"/>
    <w:rsid w:val="00E85DA3"/>
    <w:rsid w:val="00E85F5F"/>
    <w:rsid w:val="00E86105"/>
    <w:rsid w:val="00E86565"/>
    <w:rsid w:val="00E86D40"/>
    <w:rsid w:val="00E86E9C"/>
    <w:rsid w:val="00E8783C"/>
    <w:rsid w:val="00E87B87"/>
    <w:rsid w:val="00E87F78"/>
    <w:rsid w:val="00E90189"/>
    <w:rsid w:val="00E904EF"/>
    <w:rsid w:val="00E9080C"/>
    <w:rsid w:val="00E90870"/>
    <w:rsid w:val="00E90C00"/>
    <w:rsid w:val="00E91408"/>
    <w:rsid w:val="00E91546"/>
    <w:rsid w:val="00E91863"/>
    <w:rsid w:val="00E91BAA"/>
    <w:rsid w:val="00E91FE3"/>
    <w:rsid w:val="00E9223E"/>
    <w:rsid w:val="00E922C1"/>
    <w:rsid w:val="00E925B3"/>
    <w:rsid w:val="00E92685"/>
    <w:rsid w:val="00E93241"/>
    <w:rsid w:val="00E937EF"/>
    <w:rsid w:val="00E93903"/>
    <w:rsid w:val="00E9419F"/>
    <w:rsid w:val="00E94216"/>
    <w:rsid w:val="00E94779"/>
    <w:rsid w:val="00E9477B"/>
    <w:rsid w:val="00E949EE"/>
    <w:rsid w:val="00E94F1A"/>
    <w:rsid w:val="00E95118"/>
    <w:rsid w:val="00E9515F"/>
    <w:rsid w:val="00E951E9"/>
    <w:rsid w:val="00E95211"/>
    <w:rsid w:val="00E954FF"/>
    <w:rsid w:val="00E9564E"/>
    <w:rsid w:val="00E9579E"/>
    <w:rsid w:val="00E960B4"/>
    <w:rsid w:val="00E9665B"/>
    <w:rsid w:val="00E96889"/>
    <w:rsid w:val="00E97074"/>
    <w:rsid w:val="00E974B6"/>
    <w:rsid w:val="00E9759E"/>
    <w:rsid w:val="00E975A3"/>
    <w:rsid w:val="00E97772"/>
    <w:rsid w:val="00E97804"/>
    <w:rsid w:val="00E97BFF"/>
    <w:rsid w:val="00EA064D"/>
    <w:rsid w:val="00EA06EF"/>
    <w:rsid w:val="00EA07D6"/>
    <w:rsid w:val="00EA0ABF"/>
    <w:rsid w:val="00EA0BF1"/>
    <w:rsid w:val="00EA0C8D"/>
    <w:rsid w:val="00EA0D04"/>
    <w:rsid w:val="00EA11C2"/>
    <w:rsid w:val="00EA1822"/>
    <w:rsid w:val="00EA1B80"/>
    <w:rsid w:val="00EA1EAD"/>
    <w:rsid w:val="00EA2073"/>
    <w:rsid w:val="00EA20A3"/>
    <w:rsid w:val="00EA21D1"/>
    <w:rsid w:val="00EA2730"/>
    <w:rsid w:val="00EA277A"/>
    <w:rsid w:val="00EA2CF3"/>
    <w:rsid w:val="00EA2D4B"/>
    <w:rsid w:val="00EA2D99"/>
    <w:rsid w:val="00EA30A7"/>
    <w:rsid w:val="00EA3107"/>
    <w:rsid w:val="00EA3203"/>
    <w:rsid w:val="00EA3F12"/>
    <w:rsid w:val="00EA444A"/>
    <w:rsid w:val="00EA44F4"/>
    <w:rsid w:val="00EA4729"/>
    <w:rsid w:val="00EA4A49"/>
    <w:rsid w:val="00EA4F98"/>
    <w:rsid w:val="00EA5265"/>
    <w:rsid w:val="00EA52BE"/>
    <w:rsid w:val="00EA5C5A"/>
    <w:rsid w:val="00EA5EEF"/>
    <w:rsid w:val="00EA635D"/>
    <w:rsid w:val="00EA689B"/>
    <w:rsid w:val="00EA6C41"/>
    <w:rsid w:val="00EA6E17"/>
    <w:rsid w:val="00EA6F24"/>
    <w:rsid w:val="00EA706B"/>
    <w:rsid w:val="00EA7570"/>
    <w:rsid w:val="00EA7706"/>
    <w:rsid w:val="00EA7802"/>
    <w:rsid w:val="00EA7B94"/>
    <w:rsid w:val="00EA7E06"/>
    <w:rsid w:val="00EB00EC"/>
    <w:rsid w:val="00EB0162"/>
    <w:rsid w:val="00EB020B"/>
    <w:rsid w:val="00EB0810"/>
    <w:rsid w:val="00EB08B8"/>
    <w:rsid w:val="00EB0D03"/>
    <w:rsid w:val="00EB0EF5"/>
    <w:rsid w:val="00EB1140"/>
    <w:rsid w:val="00EB1171"/>
    <w:rsid w:val="00EB1879"/>
    <w:rsid w:val="00EB19C8"/>
    <w:rsid w:val="00EB1AFD"/>
    <w:rsid w:val="00EB1E32"/>
    <w:rsid w:val="00EB1FB1"/>
    <w:rsid w:val="00EB206B"/>
    <w:rsid w:val="00EB2436"/>
    <w:rsid w:val="00EB2779"/>
    <w:rsid w:val="00EB2904"/>
    <w:rsid w:val="00EB2AAC"/>
    <w:rsid w:val="00EB2C4C"/>
    <w:rsid w:val="00EB2DAA"/>
    <w:rsid w:val="00EB2EE2"/>
    <w:rsid w:val="00EB3164"/>
    <w:rsid w:val="00EB31A2"/>
    <w:rsid w:val="00EB397F"/>
    <w:rsid w:val="00EB3CEF"/>
    <w:rsid w:val="00EB3E1F"/>
    <w:rsid w:val="00EB472F"/>
    <w:rsid w:val="00EB498A"/>
    <w:rsid w:val="00EB4BCF"/>
    <w:rsid w:val="00EB53E2"/>
    <w:rsid w:val="00EB5AAC"/>
    <w:rsid w:val="00EB5B1F"/>
    <w:rsid w:val="00EB5C72"/>
    <w:rsid w:val="00EB60B4"/>
    <w:rsid w:val="00EB6504"/>
    <w:rsid w:val="00EB6B70"/>
    <w:rsid w:val="00EB6FC6"/>
    <w:rsid w:val="00EB7097"/>
    <w:rsid w:val="00EB73AE"/>
    <w:rsid w:val="00EB74E8"/>
    <w:rsid w:val="00EB750C"/>
    <w:rsid w:val="00EB780F"/>
    <w:rsid w:val="00EB7AF9"/>
    <w:rsid w:val="00EB7CA3"/>
    <w:rsid w:val="00EB7E72"/>
    <w:rsid w:val="00EB7F2B"/>
    <w:rsid w:val="00EC0237"/>
    <w:rsid w:val="00EC0251"/>
    <w:rsid w:val="00EC02D2"/>
    <w:rsid w:val="00EC0371"/>
    <w:rsid w:val="00EC0487"/>
    <w:rsid w:val="00EC051F"/>
    <w:rsid w:val="00EC052B"/>
    <w:rsid w:val="00EC0A43"/>
    <w:rsid w:val="00EC0A9E"/>
    <w:rsid w:val="00EC0C45"/>
    <w:rsid w:val="00EC0E11"/>
    <w:rsid w:val="00EC1593"/>
    <w:rsid w:val="00EC16D1"/>
    <w:rsid w:val="00EC16EC"/>
    <w:rsid w:val="00EC1775"/>
    <w:rsid w:val="00EC196F"/>
    <w:rsid w:val="00EC1CDF"/>
    <w:rsid w:val="00EC1CE9"/>
    <w:rsid w:val="00EC1E34"/>
    <w:rsid w:val="00EC27B2"/>
    <w:rsid w:val="00EC27B5"/>
    <w:rsid w:val="00EC2A2A"/>
    <w:rsid w:val="00EC2BED"/>
    <w:rsid w:val="00EC2D07"/>
    <w:rsid w:val="00EC33A8"/>
    <w:rsid w:val="00EC379E"/>
    <w:rsid w:val="00EC3A09"/>
    <w:rsid w:val="00EC3BE5"/>
    <w:rsid w:val="00EC3C01"/>
    <w:rsid w:val="00EC3DE4"/>
    <w:rsid w:val="00EC4017"/>
    <w:rsid w:val="00EC40DE"/>
    <w:rsid w:val="00EC41CD"/>
    <w:rsid w:val="00EC43F8"/>
    <w:rsid w:val="00EC454F"/>
    <w:rsid w:val="00EC455D"/>
    <w:rsid w:val="00EC4862"/>
    <w:rsid w:val="00EC4FCE"/>
    <w:rsid w:val="00EC5173"/>
    <w:rsid w:val="00EC53C4"/>
    <w:rsid w:val="00EC56E0"/>
    <w:rsid w:val="00EC5D15"/>
    <w:rsid w:val="00EC619C"/>
    <w:rsid w:val="00EC666A"/>
    <w:rsid w:val="00EC667C"/>
    <w:rsid w:val="00EC7B21"/>
    <w:rsid w:val="00EC7BED"/>
    <w:rsid w:val="00ED08E8"/>
    <w:rsid w:val="00ED1103"/>
    <w:rsid w:val="00ED12A8"/>
    <w:rsid w:val="00ED1705"/>
    <w:rsid w:val="00ED240B"/>
    <w:rsid w:val="00ED24DA"/>
    <w:rsid w:val="00ED24F3"/>
    <w:rsid w:val="00ED2944"/>
    <w:rsid w:val="00ED35DE"/>
    <w:rsid w:val="00ED36A8"/>
    <w:rsid w:val="00ED3709"/>
    <w:rsid w:val="00ED375D"/>
    <w:rsid w:val="00ED3881"/>
    <w:rsid w:val="00ED3926"/>
    <w:rsid w:val="00ED425E"/>
    <w:rsid w:val="00ED49C4"/>
    <w:rsid w:val="00ED49D9"/>
    <w:rsid w:val="00ED4B1E"/>
    <w:rsid w:val="00ED4B48"/>
    <w:rsid w:val="00ED4BA3"/>
    <w:rsid w:val="00ED4C6F"/>
    <w:rsid w:val="00ED50AE"/>
    <w:rsid w:val="00ED543E"/>
    <w:rsid w:val="00ED5505"/>
    <w:rsid w:val="00ED5DE5"/>
    <w:rsid w:val="00ED61F1"/>
    <w:rsid w:val="00ED6566"/>
    <w:rsid w:val="00ED66AA"/>
    <w:rsid w:val="00ED70E1"/>
    <w:rsid w:val="00ED750E"/>
    <w:rsid w:val="00ED7B08"/>
    <w:rsid w:val="00ED7B9E"/>
    <w:rsid w:val="00ED7D7A"/>
    <w:rsid w:val="00ED7D7E"/>
    <w:rsid w:val="00ED7F5D"/>
    <w:rsid w:val="00EE0074"/>
    <w:rsid w:val="00EE0101"/>
    <w:rsid w:val="00EE02BC"/>
    <w:rsid w:val="00EE0658"/>
    <w:rsid w:val="00EE07FA"/>
    <w:rsid w:val="00EE090B"/>
    <w:rsid w:val="00EE0AB8"/>
    <w:rsid w:val="00EE0D09"/>
    <w:rsid w:val="00EE0EC7"/>
    <w:rsid w:val="00EE0EE2"/>
    <w:rsid w:val="00EE1070"/>
    <w:rsid w:val="00EE1189"/>
    <w:rsid w:val="00EE1333"/>
    <w:rsid w:val="00EE16DD"/>
    <w:rsid w:val="00EE170A"/>
    <w:rsid w:val="00EE1D9D"/>
    <w:rsid w:val="00EE1E56"/>
    <w:rsid w:val="00EE1F47"/>
    <w:rsid w:val="00EE2434"/>
    <w:rsid w:val="00EE2509"/>
    <w:rsid w:val="00EE2686"/>
    <w:rsid w:val="00EE3261"/>
    <w:rsid w:val="00EE3432"/>
    <w:rsid w:val="00EE376A"/>
    <w:rsid w:val="00EE3AA6"/>
    <w:rsid w:val="00EE3D87"/>
    <w:rsid w:val="00EE3EF2"/>
    <w:rsid w:val="00EE4252"/>
    <w:rsid w:val="00EE4568"/>
    <w:rsid w:val="00EE483C"/>
    <w:rsid w:val="00EE4C33"/>
    <w:rsid w:val="00EE4ECB"/>
    <w:rsid w:val="00EE4F61"/>
    <w:rsid w:val="00EE508E"/>
    <w:rsid w:val="00EE56AC"/>
    <w:rsid w:val="00EE576B"/>
    <w:rsid w:val="00EE589C"/>
    <w:rsid w:val="00EE639B"/>
    <w:rsid w:val="00EE642A"/>
    <w:rsid w:val="00EE653C"/>
    <w:rsid w:val="00EE67B3"/>
    <w:rsid w:val="00EE6E39"/>
    <w:rsid w:val="00EE6EB4"/>
    <w:rsid w:val="00EE6F52"/>
    <w:rsid w:val="00EE7061"/>
    <w:rsid w:val="00EE77B9"/>
    <w:rsid w:val="00EE798E"/>
    <w:rsid w:val="00EF0002"/>
    <w:rsid w:val="00EF042C"/>
    <w:rsid w:val="00EF06BF"/>
    <w:rsid w:val="00EF0710"/>
    <w:rsid w:val="00EF085E"/>
    <w:rsid w:val="00EF0AD1"/>
    <w:rsid w:val="00EF0CE3"/>
    <w:rsid w:val="00EF1591"/>
    <w:rsid w:val="00EF1885"/>
    <w:rsid w:val="00EF1B7E"/>
    <w:rsid w:val="00EF1C6D"/>
    <w:rsid w:val="00EF249F"/>
    <w:rsid w:val="00EF24BE"/>
    <w:rsid w:val="00EF2CA1"/>
    <w:rsid w:val="00EF31A9"/>
    <w:rsid w:val="00EF334F"/>
    <w:rsid w:val="00EF342C"/>
    <w:rsid w:val="00EF34AD"/>
    <w:rsid w:val="00EF379C"/>
    <w:rsid w:val="00EF3887"/>
    <w:rsid w:val="00EF3963"/>
    <w:rsid w:val="00EF3A7B"/>
    <w:rsid w:val="00EF3AE2"/>
    <w:rsid w:val="00EF3CD9"/>
    <w:rsid w:val="00EF3D24"/>
    <w:rsid w:val="00EF3F10"/>
    <w:rsid w:val="00EF40E4"/>
    <w:rsid w:val="00EF439E"/>
    <w:rsid w:val="00EF4B47"/>
    <w:rsid w:val="00EF4D19"/>
    <w:rsid w:val="00EF4FCD"/>
    <w:rsid w:val="00EF515D"/>
    <w:rsid w:val="00EF541D"/>
    <w:rsid w:val="00EF5E8A"/>
    <w:rsid w:val="00EF5EE2"/>
    <w:rsid w:val="00EF630C"/>
    <w:rsid w:val="00EF6444"/>
    <w:rsid w:val="00EF6879"/>
    <w:rsid w:val="00EF709B"/>
    <w:rsid w:val="00EF7614"/>
    <w:rsid w:val="00EF77EF"/>
    <w:rsid w:val="00EF78DF"/>
    <w:rsid w:val="00EF7C1E"/>
    <w:rsid w:val="00EF7DC7"/>
    <w:rsid w:val="00EF7E19"/>
    <w:rsid w:val="00EF7F4D"/>
    <w:rsid w:val="00F00467"/>
    <w:rsid w:val="00F00560"/>
    <w:rsid w:val="00F005CD"/>
    <w:rsid w:val="00F00747"/>
    <w:rsid w:val="00F00832"/>
    <w:rsid w:val="00F00D26"/>
    <w:rsid w:val="00F00E47"/>
    <w:rsid w:val="00F01B6F"/>
    <w:rsid w:val="00F01B7A"/>
    <w:rsid w:val="00F02986"/>
    <w:rsid w:val="00F02BF0"/>
    <w:rsid w:val="00F02C65"/>
    <w:rsid w:val="00F02CBA"/>
    <w:rsid w:val="00F03144"/>
    <w:rsid w:val="00F0339D"/>
    <w:rsid w:val="00F03777"/>
    <w:rsid w:val="00F03CFE"/>
    <w:rsid w:val="00F03E33"/>
    <w:rsid w:val="00F041DA"/>
    <w:rsid w:val="00F04490"/>
    <w:rsid w:val="00F04925"/>
    <w:rsid w:val="00F049E5"/>
    <w:rsid w:val="00F04A24"/>
    <w:rsid w:val="00F04AE7"/>
    <w:rsid w:val="00F04E67"/>
    <w:rsid w:val="00F05E7D"/>
    <w:rsid w:val="00F0643F"/>
    <w:rsid w:val="00F06EAC"/>
    <w:rsid w:val="00F07030"/>
    <w:rsid w:val="00F07118"/>
    <w:rsid w:val="00F0711B"/>
    <w:rsid w:val="00F07535"/>
    <w:rsid w:val="00F07A63"/>
    <w:rsid w:val="00F07B9B"/>
    <w:rsid w:val="00F07EB8"/>
    <w:rsid w:val="00F07F24"/>
    <w:rsid w:val="00F07F2E"/>
    <w:rsid w:val="00F102DD"/>
    <w:rsid w:val="00F1045E"/>
    <w:rsid w:val="00F10597"/>
    <w:rsid w:val="00F108B7"/>
    <w:rsid w:val="00F10952"/>
    <w:rsid w:val="00F10F26"/>
    <w:rsid w:val="00F10FFC"/>
    <w:rsid w:val="00F11092"/>
    <w:rsid w:val="00F11107"/>
    <w:rsid w:val="00F1148D"/>
    <w:rsid w:val="00F12A21"/>
    <w:rsid w:val="00F13810"/>
    <w:rsid w:val="00F138D8"/>
    <w:rsid w:val="00F139EC"/>
    <w:rsid w:val="00F13F36"/>
    <w:rsid w:val="00F13FE9"/>
    <w:rsid w:val="00F14171"/>
    <w:rsid w:val="00F14176"/>
    <w:rsid w:val="00F14312"/>
    <w:rsid w:val="00F14433"/>
    <w:rsid w:val="00F14519"/>
    <w:rsid w:val="00F1483D"/>
    <w:rsid w:val="00F148A4"/>
    <w:rsid w:val="00F149D0"/>
    <w:rsid w:val="00F14D23"/>
    <w:rsid w:val="00F1563D"/>
    <w:rsid w:val="00F156F2"/>
    <w:rsid w:val="00F15A85"/>
    <w:rsid w:val="00F15AFD"/>
    <w:rsid w:val="00F16108"/>
    <w:rsid w:val="00F16133"/>
    <w:rsid w:val="00F16232"/>
    <w:rsid w:val="00F16420"/>
    <w:rsid w:val="00F1656A"/>
    <w:rsid w:val="00F167DE"/>
    <w:rsid w:val="00F16C1B"/>
    <w:rsid w:val="00F16CBA"/>
    <w:rsid w:val="00F16D85"/>
    <w:rsid w:val="00F16E1D"/>
    <w:rsid w:val="00F1736F"/>
    <w:rsid w:val="00F174AB"/>
    <w:rsid w:val="00F175E7"/>
    <w:rsid w:val="00F17F97"/>
    <w:rsid w:val="00F205FA"/>
    <w:rsid w:val="00F20880"/>
    <w:rsid w:val="00F20945"/>
    <w:rsid w:val="00F20974"/>
    <w:rsid w:val="00F20BC8"/>
    <w:rsid w:val="00F20E34"/>
    <w:rsid w:val="00F20F3A"/>
    <w:rsid w:val="00F210BF"/>
    <w:rsid w:val="00F210CA"/>
    <w:rsid w:val="00F2139E"/>
    <w:rsid w:val="00F21442"/>
    <w:rsid w:val="00F21D3E"/>
    <w:rsid w:val="00F21D66"/>
    <w:rsid w:val="00F22113"/>
    <w:rsid w:val="00F22588"/>
    <w:rsid w:val="00F228C6"/>
    <w:rsid w:val="00F228E4"/>
    <w:rsid w:val="00F22B02"/>
    <w:rsid w:val="00F22B11"/>
    <w:rsid w:val="00F22D85"/>
    <w:rsid w:val="00F22D90"/>
    <w:rsid w:val="00F22DA7"/>
    <w:rsid w:val="00F239EF"/>
    <w:rsid w:val="00F24403"/>
    <w:rsid w:val="00F24468"/>
    <w:rsid w:val="00F246B0"/>
    <w:rsid w:val="00F24754"/>
    <w:rsid w:val="00F247AC"/>
    <w:rsid w:val="00F24B10"/>
    <w:rsid w:val="00F24BED"/>
    <w:rsid w:val="00F250BF"/>
    <w:rsid w:val="00F25128"/>
    <w:rsid w:val="00F2547D"/>
    <w:rsid w:val="00F256FB"/>
    <w:rsid w:val="00F25839"/>
    <w:rsid w:val="00F258FD"/>
    <w:rsid w:val="00F25AB0"/>
    <w:rsid w:val="00F26401"/>
    <w:rsid w:val="00F265A9"/>
    <w:rsid w:val="00F26646"/>
    <w:rsid w:val="00F266E5"/>
    <w:rsid w:val="00F26704"/>
    <w:rsid w:val="00F26CBF"/>
    <w:rsid w:val="00F26F4F"/>
    <w:rsid w:val="00F27717"/>
    <w:rsid w:val="00F27C41"/>
    <w:rsid w:val="00F27EB4"/>
    <w:rsid w:val="00F27EDB"/>
    <w:rsid w:val="00F27F3A"/>
    <w:rsid w:val="00F301DD"/>
    <w:rsid w:val="00F3023A"/>
    <w:rsid w:val="00F302B8"/>
    <w:rsid w:val="00F30B50"/>
    <w:rsid w:val="00F30BB4"/>
    <w:rsid w:val="00F30C9E"/>
    <w:rsid w:val="00F30E31"/>
    <w:rsid w:val="00F310A8"/>
    <w:rsid w:val="00F31114"/>
    <w:rsid w:val="00F315D2"/>
    <w:rsid w:val="00F3164E"/>
    <w:rsid w:val="00F31A39"/>
    <w:rsid w:val="00F31B93"/>
    <w:rsid w:val="00F31C58"/>
    <w:rsid w:val="00F31F76"/>
    <w:rsid w:val="00F32185"/>
    <w:rsid w:val="00F322BB"/>
    <w:rsid w:val="00F324C8"/>
    <w:rsid w:val="00F3261C"/>
    <w:rsid w:val="00F32A6D"/>
    <w:rsid w:val="00F32A96"/>
    <w:rsid w:val="00F330B5"/>
    <w:rsid w:val="00F3310E"/>
    <w:rsid w:val="00F33213"/>
    <w:rsid w:val="00F33290"/>
    <w:rsid w:val="00F3369C"/>
    <w:rsid w:val="00F336E6"/>
    <w:rsid w:val="00F3380C"/>
    <w:rsid w:val="00F3389F"/>
    <w:rsid w:val="00F33B3B"/>
    <w:rsid w:val="00F33C4C"/>
    <w:rsid w:val="00F33E36"/>
    <w:rsid w:val="00F341A9"/>
    <w:rsid w:val="00F3456C"/>
    <w:rsid w:val="00F3482D"/>
    <w:rsid w:val="00F34CF2"/>
    <w:rsid w:val="00F3548C"/>
    <w:rsid w:val="00F354AF"/>
    <w:rsid w:val="00F35592"/>
    <w:rsid w:val="00F35663"/>
    <w:rsid w:val="00F357EC"/>
    <w:rsid w:val="00F35B59"/>
    <w:rsid w:val="00F35EE4"/>
    <w:rsid w:val="00F3602E"/>
    <w:rsid w:val="00F3615A"/>
    <w:rsid w:val="00F36162"/>
    <w:rsid w:val="00F36F29"/>
    <w:rsid w:val="00F370E3"/>
    <w:rsid w:val="00F372D0"/>
    <w:rsid w:val="00F3738F"/>
    <w:rsid w:val="00F37643"/>
    <w:rsid w:val="00F377F5"/>
    <w:rsid w:val="00F37B41"/>
    <w:rsid w:val="00F37FD4"/>
    <w:rsid w:val="00F4006C"/>
    <w:rsid w:val="00F403FD"/>
    <w:rsid w:val="00F411CA"/>
    <w:rsid w:val="00F413D8"/>
    <w:rsid w:val="00F415DF"/>
    <w:rsid w:val="00F41B2D"/>
    <w:rsid w:val="00F41BDF"/>
    <w:rsid w:val="00F41D8A"/>
    <w:rsid w:val="00F41F83"/>
    <w:rsid w:val="00F4230C"/>
    <w:rsid w:val="00F4238B"/>
    <w:rsid w:val="00F426C8"/>
    <w:rsid w:val="00F4272A"/>
    <w:rsid w:val="00F428A2"/>
    <w:rsid w:val="00F43D66"/>
    <w:rsid w:val="00F43D9E"/>
    <w:rsid w:val="00F43F76"/>
    <w:rsid w:val="00F43F91"/>
    <w:rsid w:val="00F44139"/>
    <w:rsid w:val="00F448BC"/>
    <w:rsid w:val="00F44C9B"/>
    <w:rsid w:val="00F44E0F"/>
    <w:rsid w:val="00F44E36"/>
    <w:rsid w:val="00F45547"/>
    <w:rsid w:val="00F45696"/>
    <w:rsid w:val="00F45D51"/>
    <w:rsid w:val="00F45E41"/>
    <w:rsid w:val="00F460A5"/>
    <w:rsid w:val="00F4624B"/>
    <w:rsid w:val="00F466C8"/>
    <w:rsid w:val="00F466F0"/>
    <w:rsid w:val="00F46948"/>
    <w:rsid w:val="00F46CE7"/>
    <w:rsid w:val="00F474A5"/>
    <w:rsid w:val="00F47660"/>
    <w:rsid w:val="00F4767E"/>
    <w:rsid w:val="00F4787C"/>
    <w:rsid w:val="00F47C6F"/>
    <w:rsid w:val="00F50446"/>
    <w:rsid w:val="00F508AF"/>
    <w:rsid w:val="00F50B91"/>
    <w:rsid w:val="00F50DB7"/>
    <w:rsid w:val="00F51F1A"/>
    <w:rsid w:val="00F51F5E"/>
    <w:rsid w:val="00F52188"/>
    <w:rsid w:val="00F522B2"/>
    <w:rsid w:val="00F52359"/>
    <w:rsid w:val="00F5292E"/>
    <w:rsid w:val="00F529C4"/>
    <w:rsid w:val="00F52D7D"/>
    <w:rsid w:val="00F5320D"/>
    <w:rsid w:val="00F5387B"/>
    <w:rsid w:val="00F53C73"/>
    <w:rsid w:val="00F53CFF"/>
    <w:rsid w:val="00F53FF3"/>
    <w:rsid w:val="00F5491B"/>
    <w:rsid w:val="00F54E29"/>
    <w:rsid w:val="00F55181"/>
    <w:rsid w:val="00F55195"/>
    <w:rsid w:val="00F55440"/>
    <w:rsid w:val="00F55536"/>
    <w:rsid w:val="00F558EC"/>
    <w:rsid w:val="00F5595E"/>
    <w:rsid w:val="00F55B5A"/>
    <w:rsid w:val="00F560E1"/>
    <w:rsid w:val="00F56425"/>
    <w:rsid w:val="00F56491"/>
    <w:rsid w:val="00F567B4"/>
    <w:rsid w:val="00F56F9B"/>
    <w:rsid w:val="00F576E2"/>
    <w:rsid w:val="00F576EF"/>
    <w:rsid w:val="00F577C7"/>
    <w:rsid w:val="00F57AE1"/>
    <w:rsid w:val="00F604FE"/>
    <w:rsid w:val="00F60ABB"/>
    <w:rsid w:val="00F60DFF"/>
    <w:rsid w:val="00F60EAA"/>
    <w:rsid w:val="00F60F3A"/>
    <w:rsid w:val="00F6112D"/>
    <w:rsid w:val="00F6151D"/>
    <w:rsid w:val="00F615D4"/>
    <w:rsid w:val="00F6163A"/>
    <w:rsid w:val="00F61A37"/>
    <w:rsid w:val="00F61A7C"/>
    <w:rsid w:val="00F61AC3"/>
    <w:rsid w:val="00F61CBD"/>
    <w:rsid w:val="00F61D9B"/>
    <w:rsid w:val="00F6236A"/>
    <w:rsid w:val="00F62527"/>
    <w:rsid w:val="00F62565"/>
    <w:rsid w:val="00F62CF4"/>
    <w:rsid w:val="00F62D45"/>
    <w:rsid w:val="00F6313C"/>
    <w:rsid w:val="00F6361E"/>
    <w:rsid w:val="00F63651"/>
    <w:rsid w:val="00F64069"/>
    <w:rsid w:val="00F64757"/>
    <w:rsid w:val="00F64B9F"/>
    <w:rsid w:val="00F65314"/>
    <w:rsid w:val="00F655B9"/>
    <w:rsid w:val="00F65829"/>
    <w:rsid w:val="00F659CA"/>
    <w:rsid w:val="00F65A69"/>
    <w:rsid w:val="00F65B5E"/>
    <w:rsid w:val="00F65C9A"/>
    <w:rsid w:val="00F66262"/>
    <w:rsid w:val="00F66B95"/>
    <w:rsid w:val="00F6718E"/>
    <w:rsid w:val="00F67229"/>
    <w:rsid w:val="00F67250"/>
    <w:rsid w:val="00F672DE"/>
    <w:rsid w:val="00F6755B"/>
    <w:rsid w:val="00F67670"/>
    <w:rsid w:val="00F6770B"/>
    <w:rsid w:val="00F67752"/>
    <w:rsid w:val="00F6785B"/>
    <w:rsid w:val="00F6788C"/>
    <w:rsid w:val="00F67D0C"/>
    <w:rsid w:val="00F70326"/>
    <w:rsid w:val="00F7033E"/>
    <w:rsid w:val="00F70B25"/>
    <w:rsid w:val="00F70DD2"/>
    <w:rsid w:val="00F71D53"/>
    <w:rsid w:val="00F72094"/>
    <w:rsid w:val="00F720DE"/>
    <w:rsid w:val="00F723C6"/>
    <w:rsid w:val="00F72BEE"/>
    <w:rsid w:val="00F72E72"/>
    <w:rsid w:val="00F7321A"/>
    <w:rsid w:val="00F73544"/>
    <w:rsid w:val="00F73ABB"/>
    <w:rsid w:val="00F73D27"/>
    <w:rsid w:val="00F74101"/>
    <w:rsid w:val="00F746C3"/>
    <w:rsid w:val="00F746DC"/>
    <w:rsid w:val="00F7473B"/>
    <w:rsid w:val="00F74A11"/>
    <w:rsid w:val="00F75245"/>
    <w:rsid w:val="00F7529B"/>
    <w:rsid w:val="00F753B6"/>
    <w:rsid w:val="00F7551B"/>
    <w:rsid w:val="00F7554D"/>
    <w:rsid w:val="00F75591"/>
    <w:rsid w:val="00F75674"/>
    <w:rsid w:val="00F75851"/>
    <w:rsid w:val="00F75906"/>
    <w:rsid w:val="00F75DFD"/>
    <w:rsid w:val="00F75FE6"/>
    <w:rsid w:val="00F765E2"/>
    <w:rsid w:val="00F76C9C"/>
    <w:rsid w:val="00F76CBA"/>
    <w:rsid w:val="00F76EBA"/>
    <w:rsid w:val="00F76F4B"/>
    <w:rsid w:val="00F771C2"/>
    <w:rsid w:val="00F772E9"/>
    <w:rsid w:val="00F77AC6"/>
    <w:rsid w:val="00F77F21"/>
    <w:rsid w:val="00F77F73"/>
    <w:rsid w:val="00F8092C"/>
    <w:rsid w:val="00F816F6"/>
    <w:rsid w:val="00F817EE"/>
    <w:rsid w:val="00F81CAF"/>
    <w:rsid w:val="00F81F24"/>
    <w:rsid w:val="00F82541"/>
    <w:rsid w:val="00F82559"/>
    <w:rsid w:val="00F82635"/>
    <w:rsid w:val="00F826FE"/>
    <w:rsid w:val="00F82706"/>
    <w:rsid w:val="00F8303F"/>
    <w:rsid w:val="00F832FB"/>
    <w:rsid w:val="00F839CF"/>
    <w:rsid w:val="00F83CF7"/>
    <w:rsid w:val="00F83EB8"/>
    <w:rsid w:val="00F841C9"/>
    <w:rsid w:val="00F84320"/>
    <w:rsid w:val="00F84697"/>
    <w:rsid w:val="00F84C23"/>
    <w:rsid w:val="00F84EFA"/>
    <w:rsid w:val="00F8504E"/>
    <w:rsid w:val="00F853B6"/>
    <w:rsid w:val="00F854A7"/>
    <w:rsid w:val="00F85577"/>
    <w:rsid w:val="00F85C25"/>
    <w:rsid w:val="00F85CC6"/>
    <w:rsid w:val="00F85EA0"/>
    <w:rsid w:val="00F85FC9"/>
    <w:rsid w:val="00F86197"/>
    <w:rsid w:val="00F8625E"/>
    <w:rsid w:val="00F8635D"/>
    <w:rsid w:val="00F86754"/>
    <w:rsid w:val="00F86C74"/>
    <w:rsid w:val="00F8720D"/>
    <w:rsid w:val="00F87284"/>
    <w:rsid w:val="00F876B7"/>
    <w:rsid w:val="00F878AE"/>
    <w:rsid w:val="00F87F95"/>
    <w:rsid w:val="00F87FCB"/>
    <w:rsid w:val="00F908E0"/>
    <w:rsid w:val="00F90AF6"/>
    <w:rsid w:val="00F90E78"/>
    <w:rsid w:val="00F91449"/>
    <w:rsid w:val="00F914B7"/>
    <w:rsid w:val="00F914FE"/>
    <w:rsid w:val="00F91F00"/>
    <w:rsid w:val="00F92221"/>
    <w:rsid w:val="00F9243F"/>
    <w:rsid w:val="00F9246F"/>
    <w:rsid w:val="00F9268C"/>
    <w:rsid w:val="00F92701"/>
    <w:rsid w:val="00F927A8"/>
    <w:rsid w:val="00F929D7"/>
    <w:rsid w:val="00F92C42"/>
    <w:rsid w:val="00F93031"/>
    <w:rsid w:val="00F93121"/>
    <w:rsid w:val="00F9329A"/>
    <w:rsid w:val="00F93398"/>
    <w:rsid w:val="00F93974"/>
    <w:rsid w:val="00F94411"/>
    <w:rsid w:val="00F94436"/>
    <w:rsid w:val="00F94648"/>
    <w:rsid w:val="00F94D6F"/>
    <w:rsid w:val="00F94EB4"/>
    <w:rsid w:val="00F9501D"/>
    <w:rsid w:val="00F952DF"/>
    <w:rsid w:val="00F952FA"/>
    <w:rsid w:val="00F957D9"/>
    <w:rsid w:val="00F9593D"/>
    <w:rsid w:val="00F95A8F"/>
    <w:rsid w:val="00F960CE"/>
    <w:rsid w:val="00F9634D"/>
    <w:rsid w:val="00F965E2"/>
    <w:rsid w:val="00F96881"/>
    <w:rsid w:val="00F968D6"/>
    <w:rsid w:val="00F968E0"/>
    <w:rsid w:val="00F96F7E"/>
    <w:rsid w:val="00F96FA6"/>
    <w:rsid w:val="00F97053"/>
    <w:rsid w:val="00F972EF"/>
    <w:rsid w:val="00F973FF"/>
    <w:rsid w:val="00F974C3"/>
    <w:rsid w:val="00F977FB"/>
    <w:rsid w:val="00F97C13"/>
    <w:rsid w:val="00FA01E8"/>
    <w:rsid w:val="00FA0243"/>
    <w:rsid w:val="00FA0298"/>
    <w:rsid w:val="00FA05BC"/>
    <w:rsid w:val="00FA07FD"/>
    <w:rsid w:val="00FA091E"/>
    <w:rsid w:val="00FA1474"/>
    <w:rsid w:val="00FA17BF"/>
    <w:rsid w:val="00FA1959"/>
    <w:rsid w:val="00FA1D75"/>
    <w:rsid w:val="00FA1D8E"/>
    <w:rsid w:val="00FA1F50"/>
    <w:rsid w:val="00FA2420"/>
    <w:rsid w:val="00FA2569"/>
    <w:rsid w:val="00FA2D45"/>
    <w:rsid w:val="00FA2D94"/>
    <w:rsid w:val="00FA2F2E"/>
    <w:rsid w:val="00FA30AD"/>
    <w:rsid w:val="00FA3136"/>
    <w:rsid w:val="00FA342D"/>
    <w:rsid w:val="00FA3491"/>
    <w:rsid w:val="00FA3A5B"/>
    <w:rsid w:val="00FA4736"/>
    <w:rsid w:val="00FA4B45"/>
    <w:rsid w:val="00FA4E7E"/>
    <w:rsid w:val="00FA4F9A"/>
    <w:rsid w:val="00FA5513"/>
    <w:rsid w:val="00FA55BE"/>
    <w:rsid w:val="00FA5691"/>
    <w:rsid w:val="00FA5740"/>
    <w:rsid w:val="00FA5916"/>
    <w:rsid w:val="00FA59BD"/>
    <w:rsid w:val="00FA59C5"/>
    <w:rsid w:val="00FA5A7F"/>
    <w:rsid w:val="00FA5FE1"/>
    <w:rsid w:val="00FA610A"/>
    <w:rsid w:val="00FA636E"/>
    <w:rsid w:val="00FA64EB"/>
    <w:rsid w:val="00FA6675"/>
    <w:rsid w:val="00FA67D2"/>
    <w:rsid w:val="00FA6B22"/>
    <w:rsid w:val="00FA6C26"/>
    <w:rsid w:val="00FA6C49"/>
    <w:rsid w:val="00FA6EA3"/>
    <w:rsid w:val="00FA6EC9"/>
    <w:rsid w:val="00FA6F4E"/>
    <w:rsid w:val="00FA7163"/>
    <w:rsid w:val="00FA71C1"/>
    <w:rsid w:val="00FA72B1"/>
    <w:rsid w:val="00FA7581"/>
    <w:rsid w:val="00FA7BBB"/>
    <w:rsid w:val="00FA7DF3"/>
    <w:rsid w:val="00FB0532"/>
    <w:rsid w:val="00FB0605"/>
    <w:rsid w:val="00FB0830"/>
    <w:rsid w:val="00FB0B85"/>
    <w:rsid w:val="00FB0BA5"/>
    <w:rsid w:val="00FB0D6B"/>
    <w:rsid w:val="00FB0E27"/>
    <w:rsid w:val="00FB0E60"/>
    <w:rsid w:val="00FB0F6C"/>
    <w:rsid w:val="00FB0FD1"/>
    <w:rsid w:val="00FB10F4"/>
    <w:rsid w:val="00FB127D"/>
    <w:rsid w:val="00FB1448"/>
    <w:rsid w:val="00FB17CE"/>
    <w:rsid w:val="00FB1B83"/>
    <w:rsid w:val="00FB1D53"/>
    <w:rsid w:val="00FB1FE6"/>
    <w:rsid w:val="00FB2080"/>
    <w:rsid w:val="00FB2286"/>
    <w:rsid w:val="00FB2523"/>
    <w:rsid w:val="00FB28D9"/>
    <w:rsid w:val="00FB3027"/>
    <w:rsid w:val="00FB30EA"/>
    <w:rsid w:val="00FB331B"/>
    <w:rsid w:val="00FB3C38"/>
    <w:rsid w:val="00FB3E59"/>
    <w:rsid w:val="00FB3EE9"/>
    <w:rsid w:val="00FB3F92"/>
    <w:rsid w:val="00FB42C1"/>
    <w:rsid w:val="00FB464B"/>
    <w:rsid w:val="00FB47D0"/>
    <w:rsid w:val="00FB4942"/>
    <w:rsid w:val="00FB4BF8"/>
    <w:rsid w:val="00FB4C23"/>
    <w:rsid w:val="00FB4CE4"/>
    <w:rsid w:val="00FB4EB0"/>
    <w:rsid w:val="00FB5707"/>
    <w:rsid w:val="00FB5A53"/>
    <w:rsid w:val="00FB5CBC"/>
    <w:rsid w:val="00FB5EB3"/>
    <w:rsid w:val="00FB63AE"/>
    <w:rsid w:val="00FB6BE1"/>
    <w:rsid w:val="00FB7351"/>
    <w:rsid w:val="00FB75D6"/>
    <w:rsid w:val="00FB7668"/>
    <w:rsid w:val="00FB77FF"/>
    <w:rsid w:val="00FB791D"/>
    <w:rsid w:val="00FB7AE3"/>
    <w:rsid w:val="00FB7C78"/>
    <w:rsid w:val="00FB7D09"/>
    <w:rsid w:val="00FC0668"/>
    <w:rsid w:val="00FC07E0"/>
    <w:rsid w:val="00FC0980"/>
    <w:rsid w:val="00FC0A50"/>
    <w:rsid w:val="00FC0B33"/>
    <w:rsid w:val="00FC1865"/>
    <w:rsid w:val="00FC1A49"/>
    <w:rsid w:val="00FC1D83"/>
    <w:rsid w:val="00FC1DCB"/>
    <w:rsid w:val="00FC1E77"/>
    <w:rsid w:val="00FC2167"/>
    <w:rsid w:val="00FC2679"/>
    <w:rsid w:val="00FC27EC"/>
    <w:rsid w:val="00FC2B07"/>
    <w:rsid w:val="00FC2D09"/>
    <w:rsid w:val="00FC2D73"/>
    <w:rsid w:val="00FC2E7B"/>
    <w:rsid w:val="00FC2ECD"/>
    <w:rsid w:val="00FC30FC"/>
    <w:rsid w:val="00FC3214"/>
    <w:rsid w:val="00FC34F3"/>
    <w:rsid w:val="00FC38A6"/>
    <w:rsid w:val="00FC3A90"/>
    <w:rsid w:val="00FC4146"/>
    <w:rsid w:val="00FC416C"/>
    <w:rsid w:val="00FC48C8"/>
    <w:rsid w:val="00FC4BD2"/>
    <w:rsid w:val="00FC4D24"/>
    <w:rsid w:val="00FC4FCB"/>
    <w:rsid w:val="00FC5055"/>
    <w:rsid w:val="00FC53FD"/>
    <w:rsid w:val="00FC5423"/>
    <w:rsid w:val="00FC54BB"/>
    <w:rsid w:val="00FC5552"/>
    <w:rsid w:val="00FC5625"/>
    <w:rsid w:val="00FC5851"/>
    <w:rsid w:val="00FC58C9"/>
    <w:rsid w:val="00FC5F60"/>
    <w:rsid w:val="00FC630F"/>
    <w:rsid w:val="00FC63C7"/>
    <w:rsid w:val="00FC64A9"/>
    <w:rsid w:val="00FC668D"/>
    <w:rsid w:val="00FC676D"/>
    <w:rsid w:val="00FC695A"/>
    <w:rsid w:val="00FC6BF6"/>
    <w:rsid w:val="00FC6C89"/>
    <w:rsid w:val="00FC6CA1"/>
    <w:rsid w:val="00FC70E1"/>
    <w:rsid w:val="00FC799C"/>
    <w:rsid w:val="00FC7A2B"/>
    <w:rsid w:val="00FD0315"/>
    <w:rsid w:val="00FD0402"/>
    <w:rsid w:val="00FD04B6"/>
    <w:rsid w:val="00FD06E9"/>
    <w:rsid w:val="00FD06F6"/>
    <w:rsid w:val="00FD07A1"/>
    <w:rsid w:val="00FD08C8"/>
    <w:rsid w:val="00FD0C81"/>
    <w:rsid w:val="00FD0EFF"/>
    <w:rsid w:val="00FD12E6"/>
    <w:rsid w:val="00FD1758"/>
    <w:rsid w:val="00FD1B83"/>
    <w:rsid w:val="00FD1BFA"/>
    <w:rsid w:val="00FD252B"/>
    <w:rsid w:val="00FD26B9"/>
    <w:rsid w:val="00FD2955"/>
    <w:rsid w:val="00FD2C65"/>
    <w:rsid w:val="00FD2D09"/>
    <w:rsid w:val="00FD2F0D"/>
    <w:rsid w:val="00FD303D"/>
    <w:rsid w:val="00FD3089"/>
    <w:rsid w:val="00FD34D4"/>
    <w:rsid w:val="00FD37EF"/>
    <w:rsid w:val="00FD38B9"/>
    <w:rsid w:val="00FD3A8E"/>
    <w:rsid w:val="00FD3BA2"/>
    <w:rsid w:val="00FD3CC2"/>
    <w:rsid w:val="00FD42F6"/>
    <w:rsid w:val="00FD449C"/>
    <w:rsid w:val="00FD452B"/>
    <w:rsid w:val="00FD477B"/>
    <w:rsid w:val="00FD4836"/>
    <w:rsid w:val="00FD491C"/>
    <w:rsid w:val="00FD49FF"/>
    <w:rsid w:val="00FD4B49"/>
    <w:rsid w:val="00FD4B62"/>
    <w:rsid w:val="00FD4B9B"/>
    <w:rsid w:val="00FD4D99"/>
    <w:rsid w:val="00FD52BE"/>
    <w:rsid w:val="00FD52EA"/>
    <w:rsid w:val="00FD52FD"/>
    <w:rsid w:val="00FD5E62"/>
    <w:rsid w:val="00FD5F68"/>
    <w:rsid w:val="00FD61F8"/>
    <w:rsid w:val="00FD6B95"/>
    <w:rsid w:val="00FD6C50"/>
    <w:rsid w:val="00FD72D5"/>
    <w:rsid w:val="00FD7835"/>
    <w:rsid w:val="00FD78BD"/>
    <w:rsid w:val="00FD7F82"/>
    <w:rsid w:val="00FD7FA5"/>
    <w:rsid w:val="00FD7FC9"/>
    <w:rsid w:val="00FE009A"/>
    <w:rsid w:val="00FE00E2"/>
    <w:rsid w:val="00FE0442"/>
    <w:rsid w:val="00FE0A5E"/>
    <w:rsid w:val="00FE0A86"/>
    <w:rsid w:val="00FE1720"/>
    <w:rsid w:val="00FE19D7"/>
    <w:rsid w:val="00FE1A11"/>
    <w:rsid w:val="00FE1CC1"/>
    <w:rsid w:val="00FE1D27"/>
    <w:rsid w:val="00FE1D3E"/>
    <w:rsid w:val="00FE2004"/>
    <w:rsid w:val="00FE29D1"/>
    <w:rsid w:val="00FE2DE6"/>
    <w:rsid w:val="00FE2FCD"/>
    <w:rsid w:val="00FE36A3"/>
    <w:rsid w:val="00FE4072"/>
    <w:rsid w:val="00FE407D"/>
    <w:rsid w:val="00FE4AA3"/>
    <w:rsid w:val="00FE4AC3"/>
    <w:rsid w:val="00FE4F90"/>
    <w:rsid w:val="00FE570C"/>
    <w:rsid w:val="00FE5BF0"/>
    <w:rsid w:val="00FE5EA1"/>
    <w:rsid w:val="00FE67D8"/>
    <w:rsid w:val="00FE6AC2"/>
    <w:rsid w:val="00FE7263"/>
    <w:rsid w:val="00FE766C"/>
    <w:rsid w:val="00FE7907"/>
    <w:rsid w:val="00FE7968"/>
    <w:rsid w:val="00FF002C"/>
    <w:rsid w:val="00FF07FE"/>
    <w:rsid w:val="00FF0940"/>
    <w:rsid w:val="00FF0D36"/>
    <w:rsid w:val="00FF1C2F"/>
    <w:rsid w:val="00FF1C4A"/>
    <w:rsid w:val="00FF1CCC"/>
    <w:rsid w:val="00FF2084"/>
    <w:rsid w:val="00FF2395"/>
    <w:rsid w:val="00FF24D0"/>
    <w:rsid w:val="00FF2625"/>
    <w:rsid w:val="00FF2797"/>
    <w:rsid w:val="00FF29B5"/>
    <w:rsid w:val="00FF2BCC"/>
    <w:rsid w:val="00FF2E50"/>
    <w:rsid w:val="00FF30E7"/>
    <w:rsid w:val="00FF3475"/>
    <w:rsid w:val="00FF3590"/>
    <w:rsid w:val="00FF3824"/>
    <w:rsid w:val="00FF3C95"/>
    <w:rsid w:val="00FF3F15"/>
    <w:rsid w:val="00FF40CD"/>
    <w:rsid w:val="00FF459D"/>
    <w:rsid w:val="00FF45B6"/>
    <w:rsid w:val="00FF4FD0"/>
    <w:rsid w:val="00FF5143"/>
    <w:rsid w:val="00FF5168"/>
    <w:rsid w:val="00FF523B"/>
    <w:rsid w:val="00FF57B6"/>
    <w:rsid w:val="00FF5B89"/>
    <w:rsid w:val="00FF5F5D"/>
    <w:rsid w:val="00FF64EC"/>
    <w:rsid w:val="00FF66DD"/>
    <w:rsid w:val="00FF6A3C"/>
    <w:rsid w:val="00FF6DF8"/>
    <w:rsid w:val="00FF70D2"/>
    <w:rsid w:val="00FF7295"/>
    <w:rsid w:val="00FF7437"/>
    <w:rsid w:val="00FF7510"/>
    <w:rsid w:val="00FF788C"/>
    <w:rsid w:val="00FF7911"/>
    <w:rsid w:val="00FF7B07"/>
    <w:rsid w:val="00FF7B97"/>
    <w:rsid w:val="00FF7E1D"/>
    <w:rsid w:val="00FF7EB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94"/>
    <w:rPr>
      <w:rFonts w:eastAsia="SimSun"/>
    </w:rPr>
  </w:style>
  <w:style w:type="paragraph" w:styleId="Heading1">
    <w:name w:val="heading 1"/>
    <w:basedOn w:val="Normal"/>
    <w:link w:val="Heading1Char"/>
    <w:uiPriority w:val="9"/>
    <w:qFormat/>
    <w:rsid w:val="00D53B4A"/>
    <w:pPr>
      <w:spacing w:before="100" w:beforeAutospacing="1" w:after="100" w:afterAutospacing="1"/>
      <w:outlineLvl w:val="0"/>
    </w:pPr>
    <w:rPr>
      <w:rFonts w:eastAsia="Times New Roman"/>
      <w:b/>
      <w:bCs/>
      <w:kern w:val="36"/>
      <w:sz w:val="48"/>
      <w:szCs w:val="48"/>
    </w:rPr>
  </w:style>
  <w:style w:type="paragraph" w:styleId="Heading2">
    <w:name w:val="heading 2"/>
    <w:basedOn w:val="normal0"/>
    <w:next w:val="normal0"/>
    <w:rsid w:val="00180856"/>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4E275C"/>
    <w:pPr>
      <w:keepNext/>
      <w:spacing w:before="240" w:after="60"/>
      <w:outlineLvl w:val="2"/>
    </w:pPr>
    <w:rPr>
      <w:rFonts w:ascii="Cambria" w:eastAsia="Times New Roman" w:hAnsi="Cambria"/>
      <w:b/>
      <w:bCs/>
      <w:sz w:val="26"/>
      <w:szCs w:val="26"/>
    </w:rPr>
  </w:style>
  <w:style w:type="paragraph" w:styleId="Heading4">
    <w:name w:val="heading 4"/>
    <w:basedOn w:val="normal0"/>
    <w:next w:val="normal0"/>
    <w:rsid w:val="00180856"/>
    <w:pPr>
      <w:keepNext/>
      <w:keepLines/>
      <w:spacing w:before="240" w:after="40"/>
      <w:outlineLvl w:val="3"/>
    </w:pPr>
    <w:rPr>
      <w:b/>
    </w:rPr>
  </w:style>
  <w:style w:type="paragraph" w:styleId="Heading5">
    <w:name w:val="heading 5"/>
    <w:basedOn w:val="normal0"/>
    <w:next w:val="normal0"/>
    <w:rsid w:val="00180856"/>
    <w:pPr>
      <w:keepNext/>
      <w:keepLines/>
      <w:spacing w:before="220" w:after="40"/>
      <w:outlineLvl w:val="4"/>
    </w:pPr>
    <w:rPr>
      <w:b/>
      <w:sz w:val="22"/>
      <w:szCs w:val="22"/>
    </w:rPr>
  </w:style>
  <w:style w:type="paragraph" w:styleId="Heading6">
    <w:name w:val="heading 6"/>
    <w:basedOn w:val="normal0"/>
    <w:next w:val="normal0"/>
    <w:rsid w:val="0018085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80856"/>
  </w:style>
  <w:style w:type="paragraph" w:styleId="Title">
    <w:name w:val="Title"/>
    <w:basedOn w:val="Normal"/>
    <w:link w:val="TitleChar"/>
    <w:qFormat/>
    <w:rsid w:val="00E23FA0"/>
    <w:pPr>
      <w:jc w:val="center"/>
    </w:pPr>
    <w:rPr>
      <w:rFonts w:eastAsia="Times New Roman"/>
      <w:u w:val="single"/>
    </w:rPr>
  </w:style>
  <w:style w:type="paragraph" w:styleId="NoSpacing">
    <w:name w:val="No Spacing"/>
    <w:link w:val="NoSpacingChar"/>
    <w:qFormat/>
    <w:rsid w:val="00655C1B"/>
    <w:rPr>
      <w:rFonts w:ascii="Calibri" w:eastAsia="Calibri" w:hAnsi="Calibri"/>
      <w:sz w:val="22"/>
      <w:szCs w:val="22"/>
    </w:rPr>
  </w:style>
  <w:style w:type="character" w:styleId="Hyperlink">
    <w:name w:val="Hyperlink"/>
    <w:rsid w:val="00480AD2"/>
    <w:rPr>
      <w:color w:val="0000FF"/>
      <w:u w:val="single"/>
    </w:rPr>
  </w:style>
  <w:style w:type="character" w:customStyle="1" w:styleId="apple-converted-space">
    <w:name w:val="apple-converted-space"/>
    <w:basedOn w:val="DefaultParagraphFont"/>
    <w:rsid w:val="00E64DFB"/>
  </w:style>
  <w:style w:type="paragraph" w:styleId="BalloonText">
    <w:name w:val="Balloon Text"/>
    <w:basedOn w:val="Normal"/>
    <w:link w:val="BalloonTextChar"/>
    <w:rsid w:val="001E7C89"/>
    <w:rPr>
      <w:rFonts w:ascii="Tahoma" w:hAnsi="Tahoma"/>
      <w:sz w:val="16"/>
      <w:szCs w:val="16"/>
    </w:rPr>
  </w:style>
  <w:style w:type="character" w:customStyle="1" w:styleId="BalloonTextChar">
    <w:name w:val="Balloon Text Char"/>
    <w:link w:val="BalloonText"/>
    <w:rsid w:val="001E7C89"/>
    <w:rPr>
      <w:rFonts w:ascii="Tahoma" w:eastAsia="SimSun" w:hAnsi="Tahoma" w:cs="Tahoma"/>
      <w:sz w:val="16"/>
      <w:szCs w:val="16"/>
      <w:lang w:val="en-US" w:eastAsia="en-US"/>
    </w:rPr>
  </w:style>
  <w:style w:type="table" w:styleId="TableGrid">
    <w:name w:val="Table Grid"/>
    <w:basedOn w:val="TableNormal"/>
    <w:uiPriority w:val="59"/>
    <w:rsid w:val="00214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D53B4A"/>
    <w:rPr>
      <w:b/>
      <w:bCs/>
      <w:kern w:val="36"/>
      <w:sz w:val="48"/>
      <w:szCs w:val="48"/>
    </w:rPr>
  </w:style>
  <w:style w:type="paragraph" w:styleId="ListParagraph">
    <w:name w:val="List Paragraph"/>
    <w:aliases w:val="Paragraph,Citation List,Resume Title,SGLText List Paragraph"/>
    <w:basedOn w:val="Normal"/>
    <w:link w:val="ListParagraphChar"/>
    <w:uiPriority w:val="34"/>
    <w:qFormat/>
    <w:rsid w:val="00894BD8"/>
    <w:pPr>
      <w:ind w:left="720"/>
      <w:contextualSpacing/>
    </w:pPr>
  </w:style>
  <w:style w:type="character" w:customStyle="1" w:styleId="Heading3Char">
    <w:name w:val="Heading 3 Char"/>
    <w:link w:val="Heading3"/>
    <w:semiHidden/>
    <w:rsid w:val="004E275C"/>
    <w:rPr>
      <w:rFonts w:ascii="Cambria" w:eastAsia="Times New Roman" w:hAnsi="Cambria" w:cs="Times New Roman"/>
      <w:b/>
      <w:bCs/>
      <w:sz w:val="26"/>
      <w:szCs w:val="26"/>
      <w:lang w:val="en-US" w:eastAsia="en-US"/>
    </w:rPr>
  </w:style>
  <w:style w:type="character" w:customStyle="1" w:styleId="NoSpacingChar">
    <w:name w:val="No Spacing Char"/>
    <w:link w:val="NoSpacing"/>
    <w:locked/>
    <w:rsid w:val="00FE51AD"/>
    <w:rPr>
      <w:rFonts w:ascii="Calibri" w:eastAsia="Calibri" w:hAnsi="Calibri"/>
      <w:sz w:val="22"/>
      <w:szCs w:val="22"/>
      <w:lang w:eastAsia="en-US" w:bidi="ar-SA"/>
    </w:rPr>
  </w:style>
  <w:style w:type="paragraph" w:styleId="BodyText">
    <w:name w:val="Body Text"/>
    <w:basedOn w:val="Normal"/>
    <w:link w:val="BodyTextChar"/>
    <w:rsid w:val="000C279C"/>
    <w:pPr>
      <w:spacing w:line="480" w:lineRule="auto"/>
      <w:jc w:val="both"/>
    </w:pPr>
  </w:style>
  <w:style w:type="character" w:customStyle="1" w:styleId="BodyTextChar">
    <w:name w:val="Body Text Char"/>
    <w:link w:val="BodyText"/>
    <w:rsid w:val="000C279C"/>
    <w:rPr>
      <w:rFonts w:eastAsia="SimSun"/>
      <w:sz w:val="24"/>
      <w:szCs w:val="24"/>
      <w:lang w:val="en-US" w:eastAsia="en-US"/>
    </w:rPr>
  </w:style>
  <w:style w:type="paragraph" w:styleId="Header">
    <w:name w:val="header"/>
    <w:basedOn w:val="Normal"/>
    <w:link w:val="HeaderChar"/>
    <w:rsid w:val="00484EB4"/>
    <w:pPr>
      <w:tabs>
        <w:tab w:val="center" w:pos="4513"/>
        <w:tab w:val="right" w:pos="9026"/>
      </w:tabs>
    </w:pPr>
  </w:style>
  <w:style w:type="character" w:customStyle="1" w:styleId="HeaderChar">
    <w:name w:val="Header Char"/>
    <w:basedOn w:val="DefaultParagraphFont"/>
    <w:link w:val="Header"/>
    <w:rsid w:val="00484EB4"/>
    <w:rPr>
      <w:rFonts w:eastAsia="SimSun"/>
      <w:sz w:val="24"/>
      <w:szCs w:val="24"/>
      <w:lang w:val="en-US" w:eastAsia="en-US"/>
    </w:rPr>
  </w:style>
  <w:style w:type="paragraph" w:styleId="Footer">
    <w:name w:val="footer"/>
    <w:basedOn w:val="Normal"/>
    <w:link w:val="FooterChar"/>
    <w:rsid w:val="00484EB4"/>
    <w:pPr>
      <w:tabs>
        <w:tab w:val="center" w:pos="4513"/>
        <w:tab w:val="right" w:pos="9026"/>
      </w:tabs>
    </w:pPr>
  </w:style>
  <w:style w:type="character" w:customStyle="1" w:styleId="FooterChar">
    <w:name w:val="Footer Char"/>
    <w:basedOn w:val="DefaultParagraphFont"/>
    <w:link w:val="Footer"/>
    <w:rsid w:val="00484EB4"/>
    <w:rPr>
      <w:rFonts w:eastAsia="SimSun"/>
      <w:sz w:val="24"/>
      <w:szCs w:val="24"/>
      <w:lang w:val="en-US" w:eastAsia="en-US"/>
    </w:rPr>
  </w:style>
  <w:style w:type="paragraph" w:styleId="BodyTextIndent">
    <w:name w:val="Body Text Indent"/>
    <w:basedOn w:val="Normal"/>
    <w:link w:val="BodyTextIndentChar"/>
    <w:rsid w:val="00265455"/>
    <w:pPr>
      <w:spacing w:after="120"/>
      <w:ind w:left="360"/>
    </w:pPr>
  </w:style>
  <w:style w:type="character" w:customStyle="1" w:styleId="BodyTextIndentChar">
    <w:name w:val="Body Text Indent Char"/>
    <w:basedOn w:val="DefaultParagraphFont"/>
    <w:link w:val="BodyTextIndent"/>
    <w:rsid w:val="00265455"/>
    <w:rPr>
      <w:rFonts w:eastAsia="SimSun"/>
      <w:sz w:val="24"/>
      <w:szCs w:val="24"/>
      <w:lang w:val="en-US" w:eastAsia="en-US"/>
    </w:rPr>
  </w:style>
  <w:style w:type="paragraph" w:styleId="BodyText2">
    <w:name w:val="Body Text 2"/>
    <w:basedOn w:val="Normal"/>
    <w:link w:val="BodyText2Char"/>
    <w:rsid w:val="00B435E7"/>
    <w:pPr>
      <w:spacing w:after="120" w:line="480" w:lineRule="auto"/>
    </w:pPr>
  </w:style>
  <w:style w:type="character" w:customStyle="1" w:styleId="BodyText2Char">
    <w:name w:val="Body Text 2 Char"/>
    <w:basedOn w:val="DefaultParagraphFont"/>
    <w:link w:val="BodyText2"/>
    <w:rsid w:val="00B435E7"/>
    <w:rPr>
      <w:rFonts w:eastAsia="SimSun"/>
      <w:sz w:val="24"/>
      <w:szCs w:val="24"/>
      <w:lang w:val="en-US" w:eastAsia="en-US"/>
    </w:rPr>
  </w:style>
  <w:style w:type="paragraph" w:customStyle="1" w:styleId="Default">
    <w:name w:val="Default"/>
    <w:rsid w:val="00B435E7"/>
    <w:pPr>
      <w:autoSpaceDE w:val="0"/>
      <w:autoSpaceDN w:val="0"/>
      <w:adjustRightInd w:val="0"/>
    </w:pPr>
    <w:rPr>
      <w:rFonts w:ascii="Calibri" w:hAnsi="Calibri" w:cs="Calibri"/>
      <w:color w:val="000000"/>
    </w:rPr>
  </w:style>
  <w:style w:type="character" w:customStyle="1" w:styleId="TitleChar">
    <w:name w:val="Title Char"/>
    <w:basedOn w:val="DefaultParagraphFont"/>
    <w:link w:val="Title"/>
    <w:rsid w:val="00E23FA0"/>
    <w:rPr>
      <w:sz w:val="24"/>
      <w:szCs w:val="24"/>
      <w:u w:val="single"/>
      <w:lang w:val="en-US" w:eastAsia="en-US"/>
    </w:rPr>
  </w:style>
  <w:style w:type="paragraph" w:styleId="Subtitle">
    <w:name w:val="Subtitle"/>
    <w:basedOn w:val="Normal"/>
    <w:next w:val="Normal"/>
    <w:link w:val="SubtitleChar"/>
    <w:rsid w:val="00180856"/>
    <w:pPr>
      <w:jc w:val="center"/>
    </w:pPr>
    <w:rPr>
      <w:b/>
      <w:u w:val="single"/>
    </w:rPr>
  </w:style>
  <w:style w:type="character" w:customStyle="1" w:styleId="SubtitleChar">
    <w:name w:val="Subtitle Char"/>
    <w:basedOn w:val="DefaultParagraphFont"/>
    <w:link w:val="Subtitle"/>
    <w:rsid w:val="00E23FA0"/>
    <w:rPr>
      <w:b/>
      <w:bCs/>
      <w:sz w:val="24"/>
      <w:szCs w:val="24"/>
      <w:u w:val="single"/>
      <w:lang w:val="en-US" w:eastAsia="en-US"/>
    </w:rPr>
  </w:style>
  <w:style w:type="paragraph" w:styleId="PlainText">
    <w:name w:val="Plain Text"/>
    <w:basedOn w:val="Normal"/>
    <w:link w:val="PlainTextChar"/>
    <w:rsid w:val="00E23FA0"/>
    <w:rPr>
      <w:rFonts w:ascii="Courier New" w:eastAsia="Times New Roman" w:hAnsi="Courier New"/>
      <w:sz w:val="20"/>
      <w:szCs w:val="20"/>
    </w:rPr>
  </w:style>
  <w:style w:type="character" w:customStyle="1" w:styleId="PlainTextChar">
    <w:name w:val="Plain Text Char"/>
    <w:basedOn w:val="DefaultParagraphFont"/>
    <w:link w:val="PlainText"/>
    <w:rsid w:val="00E23FA0"/>
    <w:rPr>
      <w:rFonts w:ascii="Courier New" w:hAnsi="Courier New"/>
      <w:lang w:val="en-US" w:eastAsia="en-US"/>
    </w:rPr>
  </w:style>
  <w:style w:type="character" w:customStyle="1" w:styleId="ListParagraphChar">
    <w:name w:val="List Paragraph Char"/>
    <w:aliases w:val="Paragraph Char,Citation List Char,Resume Title Char,SGLText List Paragraph Char"/>
    <w:link w:val="ListParagraph"/>
    <w:locked/>
    <w:rsid w:val="00C74F59"/>
    <w:rPr>
      <w:rFonts w:eastAsia="SimSun"/>
    </w:rPr>
  </w:style>
  <w:style w:type="character" w:styleId="Strong">
    <w:name w:val="Strong"/>
    <w:basedOn w:val="DefaultParagraphFont"/>
    <w:uiPriority w:val="22"/>
    <w:qFormat/>
    <w:rsid w:val="00DD13B6"/>
    <w:rPr>
      <w:b/>
      <w:bCs/>
    </w:rPr>
  </w:style>
  <w:style w:type="paragraph" w:styleId="NormalWeb">
    <w:name w:val="Normal (Web)"/>
    <w:basedOn w:val="Normal"/>
    <w:uiPriority w:val="99"/>
    <w:unhideWhenUsed/>
    <w:rsid w:val="001B710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36777905">
      <w:bodyDiv w:val="1"/>
      <w:marLeft w:val="0"/>
      <w:marRight w:val="0"/>
      <w:marTop w:val="0"/>
      <w:marBottom w:val="0"/>
      <w:divBdr>
        <w:top w:val="none" w:sz="0" w:space="0" w:color="auto"/>
        <w:left w:val="none" w:sz="0" w:space="0" w:color="auto"/>
        <w:bottom w:val="none" w:sz="0" w:space="0" w:color="auto"/>
        <w:right w:val="none" w:sz="0" w:space="0" w:color="auto"/>
      </w:divBdr>
    </w:div>
    <w:div w:id="51083236">
      <w:bodyDiv w:val="1"/>
      <w:marLeft w:val="0"/>
      <w:marRight w:val="0"/>
      <w:marTop w:val="0"/>
      <w:marBottom w:val="0"/>
      <w:divBdr>
        <w:top w:val="none" w:sz="0" w:space="0" w:color="auto"/>
        <w:left w:val="none" w:sz="0" w:space="0" w:color="auto"/>
        <w:bottom w:val="none" w:sz="0" w:space="0" w:color="auto"/>
        <w:right w:val="none" w:sz="0" w:space="0" w:color="auto"/>
      </w:divBdr>
    </w:div>
    <w:div w:id="127355547">
      <w:bodyDiv w:val="1"/>
      <w:marLeft w:val="0"/>
      <w:marRight w:val="0"/>
      <w:marTop w:val="0"/>
      <w:marBottom w:val="0"/>
      <w:divBdr>
        <w:top w:val="none" w:sz="0" w:space="0" w:color="auto"/>
        <w:left w:val="none" w:sz="0" w:space="0" w:color="auto"/>
        <w:bottom w:val="none" w:sz="0" w:space="0" w:color="auto"/>
        <w:right w:val="none" w:sz="0" w:space="0" w:color="auto"/>
      </w:divBdr>
    </w:div>
    <w:div w:id="155997609">
      <w:bodyDiv w:val="1"/>
      <w:marLeft w:val="0"/>
      <w:marRight w:val="0"/>
      <w:marTop w:val="0"/>
      <w:marBottom w:val="0"/>
      <w:divBdr>
        <w:top w:val="none" w:sz="0" w:space="0" w:color="auto"/>
        <w:left w:val="none" w:sz="0" w:space="0" w:color="auto"/>
        <w:bottom w:val="none" w:sz="0" w:space="0" w:color="auto"/>
        <w:right w:val="none" w:sz="0" w:space="0" w:color="auto"/>
      </w:divBdr>
    </w:div>
    <w:div w:id="203643022">
      <w:bodyDiv w:val="1"/>
      <w:marLeft w:val="0"/>
      <w:marRight w:val="0"/>
      <w:marTop w:val="0"/>
      <w:marBottom w:val="0"/>
      <w:divBdr>
        <w:top w:val="none" w:sz="0" w:space="0" w:color="auto"/>
        <w:left w:val="none" w:sz="0" w:space="0" w:color="auto"/>
        <w:bottom w:val="none" w:sz="0" w:space="0" w:color="auto"/>
        <w:right w:val="none" w:sz="0" w:space="0" w:color="auto"/>
      </w:divBdr>
    </w:div>
    <w:div w:id="238714705">
      <w:bodyDiv w:val="1"/>
      <w:marLeft w:val="0"/>
      <w:marRight w:val="0"/>
      <w:marTop w:val="0"/>
      <w:marBottom w:val="0"/>
      <w:divBdr>
        <w:top w:val="none" w:sz="0" w:space="0" w:color="auto"/>
        <w:left w:val="none" w:sz="0" w:space="0" w:color="auto"/>
        <w:bottom w:val="none" w:sz="0" w:space="0" w:color="auto"/>
        <w:right w:val="none" w:sz="0" w:space="0" w:color="auto"/>
      </w:divBdr>
    </w:div>
    <w:div w:id="392391263">
      <w:bodyDiv w:val="1"/>
      <w:marLeft w:val="0"/>
      <w:marRight w:val="0"/>
      <w:marTop w:val="0"/>
      <w:marBottom w:val="0"/>
      <w:divBdr>
        <w:top w:val="none" w:sz="0" w:space="0" w:color="auto"/>
        <w:left w:val="none" w:sz="0" w:space="0" w:color="auto"/>
        <w:bottom w:val="none" w:sz="0" w:space="0" w:color="auto"/>
        <w:right w:val="none" w:sz="0" w:space="0" w:color="auto"/>
      </w:divBdr>
    </w:div>
    <w:div w:id="414866399">
      <w:bodyDiv w:val="1"/>
      <w:marLeft w:val="0"/>
      <w:marRight w:val="0"/>
      <w:marTop w:val="0"/>
      <w:marBottom w:val="0"/>
      <w:divBdr>
        <w:top w:val="none" w:sz="0" w:space="0" w:color="auto"/>
        <w:left w:val="none" w:sz="0" w:space="0" w:color="auto"/>
        <w:bottom w:val="none" w:sz="0" w:space="0" w:color="auto"/>
        <w:right w:val="none" w:sz="0" w:space="0" w:color="auto"/>
      </w:divBdr>
    </w:div>
    <w:div w:id="511454154">
      <w:bodyDiv w:val="1"/>
      <w:marLeft w:val="0"/>
      <w:marRight w:val="0"/>
      <w:marTop w:val="0"/>
      <w:marBottom w:val="0"/>
      <w:divBdr>
        <w:top w:val="none" w:sz="0" w:space="0" w:color="auto"/>
        <w:left w:val="none" w:sz="0" w:space="0" w:color="auto"/>
        <w:bottom w:val="none" w:sz="0" w:space="0" w:color="auto"/>
        <w:right w:val="none" w:sz="0" w:space="0" w:color="auto"/>
      </w:divBdr>
    </w:div>
    <w:div w:id="523178636">
      <w:bodyDiv w:val="1"/>
      <w:marLeft w:val="0"/>
      <w:marRight w:val="0"/>
      <w:marTop w:val="0"/>
      <w:marBottom w:val="0"/>
      <w:divBdr>
        <w:top w:val="none" w:sz="0" w:space="0" w:color="auto"/>
        <w:left w:val="none" w:sz="0" w:space="0" w:color="auto"/>
        <w:bottom w:val="none" w:sz="0" w:space="0" w:color="auto"/>
        <w:right w:val="none" w:sz="0" w:space="0" w:color="auto"/>
      </w:divBdr>
    </w:div>
    <w:div w:id="806432932">
      <w:bodyDiv w:val="1"/>
      <w:marLeft w:val="0"/>
      <w:marRight w:val="0"/>
      <w:marTop w:val="0"/>
      <w:marBottom w:val="0"/>
      <w:divBdr>
        <w:top w:val="none" w:sz="0" w:space="0" w:color="auto"/>
        <w:left w:val="none" w:sz="0" w:space="0" w:color="auto"/>
        <w:bottom w:val="none" w:sz="0" w:space="0" w:color="auto"/>
        <w:right w:val="none" w:sz="0" w:space="0" w:color="auto"/>
      </w:divBdr>
    </w:div>
    <w:div w:id="814369003">
      <w:bodyDiv w:val="1"/>
      <w:marLeft w:val="0"/>
      <w:marRight w:val="0"/>
      <w:marTop w:val="0"/>
      <w:marBottom w:val="0"/>
      <w:divBdr>
        <w:top w:val="none" w:sz="0" w:space="0" w:color="auto"/>
        <w:left w:val="none" w:sz="0" w:space="0" w:color="auto"/>
        <w:bottom w:val="none" w:sz="0" w:space="0" w:color="auto"/>
        <w:right w:val="none" w:sz="0" w:space="0" w:color="auto"/>
      </w:divBdr>
    </w:div>
    <w:div w:id="871115234">
      <w:bodyDiv w:val="1"/>
      <w:marLeft w:val="0"/>
      <w:marRight w:val="0"/>
      <w:marTop w:val="0"/>
      <w:marBottom w:val="0"/>
      <w:divBdr>
        <w:top w:val="none" w:sz="0" w:space="0" w:color="auto"/>
        <w:left w:val="none" w:sz="0" w:space="0" w:color="auto"/>
        <w:bottom w:val="none" w:sz="0" w:space="0" w:color="auto"/>
        <w:right w:val="none" w:sz="0" w:space="0" w:color="auto"/>
      </w:divBdr>
    </w:div>
    <w:div w:id="946817036">
      <w:bodyDiv w:val="1"/>
      <w:marLeft w:val="0"/>
      <w:marRight w:val="0"/>
      <w:marTop w:val="0"/>
      <w:marBottom w:val="0"/>
      <w:divBdr>
        <w:top w:val="none" w:sz="0" w:space="0" w:color="auto"/>
        <w:left w:val="none" w:sz="0" w:space="0" w:color="auto"/>
        <w:bottom w:val="none" w:sz="0" w:space="0" w:color="auto"/>
        <w:right w:val="none" w:sz="0" w:space="0" w:color="auto"/>
      </w:divBdr>
    </w:div>
    <w:div w:id="1069034925">
      <w:bodyDiv w:val="1"/>
      <w:marLeft w:val="0"/>
      <w:marRight w:val="0"/>
      <w:marTop w:val="0"/>
      <w:marBottom w:val="0"/>
      <w:divBdr>
        <w:top w:val="none" w:sz="0" w:space="0" w:color="auto"/>
        <w:left w:val="none" w:sz="0" w:space="0" w:color="auto"/>
        <w:bottom w:val="none" w:sz="0" w:space="0" w:color="auto"/>
        <w:right w:val="none" w:sz="0" w:space="0" w:color="auto"/>
      </w:divBdr>
    </w:div>
    <w:div w:id="1134640840">
      <w:bodyDiv w:val="1"/>
      <w:marLeft w:val="0"/>
      <w:marRight w:val="0"/>
      <w:marTop w:val="0"/>
      <w:marBottom w:val="0"/>
      <w:divBdr>
        <w:top w:val="none" w:sz="0" w:space="0" w:color="auto"/>
        <w:left w:val="none" w:sz="0" w:space="0" w:color="auto"/>
        <w:bottom w:val="none" w:sz="0" w:space="0" w:color="auto"/>
        <w:right w:val="none" w:sz="0" w:space="0" w:color="auto"/>
      </w:divBdr>
    </w:div>
    <w:div w:id="1233270388">
      <w:bodyDiv w:val="1"/>
      <w:marLeft w:val="0"/>
      <w:marRight w:val="0"/>
      <w:marTop w:val="0"/>
      <w:marBottom w:val="0"/>
      <w:divBdr>
        <w:top w:val="none" w:sz="0" w:space="0" w:color="auto"/>
        <w:left w:val="none" w:sz="0" w:space="0" w:color="auto"/>
        <w:bottom w:val="none" w:sz="0" w:space="0" w:color="auto"/>
        <w:right w:val="none" w:sz="0" w:space="0" w:color="auto"/>
      </w:divBdr>
    </w:div>
    <w:div w:id="1440950302">
      <w:bodyDiv w:val="1"/>
      <w:marLeft w:val="0"/>
      <w:marRight w:val="0"/>
      <w:marTop w:val="0"/>
      <w:marBottom w:val="0"/>
      <w:divBdr>
        <w:top w:val="none" w:sz="0" w:space="0" w:color="auto"/>
        <w:left w:val="none" w:sz="0" w:space="0" w:color="auto"/>
        <w:bottom w:val="none" w:sz="0" w:space="0" w:color="auto"/>
        <w:right w:val="none" w:sz="0" w:space="0" w:color="auto"/>
      </w:divBdr>
    </w:div>
    <w:div w:id="1462073908">
      <w:bodyDiv w:val="1"/>
      <w:marLeft w:val="0"/>
      <w:marRight w:val="0"/>
      <w:marTop w:val="0"/>
      <w:marBottom w:val="0"/>
      <w:divBdr>
        <w:top w:val="none" w:sz="0" w:space="0" w:color="auto"/>
        <w:left w:val="none" w:sz="0" w:space="0" w:color="auto"/>
        <w:bottom w:val="none" w:sz="0" w:space="0" w:color="auto"/>
        <w:right w:val="none" w:sz="0" w:space="0" w:color="auto"/>
      </w:divBdr>
    </w:div>
    <w:div w:id="1496187396">
      <w:bodyDiv w:val="1"/>
      <w:marLeft w:val="0"/>
      <w:marRight w:val="0"/>
      <w:marTop w:val="0"/>
      <w:marBottom w:val="0"/>
      <w:divBdr>
        <w:top w:val="none" w:sz="0" w:space="0" w:color="auto"/>
        <w:left w:val="none" w:sz="0" w:space="0" w:color="auto"/>
        <w:bottom w:val="none" w:sz="0" w:space="0" w:color="auto"/>
        <w:right w:val="none" w:sz="0" w:space="0" w:color="auto"/>
      </w:divBdr>
    </w:div>
    <w:div w:id="1598905911">
      <w:bodyDiv w:val="1"/>
      <w:marLeft w:val="0"/>
      <w:marRight w:val="0"/>
      <w:marTop w:val="0"/>
      <w:marBottom w:val="0"/>
      <w:divBdr>
        <w:top w:val="none" w:sz="0" w:space="0" w:color="auto"/>
        <w:left w:val="none" w:sz="0" w:space="0" w:color="auto"/>
        <w:bottom w:val="none" w:sz="0" w:space="0" w:color="auto"/>
        <w:right w:val="none" w:sz="0" w:space="0" w:color="auto"/>
      </w:divBdr>
    </w:div>
    <w:div w:id="1641493214">
      <w:bodyDiv w:val="1"/>
      <w:marLeft w:val="0"/>
      <w:marRight w:val="0"/>
      <w:marTop w:val="0"/>
      <w:marBottom w:val="0"/>
      <w:divBdr>
        <w:top w:val="none" w:sz="0" w:space="0" w:color="auto"/>
        <w:left w:val="none" w:sz="0" w:space="0" w:color="auto"/>
        <w:bottom w:val="none" w:sz="0" w:space="0" w:color="auto"/>
        <w:right w:val="none" w:sz="0" w:space="0" w:color="auto"/>
      </w:divBdr>
    </w:div>
    <w:div w:id="1664967737">
      <w:bodyDiv w:val="1"/>
      <w:marLeft w:val="0"/>
      <w:marRight w:val="0"/>
      <w:marTop w:val="0"/>
      <w:marBottom w:val="0"/>
      <w:divBdr>
        <w:top w:val="none" w:sz="0" w:space="0" w:color="auto"/>
        <w:left w:val="none" w:sz="0" w:space="0" w:color="auto"/>
        <w:bottom w:val="none" w:sz="0" w:space="0" w:color="auto"/>
        <w:right w:val="none" w:sz="0" w:space="0" w:color="auto"/>
      </w:divBdr>
    </w:div>
    <w:div w:id="1694262220">
      <w:bodyDiv w:val="1"/>
      <w:marLeft w:val="0"/>
      <w:marRight w:val="0"/>
      <w:marTop w:val="0"/>
      <w:marBottom w:val="0"/>
      <w:divBdr>
        <w:top w:val="none" w:sz="0" w:space="0" w:color="auto"/>
        <w:left w:val="none" w:sz="0" w:space="0" w:color="auto"/>
        <w:bottom w:val="none" w:sz="0" w:space="0" w:color="auto"/>
        <w:right w:val="none" w:sz="0" w:space="0" w:color="auto"/>
      </w:divBdr>
    </w:div>
    <w:div w:id="1709528919">
      <w:bodyDiv w:val="1"/>
      <w:marLeft w:val="0"/>
      <w:marRight w:val="0"/>
      <w:marTop w:val="0"/>
      <w:marBottom w:val="0"/>
      <w:divBdr>
        <w:top w:val="none" w:sz="0" w:space="0" w:color="auto"/>
        <w:left w:val="none" w:sz="0" w:space="0" w:color="auto"/>
        <w:bottom w:val="none" w:sz="0" w:space="0" w:color="auto"/>
        <w:right w:val="none" w:sz="0" w:space="0" w:color="auto"/>
      </w:divBdr>
    </w:div>
    <w:div w:id="1713186173">
      <w:bodyDiv w:val="1"/>
      <w:marLeft w:val="0"/>
      <w:marRight w:val="0"/>
      <w:marTop w:val="0"/>
      <w:marBottom w:val="0"/>
      <w:divBdr>
        <w:top w:val="none" w:sz="0" w:space="0" w:color="auto"/>
        <w:left w:val="none" w:sz="0" w:space="0" w:color="auto"/>
        <w:bottom w:val="none" w:sz="0" w:space="0" w:color="auto"/>
        <w:right w:val="none" w:sz="0" w:space="0" w:color="auto"/>
      </w:divBdr>
    </w:div>
    <w:div w:id="1722634193">
      <w:bodyDiv w:val="1"/>
      <w:marLeft w:val="0"/>
      <w:marRight w:val="0"/>
      <w:marTop w:val="0"/>
      <w:marBottom w:val="0"/>
      <w:divBdr>
        <w:top w:val="none" w:sz="0" w:space="0" w:color="auto"/>
        <w:left w:val="none" w:sz="0" w:space="0" w:color="auto"/>
        <w:bottom w:val="none" w:sz="0" w:space="0" w:color="auto"/>
        <w:right w:val="none" w:sz="0" w:space="0" w:color="auto"/>
      </w:divBdr>
    </w:div>
    <w:div w:id="1781803727">
      <w:bodyDiv w:val="1"/>
      <w:marLeft w:val="0"/>
      <w:marRight w:val="0"/>
      <w:marTop w:val="0"/>
      <w:marBottom w:val="0"/>
      <w:divBdr>
        <w:top w:val="none" w:sz="0" w:space="0" w:color="auto"/>
        <w:left w:val="none" w:sz="0" w:space="0" w:color="auto"/>
        <w:bottom w:val="none" w:sz="0" w:space="0" w:color="auto"/>
        <w:right w:val="none" w:sz="0" w:space="0" w:color="auto"/>
      </w:divBdr>
    </w:div>
    <w:div w:id="1835994410">
      <w:bodyDiv w:val="1"/>
      <w:marLeft w:val="0"/>
      <w:marRight w:val="0"/>
      <w:marTop w:val="0"/>
      <w:marBottom w:val="0"/>
      <w:divBdr>
        <w:top w:val="none" w:sz="0" w:space="0" w:color="auto"/>
        <w:left w:val="none" w:sz="0" w:space="0" w:color="auto"/>
        <w:bottom w:val="none" w:sz="0" w:space="0" w:color="auto"/>
        <w:right w:val="none" w:sz="0" w:space="0" w:color="auto"/>
      </w:divBdr>
    </w:div>
    <w:div w:id="1918975523">
      <w:bodyDiv w:val="1"/>
      <w:marLeft w:val="0"/>
      <w:marRight w:val="0"/>
      <w:marTop w:val="0"/>
      <w:marBottom w:val="0"/>
      <w:divBdr>
        <w:top w:val="none" w:sz="0" w:space="0" w:color="auto"/>
        <w:left w:val="none" w:sz="0" w:space="0" w:color="auto"/>
        <w:bottom w:val="none" w:sz="0" w:space="0" w:color="auto"/>
        <w:right w:val="none" w:sz="0" w:space="0" w:color="auto"/>
      </w:divBdr>
    </w:div>
    <w:div w:id="1982299120">
      <w:bodyDiv w:val="1"/>
      <w:marLeft w:val="0"/>
      <w:marRight w:val="0"/>
      <w:marTop w:val="0"/>
      <w:marBottom w:val="0"/>
      <w:divBdr>
        <w:top w:val="none" w:sz="0" w:space="0" w:color="auto"/>
        <w:left w:val="none" w:sz="0" w:space="0" w:color="auto"/>
        <w:bottom w:val="none" w:sz="0" w:space="0" w:color="auto"/>
        <w:right w:val="none" w:sz="0" w:space="0" w:color="auto"/>
      </w:divBdr>
    </w:div>
    <w:div w:id="2037853591">
      <w:bodyDiv w:val="1"/>
      <w:marLeft w:val="0"/>
      <w:marRight w:val="0"/>
      <w:marTop w:val="0"/>
      <w:marBottom w:val="0"/>
      <w:divBdr>
        <w:top w:val="none" w:sz="0" w:space="0" w:color="auto"/>
        <w:left w:val="none" w:sz="0" w:space="0" w:color="auto"/>
        <w:bottom w:val="none" w:sz="0" w:space="0" w:color="auto"/>
        <w:right w:val="none" w:sz="0" w:space="0" w:color="auto"/>
      </w:divBdr>
    </w:div>
    <w:div w:id="2047951262">
      <w:bodyDiv w:val="1"/>
      <w:marLeft w:val="0"/>
      <w:marRight w:val="0"/>
      <w:marTop w:val="0"/>
      <w:marBottom w:val="0"/>
      <w:divBdr>
        <w:top w:val="none" w:sz="0" w:space="0" w:color="auto"/>
        <w:left w:val="none" w:sz="0" w:space="0" w:color="auto"/>
        <w:bottom w:val="none" w:sz="0" w:space="0" w:color="auto"/>
        <w:right w:val="none" w:sz="0" w:space="0" w:color="auto"/>
      </w:divBdr>
      <w:divsChild>
        <w:div w:id="143743917">
          <w:marLeft w:val="0"/>
          <w:marRight w:val="0"/>
          <w:marTop w:val="0"/>
          <w:marBottom w:val="0"/>
          <w:divBdr>
            <w:top w:val="none" w:sz="0" w:space="0" w:color="auto"/>
            <w:left w:val="none" w:sz="0" w:space="0" w:color="auto"/>
            <w:bottom w:val="none" w:sz="0" w:space="0" w:color="auto"/>
            <w:right w:val="none" w:sz="0" w:space="0" w:color="auto"/>
          </w:divBdr>
          <w:divsChild>
            <w:div w:id="1989356577">
              <w:marLeft w:val="0"/>
              <w:marRight w:val="0"/>
              <w:marTop w:val="0"/>
              <w:marBottom w:val="0"/>
              <w:divBdr>
                <w:top w:val="none" w:sz="0" w:space="0" w:color="auto"/>
                <w:left w:val="none" w:sz="0" w:space="0" w:color="auto"/>
                <w:bottom w:val="none" w:sz="0" w:space="0" w:color="auto"/>
                <w:right w:val="none" w:sz="0" w:space="0" w:color="auto"/>
              </w:divBdr>
              <w:divsChild>
                <w:div w:id="798913620">
                  <w:marLeft w:val="0"/>
                  <w:marRight w:val="0"/>
                  <w:marTop w:val="0"/>
                  <w:marBottom w:val="0"/>
                  <w:divBdr>
                    <w:top w:val="none" w:sz="0" w:space="0" w:color="auto"/>
                    <w:left w:val="none" w:sz="0" w:space="0" w:color="auto"/>
                    <w:bottom w:val="none" w:sz="0" w:space="0" w:color="auto"/>
                    <w:right w:val="none" w:sz="0" w:space="0" w:color="auto"/>
                  </w:divBdr>
                  <w:divsChild>
                    <w:div w:id="1651203583">
                      <w:marLeft w:val="0"/>
                      <w:marRight w:val="0"/>
                      <w:marTop w:val="67"/>
                      <w:marBottom w:val="0"/>
                      <w:divBdr>
                        <w:top w:val="none" w:sz="0" w:space="0" w:color="auto"/>
                        <w:left w:val="none" w:sz="0" w:space="0" w:color="auto"/>
                        <w:bottom w:val="none" w:sz="0" w:space="0" w:color="auto"/>
                        <w:right w:val="none" w:sz="0" w:space="0" w:color="auto"/>
                      </w:divBdr>
                      <w:divsChild>
                        <w:div w:id="111412073">
                          <w:marLeft w:val="0"/>
                          <w:marRight w:val="0"/>
                          <w:marTop w:val="0"/>
                          <w:marBottom w:val="0"/>
                          <w:divBdr>
                            <w:top w:val="none" w:sz="0" w:space="0" w:color="auto"/>
                            <w:left w:val="none" w:sz="0" w:space="0" w:color="auto"/>
                            <w:bottom w:val="none" w:sz="0" w:space="0" w:color="auto"/>
                            <w:right w:val="none" w:sz="0" w:space="0" w:color="auto"/>
                          </w:divBdr>
                          <w:divsChild>
                            <w:div w:id="1288119145">
                              <w:marLeft w:val="0"/>
                              <w:marRight w:val="0"/>
                              <w:marTop w:val="0"/>
                              <w:marBottom w:val="0"/>
                              <w:divBdr>
                                <w:top w:val="none" w:sz="0" w:space="0" w:color="auto"/>
                                <w:left w:val="none" w:sz="0" w:space="0" w:color="auto"/>
                                <w:bottom w:val="none" w:sz="0" w:space="0" w:color="auto"/>
                                <w:right w:val="none" w:sz="0" w:space="0" w:color="auto"/>
                              </w:divBdr>
                              <w:divsChild>
                                <w:div w:id="738401677">
                                  <w:marLeft w:val="0"/>
                                  <w:marRight w:val="0"/>
                                  <w:marTop w:val="0"/>
                                  <w:marBottom w:val="0"/>
                                  <w:divBdr>
                                    <w:top w:val="none" w:sz="0" w:space="0" w:color="auto"/>
                                    <w:left w:val="none" w:sz="0" w:space="0" w:color="auto"/>
                                    <w:bottom w:val="none" w:sz="0" w:space="0" w:color="auto"/>
                                    <w:right w:val="none" w:sz="0" w:space="0" w:color="auto"/>
                                  </w:divBdr>
                                  <w:divsChild>
                                    <w:div w:id="1980845252">
                                      <w:marLeft w:val="0"/>
                                      <w:marRight w:val="0"/>
                                      <w:marTop w:val="0"/>
                                      <w:marBottom w:val="0"/>
                                      <w:divBdr>
                                        <w:top w:val="none" w:sz="0" w:space="0" w:color="auto"/>
                                        <w:left w:val="none" w:sz="0" w:space="0" w:color="auto"/>
                                        <w:bottom w:val="none" w:sz="0" w:space="0" w:color="auto"/>
                                        <w:right w:val="none" w:sz="0" w:space="0" w:color="auto"/>
                                      </w:divBdr>
                                      <w:divsChild>
                                        <w:div w:id="10272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00301">
          <w:marLeft w:val="0"/>
          <w:marRight w:val="0"/>
          <w:marTop w:val="0"/>
          <w:marBottom w:val="0"/>
          <w:divBdr>
            <w:top w:val="none" w:sz="0" w:space="0" w:color="auto"/>
            <w:left w:val="none" w:sz="0" w:space="0" w:color="auto"/>
            <w:bottom w:val="none" w:sz="0" w:space="0" w:color="auto"/>
            <w:right w:val="none" w:sz="0" w:space="0" w:color="auto"/>
          </w:divBdr>
          <w:divsChild>
            <w:div w:id="1149320236">
              <w:marLeft w:val="0"/>
              <w:marRight w:val="0"/>
              <w:marTop w:val="0"/>
              <w:marBottom w:val="0"/>
              <w:divBdr>
                <w:top w:val="none" w:sz="0" w:space="0" w:color="auto"/>
                <w:left w:val="none" w:sz="0" w:space="0" w:color="auto"/>
                <w:bottom w:val="none" w:sz="0" w:space="0" w:color="auto"/>
                <w:right w:val="none" w:sz="0" w:space="0" w:color="auto"/>
              </w:divBdr>
              <w:divsChild>
                <w:div w:id="1882474793">
                  <w:marLeft w:val="0"/>
                  <w:marRight w:val="0"/>
                  <w:marTop w:val="0"/>
                  <w:marBottom w:val="0"/>
                  <w:divBdr>
                    <w:top w:val="none" w:sz="0" w:space="0" w:color="auto"/>
                    <w:left w:val="none" w:sz="0" w:space="0" w:color="auto"/>
                    <w:bottom w:val="none" w:sz="0" w:space="0" w:color="auto"/>
                    <w:right w:val="none" w:sz="0" w:space="0" w:color="auto"/>
                  </w:divBdr>
                  <w:divsChild>
                    <w:div w:id="55129345">
                      <w:marLeft w:val="0"/>
                      <w:marRight w:val="0"/>
                      <w:marTop w:val="0"/>
                      <w:marBottom w:val="0"/>
                      <w:divBdr>
                        <w:top w:val="none" w:sz="0" w:space="0" w:color="auto"/>
                        <w:left w:val="none" w:sz="0" w:space="0" w:color="auto"/>
                        <w:bottom w:val="none" w:sz="0" w:space="0" w:color="auto"/>
                        <w:right w:val="none" w:sz="0" w:space="0" w:color="auto"/>
                      </w:divBdr>
                      <w:divsChild>
                        <w:div w:id="658653175">
                          <w:marLeft w:val="0"/>
                          <w:marRight w:val="0"/>
                          <w:marTop w:val="0"/>
                          <w:marBottom w:val="0"/>
                          <w:divBdr>
                            <w:top w:val="none" w:sz="0" w:space="0" w:color="auto"/>
                            <w:left w:val="none" w:sz="0" w:space="0" w:color="auto"/>
                            <w:bottom w:val="none" w:sz="0" w:space="0" w:color="auto"/>
                            <w:right w:val="none" w:sz="0" w:space="0" w:color="auto"/>
                          </w:divBdr>
                          <w:divsChild>
                            <w:div w:id="4554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015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f4VsUlaBc7s8cGYhBWCyakLkwA==">AMUW2mWzz9gDTKGYdL/pNvsOxEv6xA1fS+dsM4ow8l8Nffw4QWivOvyjcjAIpktZLvU8rIFLfZS3obh3k8Vl39MT3HpJkBIdh2nlTyJQv6Fd01+acXLtCiY=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EA8BB0-197C-43AD-9F36-A574EDCB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29864</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admin</cp:lastModifiedBy>
  <cp:revision>656</cp:revision>
  <cp:lastPrinted>2024-02-27T14:10:00Z</cp:lastPrinted>
  <dcterms:created xsi:type="dcterms:W3CDTF">2021-02-16T19:49:00Z</dcterms:created>
  <dcterms:modified xsi:type="dcterms:W3CDTF">2024-02-27T14:10:00Z</dcterms:modified>
</cp:coreProperties>
</file>