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E2" w:rsidRPr="002950E2" w:rsidRDefault="002950E2" w:rsidP="002950E2">
      <w:pPr>
        <w:tabs>
          <w:tab w:val="left" w:pos="6305"/>
        </w:tabs>
        <w:spacing w:after="0" w:line="240" w:lineRule="auto"/>
        <w:rPr>
          <w:rFonts w:ascii="Times New Roman" w:hAnsi="Times New Roman" w:cs="Times New Roman"/>
          <w:b/>
          <w:bCs/>
          <w:sz w:val="24"/>
          <w:szCs w:val="24"/>
          <w:u w:val="single"/>
        </w:rPr>
      </w:pPr>
      <w:bookmarkStart w:id="0" w:name="_Hlk159326335"/>
      <w:bookmarkStart w:id="1" w:name="_Hlk141263545"/>
      <w:bookmarkStart w:id="2" w:name="_Hlk122513894"/>
      <w:bookmarkStart w:id="3" w:name="_Hlk122423442"/>
      <w:bookmarkStart w:id="4" w:name="_Hlk121496790"/>
      <w:bookmarkStart w:id="5" w:name="_Hlk117154540"/>
      <w:bookmarkStart w:id="6" w:name="_Hlk112071588"/>
      <w:bookmarkStart w:id="7" w:name="_Hlk106276413"/>
      <w:bookmarkStart w:id="8" w:name="_Hlk104300341"/>
      <w:r w:rsidRPr="002950E2">
        <w:rPr>
          <w:rFonts w:ascii="Times New Roman" w:hAnsi="Times New Roman" w:cs="Times New Roman"/>
          <w:b/>
          <w:bCs/>
          <w:sz w:val="24"/>
          <w:szCs w:val="24"/>
          <w:u w:val="single"/>
        </w:rPr>
        <w:t>ASSEMBLY BUSINESS</w:t>
      </w:r>
    </w:p>
    <w:p w:rsidR="002950E2" w:rsidRDefault="002950E2" w:rsidP="002950E2">
      <w:pPr>
        <w:tabs>
          <w:tab w:val="left" w:pos="6305"/>
        </w:tabs>
        <w:spacing w:after="0" w:line="240" w:lineRule="auto"/>
        <w:rPr>
          <w:rFonts w:ascii="Times New Roman" w:hAnsi="Times New Roman" w:cs="Times New Roman"/>
          <w:sz w:val="24"/>
          <w:szCs w:val="24"/>
        </w:rPr>
      </w:pPr>
    </w:p>
    <w:p w:rsidR="002950E2" w:rsidRPr="00AD71B5" w:rsidRDefault="002950E2" w:rsidP="002950E2">
      <w:pPr>
        <w:tabs>
          <w:tab w:val="left" w:pos="6305"/>
        </w:tabs>
        <w:spacing w:after="0" w:line="240" w:lineRule="auto"/>
        <w:rPr>
          <w:rFonts w:ascii="Times New Roman" w:hAnsi="Times New Roman" w:cs="Times New Roman"/>
          <w:sz w:val="24"/>
          <w:szCs w:val="24"/>
        </w:rPr>
      </w:pPr>
      <w:r w:rsidRPr="00AD71B5">
        <w:rPr>
          <w:rFonts w:ascii="Times New Roman" w:hAnsi="Times New Roman" w:cs="Times New Roman"/>
          <w:sz w:val="24"/>
          <w:szCs w:val="24"/>
        </w:rPr>
        <w:t>From</w:t>
      </w:r>
    </w:p>
    <w:p w:rsidR="002950E2" w:rsidRPr="00AD71B5" w:rsidRDefault="002950E2" w:rsidP="002950E2">
      <w:pPr>
        <w:spacing w:after="0" w:line="240" w:lineRule="auto"/>
        <w:rPr>
          <w:rFonts w:ascii="Times New Roman" w:hAnsi="Times New Roman" w:cs="Times New Roman"/>
          <w:sz w:val="24"/>
          <w:szCs w:val="24"/>
        </w:rPr>
      </w:pPr>
      <w:r w:rsidRPr="00AD71B5">
        <w:rPr>
          <w:rFonts w:ascii="Times New Roman" w:hAnsi="Times New Roman" w:cs="Times New Roman"/>
          <w:sz w:val="24"/>
          <w:szCs w:val="24"/>
        </w:rPr>
        <w:tab/>
      </w:r>
      <w:r w:rsidRPr="00AD71B5">
        <w:rPr>
          <w:rFonts w:ascii="Times New Roman" w:hAnsi="Times New Roman" w:cs="Times New Roman"/>
          <w:sz w:val="24"/>
          <w:szCs w:val="24"/>
        </w:rPr>
        <w:tab/>
      </w:r>
    </w:p>
    <w:p w:rsidR="002950E2" w:rsidRPr="00A07942" w:rsidRDefault="002950E2" w:rsidP="002950E2">
      <w:pPr>
        <w:spacing w:after="0"/>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Additional Chief Secretary to Govt. Haryana</w:t>
      </w:r>
      <w:r w:rsidRPr="00A07942">
        <w:rPr>
          <w:rFonts w:ascii="Times New Roman" w:hAnsi="Times New Roman" w:cs="Times New Roman"/>
          <w:sz w:val="24"/>
          <w:szCs w:val="24"/>
          <w:lang w:val="en-US"/>
        </w:rPr>
        <w:t>,</w:t>
      </w:r>
    </w:p>
    <w:p w:rsidR="002950E2" w:rsidRPr="00A07942" w:rsidRDefault="002950E2" w:rsidP="002950E2">
      <w:pPr>
        <w:spacing w:after="0"/>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Finance &amp; Planning Department</w:t>
      </w:r>
      <w:r w:rsidRPr="00A07942">
        <w:rPr>
          <w:rFonts w:ascii="Times New Roman" w:hAnsi="Times New Roman" w:cs="Times New Roman"/>
          <w:sz w:val="24"/>
          <w:szCs w:val="24"/>
          <w:lang w:val="en-US"/>
        </w:rPr>
        <w:t xml:space="preserve">.  </w:t>
      </w:r>
    </w:p>
    <w:p w:rsidR="002950E2" w:rsidRPr="00AD71B5" w:rsidRDefault="002950E2" w:rsidP="002950E2">
      <w:pPr>
        <w:tabs>
          <w:tab w:val="left" w:pos="999"/>
        </w:tabs>
        <w:spacing w:after="0" w:line="240" w:lineRule="auto"/>
        <w:rPr>
          <w:rFonts w:ascii="Times New Roman" w:hAnsi="Times New Roman" w:cs="Times New Roman"/>
          <w:sz w:val="24"/>
          <w:szCs w:val="24"/>
        </w:rPr>
      </w:pPr>
      <w:r w:rsidRPr="00AD71B5">
        <w:rPr>
          <w:rFonts w:ascii="Times New Roman" w:hAnsi="Times New Roman" w:cs="Times New Roman"/>
          <w:sz w:val="24"/>
          <w:szCs w:val="24"/>
        </w:rPr>
        <w:t>To</w:t>
      </w:r>
      <w:r w:rsidRPr="00AD71B5">
        <w:rPr>
          <w:rFonts w:ascii="Times New Roman" w:hAnsi="Times New Roman" w:cs="Times New Roman"/>
          <w:sz w:val="24"/>
          <w:szCs w:val="24"/>
        </w:rPr>
        <w:tab/>
      </w:r>
    </w:p>
    <w:p w:rsidR="002950E2" w:rsidRPr="00AD71B5" w:rsidRDefault="002950E2" w:rsidP="002950E2">
      <w:pPr>
        <w:spacing w:after="0" w:line="240" w:lineRule="auto"/>
        <w:ind w:left="720" w:firstLine="720"/>
        <w:jc w:val="both"/>
        <w:rPr>
          <w:rFonts w:ascii="Times New Roman" w:hAnsi="Times New Roman" w:cs="Times New Roman"/>
          <w:sz w:val="24"/>
          <w:szCs w:val="24"/>
        </w:rPr>
      </w:pPr>
      <w:r w:rsidRPr="00AD71B5">
        <w:rPr>
          <w:rFonts w:ascii="Times New Roman" w:hAnsi="Times New Roman" w:cs="Times New Roman"/>
          <w:sz w:val="24"/>
          <w:szCs w:val="24"/>
        </w:rPr>
        <w:t xml:space="preserve">The </w:t>
      </w:r>
      <w:r>
        <w:rPr>
          <w:rFonts w:ascii="Times New Roman" w:hAnsi="Times New Roman" w:cs="Times New Roman"/>
          <w:sz w:val="24"/>
          <w:szCs w:val="24"/>
        </w:rPr>
        <w:t>Secretary</w:t>
      </w:r>
      <w:r w:rsidRPr="00AD71B5">
        <w:rPr>
          <w:rFonts w:ascii="Times New Roman" w:hAnsi="Times New Roman" w:cs="Times New Roman"/>
          <w:sz w:val="24"/>
          <w:szCs w:val="24"/>
        </w:rPr>
        <w:t xml:space="preserve">, </w:t>
      </w:r>
    </w:p>
    <w:p w:rsidR="002950E2" w:rsidRPr="00AD71B5" w:rsidRDefault="002950E2" w:rsidP="002950E2">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Haryana Vidhan Sabha</w:t>
      </w:r>
      <w:r w:rsidRPr="00AD71B5">
        <w:rPr>
          <w:rFonts w:ascii="Times New Roman" w:hAnsi="Times New Roman" w:cs="Times New Roman"/>
          <w:sz w:val="24"/>
          <w:szCs w:val="24"/>
        </w:rPr>
        <w:t>,</w:t>
      </w:r>
    </w:p>
    <w:p w:rsidR="002950E2" w:rsidRPr="00AD71B5" w:rsidRDefault="002950E2" w:rsidP="002950E2">
      <w:pPr>
        <w:spacing w:after="0" w:line="240" w:lineRule="auto"/>
        <w:ind w:left="720" w:firstLine="720"/>
        <w:jc w:val="both"/>
        <w:rPr>
          <w:rFonts w:ascii="Times New Roman" w:hAnsi="Times New Roman" w:cs="Times New Roman"/>
          <w:sz w:val="24"/>
          <w:szCs w:val="24"/>
        </w:rPr>
      </w:pPr>
      <w:r w:rsidRPr="00AD71B5">
        <w:rPr>
          <w:rFonts w:ascii="Times New Roman" w:hAnsi="Times New Roman" w:cs="Times New Roman"/>
          <w:sz w:val="24"/>
          <w:szCs w:val="24"/>
        </w:rPr>
        <w:t>Haryana, Chandigarh.</w:t>
      </w:r>
    </w:p>
    <w:p w:rsidR="002950E2" w:rsidRPr="00AD71B5" w:rsidRDefault="002950E2" w:rsidP="002950E2">
      <w:pPr>
        <w:tabs>
          <w:tab w:val="left" w:pos="2355"/>
          <w:tab w:val="left" w:pos="2971"/>
        </w:tabs>
        <w:spacing w:after="0" w:line="240" w:lineRule="auto"/>
        <w:ind w:left="1440"/>
        <w:jc w:val="both"/>
        <w:rPr>
          <w:rFonts w:ascii="Times New Roman" w:hAnsi="Times New Roman" w:cs="Times New Roman"/>
          <w:sz w:val="24"/>
          <w:szCs w:val="24"/>
        </w:rPr>
      </w:pPr>
      <w:r w:rsidRPr="00AD71B5">
        <w:rPr>
          <w:rFonts w:ascii="Times New Roman" w:hAnsi="Times New Roman" w:cs="Times New Roman"/>
          <w:sz w:val="24"/>
          <w:szCs w:val="24"/>
        </w:rPr>
        <w:tab/>
      </w:r>
      <w:r w:rsidRPr="00AD71B5">
        <w:rPr>
          <w:rFonts w:ascii="Times New Roman" w:hAnsi="Times New Roman" w:cs="Times New Roman"/>
          <w:sz w:val="24"/>
          <w:szCs w:val="24"/>
        </w:rPr>
        <w:tab/>
      </w:r>
    </w:p>
    <w:p w:rsidR="002950E2" w:rsidRPr="00AD71B5" w:rsidRDefault="002950E2" w:rsidP="002950E2">
      <w:pPr>
        <w:spacing w:after="0" w:line="240" w:lineRule="auto"/>
        <w:ind w:left="720" w:firstLine="720"/>
        <w:rPr>
          <w:rFonts w:ascii="Times New Roman" w:hAnsi="Times New Roman" w:cs="Times New Roman"/>
          <w:sz w:val="24"/>
          <w:szCs w:val="24"/>
        </w:rPr>
      </w:pPr>
      <w:r w:rsidRPr="00AD71B5">
        <w:rPr>
          <w:rFonts w:ascii="Times New Roman" w:hAnsi="Times New Roman" w:cs="Times New Roman"/>
          <w:sz w:val="24"/>
          <w:szCs w:val="24"/>
        </w:rPr>
        <w:t>No. SJHIFM-202</w:t>
      </w:r>
      <w:r>
        <w:rPr>
          <w:rFonts w:ascii="Times New Roman" w:hAnsi="Times New Roman" w:cs="Times New Roman"/>
          <w:sz w:val="24"/>
          <w:szCs w:val="24"/>
        </w:rPr>
        <w:t>4</w:t>
      </w:r>
      <w:r w:rsidRPr="00AD71B5">
        <w:rPr>
          <w:rFonts w:ascii="Times New Roman" w:hAnsi="Times New Roman" w:cs="Times New Roman"/>
          <w:sz w:val="24"/>
          <w:szCs w:val="24"/>
        </w:rPr>
        <w:t>/</w:t>
      </w:r>
    </w:p>
    <w:p w:rsidR="002950E2" w:rsidRPr="00AD71B5" w:rsidRDefault="002950E2" w:rsidP="002950E2">
      <w:pPr>
        <w:spacing w:after="0" w:line="240" w:lineRule="auto"/>
        <w:rPr>
          <w:rFonts w:ascii="Times New Roman" w:hAnsi="Times New Roman" w:cs="Times New Roman"/>
          <w:sz w:val="24"/>
          <w:szCs w:val="24"/>
        </w:rPr>
      </w:pPr>
      <w:r w:rsidRPr="00AD71B5">
        <w:rPr>
          <w:rFonts w:ascii="Times New Roman" w:hAnsi="Times New Roman" w:cs="Times New Roman"/>
          <w:sz w:val="24"/>
          <w:szCs w:val="24"/>
        </w:rPr>
        <w:tab/>
      </w:r>
      <w:r w:rsidRPr="00AD71B5">
        <w:rPr>
          <w:rFonts w:ascii="Times New Roman" w:hAnsi="Times New Roman" w:cs="Times New Roman"/>
          <w:sz w:val="24"/>
          <w:szCs w:val="24"/>
        </w:rPr>
        <w:tab/>
        <w:t xml:space="preserve">Dated: Panchkula, the      </w:t>
      </w:r>
      <w:r w:rsidRPr="00AD71B5">
        <w:rPr>
          <w:rFonts w:ascii="Times New Roman" w:hAnsi="Times New Roman" w:cs="Times New Roman"/>
          <w:sz w:val="24"/>
          <w:szCs w:val="24"/>
        </w:rPr>
        <w:tab/>
        <w:t>February, 202</w:t>
      </w:r>
      <w:r>
        <w:rPr>
          <w:rFonts w:ascii="Times New Roman" w:hAnsi="Times New Roman" w:cs="Times New Roman"/>
          <w:sz w:val="24"/>
          <w:szCs w:val="24"/>
        </w:rPr>
        <w:t>4</w:t>
      </w:r>
      <w:r w:rsidRPr="00AD71B5">
        <w:rPr>
          <w:rFonts w:ascii="Times New Roman" w:hAnsi="Times New Roman" w:cs="Times New Roman"/>
          <w:sz w:val="24"/>
          <w:szCs w:val="24"/>
        </w:rPr>
        <w:t>.</w:t>
      </w:r>
    </w:p>
    <w:p w:rsidR="002950E2" w:rsidRDefault="002950E2" w:rsidP="002950E2">
      <w:pPr>
        <w:spacing w:after="0" w:line="240" w:lineRule="auto"/>
        <w:ind w:left="1440" w:hanging="1440"/>
        <w:jc w:val="both"/>
        <w:rPr>
          <w:rFonts w:ascii="Times New Roman" w:hAnsi="Times New Roman" w:cs="Times New Roman"/>
          <w:b/>
          <w:sz w:val="24"/>
          <w:szCs w:val="24"/>
          <w:u w:val="single"/>
        </w:rPr>
      </w:pPr>
      <w:r w:rsidRPr="00AD71B5">
        <w:rPr>
          <w:rFonts w:ascii="Times New Roman" w:hAnsi="Times New Roman" w:cs="Times New Roman"/>
          <w:sz w:val="24"/>
          <w:szCs w:val="24"/>
        </w:rPr>
        <w:t>Subject:</w:t>
      </w:r>
      <w:r w:rsidRPr="00AD71B5">
        <w:rPr>
          <w:rFonts w:ascii="Times New Roman" w:hAnsi="Times New Roman" w:cs="Times New Roman"/>
          <w:sz w:val="24"/>
          <w:szCs w:val="24"/>
        </w:rPr>
        <w:tab/>
      </w:r>
      <w:r>
        <w:rPr>
          <w:rFonts w:ascii="Times New Roman" w:hAnsi="Times New Roman" w:cs="Times New Roman"/>
          <w:b/>
          <w:sz w:val="24"/>
          <w:szCs w:val="24"/>
          <w:u w:val="single"/>
        </w:rPr>
        <w:t>Reply of Haryana Vidhan Sabha Unstarred Question No. 49, (22</w:t>
      </w:r>
      <w:r w:rsidRPr="006457E5">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February) asked by Sh. Bharat Bhushan </w:t>
      </w:r>
      <w:r w:rsidR="00137B49">
        <w:rPr>
          <w:rFonts w:ascii="Times New Roman" w:hAnsi="Times New Roman" w:cs="Times New Roman"/>
          <w:b/>
          <w:sz w:val="24"/>
          <w:szCs w:val="24"/>
          <w:u w:val="single"/>
        </w:rPr>
        <w:t>Batra</w:t>
      </w:r>
      <w:r>
        <w:rPr>
          <w:rFonts w:ascii="Times New Roman" w:hAnsi="Times New Roman" w:cs="Times New Roman"/>
          <w:b/>
          <w:sz w:val="24"/>
          <w:szCs w:val="24"/>
          <w:u w:val="single"/>
        </w:rPr>
        <w:t>, MLA, Rohtak</w:t>
      </w:r>
      <w:r w:rsidRPr="006125A6">
        <w:rPr>
          <w:rFonts w:ascii="Times New Roman" w:hAnsi="Times New Roman" w:cs="Times New Roman"/>
          <w:b/>
          <w:sz w:val="24"/>
          <w:szCs w:val="24"/>
          <w:u w:val="single"/>
        </w:rPr>
        <w:t>.</w:t>
      </w:r>
    </w:p>
    <w:p w:rsidR="002950E2" w:rsidRPr="00AD71B5" w:rsidRDefault="002950E2" w:rsidP="002950E2">
      <w:pPr>
        <w:spacing w:after="0" w:line="240" w:lineRule="auto"/>
        <w:ind w:left="3600" w:firstLine="720"/>
        <w:jc w:val="both"/>
        <w:rPr>
          <w:rFonts w:ascii="Times New Roman" w:hAnsi="Times New Roman" w:cs="Times New Roman"/>
          <w:sz w:val="24"/>
          <w:szCs w:val="24"/>
        </w:rPr>
      </w:pPr>
      <w:r w:rsidRPr="00AD71B5">
        <w:rPr>
          <w:rFonts w:ascii="Times New Roman" w:hAnsi="Times New Roman" w:cs="Times New Roman"/>
          <w:sz w:val="24"/>
          <w:szCs w:val="24"/>
        </w:rPr>
        <w:t>********</w:t>
      </w:r>
    </w:p>
    <w:p w:rsidR="002950E2" w:rsidRPr="00AD71B5" w:rsidRDefault="002950E2" w:rsidP="002950E2">
      <w:pPr>
        <w:spacing w:after="0" w:line="480" w:lineRule="auto"/>
        <w:jc w:val="both"/>
        <w:rPr>
          <w:rFonts w:ascii="Times New Roman" w:hAnsi="Times New Roman" w:cs="Times New Roman"/>
          <w:sz w:val="24"/>
          <w:szCs w:val="24"/>
        </w:rPr>
      </w:pPr>
      <w:r w:rsidRPr="00AD71B5">
        <w:rPr>
          <w:rFonts w:ascii="Times New Roman" w:hAnsi="Times New Roman" w:cs="Times New Roman"/>
          <w:sz w:val="24"/>
          <w:szCs w:val="24"/>
        </w:rPr>
        <w:tab/>
      </w:r>
      <w:r w:rsidRPr="00AD71B5">
        <w:rPr>
          <w:rFonts w:ascii="Times New Roman" w:hAnsi="Times New Roman" w:cs="Times New Roman"/>
          <w:sz w:val="24"/>
          <w:szCs w:val="24"/>
        </w:rPr>
        <w:tab/>
        <w:t>Kindly refer on the above cited subject.</w:t>
      </w:r>
    </w:p>
    <w:p w:rsidR="002950E2" w:rsidRPr="00AD71B5" w:rsidRDefault="002950E2" w:rsidP="002950E2">
      <w:pPr>
        <w:spacing w:after="0" w:line="480" w:lineRule="auto"/>
        <w:jc w:val="both"/>
        <w:rPr>
          <w:rFonts w:ascii="Times New Roman" w:hAnsi="Times New Roman" w:cs="Times New Roman"/>
          <w:sz w:val="24"/>
          <w:szCs w:val="24"/>
        </w:rPr>
      </w:pPr>
      <w:r w:rsidRPr="00AD71B5">
        <w:rPr>
          <w:rFonts w:ascii="Times New Roman" w:hAnsi="Times New Roman" w:cs="Times New Roman"/>
          <w:sz w:val="24"/>
          <w:szCs w:val="24"/>
        </w:rPr>
        <w:tab/>
      </w:r>
      <w:r w:rsidRPr="00AD71B5">
        <w:rPr>
          <w:rFonts w:ascii="Times New Roman" w:hAnsi="Times New Roman" w:cs="Times New Roman"/>
          <w:sz w:val="24"/>
          <w:szCs w:val="24"/>
        </w:rPr>
        <w:tab/>
        <w:t xml:space="preserve">Please find enclosed herewith </w:t>
      </w:r>
      <w:r>
        <w:rPr>
          <w:rFonts w:ascii="Times New Roman" w:hAnsi="Times New Roman" w:cs="Times New Roman"/>
          <w:sz w:val="24"/>
          <w:szCs w:val="24"/>
        </w:rPr>
        <w:t>10 copies each of English and Hindi Version of the reply of Unstarred Question No. 49 asked by Sh. Bharat Bhushan Batra, MLA, Rohtak which is listed on 22.02.2024 for information &amp; necessary action at your end.</w:t>
      </w:r>
    </w:p>
    <w:p w:rsidR="002950E2" w:rsidRPr="00AD71B5" w:rsidRDefault="002950E2" w:rsidP="002950E2">
      <w:pPr>
        <w:spacing w:after="0" w:line="360" w:lineRule="auto"/>
        <w:jc w:val="both"/>
        <w:rPr>
          <w:rFonts w:ascii="Times New Roman" w:hAnsi="Times New Roman" w:cs="Times New Roman"/>
          <w:sz w:val="24"/>
          <w:szCs w:val="24"/>
        </w:rPr>
      </w:pPr>
      <w:r w:rsidRPr="00AD71B5">
        <w:rPr>
          <w:rFonts w:ascii="Times New Roman" w:hAnsi="Times New Roman" w:cs="Times New Roman"/>
          <w:sz w:val="24"/>
          <w:szCs w:val="24"/>
        </w:rPr>
        <w:tab/>
      </w:r>
      <w:r w:rsidRPr="00AD71B5">
        <w:rPr>
          <w:rFonts w:ascii="Times New Roman" w:hAnsi="Times New Roman" w:cs="Times New Roman"/>
          <w:sz w:val="24"/>
          <w:szCs w:val="24"/>
        </w:rPr>
        <w:tab/>
      </w:r>
    </w:p>
    <w:p w:rsidR="002950E2" w:rsidRPr="00AD71B5" w:rsidRDefault="002950E2" w:rsidP="002950E2">
      <w:pPr>
        <w:spacing w:after="0" w:line="360" w:lineRule="auto"/>
        <w:jc w:val="both"/>
        <w:rPr>
          <w:rFonts w:ascii="Times New Roman" w:hAnsi="Times New Roman" w:cs="Times New Roman"/>
          <w:sz w:val="24"/>
          <w:szCs w:val="24"/>
        </w:rPr>
      </w:pPr>
    </w:p>
    <w:p w:rsidR="002950E2" w:rsidRDefault="002950E2" w:rsidP="002950E2">
      <w:pPr>
        <w:pStyle w:val="ListParagraph"/>
        <w:jc w:val="both"/>
      </w:pPr>
      <w:r>
        <w:tab/>
      </w:r>
      <w:r>
        <w:tab/>
      </w:r>
      <w:r>
        <w:tab/>
      </w:r>
      <w:r>
        <w:tab/>
      </w:r>
      <w:r>
        <w:tab/>
      </w:r>
      <w:r>
        <w:tab/>
      </w:r>
      <w:r>
        <w:tab/>
      </w:r>
      <w:r>
        <w:tab/>
        <w:t xml:space="preserve"> Additional Director, </w:t>
      </w:r>
    </w:p>
    <w:p w:rsidR="002950E2" w:rsidRPr="00A047A9" w:rsidRDefault="002950E2" w:rsidP="002950E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Encl. As above.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47A9">
        <w:rPr>
          <w:rFonts w:ascii="Times New Roman" w:hAnsi="Times New Roman" w:cs="Times New Roman"/>
          <w:sz w:val="24"/>
          <w:szCs w:val="24"/>
        </w:rPr>
        <w:t>for Additional Chief Secretary to Govt. Haryana,</w:t>
      </w:r>
    </w:p>
    <w:p w:rsidR="002950E2" w:rsidRDefault="002950E2" w:rsidP="002950E2">
      <w:pPr>
        <w:spacing w:after="0" w:line="360" w:lineRule="auto"/>
        <w:jc w:val="both"/>
        <w:rPr>
          <w:rFonts w:ascii="Times New Roman" w:hAnsi="Times New Roman" w:cs="Times New Roman"/>
          <w:sz w:val="24"/>
          <w:szCs w:val="24"/>
        </w:rPr>
      </w:pPr>
      <w:r w:rsidRPr="00A047A9">
        <w:rPr>
          <w:rFonts w:ascii="Times New Roman" w:hAnsi="Times New Roman" w:cs="Times New Roman"/>
          <w:sz w:val="24"/>
          <w:szCs w:val="24"/>
        </w:rPr>
        <w:t>Finance &amp; Planning Department</w:t>
      </w:r>
      <w:r>
        <w:rPr>
          <w:rFonts w:ascii="Times New Roman" w:hAnsi="Times New Roman" w:cs="Times New Roman"/>
          <w:sz w:val="24"/>
          <w:szCs w:val="24"/>
        </w:rPr>
        <w:t xml:space="preserve">. </w:t>
      </w:r>
    </w:p>
    <w:p w:rsidR="002950E2" w:rsidRDefault="002950E2" w:rsidP="002950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Endst. No. SJHIFM-2024/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Dated:-</w:t>
      </w:r>
    </w:p>
    <w:p w:rsidR="002950E2" w:rsidRDefault="002950E2" w:rsidP="00295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copy alongwith copy of reply of Un-Starred Assembly question No. 49 is forwarded to the following for information and further necessary action please:-</w:t>
      </w:r>
    </w:p>
    <w:p w:rsidR="002950E2" w:rsidRDefault="002950E2" w:rsidP="002950E2">
      <w:pPr>
        <w:pStyle w:val="ListParagraph"/>
        <w:numPr>
          <w:ilvl w:val="0"/>
          <w:numId w:val="184"/>
        </w:numPr>
        <w:jc w:val="both"/>
      </w:pPr>
      <w:r>
        <w:t>Chief Minister, Secretariat, Haryana Civil Secretariat, Chandigarh</w:t>
      </w:r>
      <w:r>
        <w:tab/>
      </w:r>
      <w:r>
        <w:tab/>
      </w:r>
      <w:r>
        <w:tab/>
        <w:t>(15 Copies)</w:t>
      </w:r>
    </w:p>
    <w:p w:rsidR="002950E2" w:rsidRDefault="002950E2" w:rsidP="002950E2">
      <w:pPr>
        <w:pStyle w:val="ListParagraph"/>
        <w:numPr>
          <w:ilvl w:val="0"/>
          <w:numId w:val="184"/>
        </w:numPr>
        <w:jc w:val="both"/>
      </w:pPr>
      <w:r>
        <w:t>Parliament Affairs Minister, Haryana, Chandigarh</w:t>
      </w:r>
      <w:r>
        <w:tab/>
      </w:r>
      <w:r>
        <w:tab/>
      </w:r>
      <w:r>
        <w:tab/>
      </w:r>
      <w:r>
        <w:tab/>
      </w:r>
      <w:r>
        <w:tab/>
        <w:t>(1 Copy)</w:t>
      </w:r>
    </w:p>
    <w:p w:rsidR="002950E2" w:rsidRDefault="002950E2" w:rsidP="002950E2">
      <w:pPr>
        <w:pStyle w:val="ListParagraph"/>
        <w:numPr>
          <w:ilvl w:val="0"/>
          <w:numId w:val="184"/>
        </w:numPr>
        <w:jc w:val="both"/>
      </w:pPr>
      <w:r>
        <w:t>Finance Minister, Haryana, Chandigarh</w:t>
      </w:r>
      <w:r>
        <w:tab/>
      </w:r>
      <w:r>
        <w:tab/>
      </w:r>
      <w:r>
        <w:tab/>
      </w:r>
      <w:r>
        <w:tab/>
      </w:r>
      <w:r>
        <w:tab/>
      </w:r>
      <w:r>
        <w:tab/>
        <w:t>(1 Copy)</w:t>
      </w:r>
    </w:p>
    <w:p w:rsidR="002950E2" w:rsidRDefault="002950E2" w:rsidP="002950E2">
      <w:pPr>
        <w:pStyle w:val="ListParagraph"/>
        <w:numPr>
          <w:ilvl w:val="0"/>
          <w:numId w:val="184"/>
        </w:numPr>
        <w:jc w:val="both"/>
      </w:pPr>
      <w:r>
        <w:t>Chief Secretary to Govt. Haryana</w:t>
      </w:r>
      <w:r>
        <w:tab/>
      </w:r>
      <w:r>
        <w:tab/>
      </w:r>
      <w:r>
        <w:tab/>
      </w:r>
      <w:r>
        <w:tab/>
      </w:r>
      <w:r>
        <w:tab/>
      </w:r>
      <w:r>
        <w:tab/>
      </w:r>
      <w:r>
        <w:tab/>
        <w:t>(1 Copy)</w:t>
      </w:r>
    </w:p>
    <w:p w:rsidR="002950E2" w:rsidRDefault="002950E2" w:rsidP="002950E2">
      <w:pPr>
        <w:pStyle w:val="ListParagraph"/>
        <w:numPr>
          <w:ilvl w:val="0"/>
          <w:numId w:val="184"/>
        </w:numPr>
        <w:jc w:val="both"/>
      </w:pPr>
      <w:r>
        <w:t>Secretary to Chief Secretary, Haryana (Political Branch)</w:t>
      </w:r>
      <w:r>
        <w:tab/>
      </w:r>
      <w:r>
        <w:tab/>
      </w:r>
      <w:r>
        <w:tab/>
      </w:r>
      <w:r>
        <w:tab/>
        <w:t>(6 Copies)</w:t>
      </w:r>
    </w:p>
    <w:p w:rsidR="002950E2" w:rsidRDefault="002950E2" w:rsidP="002950E2">
      <w:pPr>
        <w:pStyle w:val="ListParagraph"/>
        <w:numPr>
          <w:ilvl w:val="0"/>
          <w:numId w:val="184"/>
        </w:numPr>
        <w:jc w:val="both"/>
      </w:pPr>
      <w:r>
        <w:t>Secretary to Hon’ble Governor of Haryana</w:t>
      </w:r>
      <w:r>
        <w:tab/>
      </w:r>
      <w:r>
        <w:tab/>
      </w:r>
      <w:r>
        <w:tab/>
      </w:r>
      <w:r>
        <w:tab/>
      </w:r>
      <w:r>
        <w:tab/>
      </w:r>
      <w:r>
        <w:tab/>
        <w:t>(2 copies)</w:t>
      </w:r>
    </w:p>
    <w:p w:rsidR="002950E2" w:rsidRDefault="002950E2" w:rsidP="002950E2">
      <w:pPr>
        <w:pStyle w:val="ListParagraph"/>
        <w:numPr>
          <w:ilvl w:val="0"/>
          <w:numId w:val="184"/>
        </w:numPr>
        <w:jc w:val="both"/>
      </w:pPr>
      <w:r>
        <w:t>Additional Chief Secretary to Govt. Haryana, Finance &amp; Planning Departments</w:t>
      </w:r>
      <w:r>
        <w:tab/>
        <w:t>(1 copy)</w:t>
      </w:r>
    </w:p>
    <w:p w:rsidR="002950E2" w:rsidRDefault="002950E2" w:rsidP="002950E2">
      <w:pPr>
        <w:pStyle w:val="ListParagraph"/>
        <w:numPr>
          <w:ilvl w:val="0"/>
          <w:numId w:val="184"/>
        </w:numPr>
        <w:jc w:val="both"/>
      </w:pPr>
      <w:r>
        <w:t>Director General, Information, Public Relation, Languages and Culture</w:t>
      </w:r>
    </w:p>
    <w:p w:rsidR="002950E2" w:rsidRDefault="002950E2" w:rsidP="002950E2">
      <w:pPr>
        <w:pStyle w:val="ListParagraph"/>
        <w:jc w:val="both"/>
      </w:pPr>
      <w:r>
        <w:t>Department, R&amp;R Branch, Room No. 1, 3</w:t>
      </w:r>
      <w:r w:rsidRPr="006457E5">
        <w:rPr>
          <w:vertAlign w:val="superscript"/>
        </w:rPr>
        <w:t>rd</w:t>
      </w:r>
      <w:r>
        <w:t xml:space="preserve"> Floor, 30 Bays Building,</w:t>
      </w:r>
      <w:r>
        <w:tab/>
      </w:r>
      <w:r>
        <w:tab/>
        <w:t xml:space="preserve"> (4 copies)</w:t>
      </w:r>
    </w:p>
    <w:p w:rsidR="002950E2" w:rsidRDefault="002950E2" w:rsidP="002950E2">
      <w:pPr>
        <w:pStyle w:val="ListParagraph"/>
        <w:jc w:val="both"/>
      </w:pPr>
      <w:r>
        <w:t xml:space="preserve">Sector- 17, Chandigarh. </w:t>
      </w:r>
    </w:p>
    <w:p w:rsidR="002950E2" w:rsidRDefault="002950E2" w:rsidP="002950E2">
      <w:pPr>
        <w:pStyle w:val="ListParagraph"/>
        <w:jc w:val="both"/>
      </w:pPr>
    </w:p>
    <w:p w:rsidR="002950E2" w:rsidRDefault="002950E2" w:rsidP="002950E2">
      <w:pPr>
        <w:pStyle w:val="ListParagraph"/>
        <w:jc w:val="both"/>
      </w:pPr>
    </w:p>
    <w:p w:rsidR="002950E2" w:rsidRDefault="002950E2" w:rsidP="002950E2">
      <w:pPr>
        <w:pStyle w:val="ListParagraph"/>
        <w:jc w:val="both"/>
      </w:pPr>
      <w:r>
        <w:tab/>
      </w:r>
      <w:r>
        <w:tab/>
      </w:r>
      <w:r>
        <w:tab/>
      </w:r>
      <w:r>
        <w:tab/>
      </w:r>
      <w:r>
        <w:tab/>
      </w:r>
      <w:r>
        <w:tab/>
      </w:r>
      <w:r>
        <w:tab/>
      </w:r>
      <w:r>
        <w:tab/>
        <w:t xml:space="preserve">Additional Director, </w:t>
      </w:r>
    </w:p>
    <w:p w:rsidR="002950E2" w:rsidRPr="00A047A9" w:rsidRDefault="002950E2" w:rsidP="002950E2">
      <w:pPr>
        <w:tabs>
          <w:tab w:val="left" w:pos="1134"/>
        </w:tabs>
        <w:spacing w:after="0" w:line="240" w:lineRule="auto"/>
        <w:rPr>
          <w:rFonts w:ascii="Times New Roman" w:hAnsi="Times New Roman" w:cs="Times New Roman"/>
          <w:sz w:val="24"/>
          <w:szCs w:val="24"/>
        </w:rPr>
      </w:pPr>
      <w:r>
        <w:tab/>
      </w:r>
      <w:r>
        <w:tab/>
      </w:r>
      <w:r>
        <w:tab/>
      </w:r>
      <w:r>
        <w:tab/>
      </w:r>
      <w:r>
        <w:tab/>
      </w:r>
      <w:r>
        <w:tab/>
      </w:r>
      <w:r>
        <w:tab/>
      </w:r>
      <w:r w:rsidRPr="00A047A9">
        <w:rPr>
          <w:rFonts w:ascii="Times New Roman" w:hAnsi="Times New Roman" w:cs="Times New Roman"/>
          <w:sz w:val="24"/>
          <w:szCs w:val="24"/>
        </w:rPr>
        <w:t>for Additional Chief Secretary to Govt. Haryana,</w:t>
      </w:r>
    </w:p>
    <w:p w:rsidR="002950E2" w:rsidRDefault="002950E2" w:rsidP="002950E2">
      <w:pPr>
        <w:spacing w:after="0" w:line="360" w:lineRule="auto"/>
        <w:jc w:val="both"/>
        <w:rPr>
          <w:rFonts w:ascii="Times New Roman" w:hAnsi="Times New Roman" w:cs="Times New Roman"/>
          <w:sz w:val="24"/>
          <w:szCs w:val="24"/>
        </w:rPr>
      </w:pPr>
      <w:r w:rsidRPr="00A047A9">
        <w:rPr>
          <w:rFonts w:ascii="Times New Roman" w:hAnsi="Times New Roman" w:cs="Times New Roman"/>
          <w:sz w:val="24"/>
          <w:szCs w:val="24"/>
        </w:rPr>
        <w:t xml:space="preserve">Finance &amp; Planning </w:t>
      </w:r>
    </w:p>
    <w:p w:rsidR="002950E2" w:rsidRDefault="002950E2">
      <w:pPr>
        <w:rPr>
          <w:rFonts w:ascii="Times New Roman" w:hAnsi="Times New Roman" w:cs="Times New Roman"/>
          <w:sz w:val="24"/>
          <w:szCs w:val="24"/>
        </w:rPr>
      </w:pPr>
      <w:r>
        <w:rPr>
          <w:rFonts w:ascii="Times New Roman" w:hAnsi="Times New Roman" w:cs="Times New Roman"/>
          <w:sz w:val="24"/>
          <w:szCs w:val="24"/>
        </w:rPr>
        <w:br w:type="page"/>
      </w:r>
    </w:p>
    <w:p w:rsidR="00B246D8" w:rsidRPr="00B246D8" w:rsidRDefault="00B246D8" w:rsidP="002950E2">
      <w:pPr>
        <w:spacing w:after="0" w:line="360" w:lineRule="auto"/>
        <w:jc w:val="both"/>
        <w:rPr>
          <w:rFonts w:ascii="Times New Roman" w:hAnsi="Times New Roman" w:cs="Times New Roman"/>
          <w:sz w:val="32"/>
          <w:szCs w:val="32"/>
        </w:rPr>
      </w:pPr>
      <w:r w:rsidRPr="00B246D8">
        <w:rPr>
          <w:rFonts w:ascii="Times New Roman" w:hAnsi="Times New Roman" w:cs="Times New Roman"/>
          <w:sz w:val="32"/>
          <w:szCs w:val="32"/>
        </w:rPr>
        <w:lastRenderedPageBreak/>
        <w:t>Amount incurred on Poverty Alleviation Programme</w:t>
      </w:r>
    </w:p>
    <w:bookmarkEnd w:id="0"/>
    <w:p w:rsidR="002333CE" w:rsidRPr="00DD7587" w:rsidRDefault="002333CE" w:rsidP="002333CE">
      <w:pPr>
        <w:spacing w:after="0" w:line="360" w:lineRule="auto"/>
        <w:jc w:val="both"/>
        <w:rPr>
          <w:rFonts w:ascii="Times New Roman" w:hAnsi="Times New Roman" w:cs="Times New Roman"/>
          <w:sz w:val="24"/>
          <w:szCs w:val="24"/>
        </w:rPr>
      </w:pPr>
      <w:r w:rsidRPr="00DD7587">
        <w:rPr>
          <w:rFonts w:ascii="Times New Roman" w:hAnsi="Times New Roman" w:cs="Times New Roman"/>
          <w:sz w:val="24"/>
          <w:szCs w:val="24"/>
        </w:rPr>
        <w:t>Unstarred Question No. 49</w:t>
      </w:r>
    </w:p>
    <w:p w:rsidR="002333CE" w:rsidRPr="00DD7587" w:rsidRDefault="002333CE" w:rsidP="002333CE">
      <w:pPr>
        <w:spacing w:after="0" w:line="360" w:lineRule="auto"/>
        <w:jc w:val="both"/>
        <w:rPr>
          <w:rFonts w:ascii="Times New Roman" w:hAnsi="Times New Roman" w:cs="Times New Roman"/>
          <w:sz w:val="24"/>
          <w:szCs w:val="24"/>
        </w:rPr>
      </w:pPr>
      <w:r w:rsidRPr="00DD7587">
        <w:rPr>
          <w:rFonts w:ascii="Times New Roman" w:hAnsi="Times New Roman" w:cs="Times New Roman"/>
          <w:sz w:val="24"/>
          <w:szCs w:val="24"/>
        </w:rPr>
        <w:t>Sh. Bharat Bhushan Batra, MLA, Rohtak</w:t>
      </w:r>
    </w:p>
    <w:p w:rsidR="00B246D8" w:rsidRPr="00DD7587" w:rsidRDefault="002333CE" w:rsidP="002333CE">
      <w:pPr>
        <w:spacing w:after="0" w:line="360" w:lineRule="auto"/>
        <w:jc w:val="both"/>
        <w:rPr>
          <w:rFonts w:ascii="Times New Roman" w:hAnsi="Times New Roman" w:cs="Times New Roman"/>
          <w:sz w:val="24"/>
          <w:szCs w:val="24"/>
        </w:rPr>
      </w:pPr>
      <w:r w:rsidRPr="00DD7587">
        <w:rPr>
          <w:rFonts w:ascii="Times New Roman" w:hAnsi="Times New Roman" w:cs="Times New Roman"/>
          <w:sz w:val="24"/>
          <w:szCs w:val="24"/>
        </w:rPr>
        <w:t>Question:-</w:t>
      </w:r>
      <w:r w:rsidRPr="00DD7587">
        <w:rPr>
          <w:rFonts w:ascii="Times New Roman" w:hAnsi="Times New Roman" w:cs="Times New Roman"/>
          <w:sz w:val="24"/>
          <w:szCs w:val="24"/>
        </w:rPr>
        <w:tab/>
      </w:r>
    </w:p>
    <w:p w:rsidR="002333CE" w:rsidRPr="00DD7587" w:rsidRDefault="002333CE" w:rsidP="00B246D8">
      <w:pPr>
        <w:spacing w:after="0" w:line="360" w:lineRule="auto"/>
        <w:ind w:firstLine="1440"/>
        <w:jc w:val="both"/>
        <w:rPr>
          <w:rFonts w:ascii="Times New Roman" w:hAnsi="Times New Roman" w:cs="Times New Roman"/>
          <w:sz w:val="24"/>
          <w:szCs w:val="24"/>
        </w:rPr>
      </w:pPr>
      <w:r w:rsidRPr="00DD7587">
        <w:rPr>
          <w:rFonts w:ascii="Times New Roman" w:hAnsi="Times New Roman" w:cs="Times New Roman"/>
          <w:sz w:val="24"/>
          <w:szCs w:val="24"/>
        </w:rPr>
        <w:t>Will the Chief Minister be pleased to state the year wise extent of amount incurred by the Government on the scheme of the poverty alleviation programme under the sustainable development goals in the year 2022-23 and 2023-24 together with the name of the scheme and the complete details of the head from which the said amount was incurred?</w:t>
      </w:r>
    </w:p>
    <w:p w:rsidR="00B246D8" w:rsidRPr="00DD7587" w:rsidRDefault="002333CE" w:rsidP="002333CE">
      <w:pPr>
        <w:spacing w:after="0" w:line="360" w:lineRule="auto"/>
        <w:jc w:val="both"/>
        <w:rPr>
          <w:rFonts w:ascii="Times New Roman" w:hAnsi="Times New Roman" w:cs="Times New Roman"/>
          <w:sz w:val="24"/>
          <w:szCs w:val="24"/>
        </w:rPr>
      </w:pPr>
      <w:r w:rsidRPr="00DD7587">
        <w:rPr>
          <w:rFonts w:ascii="Times New Roman" w:hAnsi="Times New Roman" w:cs="Times New Roman"/>
          <w:sz w:val="24"/>
          <w:szCs w:val="24"/>
        </w:rPr>
        <w:t>Reply:-</w:t>
      </w:r>
      <w:r w:rsidRPr="00DD7587">
        <w:rPr>
          <w:rFonts w:ascii="Times New Roman" w:hAnsi="Times New Roman" w:cs="Times New Roman"/>
          <w:sz w:val="24"/>
          <w:szCs w:val="24"/>
        </w:rPr>
        <w:tab/>
      </w:r>
      <w:r w:rsidRPr="00DD7587">
        <w:rPr>
          <w:rFonts w:ascii="Times New Roman" w:hAnsi="Times New Roman" w:cs="Times New Roman"/>
          <w:sz w:val="24"/>
          <w:szCs w:val="24"/>
        </w:rPr>
        <w:tab/>
      </w:r>
    </w:p>
    <w:p w:rsidR="002333CE" w:rsidRPr="00DD7587" w:rsidRDefault="002333CE" w:rsidP="00B246D8">
      <w:pPr>
        <w:spacing w:after="0" w:line="360" w:lineRule="auto"/>
        <w:ind w:firstLine="1440"/>
        <w:jc w:val="both"/>
        <w:rPr>
          <w:rFonts w:ascii="Times New Roman" w:hAnsi="Times New Roman" w:cs="Times New Roman"/>
          <w:sz w:val="24"/>
          <w:szCs w:val="24"/>
        </w:rPr>
      </w:pPr>
      <w:bookmarkStart w:id="9" w:name="_Hlk159326065"/>
      <w:r w:rsidRPr="00DD7587">
        <w:rPr>
          <w:rFonts w:ascii="Times New Roman" w:hAnsi="Times New Roman" w:cs="Times New Roman"/>
          <w:sz w:val="24"/>
          <w:szCs w:val="24"/>
        </w:rPr>
        <w:t xml:space="preserve">Poverty Alleviation Programme </w:t>
      </w:r>
      <w:r w:rsidR="00B246D8" w:rsidRPr="00DD7587">
        <w:rPr>
          <w:rFonts w:ascii="Times New Roman" w:hAnsi="Times New Roman" w:cs="Times New Roman"/>
          <w:sz w:val="24"/>
          <w:szCs w:val="24"/>
        </w:rPr>
        <w:t>under Sustainable Development Goals falls under</w:t>
      </w:r>
      <w:r w:rsidRPr="00DD7587">
        <w:rPr>
          <w:rFonts w:ascii="Times New Roman" w:hAnsi="Times New Roman" w:cs="Times New Roman"/>
          <w:sz w:val="24"/>
          <w:szCs w:val="24"/>
        </w:rPr>
        <w:t xml:space="preserve"> SDG-1 i.e. </w:t>
      </w:r>
      <w:r w:rsidR="002C0379">
        <w:rPr>
          <w:rFonts w:ascii="Times New Roman" w:hAnsi="Times New Roman" w:cs="Times New Roman"/>
          <w:sz w:val="24"/>
          <w:szCs w:val="24"/>
        </w:rPr>
        <w:t>“</w:t>
      </w:r>
      <w:r w:rsidRPr="00DD7587">
        <w:rPr>
          <w:rFonts w:ascii="Times New Roman" w:hAnsi="Times New Roman" w:cs="Times New Roman"/>
          <w:sz w:val="24"/>
          <w:szCs w:val="24"/>
        </w:rPr>
        <w:t>No Poverty</w:t>
      </w:r>
      <w:r w:rsidR="002C0379">
        <w:rPr>
          <w:rFonts w:ascii="Times New Roman" w:hAnsi="Times New Roman" w:cs="Times New Roman"/>
          <w:sz w:val="24"/>
          <w:szCs w:val="24"/>
        </w:rPr>
        <w:t>”. D</w:t>
      </w:r>
      <w:r w:rsidRPr="00DD7587">
        <w:rPr>
          <w:rFonts w:ascii="Times New Roman" w:hAnsi="Times New Roman" w:cs="Times New Roman"/>
          <w:sz w:val="24"/>
          <w:szCs w:val="24"/>
        </w:rPr>
        <w:t xml:space="preserve">ifferent schemes of the various departments </w:t>
      </w:r>
      <w:r w:rsidR="002C0379">
        <w:rPr>
          <w:rFonts w:ascii="Times New Roman" w:hAnsi="Times New Roman" w:cs="Times New Roman"/>
          <w:sz w:val="24"/>
          <w:szCs w:val="24"/>
        </w:rPr>
        <w:t xml:space="preserve">are </w:t>
      </w:r>
      <w:r w:rsidRPr="00DD7587">
        <w:rPr>
          <w:rFonts w:ascii="Times New Roman" w:hAnsi="Times New Roman" w:cs="Times New Roman"/>
          <w:sz w:val="24"/>
          <w:szCs w:val="24"/>
        </w:rPr>
        <w:t>aligned with th</w:t>
      </w:r>
      <w:r w:rsidR="002C0379">
        <w:rPr>
          <w:rFonts w:ascii="Times New Roman" w:hAnsi="Times New Roman" w:cs="Times New Roman"/>
          <w:sz w:val="24"/>
          <w:szCs w:val="24"/>
        </w:rPr>
        <w:t>is</w:t>
      </w:r>
      <w:r w:rsidRPr="00DD7587">
        <w:rPr>
          <w:rFonts w:ascii="Times New Roman" w:hAnsi="Times New Roman" w:cs="Times New Roman"/>
          <w:sz w:val="24"/>
          <w:szCs w:val="24"/>
        </w:rPr>
        <w:t xml:space="preserve"> goal. </w:t>
      </w:r>
      <w:bookmarkEnd w:id="9"/>
      <w:r w:rsidRPr="00DD7587">
        <w:rPr>
          <w:rFonts w:ascii="Times New Roman" w:hAnsi="Times New Roman" w:cs="Times New Roman"/>
          <w:sz w:val="24"/>
          <w:szCs w:val="24"/>
        </w:rPr>
        <w:t>The information of SDG-1 related to Poverty Alleviation Programme</w:t>
      </w:r>
      <w:r w:rsidR="002C0379">
        <w:rPr>
          <w:rFonts w:ascii="Times New Roman" w:hAnsi="Times New Roman" w:cs="Times New Roman"/>
          <w:sz w:val="24"/>
          <w:szCs w:val="24"/>
        </w:rPr>
        <w:t>s</w:t>
      </w:r>
      <w:r w:rsidRPr="00DD7587">
        <w:rPr>
          <w:rFonts w:ascii="Times New Roman" w:hAnsi="Times New Roman" w:cs="Times New Roman"/>
          <w:sz w:val="24"/>
          <w:szCs w:val="24"/>
        </w:rPr>
        <w:t xml:space="preserve"> under Sustainable Development Goals in the year 2022-23 and 2023-24 is annexed at ‘A’.  </w:t>
      </w:r>
      <w:bookmarkStart w:id="10" w:name="_Hlk159336214"/>
      <w:r w:rsidR="00DD7587" w:rsidRPr="00DD7587">
        <w:rPr>
          <w:rFonts w:ascii="Times New Roman" w:hAnsi="Times New Roman" w:cs="Times New Roman"/>
          <w:sz w:val="24"/>
          <w:szCs w:val="24"/>
        </w:rPr>
        <w:t>Total 29 departments with 148 schemes and 36 departments with 252 schemes are aligned with SDG-1 for the year 2022-23 &amp; 2023-24 respectively.</w:t>
      </w:r>
      <w:bookmarkEnd w:id="10"/>
      <w:r w:rsidRPr="00DD7587">
        <w:rPr>
          <w:rFonts w:ascii="Times New Roman" w:hAnsi="Times New Roman" w:cs="Times New Roman"/>
          <w:sz w:val="24"/>
          <w:szCs w:val="24"/>
        </w:rPr>
        <w:t>.</w:t>
      </w:r>
    </w:p>
    <w:p w:rsidR="008F7770" w:rsidRDefault="008F7770" w:rsidP="00B246D8">
      <w:pPr>
        <w:spacing w:after="0" w:line="360" w:lineRule="auto"/>
        <w:ind w:firstLine="1440"/>
        <w:jc w:val="both"/>
        <w:rPr>
          <w:rFonts w:ascii="Times New Roman" w:hAnsi="Times New Roman" w:cs="Times New Roman"/>
        </w:rPr>
      </w:pPr>
    </w:p>
    <w:p w:rsidR="00DB7A0D" w:rsidRPr="006115FB" w:rsidRDefault="00137B49" w:rsidP="00DB7A0D">
      <w:pPr>
        <w:tabs>
          <w:tab w:val="left" w:pos="6305"/>
        </w:tabs>
        <w:spacing w:after="0" w:line="240" w:lineRule="auto"/>
        <w:rPr>
          <w:rFonts w:ascii="Kruti Dev 010" w:hAnsi="Kruti Dev 010" w:cs="Nirmala UI"/>
          <w:sz w:val="40"/>
          <w:szCs w:val="40"/>
        </w:rPr>
      </w:pPr>
      <w:r w:rsidRPr="006115FB">
        <w:rPr>
          <w:rFonts w:ascii="Kruti Dev 010" w:hAnsi="Kruti Dev 010" w:cs="Nirmala UI"/>
          <w:sz w:val="40"/>
          <w:szCs w:val="40"/>
        </w:rPr>
        <w:t>X</w:t>
      </w:r>
      <w:r w:rsidR="00DB7A0D" w:rsidRPr="006115FB">
        <w:rPr>
          <w:rFonts w:ascii="Kruti Dev 010" w:hAnsi="Kruti Dev 010" w:cs="Nirmala UI"/>
          <w:sz w:val="40"/>
          <w:szCs w:val="40"/>
        </w:rPr>
        <w:t>jhchmUewyudk;ZØeij [kpZjkf'k</w:t>
      </w:r>
    </w:p>
    <w:p w:rsidR="006115FB" w:rsidRDefault="006115FB" w:rsidP="00DB7A0D">
      <w:pPr>
        <w:tabs>
          <w:tab w:val="left" w:pos="6305"/>
        </w:tabs>
        <w:spacing w:after="0" w:line="240" w:lineRule="auto"/>
        <w:rPr>
          <w:rFonts w:ascii="Kruti Dev 010" w:hAnsi="Kruti Dev 010" w:cs="Nirmala UI"/>
          <w:sz w:val="32"/>
          <w:szCs w:val="32"/>
        </w:rPr>
      </w:pPr>
    </w:p>
    <w:p w:rsidR="00DB7A0D" w:rsidRPr="006115FB" w:rsidRDefault="00DB7A0D" w:rsidP="00DB7A0D">
      <w:pPr>
        <w:tabs>
          <w:tab w:val="left" w:pos="6305"/>
        </w:tabs>
        <w:spacing w:after="0" w:line="240" w:lineRule="auto"/>
        <w:rPr>
          <w:rFonts w:ascii="Kruti Dev 010" w:hAnsi="Kruti Dev 010" w:cs="Nirmala UI"/>
          <w:sz w:val="32"/>
          <w:szCs w:val="32"/>
        </w:rPr>
      </w:pPr>
      <w:r w:rsidRPr="006115FB">
        <w:rPr>
          <w:rFonts w:ascii="Kruti Dev 010" w:hAnsi="Kruti Dev 010" w:cs="Nirmala UI"/>
          <w:sz w:val="32"/>
          <w:szCs w:val="32"/>
        </w:rPr>
        <w:t>vrkjkafdrç'u</w:t>
      </w:r>
      <w:r w:rsidR="006115FB">
        <w:rPr>
          <w:rFonts w:ascii="Kruti Dev 010" w:hAnsi="Kruti Dev 010" w:cs="Nirmala UI"/>
          <w:sz w:val="32"/>
          <w:szCs w:val="32"/>
        </w:rPr>
        <w:t xml:space="preserve"> u- 49</w:t>
      </w:r>
    </w:p>
    <w:p w:rsidR="006115FB" w:rsidRDefault="006115FB" w:rsidP="00DB7A0D">
      <w:pPr>
        <w:tabs>
          <w:tab w:val="left" w:pos="6305"/>
        </w:tabs>
        <w:spacing w:after="0" w:line="240" w:lineRule="auto"/>
        <w:rPr>
          <w:rFonts w:ascii="Kruti Dev 010" w:hAnsi="Kruti Dev 010" w:cs="Nirmala UI"/>
          <w:sz w:val="32"/>
          <w:szCs w:val="32"/>
        </w:rPr>
      </w:pPr>
    </w:p>
    <w:p w:rsidR="00DB7A0D" w:rsidRPr="006115FB" w:rsidRDefault="00DB7A0D" w:rsidP="00DB7A0D">
      <w:pPr>
        <w:tabs>
          <w:tab w:val="left" w:pos="6305"/>
        </w:tabs>
        <w:spacing w:after="0" w:line="240" w:lineRule="auto"/>
        <w:rPr>
          <w:rFonts w:ascii="Kruti Dev 010" w:hAnsi="Kruti Dev 010" w:cs="Nirmala UI"/>
          <w:sz w:val="32"/>
          <w:szCs w:val="32"/>
        </w:rPr>
      </w:pPr>
      <w:r w:rsidRPr="006115FB">
        <w:rPr>
          <w:rFonts w:ascii="Kruti Dev 010" w:hAnsi="Kruti Dev 010" w:cs="Nirmala UI"/>
          <w:sz w:val="32"/>
          <w:szCs w:val="32"/>
        </w:rPr>
        <w:t>JhHkkjrHkw"k.kcrjk</w:t>
      </w:r>
      <w:r w:rsidR="006115FB">
        <w:rPr>
          <w:rFonts w:ascii="Kruti Dev 010" w:hAnsi="Kruti Dev 010" w:cs="Nirmala UI"/>
          <w:sz w:val="32"/>
          <w:szCs w:val="32"/>
        </w:rPr>
        <w:t xml:space="preserve">] fo/kk;d] </w:t>
      </w:r>
      <w:r w:rsidRPr="006115FB">
        <w:rPr>
          <w:rFonts w:ascii="Kruti Dev 010" w:hAnsi="Kruti Dev 010" w:cs="Nirmala UI"/>
          <w:sz w:val="32"/>
          <w:szCs w:val="32"/>
        </w:rPr>
        <w:t>jksgrd</w:t>
      </w:r>
    </w:p>
    <w:p w:rsidR="00DB7A0D" w:rsidRPr="006115FB" w:rsidRDefault="00DB7A0D" w:rsidP="00DB7A0D">
      <w:pPr>
        <w:tabs>
          <w:tab w:val="left" w:pos="6305"/>
        </w:tabs>
        <w:spacing w:after="0" w:line="240" w:lineRule="auto"/>
        <w:rPr>
          <w:rFonts w:ascii="Kruti Dev 010" w:hAnsi="Kruti Dev 010" w:cs="Nirmala UI"/>
          <w:sz w:val="32"/>
          <w:szCs w:val="32"/>
        </w:rPr>
      </w:pPr>
    </w:p>
    <w:p w:rsidR="006115FB" w:rsidRDefault="006115FB" w:rsidP="00DB7A0D">
      <w:pPr>
        <w:tabs>
          <w:tab w:val="left" w:pos="6305"/>
        </w:tabs>
        <w:spacing w:after="0" w:line="240" w:lineRule="auto"/>
        <w:rPr>
          <w:rFonts w:ascii="Kruti Dev 010" w:hAnsi="Kruti Dev 010" w:cs="Nirmala UI"/>
          <w:sz w:val="32"/>
          <w:szCs w:val="32"/>
        </w:rPr>
      </w:pPr>
      <w:r w:rsidRPr="006115FB">
        <w:rPr>
          <w:rFonts w:ascii="Kruti Dev 010" w:hAnsi="Kruti Dev 010" w:cs="Nirmala UI"/>
          <w:sz w:val="32"/>
          <w:szCs w:val="32"/>
        </w:rPr>
        <w:t>ç'u</w:t>
      </w:r>
      <w:r>
        <w:rPr>
          <w:rFonts w:ascii="Kruti Dev 010" w:hAnsi="Kruti Dev 010" w:cs="Nirmala UI"/>
          <w:sz w:val="32"/>
          <w:szCs w:val="32"/>
        </w:rPr>
        <w:t xml:space="preserve">% </w:t>
      </w:r>
    </w:p>
    <w:p w:rsidR="00DB7A0D" w:rsidRDefault="00DB7A0D" w:rsidP="00084DFB">
      <w:pPr>
        <w:spacing w:after="0" w:line="240" w:lineRule="auto"/>
        <w:ind w:firstLine="1440"/>
        <w:jc w:val="both"/>
        <w:rPr>
          <w:rFonts w:ascii="Kruti Dev 010" w:hAnsi="Kruti Dev 010" w:cs="Nirmala UI"/>
          <w:sz w:val="32"/>
          <w:szCs w:val="32"/>
        </w:rPr>
      </w:pPr>
      <w:r w:rsidRPr="006115FB">
        <w:rPr>
          <w:rFonts w:ascii="Kruti Dev 010" w:hAnsi="Kruti Dev 010" w:cs="Nirmala UI"/>
          <w:sz w:val="32"/>
          <w:szCs w:val="32"/>
        </w:rPr>
        <w:t>D;keq[;ea=h —i;kcrk,axsfdo"kZ 2022&amp;23 rFkk 2023&amp;24 esalrrfodkl y{;ksa ds varxZrxjhchmUewyudk;ZØe dh ;kstukijljdkj }kjko"kZ&amp;okjdqyfdruhjkf'k [kpZ dh xbZgSrFkk ml ;kstuk dk uke D;kgSrFkkys[kk'kh"kZ dk iwjkC;kSjkD;kgSftllsmäjkf'k [kpZ dh xbZFkh\</w:t>
      </w:r>
    </w:p>
    <w:p w:rsidR="006115FB" w:rsidRDefault="006115FB" w:rsidP="006115FB">
      <w:pPr>
        <w:spacing w:after="0" w:line="240" w:lineRule="auto"/>
        <w:rPr>
          <w:rFonts w:ascii="Kruti Dev 010" w:hAnsi="Kruti Dev 010" w:cs="Nirmala UI"/>
          <w:sz w:val="32"/>
          <w:szCs w:val="32"/>
        </w:rPr>
      </w:pPr>
      <w:r>
        <w:rPr>
          <w:rFonts w:ascii="Kruti Dev 010" w:hAnsi="Kruti Dev 010" w:cs="Nirmala UI"/>
          <w:sz w:val="32"/>
          <w:szCs w:val="32"/>
        </w:rPr>
        <w:t>mRrj%</w:t>
      </w:r>
    </w:p>
    <w:p w:rsidR="00DB7A0D" w:rsidRDefault="00F8635A" w:rsidP="00DD7587">
      <w:pPr>
        <w:spacing w:after="0" w:line="240" w:lineRule="auto"/>
        <w:ind w:firstLine="1440"/>
        <w:jc w:val="both"/>
        <w:rPr>
          <w:rFonts w:ascii="Nirmala UI" w:hAnsi="Nirmala UI" w:cs="Nirmala UI"/>
          <w:sz w:val="28"/>
          <w:szCs w:val="28"/>
        </w:rPr>
      </w:pPr>
      <w:r w:rsidRPr="006115FB">
        <w:rPr>
          <w:rFonts w:ascii="Kruti Dev 010" w:hAnsi="Kruti Dev 010" w:cs="Nirmala UI"/>
          <w:sz w:val="32"/>
          <w:szCs w:val="32"/>
        </w:rPr>
        <w:t>lrr</w:t>
      </w:r>
      <w:r>
        <w:rPr>
          <w:rFonts w:ascii="Kruti Dev 010" w:hAnsi="Kruti Dev 010" w:cs="Nirmala UI"/>
          <w:sz w:val="32"/>
          <w:szCs w:val="32"/>
        </w:rPr>
        <w:t>~</w:t>
      </w:r>
      <w:r w:rsidR="006115FB" w:rsidRPr="006115FB">
        <w:rPr>
          <w:rFonts w:ascii="Kruti Dev 010" w:hAnsi="Kruti Dev 010" w:cs="Nirmala UI"/>
          <w:sz w:val="32"/>
          <w:szCs w:val="32"/>
        </w:rPr>
        <w:t>fodkly{;ksa ds rgrxjhchmUewyudk;ZØe</w:t>
      </w:r>
      <w:r w:rsidR="006115FB" w:rsidRPr="006115FB">
        <w:rPr>
          <w:rFonts w:ascii="Times New Roman" w:hAnsi="Times New Roman" w:cs="Times New Roman"/>
          <w:sz w:val="32"/>
          <w:szCs w:val="32"/>
        </w:rPr>
        <w:t xml:space="preserve"> SDG</w:t>
      </w:r>
      <w:r w:rsidR="006115FB" w:rsidRPr="006115FB">
        <w:rPr>
          <w:rFonts w:ascii="Kruti Dev 010" w:hAnsi="Kruti Dev 010" w:cs="Nirmala UI"/>
          <w:sz w:val="32"/>
          <w:szCs w:val="32"/>
        </w:rPr>
        <w:t>&amp;1 ;kuh</w:t>
      </w:r>
      <w:r w:rsidR="002C0379">
        <w:rPr>
          <w:rFonts w:ascii="Times New Roman" w:hAnsi="Times New Roman" w:cs="Times New Roman"/>
          <w:sz w:val="32"/>
          <w:szCs w:val="32"/>
        </w:rPr>
        <w:t>“N</w:t>
      </w:r>
      <w:r w:rsidR="006115FB">
        <w:rPr>
          <w:rFonts w:ascii="Times New Roman" w:hAnsi="Times New Roman" w:cs="Times New Roman"/>
          <w:sz w:val="32"/>
          <w:szCs w:val="32"/>
        </w:rPr>
        <w:t>o Poverty</w:t>
      </w:r>
      <w:r w:rsidR="002C0379">
        <w:rPr>
          <w:rFonts w:ascii="Times New Roman" w:hAnsi="Times New Roman" w:cs="Times New Roman"/>
          <w:sz w:val="32"/>
          <w:szCs w:val="32"/>
        </w:rPr>
        <w:t>”</w:t>
      </w:r>
      <w:r w:rsidR="006115FB" w:rsidRPr="006115FB">
        <w:rPr>
          <w:rFonts w:ascii="Kruti Dev 010" w:hAnsi="Kruti Dev 010" w:cs="Nirmala UI"/>
          <w:sz w:val="32"/>
          <w:szCs w:val="32"/>
        </w:rPr>
        <w:t xml:space="preserve"> ds varxZrvkrkgS</w:t>
      </w:r>
      <w:r w:rsidR="002C0379">
        <w:rPr>
          <w:rFonts w:ascii="Kruti Dev 010" w:hAnsi="Kruti Dev 010" w:cs="Nirmala UI"/>
          <w:sz w:val="32"/>
          <w:szCs w:val="32"/>
        </w:rPr>
        <w:t xml:space="preserve">A bl </w:t>
      </w:r>
      <w:r w:rsidR="002C0379" w:rsidRPr="006115FB">
        <w:rPr>
          <w:rFonts w:ascii="Kruti Dev 010" w:hAnsi="Kruti Dev 010" w:cs="Nirmala UI"/>
          <w:sz w:val="32"/>
          <w:szCs w:val="32"/>
        </w:rPr>
        <w:t xml:space="preserve">y{; </w:t>
      </w:r>
      <w:r w:rsidR="002C0379">
        <w:rPr>
          <w:rFonts w:ascii="Kruti Dev 010" w:hAnsi="Kruti Dev 010" w:cs="Nirmala UI"/>
          <w:sz w:val="32"/>
          <w:szCs w:val="32"/>
        </w:rPr>
        <w:t>ds lkFk</w:t>
      </w:r>
      <w:r w:rsidR="006115FB" w:rsidRPr="006115FB">
        <w:rPr>
          <w:rFonts w:ascii="Kruti Dev 010" w:hAnsi="Kruti Dev 010" w:cs="Nirmala UI"/>
          <w:sz w:val="32"/>
          <w:szCs w:val="32"/>
        </w:rPr>
        <w:t>fofHkUufoHkkxksa dh fofHkUu ;kstuk,a</w:t>
      </w:r>
      <w:r w:rsidR="001D7E72">
        <w:rPr>
          <w:rFonts w:ascii="Kruti Dev 010" w:hAnsi="Kruti Dev 010" w:cs="Nirmala UI"/>
          <w:sz w:val="32"/>
          <w:szCs w:val="32"/>
        </w:rPr>
        <w:t>l</w:t>
      </w:r>
      <w:r w:rsidR="001D7E72" w:rsidRPr="006115FB">
        <w:rPr>
          <w:rFonts w:ascii="Kruti Dev 010" w:hAnsi="Kruti Dev 010" w:cs="Nirmala UI"/>
          <w:sz w:val="32"/>
          <w:szCs w:val="32"/>
        </w:rPr>
        <w:t>a</w:t>
      </w:r>
      <w:r w:rsidR="001D7E72">
        <w:rPr>
          <w:rFonts w:ascii="Kruti Dev 010" w:hAnsi="Kruti Dev 010" w:cs="Nirmala UI"/>
          <w:sz w:val="32"/>
          <w:szCs w:val="32"/>
        </w:rPr>
        <w:t>jsf[kr</w:t>
      </w:r>
      <w:r w:rsidR="006115FB" w:rsidRPr="006115FB">
        <w:rPr>
          <w:rFonts w:ascii="Kruti Dev 010" w:hAnsi="Kruti Dev 010" w:cs="Nirmala UI"/>
          <w:sz w:val="32"/>
          <w:szCs w:val="32"/>
        </w:rPr>
        <w:t>gSaAo"kZ 2022&amp;23 ,oa 2023&amp;24 esalrr</w:t>
      </w:r>
      <w:r w:rsidR="001D7E72">
        <w:rPr>
          <w:rFonts w:ascii="Kruti Dev 010" w:hAnsi="Kruti Dev 010" w:cs="Nirmala UI"/>
          <w:sz w:val="32"/>
          <w:szCs w:val="32"/>
        </w:rPr>
        <w:t>~</w:t>
      </w:r>
      <w:r w:rsidR="006115FB" w:rsidRPr="006115FB">
        <w:rPr>
          <w:rFonts w:ascii="Kruti Dev 010" w:hAnsi="Kruti Dev 010" w:cs="Nirmala UI"/>
          <w:sz w:val="32"/>
          <w:szCs w:val="32"/>
        </w:rPr>
        <w:t>fodkl y{;ksa ds varxZrxjhchmUewyudk;ZØe ls lacaf/kr</w:t>
      </w:r>
      <w:r w:rsidR="006115FB" w:rsidRPr="006115FB">
        <w:rPr>
          <w:rFonts w:ascii="Times New Roman" w:hAnsi="Times New Roman" w:cs="Times New Roman"/>
          <w:sz w:val="32"/>
          <w:szCs w:val="32"/>
        </w:rPr>
        <w:t>SDG</w:t>
      </w:r>
      <w:r w:rsidR="006115FB" w:rsidRPr="006115FB">
        <w:rPr>
          <w:rFonts w:ascii="Kruti Dev 010" w:hAnsi="Kruti Dev 010" w:cs="Nirmala UI"/>
          <w:sz w:val="32"/>
          <w:szCs w:val="32"/>
        </w:rPr>
        <w:t>&amp;1 dh tkudkjh</w:t>
      </w:r>
      <w:r w:rsidR="006115FB" w:rsidRPr="006115FB">
        <w:rPr>
          <w:rFonts w:ascii="Times New Roman" w:hAnsi="Times New Roman" w:cs="Times New Roman"/>
          <w:sz w:val="32"/>
          <w:szCs w:val="32"/>
        </w:rPr>
        <w:t>‘A</w:t>
      </w:r>
      <w:r w:rsidR="006115FB">
        <w:rPr>
          <w:rFonts w:ascii="Times New Roman" w:hAnsi="Times New Roman" w:cs="Times New Roman"/>
          <w:sz w:val="32"/>
          <w:szCs w:val="32"/>
        </w:rPr>
        <w:t>’</w:t>
      </w:r>
      <w:r w:rsidR="006115FB" w:rsidRPr="006115FB">
        <w:rPr>
          <w:rFonts w:ascii="Kruti Dev 010" w:hAnsi="Kruti Dev 010" w:cs="Nirmala UI"/>
          <w:sz w:val="32"/>
          <w:szCs w:val="32"/>
        </w:rPr>
        <w:t>ijlayXugSA</w:t>
      </w:r>
      <w:r w:rsidR="00DD7587">
        <w:rPr>
          <w:rFonts w:ascii="Kruti Dev 010" w:hAnsi="Kruti Dev 010"/>
          <w:sz w:val="32"/>
          <w:szCs w:val="32"/>
        </w:rPr>
        <w:t>2</w:t>
      </w:r>
      <w:r w:rsidR="00EA22AE">
        <w:rPr>
          <w:rFonts w:ascii="Kruti Dev 010" w:hAnsi="Kruti Dev 010"/>
          <w:sz w:val="32"/>
          <w:szCs w:val="32"/>
        </w:rPr>
        <w:t>9</w:t>
      </w:r>
      <w:r w:rsidR="00DD7587" w:rsidRPr="000B5B5E">
        <w:rPr>
          <w:rFonts w:ascii="Kruti Dev 010" w:hAnsi="Kruti Dev 010"/>
          <w:sz w:val="32"/>
          <w:szCs w:val="32"/>
        </w:rPr>
        <w:t>foHkkx</w:t>
      </w:r>
      <w:r w:rsidR="00DD7587">
        <w:rPr>
          <w:rFonts w:ascii="Kruti Dev 010" w:hAnsi="Kruti Dev 010"/>
          <w:sz w:val="32"/>
          <w:szCs w:val="32"/>
        </w:rPr>
        <w:t>148</w:t>
      </w:r>
      <w:r w:rsidR="00DD7587" w:rsidRPr="000B5B5E">
        <w:rPr>
          <w:rFonts w:ascii="Kruti Dev 010" w:hAnsi="Kruti Dev 010"/>
          <w:sz w:val="32"/>
          <w:szCs w:val="32"/>
        </w:rPr>
        <w:t xml:space="preserve"> ;kstukvksalfgrRkFkk 36 foHkkx252 ;kstukvksalfgr</w:t>
      </w:r>
      <w:r w:rsidR="00DD7587">
        <w:rPr>
          <w:rFonts w:ascii="Kruti Dev 010" w:hAnsi="Kruti Dev 010"/>
          <w:sz w:val="32"/>
          <w:szCs w:val="32"/>
        </w:rPr>
        <w:t>dze</w:t>
      </w:r>
      <w:r w:rsidR="00137B49">
        <w:rPr>
          <w:rFonts w:ascii="Kruti Dev 010" w:hAnsi="Kruti Dev 010"/>
          <w:sz w:val="32"/>
          <w:szCs w:val="32"/>
        </w:rPr>
        <w:t>’</w:t>
      </w:r>
      <w:r w:rsidR="00DD7587">
        <w:rPr>
          <w:rFonts w:ascii="Kruti Dev 010" w:hAnsi="Kruti Dev 010"/>
          <w:sz w:val="32"/>
          <w:szCs w:val="32"/>
        </w:rPr>
        <w:t>k</w:t>
      </w:r>
      <w:r w:rsidR="00DD7587">
        <w:rPr>
          <w:rFonts w:ascii="Times New Roman" w:hAnsi="Times New Roman" w:cs="Times New Roman"/>
          <w:sz w:val="32"/>
          <w:szCs w:val="32"/>
        </w:rPr>
        <w:t>:</w:t>
      </w:r>
      <w:r w:rsidR="00DD7587" w:rsidRPr="000B5B5E">
        <w:rPr>
          <w:rFonts w:ascii="Kruti Dev 010" w:hAnsi="Kruti Dev 010"/>
          <w:sz w:val="32"/>
          <w:szCs w:val="32"/>
        </w:rPr>
        <w:t>o"kZ 2022&amp;23 RkFkk 2023&amp;24</w:t>
      </w:r>
      <w:r w:rsidR="00DD7587" w:rsidRPr="00DD7587">
        <w:rPr>
          <w:rFonts w:ascii="Times New Roman" w:hAnsi="Times New Roman" w:cs="Times New Roman"/>
          <w:sz w:val="28"/>
          <w:szCs w:val="28"/>
        </w:rPr>
        <w:t>SDG</w:t>
      </w:r>
      <w:r w:rsidR="00DD7587" w:rsidRPr="000B5B5E">
        <w:rPr>
          <w:rFonts w:ascii="Kruti Dev 010" w:hAnsi="Kruti Dev 010"/>
          <w:sz w:val="32"/>
          <w:szCs w:val="32"/>
        </w:rPr>
        <w:t>&amp;1 ds lkFktqM+sgq, gSaA</w:t>
      </w:r>
    </w:p>
    <w:p w:rsidR="00DB7A0D" w:rsidRDefault="00DB7A0D" w:rsidP="00DB7A0D">
      <w:pPr>
        <w:tabs>
          <w:tab w:val="left" w:pos="6305"/>
        </w:tabs>
        <w:spacing w:after="0" w:line="240" w:lineRule="auto"/>
        <w:rPr>
          <w:rFonts w:ascii="Nirmala UI" w:hAnsi="Nirmala UI" w:cs="Nirmala UI"/>
          <w:sz w:val="28"/>
          <w:szCs w:val="28"/>
        </w:rPr>
      </w:pPr>
    </w:p>
    <w:p w:rsidR="00F8635A" w:rsidRDefault="00F8635A">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bookmarkEnd w:id="1"/>
    <w:bookmarkEnd w:id="2"/>
    <w:bookmarkEnd w:id="3"/>
    <w:bookmarkEnd w:id="4"/>
    <w:bookmarkEnd w:id="5"/>
    <w:bookmarkEnd w:id="6"/>
    <w:bookmarkEnd w:id="7"/>
    <w:bookmarkEnd w:id="8"/>
    <w:p w:rsidR="007A2A2E" w:rsidRDefault="007A2A2E">
      <w:pPr>
        <w:rPr>
          <w:rFonts w:ascii="Kruti Dev 010" w:hAnsi="Kruti Dev 010"/>
          <w:sz w:val="32"/>
          <w:szCs w:val="32"/>
        </w:rPr>
      </w:pPr>
    </w:p>
    <w:tbl>
      <w:tblPr>
        <w:tblW w:w="10076" w:type="dxa"/>
        <w:tblInd w:w="97" w:type="dxa"/>
        <w:tblLook w:val="04A0"/>
      </w:tblPr>
      <w:tblGrid>
        <w:gridCol w:w="940"/>
        <w:gridCol w:w="1960"/>
        <w:gridCol w:w="5740"/>
        <w:gridCol w:w="1436"/>
      </w:tblGrid>
      <w:tr w:rsidR="00003AD4" w:rsidRPr="00003AD4" w:rsidTr="00003AD4">
        <w:trPr>
          <w:trHeight w:val="300"/>
        </w:trPr>
        <w:tc>
          <w:tcPr>
            <w:tcW w:w="10076" w:type="dxa"/>
            <w:gridSpan w:val="4"/>
            <w:tcBorders>
              <w:top w:val="nil"/>
              <w:left w:val="nil"/>
              <w:bottom w:val="single" w:sz="4" w:space="0" w:color="auto"/>
              <w:right w:val="nil"/>
            </w:tcBorders>
            <w:shd w:val="clear" w:color="auto" w:fill="auto"/>
            <w:vAlign w:val="bottom"/>
            <w:hideMark/>
          </w:tcPr>
          <w:p w:rsidR="00003AD4" w:rsidRPr="00003AD4" w:rsidRDefault="00003AD4" w:rsidP="00003AD4">
            <w:pPr>
              <w:spacing w:after="0" w:line="240" w:lineRule="auto"/>
              <w:jc w:val="center"/>
              <w:rPr>
                <w:rFonts w:ascii="Calibri" w:eastAsia="Times New Roman" w:hAnsi="Calibri" w:cs="Calibri"/>
                <w:lang w:val="en-US" w:eastAsia="en-US" w:bidi="hi-IN"/>
              </w:rPr>
            </w:pPr>
            <w:r w:rsidRPr="00003AD4">
              <w:rPr>
                <w:rFonts w:ascii="Calibri" w:eastAsia="Times New Roman" w:hAnsi="Calibri" w:cs="Calibri"/>
                <w:lang w:val="en-US" w:eastAsia="en-US" w:bidi="hi-IN"/>
              </w:rPr>
              <w:t>Annexure- A</w:t>
            </w:r>
          </w:p>
        </w:tc>
      </w:tr>
      <w:tr w:rsidR="00003AD4" w:rsidRPr="00003AD4" w:rsidTr="00003AD4">
        <w:trPr>
          <w:trHeight w:val="48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SDG</w:t>
            </w:r>
          </w:p>
        </w:tc>
        <w:tc>
          <w:tcPr>
            <w:tcW w:w="1960"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Department</w:t>
            </w:r>
          </w:p>
        </w:tc>
        <w:tc>
          <w:tcPr>
            <w:tcW w:w="5740"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2022-23</w:t>
            </w:r>
            <w:r w:rsidRPr="00003AD4">
              <w:rPr>
                <w:rFonts w:ascii="Arial" w:eastAsia="Times New Roman" w:hAnsi="Arial" w:cs="Arial"/>
                <w:b/>
                <w:bCs/>
                <w:color w:val="000000"/>
                <w:sz w:val="18"/>
                <w:szCs w:val="18"/>
                <w:lang w:val="en-US" w:eastAsia="en-US" w:bidi="hi-IN"/>
              </w:rPr>
              <w:br/>
              <w:t>(Rs. In Crore)</w:t>
            </w:r>
          </w:p>
        </w:tc>
      </w:tr>
      <w:tr w:rsidR="00003AD4" w:rsidRPr="00003AD4" w:rsidTr="00003AD4">
        <w:trPr>
          <w:trHeight w:val="480"/>
        </w:trPr>
        <w:tc>
          <w:tcPr>
            <w:tcW w:w="94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SDG 1: No Poverty</w:t>
            </w: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AGT - Administrator General and Official Trustee Haryana</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P-01-05-2014-51-110-99-98-R-V- Administrators General &amp; Official Trustees -Establishment Expenses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0.72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P-01-16-2235-60-102-88-51-R-V- Shubhra Jyotsana Pension 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7.20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P-01-16-2235-60-200-99-51-R-V- Contribution to National Workers Relief fund</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10.65</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COS - Registrar, Co-operative Societies, Haryana</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P-01-11-2425-51-107-76-51-N-V- Mukhya Mantri DugdhUtpadakProtsahan Yojna in Haryana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16.26</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P-01-11-2425-51-107-78-51-N-V- Assistance to HSCARDB</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P-01-11-2425-51-107-94-51-N-V- Assistance to Women Cooperatives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P-01-11-2425-51-108-95-99-N-V- Milk Cooperative Societies -Primary Milk Cooperative Societies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1.50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CSE - Chief Secretariat Establishment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P-01-16-2235-60-200-84-51-R-V- Contribution from Govt. for IV class employees in new Group Insurance 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0.39</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DEV - Development and Panchayat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P-01-07-6515-51-102-99-51-N-V- Loans to village Panchayat for Revenue Earnings Schemes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P-01-20-2515-51-101-89-51-N-V- Financial Assistance to Panchayati Raj Institutions on the recommendation of  State Finance Commission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185.00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P-01-20-2515-51-102-90-51-N-V- Scheme assistance of Haryana Rural Development Authority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P-01-20-2515-51-102-94-51-N-V- Haryana Gramin Vikas Yojana(HGVY)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55.91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P-01-20-2515-51-102-96-99-N-V- Scheme for Swaran Jayanti Maha Gram Vikas Yojna(SMAGY) -Normal Plan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P-01-20-2515-51-197-99-51-R-V- Scheme for Honorarium to the village Chowkidars and Tubewell Operators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173.56</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P-01-20-2515-51-789-87-51-N-V- Financial Assistance to Scheduled Castes Under State Finance Commission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P-01-20-2515-51-789-88-51-N-V- Mahatma Gandhi Gramin Basti Yojna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10.26</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P-01-20-2515-51-789-91-51-N-V- Scheme for assistance to Haryana Rural Development Authority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P-01-20-2515-51-789-99-51-N-V- Scheme for Swaran Jayanti Maha Gram Vikas Yojna(SMAGY) for Scheduled Castes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P-01-20-4515-51-101-99-51-N-V- Deenbandhu Haryana Gram Uday Yojana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34.71</w:t>
            </w:r>
          </w:p>
        </w:tc>
      </w:tr>
      <w:tr w:rsidR="00003AD4" w:rsidRPr="00003AD4" w:rsidTr="00003AD4">
        <w:trPr>
          <w:trHeight w:val="96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P-02-20-2515-51-003-98-98-N-V- Community Development -Setting up of Haryana Institute of Rural Development Nilokheri renamed as Scheme for Training &amp; Capacity Building -Haryana Institute of Rural Development Nilokheri</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4.86</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P-02-20-2515-51-101-81-51-N-V-  Rashtriya Gram Swaraj Abhiyan  (R G S 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DHS - Health</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P-01-14-2210-01-110-38-51-N-V- MukhyamantriMuftIlaaj Yojna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17.50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P-01-14-2210-01-110-38-99-N-V- MukhyamantriMuftIlaaj Yojna -Under Public Private Partnership (PPP)</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25.00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P-01-14-2210-01-190-99-51-N-V- CHIRAYU-Families having income less than or equal to 1.80 Lakh through Ayushman Bharat Haryana  Health Protection Authority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P-01-14-2210-80-199-97-51-R-V- Cashless Medical treatment to employees, pensioners and their dependents by AB-HHPA (Ayushman Bharat- Haryana Health Protection Authority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P-02-14-2210-80-199-99-51-N-V- Ayushman Bharat Haryana Health Protection Mission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85.00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DLB - Director Urban Local Bodies</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P-01-20-2217-80-191-95-51-N-V- Services of Sewage water supply and Drainage in Municipal Corporation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19.61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P-01-20-2217-80-192-85-51-R-V- PM-Street Vendor Atmanirbhar (PM-SVA Nidhi)</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0.15</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P-02-20-2217-80-192-88-95-N-V- Swachh Bharat Mission -Swachh Bharat Mission (Capacity Building Skill development &amp; Knowledge Management)</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P-02-20-2217-80-192-88-96-N-V- Swachh Bharat Mission -Swachh Bharat Mission IEC &amp;Behaviour Change (IEC&amp;BC)</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P-02-20-2217-80-192-88-99-N-V- Swachh Bharat Mission -Swachh Bharat Mission (IHHL/CT/PT/ Aspirational toilets)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P-02-20-2217-80-192-89-51-N-V- National Urban Livelihood Mission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17.46</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P-02-20-2217-80-789-90-51-N-V- National Urban Livelihood Mission for Scheduled Castes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5.08</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EDH - Higher Education (Higher, Technical, Science and Technology)</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P-01-12-2202-03-104-98-51-R-V- Introduction of pension scheme for Non-Govt.aided colleges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250.00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P-01-12-2203-51-104-74-51-R-V- Pension to Employees of Affiliated Aided Technical Institutions/Polytechnics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13.09</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ESA - Department of Economic and Statistical Analysis, Haryana</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P-01-06-2075-51-800-88-51-R-V- Mukhya Mantri Parivar Samridhi Yojana (MMPSY)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0.46</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P-03-06-3454-02-001-82-98-N-V- State Strategic Statistical Plan (SSSP) at State and district  Level . -Establishment Expenses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P-03-06-3454-02-001-92-51-N-V- Seventh Economic Census in Haryana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96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FAS - Food, Civil Supplies and Consumer Affairs Department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P-01-11-4408-01-901-99-51-R-V- Receipt and Recoveries on Capital Account-Repayment of Advances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3,711.27</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FCR - Revenue and Disaster Management/ Fire Office (Fire Services)</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P-01-04-2030-02-001-99-51-R-V- Checking Staff.</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1.36</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P-01-04-2030-02-101-99-51-R-V- Checking Staff</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P-01-04-2030-02-102-99-51-R-V- Checking Staff</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3.39</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P-01-04-2053-51-101-99-51-R-V- Establishment</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16.58</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P-01-04-2235-01-200-99-51-R-V- Financial Assistance/gratuitous relief/compensation for damaged properties due to man made/natural disaster in rural area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0.04</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P-01-04-2245-02-101-99-51-R-V- Food &amp; Clothing</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P-01-04-2245-06-101-99-51-R-V- Cash Doles for Earthquake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P-01-04-2245-80-001-98-51-R-V- District Staff</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1.26</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P-01-04-2245-80-001-99-51-R-V- Headquarters Staff</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0.62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P-01-04-2245-80-800-96-51-R-V- Cash Doles for Pest Attack/Landslide/Cloud Burst etc.</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148.17</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P-01-04-2245-80-800-97-51-R-V- Purchase of Srikies/tents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P-01-04-2245-80-800-98-51-R-V- Relief to fire sufferer</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1.25</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P-01-04-2245-80-800-99-51-R-V- Hail Storm/cold wave/frost- Relief</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8.54</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P-01-04-2705-51-789-99-51-N-V- Grant in Aid for the Integrated Development of Scheduled Castes of Mewat Area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0.24</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P-01-04-3454-02-110-99-51-R-V- Gazetteers.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2.35</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P-01-04-3475-51-201-99-51-R-V- Agrarian Reforms Revenue.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2.82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P-01-16-2235-60-200-83-51-R-V- Relief to persons effected by riots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0.50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P-01-16-2250-51-103-99-51-R-V- Dharamarth</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P-01-16-2250-51-800-99-51-R-V- Misc. Trade Fairs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3.92</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P-02-04-2245-05-101-99-51-N-V- State  and Centre Contribution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550.40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P-03-04-2245-80-102-93-51-N-V- Capacity Building to Emergency Operations Centre (EOC)</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P-03-04-2245-80-102-94-51-N-V- Strengthening of  District Disaster Management Authorities of Hazard Prone District Mewat</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P-03-04-2245-80-102-95-51-N-V- Implementation of the Sandai Framework for Disaster risk Reduction (DRR)</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P-03-04-2245-80-102-97-51-N-V- Mock Exercise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0.13</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FDA - Food and Drugs Administration Haryana</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P-01-14-2210-06-104-45-51-R-V- Establishment of Department of Food &amp; Drug Administration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3.43</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FDH - Finance and Institutional Finance and Credit Control/Supplies &amp; Disposals Department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P-01-06-2071-01-117-99-99-R-V- Defined Contribution Pension Scheme of Haryana Legislature -Government Contribution to Defined Contributory Pension 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660.54</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P-01-06-2235-60-105-99-51-R-V- Mukhyamantri Haryana KaramchariDurghatna Bima Yojna Renamed as Compensation scheme under NYAS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FIS - Fisheries</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P-03-10-2405-51-109-98-51-N-V-  Training, Skill Dev. and Capacity Building of Fish Farmers and Other Stakeholders in all Fisheries related activities both Marine and Inland Fisheries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HSG - Housing for All</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P-02-17-2216-02-192-99-51-N-V- Pradhan Mantri Awas Yojana (Urban Normal)</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2.12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P-02-17-2216-02-789-99-51-N-V- Pradhan Mantri Awas Yojana (Urban SC)</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P-02-17-2216-03-196-99-51-N-V- Pradhan Mantri Awas Yojana (Rural Normal)</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IRR - Irrigation and Water Resources Department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P-01-19-2700-01-001-88-51-R-V-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P-01-19-2700-02-001-88-51-R-V-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P-01-19-2700-80-800-96-51-N-V- Compensation to farmers for loss of their crop due to breach of canal</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0.22</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P-01-19-4700-13-001-88-51-N-V-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0.35</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P-01-19-4700-16-001-88-51-N-V-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P-01-19-4700-26-001-88-51-N-V-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P-01-19-4700-26-001-89-51-N-V- Special Revenue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0.08</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P-01-19-4701-06-001-88-51-N-V-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P-01-19-4701-07-001-88-51-N-V-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0.18</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P-01-19-4701-23-001-88-51-N-V-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P-01-19-4701-80-001-88-51-N-V-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P-01-19-4711-01-001-88-51-N-V- Pensionary Charges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0.18</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P-01-19-4711-01-001-89-51-N-V- Special Revenue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7.13</w:t>
            </w:r>
          </w:p>
        </w:tc>
      </w:tr>
      <w:tr w:rsidR="00003AD4" w:rsidRPr="00003AD4" w:rsidTr="00003AD4">
        <w:trPr>
          <w:trHeight w:val="19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ITV - Youth Empowerment and Entrepreneurship Department (Skill Development and Industrial Training, Employment, Youth Affairs)</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P-01-15-2230-03-001-92-51-N-V- Establishment of Haryana Skill Development Mission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6.23</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LAB - Labour</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P-01-15-2230-01-101-99-51-R-V- Industrial Relations.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9.57</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P-03-15-2230-01-190-98-51-N-V- (Grant-in-Aid)for registration of Unorganized workers on E-Shram Portal a National Database made by GOI</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MER - Medical Education and Research</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P-01-14-2210-05-105-76-92-N-V- Mukhya Mantri Muft Ilaj Yojana for Medical Education &amp; Research -Government Medical College at District Jind</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P-01-14-2210-05-105-76-93-N-V- Mukhya Mantri Muft Ilaj Yojana for Medical Education &amp; Research -Government Medical College at Koriyawas District Mahendergarh</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P-01-14-2210-05-105-76-94-N-V- Mukhya Mantri Muft Ilaj Yojana for Medical Education &amp; Research -Government Medical College at District Bhiwani</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P-01-14-2210-05-105-76-95-N-V- Mukhya Mantri Muft Ilaj Yojana for Medical Education &amp; Research -Government Medical College, Chhainsa (Faridabad)</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P-01-14-2210-05-105-76-96-N-V- Mukhya Mantri Muft Ilaj Yojana for Medical Education &amp; Research -BPS Govt. Medical College for Women Khanpur Kalan, Sonepat</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6.97</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P-01-14-2210-05-105-76-97-N-V- Mukhya Mantri Muft Ilaj Yojana for Medical Education &amp; Research -Pt. B.D.Sharma University of Health Sciences, Rohtak</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19.00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P-01-14-2210-05-105-76-98-N-V- Mukhya Mantri Muft Ilaj Yojana for Medical Education &amp; Research -SHKM Govt. Medical College, Nalhar, Mewat</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2.62</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P-01-14-2210-05-105-76-99-N-V- Mukhya Mantri Muft Ilaj Yojana for Medical Education &amp; Research -Kalpana Chawla Govt. Medical College, Karnal</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3.03</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MSM - Directorate of Micro, Small and Medium Enterprises</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P-01-06-2049-01-200-86-51-R-C- Loans from Small Industries Development Bank of India (SIDBI)</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POL - Police</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P-01-05-2055-51-113-99-51-R-V- Police Welfare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3.50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POW - Energy Department (Power, New and Renewable Energy)</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P-01-19-2801-05-190-92-51-R-V- Subsidy for non charging of FSA from the  AP consumers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P-01-19-2801-05-190-93-51-R-V- Subsidy for non-charging of FSA from the Non-AP consumers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PUH - Public Health Engineering Department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P-01-20-2215-01-102-97-51-R-V- Rural Water Supply Programme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433.12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P-01-20-4215-01-101-99-99-N-V- Urban Water Supply -Augmentation Water Supply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33.55</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P-01-20-4215-01-102-93-90-N-V- Rural Water Supply (SP) -Mahagram Yojana for updation of Drinking Water Supply in Village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10.07</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P-01-20-4215-01-102-93-93-N-V- Rural Water Supply (SP) -NABARD</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59.72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P-01-20-4215-01-102-93-94-N-V- Rural Water Supply (SP) -Augmentation Water Supply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39.72</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REH - Rehabilitation</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P-01-04-2052-51-099-98-51-R-V- Rehabilitation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0.74</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P-01-04-2235-01-202-96-51-R-V- Permanent allotment of Land 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0.16</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RSB - Sainik and ArdhSainik Welfare Department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P-01-16-2235-60-200-86-51-R-V- Financial Assistance to Blind ESM.</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0.02</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P-01-16-2235-60-200-88-51-R-V- Provision for Disabled ESM</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0.28</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P-01-16-2235-60-200-96-51-R-V- Provision for financial assistance to ESM above the age of 60 years.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12.35</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P-01-16-2235-60-200-97-51-R-V- Provision for financial assistance to  widows of ESM not in receipt of family pension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15.94</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RUD - Rural Development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P-01-20-2501-03-001-99-51-R-V- Scheme for Rural Development Establishment Expenses Head Quarter</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3.24</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P-01-20-2501-06-102-99-51-N-V- Scheme for providing interest Subvention by Government of Haryana (IS GoH) to Support SHGs Promoted under DAY NRLM</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1.75</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P-01-20-2501-06-800-97-51-N-V- DRDA Administration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29.51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P-01-20-2501-06-800-98-51-N-V- Scheme for Rural Development Establishment Expenses Field Staff</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0.55</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P-01-20-2505-01-702-88-99-N-V- Swaran jayantikhandutthan Yojana -Normal Plan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P-01-20-2505-01-789-99-51-N-V- Swaran jayantikhandutthan Yojana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P-01-20-2515-51-106-99-51-N-V- Vidhayak Adarsh Gram Yojana (VAGY)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P-02-20-2501-06-101-96-51-N-V- Start-up Village Enterpreneurship Programme (NRLM, SVEP)</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P-02-20-2501-06-101-97-51-N-V- Deen Dayal Upadhyaya Grameen Kaushalya Yojana (NRLM, DDU-GKY) (Project, Admn.)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P-02-20-2501-06-101-99-99-N-V- National Rural Livelihood Mission (N R L M / Aajeevika) -Normal Plan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61.41</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P-02-20-2501-06-789-98-51-N-V- Deen Dayal Upadhyaya Grameen Kaushalya Yojana (NRLM, DDU-GKY) (Project, Admn.)  for SCSP</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P-02-20-2501-06-789-99-51-N-V- National Rural Livelihood Mission   (N R L M/ Aajeevika)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18.23</w:t>
            </w:r>
          </w:p>
        </w:tc>
      </w:tr>
      <w:tr w:rsidR="00003AD4" w:rsidRPr="00003AD4" w:rsidTr="00003AD4">
        <w:trPr>
          <w:trHeight w:val="96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P-02-20-2505-02-101-99-99-N-V- Mahatma Gandhi National Rural Employment Guarantee  Scheme (MGNREGA) Renamed as Material Component under Mahatma Gandhi National Rural Employment Guarantee Act (MGNREGA) - Normal -Normal Plan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89.08</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P-02-20-2515-51-106-96-51-N-V- Scheme for Development of Minority under Pradhan Mantri Jan Vikas Karyakram (PMJVK)</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12.69</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P-03-20-2505-02-101-96-51-N-V- Project UNNATI (MGNREGA) -Normal</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P-03-20-2505-02-101-97-51-N-V- Cluster Facilitation  Project  (MGNREGA) -Normal</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P-03-20-2553-51-101-98-51-N-V- Saansad Adarsh Gram Yojana (SAGY)</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TAA - Treasury and Accounts</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P-01-06-2071-01-117-99-98-R-V- Defined Contribution Pension Scheme of Haryana Legislature -Government Contribution to Mahatma Gandhi Swavlamban Pension 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P-01-06-2071-01-117-99-99-R-V- Defined Contribution Pension Scheme of Haryana Legislature -Government Contribution to Defined Contributory Pension 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660.54</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VAR - Various</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P-01-06-2049-01-200-92-51-R-C- Interest on Loans from NCRPB</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25.82</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WCP - Women and Child Development</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P-01-12-2235-02-102-68-51-N-V- HARIHAR (Financial Assistance to Homeless Abandoned and surrendered Children rehabilitation Initiative Haryana)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0.03</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P-01-12-2235-02-102-76-51-N-V- Future Security Scheme of Insurance for Anganwari Workers/Helper</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1.17</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P-01-12-2235-02-103-73-51-N-V- Relief &amp; Rehabilitation of Women Acid Victims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P-02-12-2236-02-789-96-51-N-V- Financial Assistance To Scheduled Caste Women(Pradhan Mantri Matru Vandana Yojna)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1.07</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WSB - Social Justice, Empowerment, Welfare of Scheduled Castes and Backward Classes and Antyodaya (SEWA)</w:t>
            </w: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P-01-16-2225-01-283-99-51-N-V- Dr.B.R Ambedkar Housing  Navinikaran Yojana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47.89</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P-01-16-2225-01-800-82-51-N-V- MukhyamantriVivah Shagun Yojana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63.17</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P-01-16-2235-02-104-89-51-N-V- Social and overall development of Rohnat Village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P-01-16-2235-02-104-97-51-N-V- Establishment of day care centre for senior citizen (Newly Named) Establishment of Senior Citizen clubs in all Districts Urban Estates of Haryana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0.12</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P-01-16-2235-02-190-97-51-N-V- MukhyamantriAntyodaya Parivar Utthan Mission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P-01-16-2235-60-102-93-51-N-V- Ladli (Social Security Pension Scheme )</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40.18</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P-01-16-2235-60-102-94-51-N-V- Rajiv Gandhi Pariwar Bima Yojna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0.17</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P-01-16-2235-60-102-95-51-N-V-  Pension to Differently Able Person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216.96</w:t>
            </w:r>
          </w:p>
        </w:tc>
      </w:tr>
      <w:tr w:rsidR="00003AD4" w:rsidRPr="00003AD4" w:rsidTr="00003AD4">
        <w:trPr>
          <w:trHeight w:val="72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P-01-16-2235-60-102-99-98-R-V- Pension to Aged,Physically Handicapped and Destitute Women &amp; Widows Staff at District Level -Establishment Expenses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8.05</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P-01-16-2235-60-200-75-51-N-V- Dr.Shyama Prasad Mukherjee DurghatnaSahayta Yojana</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6.61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P-01-16-2235-60-789-95-51-N-V- Ladli (Social Security Pension Scheme) for scheduled castes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6.78</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P-01-16-4225-03-190-99-51-N-V- Share Capital to Haryana Backward Classes Kalyan Nigam.</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0.23</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P-01-16-4235-02-101-93-51-N-V- Purchase of Institutional plot for construction of building of Directorate (Swaran Jayanti)</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5.60</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P-03-16-2235-02-199-98-51-N-V- National Action Plan for Senior Citizens</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P-03-16-2235-03-102-99-51-N-V- Family benefit scheme</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3.41</w:t>
            </w:r>
          </w:p>
        </w:tc>
      </w:tr>
      <w:tr w:rsidR="00003AD4" w:rsidRPr="00003AD4" w:rsidTr="00003AD4">
        <w:trPr>
          <w:trHeight w:val="480"/>
        </w:trPr>
        <w:tc>
          <w:tcPr>
            <w:tcW w:w="94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960"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740"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P-03-16-2235-60-102-95-51-N-V-  Pension to Differently Able Person</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0.00</w:t>
            </w:r>
          </w:p>
        </w:tc>
      </w:tr>
      <w:tr w:rsidR="00003AD4" w:rsidRPr="00003AD4" w:rsidTr="00003AD4">
        <w:trPr>
          <w:trHeight w:val="300"/>
        </w:trPr>
        <w:tc>
          <w:tcPr>
            <w:tcW w:w="86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Grand Total</w:t>
            </w:r>
          </w:p>
        </w:tc>
        <w:tc>
          <w:tcPr>
            <w:tcW w:w="1436" w:type="dxa"/>
            <w:tcBorders>
              <w:top w:val="nil"/>
              <w:left w:val="nil"/>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8,122.48</w:t>
            </w:r>
          </w:p>
        </w:tc>
      </w:tr>
    </w:tbl>
    <w:p w:rsidR="00003AD4" w:rsidRDefault="00003AD4" w:rsidP="00A045C9">
      <w:pPr>
        <w:spacing w:line="360" w:lineRule="auto"/>
        <w:jc w:val="both"/>
        <w:rPr>
          <w:rFonts w:ascii="Book Antiqua" w:hAnsi="Book Antiqua" w:cs="Times New Roman"/>
          <w:sz w:val="24"/>
          <w:szCs w:val="24"/>
        </w:rPr>
      </w:pPr>
    </w:p>
    <w:p w:rsidR="00003AD4" w:rsidRDefault="00003AD4">
      <w:pPr>
        <w:rPr>
          <w:rFonts w:ascii="Book Antiqua" w:hAnsi="Book Antiqua" w:cs="Times New Roman"/>
          <w:sz w:val="24"/>
          <w:szCs w:val="24"/>
        </w:rPr>
      </w:pPr>
      <w:r>
        <w:rPr>
          <w:rFonts w:ascii="Book Antiqua" w:hAnsi="Book Antiqua" w:cs="Times New Roman"/>
          <w:sz w:val="24"/>
          <w:szCs w:val="24"/>
        </w:rPr>
        <w:br w:type="page"/>
      </w:r>
    </w:p>
    <w:tbl>
      <w:tblPr>
        <w:tblW w:w="9933" w:type="dxa"/>
        <w:tblInd w:w="98" w:type="dxa"/>
        <w:tblLook w:val="04A0"/>
      </w:tblPr>
      <w:tblGrid>
        <w:gridCol w:w="1286"/>
        <w:gridCol w:w="1843"/>
        <w:gridCol w:w="5245"/>
        <w:gridCol w:w="1559"/>
      </w:tblGrid>
      <w:tr w:rsidR="00003AD4" w:rsidRPr="00003AD4" w:rsidTr="00003AD4">
        <w:trPr>
          <w:trHeight w:val="300"/>
        </w:trPr>
        <w:tc>
          <w:tcPr>
            <w:tcW w:w="9933" w:type="dxa"/>
            <w:gridSpan w:val="4"/>
            <w:tcBorders>
              <w:top w:val="nil"/>
              <w:left w:val="nil"/>
              <w:bottom w:val="single" w:sz="4" w:space="0" w:color="auto"/>
            </w:tcBorders>
            <w:shd w:val="clear" w:color="auto" w:fill="auto"/>
            <w:noWrap/>
            <w:vAlign w:val="bottom"/>
            <w:hideMark/>
          </w:tcPr>
          <w:p w:rsidR="00003AD4" w:rsidRPr="00003AD4" w:rsidRDefault="00003AD4" w:rsidP="00003AD4">
            <w:pPr>
              <w:spacing w:after="0" w:line="240" w:lineRule="auto"/>
              <w:jc w:val="center"/>
              <w:rPr>
                <w:rFonts w:ascii="Calibri" w:eastAsia="Times New Roman" w:hAnsi="Calibri" w:cs="Calibri"/>
                <w:b/>
                <w:bCs/>
                <w:lang w:val="en-US" w:eastAsia="en-US" w:bidi="hi-IN"/>
              </w:rPr>
            </w:pPr>
            <w:r w:rsidRPr="00003AD4">
              <w:rPr>
                <w:rFonts w:ascii="Calibri" w:eastAsia="Times New Roman" w:hAnsi="Calibri" w:cs="Calibri"/>
                <w:b/>
                <w:bCs/>
                <w:lang w:val="en-US" w:eastAsia="en-US" w:bidi="hi-IN"/>
              </w:rPr>
              <w:lastRenderedPageBreak/>
              <w:t>Annexure- A</w:t>
            </w:r>
          </w:p>
        </w:tc>
      </w:tr>
      <w:tr w:rsidR="00003AD4" w:rsidRPr="00003AD4" w:rsidTr="00003AD4">
        <w:trPr>
          <w:trHeight w:val="765"/>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 xml:space="preserve">SDG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 xml:space="preserve">Department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 xml:space="preserve">Scheme Name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AD4" w:rsidRPr="00003AD4" w:rsidRDefault="00003AD4" w:rsidP="00003AD4">
            <w:pPr>
              <w:spacing w:after="0" w:line="240" w:lineRule="auto"/>
              <w:jc w:val="center"/>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2023-24 as on 15.02.2024</w:t>
            </w:r>
            <w:r w:rsidRPr="00003AD4">
              <w:rPr>
                <w:rFonts w:ascii="Arial" w:eastAsia="Times New Roman" w:hAnsi="Arial" w:cs="Arial"/>
                <w:b/>
                <w:bCs/>
                <w:color w:val="000000"/>
                <w:sz w:val="18"/>
                <w:szCs w:val="18"/>
                <w:lang w:val="en-US" w:eastAsia="en-US" w:bidi="hi-IN"/>
              </w:rPr>
              <w:br/>
              <w:t>(Rs. In Crore)</w:t>
            </w:r>
          </w:p>
        </w:tc>
      </w:tr>
      <w:tr w:rsidR="00003AD4" w:rsidRPr="00003AD4" w:rsidTr="00003AD4">
        <w:trPr>
          <w:trHeight w:val="480"/>
        </w:trPr>
        <w:tc>
          <w:tcPr>
            <w:tcW w:w="12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SDG 1: No Poverty</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AGT - Administrator General and Official Trustee Haryana</w:t>
            </w:r>
          </w:p>
        </w:tc>
        <w:tc>
          <w:tcPr>
            <w:tcW w:w="5245" w:type="dxa"/>
            <w:tcBorders>
              <w:top w:val="single" w:sz="4" w:space="0" w:color="auto"/>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P-01-05-2014-51-110-99-98-R-V- Administrators General &amp; Official Trustees -Establishment Expenses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 </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P-01-16-2235-60-102-88-51-R-V- Shubhra Jyotsana Pension Scheme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 </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P-01-16-2235-60-200-99-51-R-V- Contribution to National Workers Relief fund</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 </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COS - Registrar, Co-operative Societies, Haryana</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P-01-11-2425-51-107-76-51-N-V- Mukhya Mantri DugdhUtpadakProtsahan Yojna in Haryana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14</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P-01-11-2425-51-107-78-51-N-V- Assistance to HSCARDB</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P-01-11-2425-51-107-94-51-N-V- Assistance to Women Cooperatives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P-01-11-2425-51-108-95-99-N-V- Milk Cooperative Societies -Primary Milk Cooperative Societies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CSE - Chief Secretariat Establishment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P-01-16-2235-60-200-84-51-R-V- Contribution from Govt. for IV class employees in new Group Insurance Scheme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0.2</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DEV - Development and Panchayat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P-01-07-6515-51-102-99-51-N-V- Loans to village Panchayat for Revenue Earnings Schemes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P-01-20-2515-51-101-89-51-N-V- Financial Assistance to Panchayati Raj Institutions on the recommendation of  State Finance Commission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547</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P-01-20-2515-51-102-90-51-N-V- Scheme assistance of Haryana Rural Development Authority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P-01-20-2515-51-102-94-51-N-V- Haryana Gramin Vikas Yojana(HGVY)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P-01-20-2515-51-102-96-99-N-V- Scheme for Swaran Jayanti Maha Gram Vikas Yojna(SMAGY) -Normal Plan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P-01-20-2515-51-197-99-51-R-V- Scheme for Honorarium to the village Chowkidars and Tubewell Operators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P-01-20-2515-51-789-87-51-N-V- Financial Assistance to Scheduled Castes Under State Finance Commission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239</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P-01-20-2515-51-789-88-51-N-V- Mahatma Gandhi Gramin Basti Yojna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P-01-20-2515-51-789-91-51-N-V- Scheme for assistance to Haryana Rural Development Authority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P-01-20-2515-51-789-99-51-N-V- Scheme for Swaran Jayanti Maha Gram Vikas Yojna(SMAGY) for Scheduled Castes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P-01-20-4515-51-101-99-51-N-V- Deenbandhu Haryana Gram Uday Yojana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96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P-02-20-2515-51-003-98-98-N-V- Community Development -Setting up of Haryana Institute of Rural Development Nilokheri renamed as Scheme for Training &amp; Capacity Building -Haryana Institute of Rural Development Nilokheri</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P-02-20-2515-51-101-81-51-N-V-  Rashtriya Gram Swaraj Abhiyan  (R G S 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DHS - Health</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P-01-14-2210-01-110-38-51-N-V- MukhyamantriMuftIlaaj Yojna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18</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P-01-14-2210-01-110-38-99-N-V- MukhyamantriMuftIlaaj Yojna -Under Public Private Partnership (PPP)</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25</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P-01-14-2210-01-190-99-51-N-V- CHIRAYU-Families having income less than or equal to 1.80 Lakh through Ayushman Bharat Haryana  Health Protection Authority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P-01-14-2210-80-199-97-51-R-V- Cashless Medical treatment to employees, pensioners and their dependents by AB-HHPA (Ayushman Bharat- Haryana Health Protection Authority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P-02-14-2210-80-199-99-51-N-V- Ayushman Bharat Haryana Health Protection Mission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78</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DLB - Director Urban Local Bodies</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P-01-20-2217-80-191-95-51-N-V- Services of Sewage water supply and Drainage in Municipal Corporation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14</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P-01-20-2217-80-192-85-51-R-V- PM-Street Vendor Atmanirbhar (PM-SVA Nidhi)</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P-02-20-2217-80-192-88-95-N-V- Swachh Bharat Mission -Swachh Bharat Mission (Capacity Building Skill development &amp; Knowledge Management)</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P-02-20-2217-80-192-88-96-N-V- Swachh Bharat Mission -Swachh Bharat Mission IEC &amp;Behaviour Change (IEC&amp;BC)</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P-02-20-2217-80-192-88-99-N-V- Swachh Bharat Mission -Swachh Bharat Mission (IHHL/CT/PT/ Aspirational toilets)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P-02-20-2217-80-192-89-51-N-V- National Urban Livelihood Mission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P-02-20-2217-80-789-90-51-N-V- National Urban Livelihood Mission for Scheduled Castes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EDH - Higher Education (Higher, Technical, Science and Technology)</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P-01-12-2202-03-104-98-51-R-V- Introduction of pension scheme for Non-Govt.aided colleges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250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P-01-12-2203-51-104-74-51-R-V- Pension to Employees of Affiliated Aided Technical Institutions/Polytechnics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14</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ESA - Department of Economic and Statistical Analysis, Haryana</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P-01-06-2075-51-800-88-51-R-V- Mukhya Mantri Parivar Samridhi Yojana (MMPSY)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P-03-06-3454-02-001-82-98-N-V- State Strategic Statistical Plan (SSSP) at State and district  Level . -Establishment Expenses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P-03-06-3454-02-001-92-51-N-V- Seventh Economic Census in Haryana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96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FAS - Food, Civil Supplies and Consumer Affairs Department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P-01-11-4408-01-901-99-51-R-V- Receipt and Recoveries on Capital Account-Repayment of Advances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2,273</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FCR - Revenue and Disaster Management/ Fire Office (Fire Services)</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P-01-04-2030-02-001-99-51-R-V- Checking Staff.</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P-01-04-2030-02-101-99-51-R-V- Checking Staff</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9</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P-01-04-2030-02-102-99-51-R-V- Checking Staff</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P-01-04-2053-51-101-99-51-R-V- Establishment</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17</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P-01-04-2235-01-200-99-51-R-V- Financial Assistance/gratuitous relief/compensation for damaged properties due to man made/natural disaster in rural area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P-01-04-2245-02-101-99-51-R-V- Food &amp; Clothing</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P-01-04-2245-06-101-99-51-R-V- Cash Doles for Earthquake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P-01-04-2245-80-001-98-51-R-V- District Staff</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P-01-04-2245-80-001-99-51-R-V- Headquarters Staff</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P-01-04-2245-80-800-96-51-R-V- Cash Doles for Pest Attack/Landslide/Cloud Burst etc.</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57</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P-01-04-2245-80-800-97-51-R-V- Purchase of Srikies/tents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P-01-04-2245-80-800-98-51-R-V- Relief to fire sufferer</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P-01-04-2245-80-800-99-51-R-V- Hail Storm/cold wave/frost- Relief</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71</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P-01-04-2705-51-789-99-51-N-V- Grant in Aid for the Integrated Development of Scheduled Castes of Mewat Area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P-01-04-3454-02-110-99-51-R-V- Gazetteers.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P-01-04-3475-51-201-99-51-R-V- Agrarian Reforms Revenue.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P-01-16-2235-60-200-83-51-R-V- Relief to persons effected by riots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P-01-16-2250-51-103-99-51-R-V- Dharamarth</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P-01-16-2250-51-800-99-51-R-V- Misc. Trade Fairs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P-02-04-2245-05-101-99-51-N-V- State  and Centre Contribution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159</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P-03-04-2245-80-102-93-51-N-V- Capacity Building to Emergency Operations Centre (EOC)</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P-03-04-2245-80-102-94-51-N-V- Strengthening of  District Disaster Management Authorities of Hazard Prone District Mewat</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P-03-04-2245-80-102-95-51-N-V- Implementation of the Sandai Framework for Disaster risk Reduction (DRR)</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P-03-04-2245-80-102-97-51-N-V- Mock Exercise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FDA - Food and Drugs Administration Haryana</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P-01-14-2210-06-104-45-51-R-V- Establishment of Department of Food &amp; Drug Administration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FDH - Finance and Institutional Finance and Credit Control/Supplies &amp; Disposals Department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P-01-06-2071-01-117-99-99-R-V- Defined Contribution Pension Scheme of Haryana Legislature -Government Contribution to Defined Contributory Pension Scheme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720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P-01-06-2235-60-105-99-51-R-V- Mukhyamantri Haryana KaramchariDurghatna Bima Yojna Renamed as Compensation scheme under NYAS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FIS - Fisheries</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P-03-10-2405-51-109-98-51-N-V-  Training, Skill Dev. and Capacity Building of Fish Farmers and Other Stakeholders in all Fisheries related activities both Marine and Inland Fisheries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HSG - Housing for All</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P-02-17-2216-02-192-99-51-N-V- Pradhan Mantri Awas Yojana (Urban Normal)</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14</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P-02-17-2216-02-789-99-51-N-V- Pradhan Mantri Awas Yojana (Urban SC)</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8</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P-02-17-2216-03-196-99-51-N-V- Pradhan Mantri Awas Yojana (Rural Normal)</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 xml:space="preserve">IRR - Irrigation and </w:t>
            </w:r>
            <w:r w:rsidRPr="00003AD4">
              <w:rPr>
                <w:rFonts w:ascii="Arial" w:eastAsia="Times New Roman" w:hAnsi="Arial" w:cs="Arial"/>
                <w:color w:val="000000"/>
                <w:sz w:val="18"/>
                <w:szCs w:val="18"/>
                <w:lang w:val="en-US" w:eastAsia="en-US" w:bidi="hi-IN"/>
              </w:rPr>
              <w:lastRenderedPageBreak/>
              <w:t>Water Resources Department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lastRenderedPageBreak/>
              <w:t>P-01-19-2700-01-001-88-51-R-V-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P-01-19-2700-02-001-88-51-R-V-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P-01-19-2700-80-800-96-51-N-V- Compensation to farmers for loss of their crop due to breach of canal</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P-01-19-4700-13-001-88-51-N-V-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P-01-19-4700-16-001-88-51-N-V-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P-01-19-4700-26-001-88-51-N-V-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P-01-19-4700-26-001-89-51-N-V- Special Revenue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P-01-19-4701-06-001-88-51-N-V-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P-01-19-4701-07-001-88-51-N-V-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P-01-19-4701-23-001-88-51-N-V-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P-01-19-4701-80-001-88-51-N-V-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P-01-19-4711-01-001-88-51-N-V- Pensionary Charges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P-01-19-4711-01-001-89-51-N-V- Special Revenue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19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ITV - Youth Empowerment and Entrepreneurship Department (Skill Development and Industrial Training, Employment, Youth Affairs)</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P-01-15-2230-03-001-92-51-N-V- Establishment of Haryana Skill Development Mission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LAB - Labour</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P-01-15-2230-01-101-99-51-R-V- Industrial Relations.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9</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P-03-15-2230-01-190-98-51-N-V- (Grant-in-Aid)for registration of Unorganized workers on E-Shram Portal a National Database made by GOI</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MER - Medical Education and Research</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P-01-14-2210-05-105-76-92-N-V- Mukhya Mantri Muft Ilaj Yojana for Medical Education &amp; Research -Government Medical College at District Jind</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P-01-14-2210-05-105-76-93-N-V- Mukhya Mantri Muft Ilaj Yojana for Medical Education &amp; Research -Government Medical College at Koriyawas District Mahendergarh</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P-01-14-2210-05-105-76-94-N-V- Mukhya Mantri Muft Ilaj Yojana for Medical Education &amp; Research -Government Medical College at District Bhiwani</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P-01-14-2210-05-105-76-95-N-V- Mukhya Mantri Muft Ilaj Yojana for Medical Education &amp; Research -Government Medical College, Chhainsa (Faridabad)</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P-01-14-2210-05-105-76-96-N-V- Mukhya Mantri Muft Ilaj Yojana for Medical Education &amp; Research -BPS Govt. Medical College for Women Khanpur Kalan, Sonepat</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P-01-14-2210-05-105-76-97-N-V- Mukhya Mantri Muft Ilaj Yojana for Medical Education &amp; Research -Pt. B.D.Sharma University of Health Sciences, Rohtak</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12</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P-01-14-2210-05-105-76-98-N-V- Mukhya Mantri Muft Ilaj Yojana for Medical Education &amp; Research -SHKM Govt. Medical College, Nalhar, Mewat</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P-01-14-2210-05-105-76-99-N-V- Mukhya Mantri Muft Ilaj Yojana for Medical Education &amp; Research -Kalpana Chawla Govt. Medical College, Karnal</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MSM - Directorate of Micro, Small and Medium Enterprises</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P-01-06-2049-01-200-86-51-R-C- Loans from Small Industries Development Bank of India (SIDBI)</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POL - Police</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P-01-05-2055-51-113-99-51-R-V- Police Welfare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POW - Energy Department (Power, New and Renewable Energy)</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P-01-19-2801-05-190-92-51-R-V- Subsidy for non charging of FSA from the  AP consumers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P-01-19-2801-05-190-93-51-R-V- Subsidy for non-charging of FSA from the Non-AP consumers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PUH - Public Health Engineering Department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P-01-20-2215-01-102-97-51-R-V- Rural Water Supply Programme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471</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P-01-20-4215-01-101-99-99-N-V- Urban Water Supply -Augmentation Water Supply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P-01-20-4215-01-102-93-90-N-V- Rural Water Supply (SP) -Mahagram Yojana for updation of Drinking Water Supply in Village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P-01-20-4215-01-102-93-93-N-V- Rural Water Supply (SP) -NABARD</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62</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P-01-20-4215-01-102-93-94-N-V- Rural Water Supply (SP) -Augmentation Water Supply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51</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REH - Rehabilitation</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P-01-04-2052-51-099-98-51-R-V- Rehabilitation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P-01-04-2235-01-202-96-51-R-V- Permanent allotment of Land Scheme.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RSB - Sainik and ArdhSainik Welfare Department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P-01-16-2235-60-200-86-51-R-V- Financial Assistance to Blind ESM.</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P-01-16-2235-60-200-88-51-R-V- Provision for Disabled ESM</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P-01-16-2235-60-200-96-51-R-V- Provision for financial assistance to ESM above the age of 60 years.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11</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P-01-16-2235-60-200-97-51-R-V- Provision for financial assistance to  widows of ESM not in receipt of family pension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13</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RUD - Rural Development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P-01-20-2501-03-001-99-51-R-V- Scheme for Rural Development Establishment Expenses Head Quarter</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P-01-20-2501-06-102-99-51-N-V- Scheme for providing interest Subvention by Government of Haryana (IS GoH) to Support SHGs Promoted under DAY NRLM</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P-01-20-2501-06-800-97-51-N-V- DRDA Administration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19</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P-01-20-2501-06-800-98-51-N-V- Scheme for Rural Development Establishment Expenses Field Staff</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P-01-20-2505-01-702-88-99-N-V- Swaran jayantikhandutthan Yojana -Normal Plan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4</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P-01-20-2505-01-789-99-51-N-V- Swaran jayantikhandutthan Yojana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P-01-20-2515-51-106-99-51-N-V- Vidhayak Adarsh Gram Yojana (VAGY)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P-02-20-2501-06-101-96-51-N-V- Start-up Village Enterpreneurship Programme (NRLM, SVEP)</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P-02-20-2501-06-101-97-51-N-V- Deen Dayal Upadhyaya Grameen Kaushalya Yojana (NRLM, DDU-GKY) (Project, Admn.)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P-02-20-2501-06-101-99-99-N-V- National Rural Livelihood Mission (N R L M / Aajeevika) -Normal Plan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18</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P-02-20-2501-06-789-98-51-N-V- Deen Dayal Upadhyaya Grameen Kaushalya Yojana (NRLM, DDU-GKY) (Project, Admn.)  for SCSP</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P-02-20-2501-06-789-99-51-N-V- National Rural Livelihood Mission   (N R L M/ Aajeevika)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w:t>
            </w:r>
          </w:p>
        </w:tc>
      </w:tr>
      <w:tr w:rsidR="00003AD4" w:rsidRPr="00003AD4" w:rsidTr="00003AD4">
        <w:trPr>
          <w:trHeight w:val="96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P-02-20-2505-02-101-99-99-N-V- Mahatma Gandhi National Rural Employment Guarantee  Scheme (MGNREGA) Renamed as Material Component under Mahatma Gandhi National Rural Employment Guarantee Act (MGNREGA) - Normal -Normal Plan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57</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P-02-20-2515-51-106-96-51-N-V- Scheme for Development of Minority under Pradhan Mantri Jan Vikas Karyakram (PMJVK)</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P-03-20-2505-02-101-96-51-N-V- Project UNNATI (MGNREGA) -Normal</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P-03-20-2505-02-101-97-51-N-V- Cluster Facilitation  Project  (MGNREGA) -Normal</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P-03-20-2553-51-101-98-51-N-V- Saansad Adarsh Gram Yojana (SAGY)</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TAA - Treasury and Accounts</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P-01-06-2071-01-117-99-98-R-V- Defined Contribution Pension Scheme of Haryana Legislature -Government Contribution to Mahatma Gandhi Swavlamban Pension Scheme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P-01-06-2071-01-117-99-99-R-V- Defined Contribution Pension Scheme of Haryana Legislature -Government Contribution to Defined Contributory Pension Scheme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720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VAR - Various</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P-01-06-2049-01-200-92-51-R-C- Interest on Loans from NCRPB</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WCP - Women and Child Development</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P-01-12-2235-02-102-68-51-N-V- HARIHAR (Financial Assistance to Homeless Abandoned and surrendered Children rehabilitation Initiative Haryana)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P-01-12-2235-02-102-76-51-N-V- Future Security Scheme of Insurance for Anganwari Workers/Helper</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P-01-12-2235-02-103-73-51-N-V- Relief &amp; Rehabilitation of Women Acid Victims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P-02-12-2236-02-789-96-51-N-V- Financial Assistance To Scheduled Caste Women(Pradhan Mantri Matru Vandana Yojna)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WSB - Social Justice, Empowerment, Welfare of Scheduled Castes and Backward Classes and Antyodaya (SEWA)</w:t>
            </w: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P-01-16-2225-01-283-99-51-N-V- Dr.B.R Ambedkar Housing  Navinikaran Yojana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36</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P-01-16-2225-01-800-82-51-N-V- MukhyamantriVivah Shagun Yojana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59</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P-01-16-2235-02-104-89-51-N-V- Social and overall development of Rohnat Village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P-01-16-2235-02-104-97-51-N-V- Establishment of day care centre for senior citizen (Newly Named) Establishment of Senior Citizen clubs in all Districts Urban Estates of Haryana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P-01-16-2235-02-190-97-51-N-V- MukhyamantriAntyodaya Parivar Utthan Mission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P-01-16-2235-60-102-93-51-N-V- Ladli (Social Security Pension Scheme )</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43</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P-01-16-2235-60-102-94-51-N-V- Rajiv Gandhi Pariwar Bima Yojna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P-01-16-2235-60-102-95-51-N-V-  Pension to Differently Able Person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240</w:t>
            </w:r>
          </w:p>
        </w:tc>
      </w:tr>
      <w:tr w:rsidR="00003AD4" w:rsidRPr="00003AD4" w:rsidTr="00003AD4">
        <w:trPr>
          <w:trHeight w:val="72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P-01-16-2235-60-102-99-98-R-V- Pension to Aged,Physically Handicapped and Destitute Women &amp; Widows Staff at District Level -Establishment Expenses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P-01-16-2235-60-200-75-51-N-V- Dr.Shyama Prasad Mukherjee DurghatnaSahayta Yojana</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P-01-16-2235-60-789-95-51-N-V- Ladli (Social Security Pension Scheme) for scheduled castes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7</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P-01-16-4225-03-190-99-51-N-V- Share Capital to Haryana Backward Classes Kalyan Nigam.</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1</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P-01-16-4235-02-101-93-51-N-V- Purchase of Institutional plot for construction of building of Directorate (Swaran Jayanti)</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48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P-03-16-2235-02-199-98-51-N-V- National Action Plan for Senior Citizens</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P-03-16-2235-03-102-99-51-N-V- Family benefit scheme</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1286"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1843" w:type="dxa"/>
            <w:vMerge/>
            <w:tcBorders>
              <w:top w:val="nil"/>
              <w:left w:val="single" w:sz="4" w:space="0" w:color="auto"/>
              <w:bottom w:val="single" w:sz="4" w:space="0" w:color="auto"/>
              <w:right w:val="single" w:sz="4" w:space="0" w:color="auto"/>
            </w:tcBorders>
            <w:vAlign w:val="center"/>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p>
        </w:tc>
        <w:tc>
          <w:tcPr>
            <w:tcW w:w="5245" w:type="dxa"/>
            <w:tcBorders>
              <w:top w:val="nil"/>
              <w:left w:val="nil"/>
              <w:bottom w:val="single" w:sz="4" w:space="0" w:color="auto"/>
              <w:right w:val="single" w:sz="4" w:space="0" w:color="auto"/>
            </w:tcBorders>
            <w:shd w:val="clear" w:color="auto" w:fill="auto"/>
            <w:hideMark/>
          </w:tcPr>
          <w:p w:rsidR="00003AD4" w:rsidRPr="00003AD4" w:rsidRDefault="00003AD4" w:rsidP="00003AD4">
            <w:pPr>
              <w:spacing w:after="0" w:line="240" w:lineRule="auto"/>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P-03-16-2235-60-102-95-51-N-V-  Pension to Differently Able Person</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color w:val="000000"/>
                <w:sz w:val="18"/>
                <w:szCs w:val="18"/>
                <w:lang w:val="en-US" w:eastAsia="en-US" w:bidi="hi-IN"/>
              </w:rPr>
            </w:pPr>
            <w:r w:rsidRPr="00003AD4">
              <w:rPr>
                <w:rFonts w:ascii="Arial" w:eastAsia="Times New Roman" w:hAnsi="Arial" w:cs="Arial"/>
                <w:color w:val="000000"/>
                <w:sz w:val="18"/>
                <w:szCs w:val="18"/>
                <w:lang w:val="en-US" w:eastAsia="en-US" w:bidi="hi-IN"/>
              </w:rPr>
              <w:t>0</w:t>
            </w:r>
          </w:p>
        </w:tc>
      </w:tr>
      <w:tr w:rsidR="00003AD4" w:rsidRPr="00003AD4" w:rsidTr="00003AD4">
        <w:trPr>
          <w:trHeight w:val="300"/>
        </w:trPr>
        <w:tc>
          <w:tcPr>
            <w:tcW w:w="83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03AD4" w:rsidRPr="00003AD4" w:rsidRDefault="00003AD4" w:rsidP="00003AD4">
            <w:pPr>
              <w:spacing w:after="0" w:line="240" w:lineRule="auto"/>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Grand Total</w:t>
            </w:r>
          </w:p>
        </w:tc>
        <w:tc>
          <w:tcPr>
            <w:tcW w:w="1559" w:type="dxa"/>
            <w:tcBorders>
              <w:top w:val="nil"/>
              <w:left w:val="nil"/>
              <w:bottom w:val="single" w:sz="4" w:space="0" w:color="auto"/>
              <w:right w:val="single" w:sz="4" w:space="0" w:color="auto"/>
            </w:tcBorders>
            <w:shd w:val="clear" w:color="auto" w:fill="auto"/>
            <w:noWrap/>
            <w:vAlign w:val="center"/>
            <w:hideMark/>
          </w:tcPr>
          <w:p w:rsidR="00003AD4" w:rsidRPr="00003AD4" w:rsidRDefault="00003AD4" w:rsidP="00003AD4">
            <w:pPr>
              <w:spacing w:after="0" w:line="240" w:lineRule="auto"/>
              <w:jc w:val="right"/>
              <w:rPr>
                <w:rFonts w:ascii="Arial" w:eastAsia="Times New Roman" w:hAnsi="Arial" w:cs="Arial"/>
                <w:b/>
                <w:bCs/>
                <w:color w:val="000000"/>
                <w:sz w:val="18"/>
                <w:szCs w:val="18"/>
                <w:lang w:val="en-US" w:eastAsia="en-US" w:bidi="hi-IN"/>
              </w:rPr>
            </w:pPr>
            <w:r w:rsidRPr="00003AD4">
              <w:rPr>
                <w:rFonts w:ascii="Arial" w:eastAsia="Times New Roman" w:hAnsi="Arial" w:cs="Arial"/>
                <w:b/>
                <w:bCs/>
                <w:color w:val="000000"/>
                <w:sz w:val="18"/>
                <w:szCs w:val="18"/>
                <w:lang w:val="en-US" w:eastAsia="en-US" w:bidi="hi-IN"/>
              </w:rPr>
              <w:t>6,473</w:t>
            </w:r>
          </w:p>
        </w:tc>
      </w:tr>
    </w:tbl>
    <w:p w:rsidR="008E2BCB" w:rsidRPr="0055345D" w:rsidRDefault="008E2BCB" w:rsidP="00A045C9">
      <w:pPr>
        <w:spacing w:line="360" w:lineRule="auto"/>
        <w:jc w:val="both"/>
        <w:rPr>
          <w:rFonts w:ascii="Book Antiqua" w:hAnsi="Book Antiqua" w:cs="Times New Roman"/>
          <w:sz w:val="24"/>
          <w:szCs w:val="24"/>
        </w:rPr>
      </w:pPr>
    </w:p>
    <w:sectPr w:rsidR="008E2BCB" w:rsidRPr="0055345D" w:rsidSect="0064453D">
      <w:type w:val="continuous"/>
      <w:pgSz w:w="12242" w:h="20163" w:code="5"/>
      <w:pgMar w:top="1134" w:right="902"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47B" w:rsidRDefault="0055347B" w:rsidP="0049381C">
      <w:pPr>
        <w:spacing w:after="0" w:line="240" w:lineRule="auto"/>
      </w:pPr>
      <w:r>
        <w:separator/>
      </w:r>
    </w:p>
  </w:endnote>
  <w:endnote w:type="continuationSeparator" w:id="1">
    <w:p w:rsidR="0055347B" w:rsidRDefault="0055347B" w:rsidP="00493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47B" w:rsidRDefault="0055347B" w:rsidP="0049381C">
      <w:pPr>
        <w:spacing w:after="0" w:line="240" w:lineRule="auto"/>
      </w:pPr>
      <w:r>
        <w:separator/>
      </w:r>
    </w:p>
  </w:footnote>
  <w:footnote w:type="continuationSeparator" w:id="1">
    <w:p w:rsidR="0055347B" w:rsidRDefault="0055347B" w:rsidP="004938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B46"/>
    <w:multiLevelType w:val="hybridMultilevel"/>
    <w:tmpl w:val="2DC0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6FA7"/>
    <w:multiLevelType w:val="hybridMultilevel"/>
    <w:tmpl w:val="4B880E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1CC2C03"/>
    <w:multiLevelType w:val="hybridMultilevel"/>
    <w:tmpl w:val="E4065BE2"/>
    <w:lvl w:ilvl="0" w:tplc="8CFABB1E">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021A5A12"/>
    <w:multiLevelType w:val="hybridMultilevel"/>
    <w:tmpl w:val="10EA45EC"/>
    <w:lvl w:ilvl="0" w:tplc="5E9C0FEA">
      <w:start w:val="1"/>
      <w:numFmt w:val="decimal"/>
      <w:lvlText w:val="%1."/>
      <w:lvlJc w:val="left"/>
      <w:pPr>
        <w:ind w:left="1785" w:hanging="360"/>
      </w:pPr>
      <w:rPr>
        <w:rFonts w:hint="default"/>
      </w:rPr>
    </w:lvl>
    <w:lvl w:ilvl="1" w:tplc="40090019">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4">
    <w:nsid w:val="02DB406B"/>
    <w:multiLevelType w:val="hybridMultilevel"/>
    <w:tmpl w:val="C7DA7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5865B3"/>
    <w:multiLevelType w:val="hybridMultilevel"/>
    <w:tmpl w:val="71543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A90ADD"/>
    <w:multiLevelType w:val="hybridMultilevel"/>
    <w:tmpl w:val="DB22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1054D7"/>
    <w:multiLevelType w:val="hybridMultilevel"/>
    <w:tmpl w:val="29981C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526424A"/>
    <w:multiLevelType w:val="hybridMultilevel"/>
    <w:tmpl w:val="1668EEC0"/>
    <w:lvl w:ilvl="0" w:tplc="7BEA4FB4">
      <w:start w:val="1"/>
      <w:numFmt w:val="upp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nsid w:val="0562279F"/>
    <w:multiLevelType w:val="hybridMultilevel"/>
    <w:tmpl w:val="D08AEB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5ED798C"/>
    <w:multiLevelType w:val="hybridMultilevel"/>
    <w:tmpl w:val="5FF83F42"/>
    <w:lvl w:ilvl="0" w:tplc="0409000F">
      <w:start w:val="1"/>
      <w:numFmt w:val="decimal"/>
      <w:lvlText w:val="%1."/>
      <w:lvlJc w:val="left"/>
      <w:pPr>
        <w:ind w:left="144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75A300B"/>
    <w:multiLevelType w:val="hybridMultilevel"/>
    <w:tmpl w:val="0B9485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834769A"/>
    <w:multiLevelType w:val="hybridMultilevel"/>
    <w:tmpl w:val="33525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C21FA8"/>
    <w:multiLevelType w:val="hybridMultilevel"/>
    <w:tmpl w:val="FCF00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9733854"/>
    <w:multiLevelType w:val="hybridMultilevel"/>
    <w:tmpl w:val="A3045BE8"/>
    <w:lvl w:ilvl="0" w:tplc="6E2C2F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9E07A30"/>
    <w:multiLevelType w:val="hybridMultilevel"/>
    <w:tmpl w:val="B67C36A0"/>
    <w:lvl w:ilvl="0" w:tplc="40090019">
      <w:start w:val="1"/>
      <w:numFmt w:val="lowerLetter"/>
      <w:lvlText w:val="%1."/>
      <w:lvlJc w:val="left"/>
      <w:pPr>
        <w:ind w:left="786" w:hanging="360"/>
      </w:pPr>
      <w:rPr>
        <w:b w:val="0"/>
        <w:bCs w:val="0"/>
        <w:sz w:val="24"/>
        <w:szCs w:val="32"/>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nsid w:val="0AE06995"/>
    <w:multiLevelType w:val="hybridMultilevel"/>
    <w:tmpl w:val="D4427AA0"/>
    <w:lvl w:ilvl="0" w:tplc="EC2E509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nsid w:val="0BA73750"/>
    <w:multiLevelType w:val="hybridMultilevel"/>
    <w:tmpl w:val="BBD46BD8"/>
    <w:lvl w:ilvl="0" w:tplc="3A6A6F7E">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C135F9B"/>
    <w:multiLevelType w:val="hybridMultilevel"/>
    <w:tmpl w:val="4CC0BA22"/>
    <w:lvl w:ilvl="0" w:tplc="C99261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0C3A4443"/>
    <w:multiLevelType w:val="hybridMultilevel"/>
    <w:tmpl w:val="5378B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C717DEB"/>
    <w:multiLevelType w:val="hybridMultilevel"/>
    <w:tmpl w:val="C5922244"/>
    <w:lvl w:ilvl="0" w:tplc="0A9075F6">
      <w:start w:val="1"/>
      <w:numFmt w:val="decimal"/>
      <w:lvlText w:val="%1."/>
      <w:lvlJc w:val="left"/>
      <w:pPr>
        <w:ind w:left="1785" w:hanging="360"/>
      </w:pPr>
      <w:rPr>
        <w:rFonts w:hint="default"/>
      </w:r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21">
    <w:nsid w:val="0E7374AE"/>
    <w:multiLevelType w:val="hybridMultilevel"/>
    <w:tmpl w:val="FF6A470C"/>
    <w:lvl w:ilvl="0" w:tplc="40090017">
      <w:start w:val="1"/>
      <w:numFmt w:val="lowerLetter"/>
      <w:lvlText w:val="%1)"/>
      <w:lvlJc w:val="left"/>
      <w:pPr>
        <w:ind w:left="1440" w:hanging="360"/>
      </w:pPr>
    </w:lvl>
    <w:lvl w:ilvl="1" w:tplc="40090019">
      <w:start w:val="1"/>
      <w:numFmt w:val="lowerLetter"/>
      <w:lvlText w:val="%2."/>
      <w:lvlJc w:val="left"/>
      <w:pPr>
        <w:ind w:left="644"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0EE47627"/>
    <w:multiLevelType w:val="hybridMultilevel"/>
    <w:tmpl w:val="754C88F6"/>
    <w:lvl w:ilvl="0" w:tplc="0D70D23A">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11BB646C"/>
    <w:multiLevelType w:val="hybridMultilevel"/>
    <w:tmpl w:val="22FA368C"/>
    <w:lvl w:ilvl="0" w:tplc="F84CFDB2">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4">
    <w:nsid w:val="12AF77AC"/>
    <w:multiLevelType w:val="hybridMultilevel"/>
    <w:tmpl w:val="D550F9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3432D3C"/>
    <w:multiLevelType w:val="hybridMultilevel"/>
    <w:tmpl w:val="D810A0EA"/>
    <w:lvl w:ilvl="0" w:tplc="FD32FD1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48D0F93"/>
    <w:multiLevelType w:val="hybridMultilevel"/>
    <w:tmpl w:val="0C0EC8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50D4BA5"/>
    <w:multiLevelType w:val="hybridMultilevel"/>
    <w:tmpl w:val="125469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5505D8F"/>
    <w:multiLevelType w:val="hybridMultilevel"/>
    <w:tmpl w:val="5D9A740A"/>
    <w:lvl w:ilvl="0" w:tplc="6814488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nsid w:val="155F1C55"/>
    <w:multiLevelType w:val="hybridMultilevel"/>
    <w:tmpl w:val="BA724748"/>
    <w:lvl w:ilvl="0" w:tplc="4009000F">
      <w:start w:val="1"/>
      <w:numFmt w:val="decimal"/>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678286A"/>
    <w:multiLevelType w:val="hybridMultilevel"/>
    <w:tmpl w:val="0242080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167D6764"/>
    <w:multiLevelType w:val="hybridMultilevel"/>
    <w:tmpl w:val="8CA0466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2">
    <w:nsid w:val="173A4A7F"/>
    <w:multiLevelType w:val="hybridMultilevel"/>
    <w:tmpl w:val="A59E3C30"/>
    <w:lvl w:ilvl="0" w:tplc="87DA5082">
      <w:start w:val="1"/>
      <w:numFmt w:val="decimal"/>
      <w:lvlText w:val="%1."/>
      <w:lvlJc w:val="left"/>
      <w:pPr>
        <w:ind w:left="720" w:hanging="360"/>
      </w:pPr>
      <w:rPr>
        <w:rFonts w:ascii="Book Antiqua" w:eastAsiaTheme="minorEastAsia" w:hAnsi="Book Antiqua"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78F6C64"/>
    <w:multiLevelType w:val="hybridMultilevel"/>
    <w:tmpl w:val="B8182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18245577"/>
    <w:multiLevelType w:val="hybridMultilevel"/>
    <w:tmpl w:val="F38E3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8610070"/>
    <w:multiLevelType w:val="hybridMultilevel"/>
    <w:tmpl w:val="01D2547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nsid w:val="186A4DB7"/>
    <w:multiLevelType w:val="hybridMultilevel"/>
    <w:tmpl w:val="30A45F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933655E"/>
    <w:multiLevelType w:val="hybridMultilevel"/>
    <w:tmpl w:val="E3DC0A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9C54FF9"/>
    <w:multiLevelType w:val="hybridMultilevel"/>
    <w:tmpl w:val="375E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9E40064"/>
    <w:multiLevelType w:val="hybridMultilevel"/>
    <w:tmpl w:val="48183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AB67AE4"/>
    <w:multiLevelType w:val="hybridMultilevel"/>
    <w:tmpl w:val="BF44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BA71529"/>
    <w:multiLevelType w:val="hybridMultilevel"/>
    <w:tmpl w:val="25B4CDE8"/>
    <w:lvl w:ilvl="0" w:tplc="65108C7E">
      <w:start w:val="1"/>
      <w:numFmt w:val="decimal"/>
      <w:lvlText w:val="%1."/>
      <w:lvlJc w:val="left"/>
      <w:pPr>
        <w:ind w:left="1860" w:hanging="360"/>
      </w:pPr>
      <w:rPr>
        <w:rFonts w:hint="default"/>
      </w:rPr>
    </w:lvl>
    <w:lvl w:ilvl="1" w:tplc="40090019">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42">
    <w:nsid w:val="1C0065AC"/>
    <w:multiLevelType w:val="hybridMultilevel"/>
    <w:tmpl w:val="CC5C93B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1C064F35"/>
    <w:multiLevelType w:val="hybridMultilevel"/>
    <w:tmpl w:val="D09C81C0"/>
    <w:lvl w:ilvl="0" w:tplc="D598B8F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90659D"/>
    <w:multiLevelType w:val="hybridMultilevel"/>
    <w:tmpl w:val="B62C6988"/>
    <w:lvl w:ilvl="0" w:tplc="96AA9C0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nsid w:val="1CB62893"/>
    <w:multiLevelType w:val="hybridMultilevel"/>
    <w:tmpl w:val="46C45AFA"/>
    <w:lvl w:ilvl="0" w:tplc="DB388ECA">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6">
    <w:nsid w:val="1D14418F"/>
    <w:multiLevelType w:val="hybridMultilevel"/>
    <w:tmpl w:val="F8F0B4C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D685009"/>
    <w:multiLevelType w:val="hybridMultilevel"/>
    <w:tmpl w:val="BAC0FB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1D6C642D"/>
    <w:multiLevelType w:val="hybridMultilevel"/>
    <w:tmpl w:val="97D2E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D7A15B4"/>
    <w:multiLevelType w:val="hybridMultilevel"/>
    <w:tmpl w:val="018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FD02BB6"/>
    <w:multiLevelType w:val="hybridMultilevel"/>
    <w:tmpl w:val="4CDE5D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018650D"/>
    <w:multiLevelType w:val="multilevel"/>
    <w:tmpl w:val="DAE2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C55C77"/>
    <w:multiLevelType w:val="hybridMultilevel"/>
    <w:tmpl w:val="5378B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1A572A0"/>
    <w:multiLevelType w:val="hybridMultilevel"/>
    <w:tmpl w:val="B0287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22927E4A"/>
    <w:multiLevelType w:val="multilevel"/>
    <w:tmpl w:val="56F21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A547A5"/>
    <w:multiLevelType w:val="hybridMultilevel"/>
    <w:tmpl w:val="29307278"/>
    <w:lvl w:ilvl="0" w:tplc="277C42FC">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23134E2A"/>
    <w:multiLevelType w:val="hybridMultilevel"/>
    <w:tmpl w:val="B066E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239B2D2E"/>
    <w:multiLevelType w:val="hybridMultilevel"/>
    <w:tmpl w:val="5378B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25A607CF"/>
    <w:multiLevelType w:val="hybridMultilevel"/>
    <w:tmpl w:val="CDD86B6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25BE152A"/>
    <w:multiLevelType w:val="hybridMultilevel"/>
    <w:tmpl w:val="1B9A2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nsid w:val="263A2D53"/>
    <w:multiLevelType w:val="hybridMultilevel"/>
    <w:tmpl w:val="586A71AA"/>
    <w:lvl w:ilvl="0" w:tplc="B5762088">
      <w:start w:val="1"/>
      <w:numFmt w:val="decimal"/>
      <w:lvlText w:val="%1."/>
      <w:lvlJc w:val="left"/>
      <w:pPr>
        <w:ind w:left="1807" w:hanging="360"/>
      </w:pPr>
      <w:rPr>
        <w:rFonts w:hint="default"/>
      </w:rPr>
    </w:lvl>
    <w:lvl w:ilvl="1" w:tplc="40090019" w:tentative="1">
      <w:start w:val="1"/>
      <w:numFmt w:val="lowerLetter"/>
      <w:lvlText w:val="%2."/>
      <w:lvlJc w:val="left"/>
      <w:pPr>
        <w:ind w:left="2527" w:hanging="360"/>
      </w:pPr>
    </w:lvl>
    <w:lvl w:ilvl="2" w:tplc="4009001B" w:tentative="1">
      <w:start w:val="1"/>
      <w:numFmt w:val="lowerRoman"/>
      <w:lvlText w:val="%3."/>
      <w:lvlJc w:val="right"/>
      <w:pPr>
        <w:ind w:left="3247" w:hanging="180"/>
      </w:pPr>
    </w:lvl>
    <w:lvl w:ilvl="3" w:tplc="4009000F" w:tentative="1">
      <w:start w:val="1"/>
      <w:numFmt w:val="decimal"/>
      <w:lvlText w:val="%4."/>
      <w:lvlJc w:val="left"/>
      <w:pPr>
        <w:ind w:left="3967" w:hanging="360"/>
      </w:pPr>
    </w:lvl>
    <w:lvl w:ilvl="4" w:tplc="40090019" w:tentative="1">
      <w:start w:val="1"/>
      <w:numFmt w:val="lowerLetter"/>
      <w:lvlText w:val="%5."/>
      <w:lvlJc w:val="left"/>
      <w:pPr>
        <w:ind w:left="4687" w:hanging="360"/>
      </w:pPr>
    </w:lvl>
    <w:lvl w:ilvl="5" w:tplc="4009001B" w:tentative="1">
      <w:start w:val="1"/>
      <w:numFmt w:val="lowerRoman"/>
      <w:lvlText w:val="%6."/>
      <w:lvlJc w:val="right"/>
      <w:pPr>
        <w:ind w:left="5407" w:hanging="180"/>
      </w:pPr>
    </w:lvl>
    <w:lvl w:ilvl="6" w:tplc="4009000F" w:tentative="1">
      <w:start w:val="1"/>
      <w:numFmt w:val="decimal"/>
      <w:lvlText w:val="%7."/>
      <w:lvlJc w:val="left"/>
      <w:pPr>
        <w:ind w:left="6127" w:hanging="360"/>
      </w:pPr>
    </w:lvl>
    <w:lvl w:ilvl="7" w:tplc="40090019" w:tentative="1">
      <w:start w:val="1"/>
      <w:numFmt w:val="lowerLetter"/>
      <w:lvlText w:val="%8."/>
      <w:lvlJc w:val="left"/>
      <w:pPr>
        <w:ind w:left="6847" w:hanging="360"/>
      </w:pPr>
    </w:lvl>
    <w:lvl w:ilvl="8" w:tplc="4009001B" w:tentative="1">
      <w:start w:val="1"/>
      <w:numFmt w:val="lowerRoman"/>
      <w:lvlText w:val="%9."/>
      <w:lvlJc w:val="right"/>
      <w:pPr>
        <w:ind w:left="7567" w:hanging="180"/>
      </w:pPr>
    </w:lvl>
  </w:abstractNum>
  <w:abstractNum w:abstractNumId="61">
    <w:nsid w:val="27966C5B"/>
    <w:multiLevelType w:val="hybridMultilevel"/>
    <w:tmpl w:val="FE70D8DA"/>
    <w:lvl w:ilvl="0" w:tplc="B4B0646C">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2AA24B77"/>
    <w:multiLevelType w:val="hybridMultilevel"/>
    <w:tmpl w:val="7E54EF98"/>
    <w:lvl w:ilvl="0" w:tplc="166A66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2B8554C1"/>
    <w:multiLevelType w:val="hybridMultilevel"/>
    <w:tmpl w:val="293C256A"/>
    <w:lvl w:ilvl="0" w:tplc="4009000F">
      <w:start w:val="1"/>
      <w:numFmt w:val="decimal"/>
      <w:lvlText w:val="%1."/>
      <w:lvlJc w:val="left"/>
      <w:pPr>
        <w:ind w:left="720" w:hanging="360"/>
      </w:pPr>
      <w:rPr>
        <w:rFonts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2BD7222D"/>
    <w:multiLevelType w:val="hybridMultilevel"/>
    <w:tmpl w:val="88EAE4DA"/>
    <w:lvl w:ilvl="0" w:tplc="0570075A">
      <w:start w:val="2"/>
      <w:numFmt w:val="decimal"/>
      <w:lvlText w:val="%1."/>
      <w:lvlJc w:val="left"/>
      <w:pPr>
        <w:ind w:left="360" w:hanging="360"/>
      </w:pPr>
      <w:rPr>
        <w:rFonts w:hint="default"/>
        <w:b w:val="0"/>
        <w:bCs w:val="0"/>
        <w:sz w:val="24"/>
        <w:szCs w:val="3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5">
    <w:nsid w:val="2C24136A"/>
    <w:multiLevelType w:val="hybridMultilevel"/>
    <w:tmpl w:val="E3B89E66"/>
    <w:lvl w:ilvl="0" w:tplc="E7589CF8">
      <w:start w:val="1"/>
      <w:numFmt w:val="decimal"/>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2DD75BA9"/>
    <w:multiLevelType w:val="hybridMultilevel"/>
    <w:tmpl w:val="1212BB82"/>
    <w:lvl w:ilvl="0" w:tplc="0F8835B6">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7">
    <w:nsid w:val="2F5809E1"/>
    <w:multiLevelType w:val="hybridMultilevel"/>
    <w:tmpl w:val="8D9C1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30200B5E"/>
    <w:multiLevelType w:val="hybridMultilevel"/>
    <w:tmpl w:val="A684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306834E8"/>
    <w:multiLevelType w:val="hybridMultilevel"/>
    <w:tmpl w:val="CD9C53E2"/>
    <w:lvl w:ilvl="0" w:tplc="AC3851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313157D2"/>
    <w:multiLevelType w:val="hybridMultilevel"/>
    <w:tmpl w:val="CD36168E"/>
    <w:lvl w:ilvl="0" w:tplc="277C42FC">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nsid w:val="323275EB"/>
    <w:multiLevelType w:val="hybridMultilevel"/>
    <w:tmpl w:val="CFFC6B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32DD7DAD"/>
    <w:multiLevelType w:val="hybridMultilevel"/>
    <w:tmpl w:val="79C054FA"/>
    <w:lvl w:ilvl="0" w:tplc="07C6AE5C">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3">
    <w:nsid w:val="33114F08"/>
    <w:multiLevelType w:val="hybridMultilevel"/>
    <w:tmpl w:val="46685548"/>
    <w:lvl w:ilvl="0" w:tplc="B76A0D16">
      <w:start w:val="1"/>
      <w:numFmt w:val="decimal"/>
      <w:lvlText w:val="%1."/>
      <w:lvlJc w:val="left"/>
      <w:pPr>
        <w:ind w:left="720" w:hanging="36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34782DDB"/>
    <w:multiLevelType w:val="hybridMultilevel"/>
    <w:tmpl w:val="FCF009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35413354"/>
    <w:multiLevelType w:val="hybridMultilevel"/>
    <w:tmpl w:val="B30C40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6D675D8"/>
    <w:multiLevelType w:val="multilevel"/>
    <w:tmpl w:val="9B0246DE"/>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nsid w:val="37C66256"/>
    <w:multiLevelType w:val="hybridMultilevel"/>
    <w:tmpl w:val="7CC0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38217EF2"/>
    <w:multiLevelType w:val="hybridMultilevel"/>
    <w:tmpl w:val="F00CB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38426917"/>
    <w:multiLevelType w:val="hybridMultilevel"/>
    <w:tmpl w:val="A448EEF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0">
    <w:nsid w:val="39AB0A51"/>
    <w:multiLevelType w:val="multilevel"/>
    <w:tmpl w:val="4C96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A4E739C"/>
    <w:multiLevelType w:val="hybridMultilevel"/>
    <w:tmpl w:val="D48EF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3AB74630"/>
    <w:multiLevelType w:val="hybridMultilevel"/>
    <w:tmpl w:val="9FD40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B446950"/>
    <w:multiLevelType w:val="hybridMultilevel"/>
    <w:tmpl w:val="C608A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BC404C2"/>
    <w:multiLevelType w:val="hybridMultilevel"/>
    <w:tmpl w:val="9A66A374"/>
    <w:lvl w:ilvl="0" w:tplc="85AA2F72">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5">
    <w:nsid w:val="3C2D56F3"/>
    <w:multiLevelType w:val="hybridMultilevel"/>
    <w:tmpl w:val="1700C236"/>
    <w:lvl w:ilvl="0" w:tplc="FA5C20C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nsid w:val="3C6D5622"/>
    <w:multiLevelType w:val="hybridMultilevel"/>
    <w:tmpl w:val="385C94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nsid w:val="3DDF67E9"/>
    <w:multiLevelType w:val="hybridMultilevel"/>
    <w:tmpl w:val="5E16F988"/>
    <w:lvl w:ilvl="0" w:tplc="F4F04A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3DE111EC"/>
    <w:multiLevelType w:val="hybridMultilevel"/>
    <w:tmpl w:val="57F85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3DF532D4"/>
    <w:multiLevelType w:val="hybridMultilevel"/>
    <w:tmpl w:val="FFC26CA6"/>
    <w:lvl w:ilvl="0" w:tplc="954ADD0E">
      <w:start w:val="2"/>
      <w:numFmt w:val="decimal"/>
      <w:lvlText w:val="%1."/>
      <w:lvlJc w:val="left"/>
      <w:pPr>
        <w:ind w:left="10440" w:hanging="360"/>
      </w:pPr>
      <w:rPr>
        <w:rFonts w:hint="default"/>
      </w:rPr>
    </w:lvl>
    <w:lvl w:ilvl="1" w:tplc="40090019">
      <w:start w:val="1"/>
      <w:numFmt w:val="lowerLetter"/>
      <w:lvlText w:val="%2."/>
      <w:lvlJc w:val="left"/>
      <w:pPr>
        <w:ind w:left="11160" w:hanging="360"/>
      </w:pPr>
    </w:lvl>
    <w:lvl w:ilvl="2" w:tplc="4009001B" w:tentative="1">
      <w:start w:val="1"/>
      <w:numFmt w:val="lowerRoman"/>
      <w:lvlText w:val="%3."/>
      <w:lvlJc w:val="right"/>
      <w:pPr>
        <w:ind w:left="11880" w:hanging="180"/>
      </w:pPr>
    </w:lvl>
    <w:lvl w:ilvl="3" w:tplc="4009000F" w:tentative="1">
      <w:start w:val="1"/>
      <w:numFmt w:val="decimal"/>
      <w:lvlText w:val="%4."/>
      <w:lvlJc w:val="left"/>
      <w:pPr>
        <w:ind w:left="12600" w:hanging="360"/>
      </w:pPr>
    </w:lvl>
    <w:lvl w:ilvl="4" w:tplc="40090019" w:tentative="1">
      <w:start w:val="1"/>
      <w:numFmt w:val="lowerLetter"/>
      <w:lvlText w:val="%5."/>
      <w:lvlJc w:val="left"/>
      <w:pPr>
        <w:ind w:left="13320" w:hanging="360"/>
      </w:pPr>
    </w:lvl>
    <w:lvl w:ilvl="5" w:tplc="4009001B" w:tentative="1">
      <w:start w:val="1"/>
      <w:numFmt w:val="lowerRoman"/>
      <w:lvlText w:val="%6."/>
      <w:lvlJc w:val="right"/>
      <w:pPr>
        <w:ind w:left="14040" w:hanging="180"/>
      </w:pPr>
    </w:lvl>
    <w:lvl w:ilvl="6" w:tplc="4009000F" w:tentative="1">
      <w:start w:val="1"/>
      <w:numFmt w:val="decimal"/>
      <w:lvlText w:val="%7."/>
      <w:lvlJc w:val="left"/>
      <w:pPr>
        <w:ind w:left="14760" w:hanging="360"/>
      </w:pPr>
    </w:lvl>
    <w:lvl w:ilvl="7" w:tplc="40090019" w:tentative="1">
      <w:start w:val="1"/>
      <w:numFmt w:val="lowerLetter"/>
      <w:lvlText w:val="%8."/>
      <w:lvlJc w:val="left"/>
      <w:pPr>
        <w:ind w:left="15480" w:hanging="360"/>
      </w:pPr>
    </w:lvl>
    <w:lvl w:ilvl="8" w:tplc="4009001B" w:tentative="1">
      <w:start w:val="1"/>
      <w:numFmt w:val="lowerRoman"/>
      <w:lvlText w:val="%9."/>
      <w:lvlJc w:val="right"/>
      <w:pPr>
        <w:ind w:left="16200" w:hanging="180"/>
      </w:pPr>
    </w:lvl>
  </w:abstractNum>
  <w:abstractNum w:abstractNumId="90">
    <w:nsid w:val="3E34126C"/>
    <w:multiLevelType w:val="hybridMultilevel"/>
    <w:tmpl w:val="B73285D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3E71368B"/>
    <w:multiLevelType w:val="hybridMultilevel"/>
    <w:tmpl w:val="4E2EB3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3FAA1E51"/>
    <w:multiLevelType w:val="hybridMultilevel"/>
    <w:tmpl w:val="07AA5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3FDC0AAF"/>
    <w:multiLevelType w:val="hybridMultilevel"/>
    <w:tmpl w:val="D3585872"/>
    <w:lvl w:ilvl="0" w:tplc="E81E67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402B6C87"/>
    <w:multiLevelType w:val="hybridMultilevel"/>
    <w:tmpl w:val="B81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04F52A4"/>
    <w:multiLevelType w:val="hybridMultilevel"/>
    <w:tmpl w:val="FCF86460"/>
    <w:lvl w:ilvl="0" w:tplc="5E9C0FEA">
      <w:start w:val="1"/>
      <w:numFmt w:val="decimal"/>
      <w:lvlText w:val="%1."/>
      <w:lvlJc w:val="left"/>
      <w:pPr>
        <w:ind w:left="1785" w:hanging="360"/>
      </w:pPr>
      <w:rPr>
        <w:rFonts w:hint="default"/>
      </w:rPr>
    </w:lvl>
    <w:lvl w:ilvl="1" w:tplc="40090019">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96">
    <w:nsid w:val="409D7FF7"/>
    <w:multiLevelType w:val="hybridMultilevel"/>
    <w:tmpl w:val="8278C138"/>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7">
    <w:nsid w:val="415340D4"/>
    <w:multiLevelType w:val="hybridMultilevel"/>
    <w:tmpl w:val="0666B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33C0CFC"/>
    <w:multiLevelType w:val="hybridMultilevel"/>
    <w:tmpl w:val="4BBE0A9A"/>
    <w:lvl w:ilvl="0" w:tplc="2684DB08">
      <w:start w:val="1"/>
      <w:numFmt w:val="decimal"/>
      <w:lvlText w:val="%1."/>
      <w:lvlJc w:val="left"/>
      <w:pPr>
        <w:ind w:left="720" w:hanging="36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43CF0F01"/>
    <w:multiLevelType w:val="hybridMultilevel"/>
    <w:tmpl w:val="210E9B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43D04019"/>
    <w:multiLevelType w:val="multilevel"/>
    <w:tmpl w:val="8466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40945A0"/>
    <w:multiLevelType w:val="hybridMultilevel"/>
    <w:tmpl w:val="24BE09F2"/>
    <w:lvl w:ilvl="0" w:tplc="88C0A7B4">
      <w:start w:val="1"/>
      <w:numFmt w:val="decimal"/>
      <w:lvlText w:val="%1."/>
      <w:lvlJc w:val="left"/>
      <w:pPr>
        <w:ind w:left="338" w:hanging="360"/>
      </w:pPr>
      <w:rPr>
        <w:rFonts w:hint="default"/>
      </w:rPr>
    </w:lvl>
    <w:lvl w:ilvl="1" w:tplc="40090019" w:tentative="1">
      <w:start w:val="1"/>
      <w:numFmt w:val="lowerLetter"/>
      <w:lvlText w:val="%2."/>
      <w:lvlJc w:val="left"/>
      <w:pPr>
        <w:ind w:left="1058" w:hanging="360"/>
      </w:pPr>
    </w:lvl>
    <w:lvl w:ilvl="2" w:tplc="4009001B" w:tentative="1">
      <w:start w:val="1"/>
      <w:numFmt w:val="lowerRoman"/>
      <w:lvlText w:val="%3."/>
      <w:lvlJc w:val="right"/>
      <w:pPr>
        <w:ind w:left="1778" w:hanging="180"/>
      </w:pPr>
    </w:lvl>
    <w:lvl w:ilvl="3" w:tplc="4009000F" w:tentative="1">
      <w:start w:val="1"/>
      <w:numFmt w:val="decimal"/>
      <w:lvlText w:val="%4."/>
      <w:lvlJc w:val="left"/>
      <w:pPr>
        <w:ind w:left="2498" w:hanging="360"/>
      </w:pPr>
    </w:lvl>
    <w:lvl w:ilvl="4" w:tplc="40090019" w:tentative="1">
      <w:start w:val="1"/>
      <w:numFmt w:val="lowerLetter"/>
      <w:lvlText w:val="%5."/>
      <w:lvlJc w:val="left"/>
      <w:pPr>
        <w:ind w:left="3218" w:hanging="360"/>
      </w:pPr>
    </w:lvl>
    <w:lvl w:ilvl="5" w:tplc="4009001B" w:tentative="1">
      <w:start w:val="1"/>
      <w:numFmt w:val="lowerRoman"/>
      <w:lvlText w:val="%6."/>
      <w:lvlJc w:val="right"/>
      <w:pPr>
        <w:ind w:left="3938" w:hanging="180"/>
      </w:pPr>
    </w:lvl>
    <w:lvl w:ilvl="6" w:tplc="4009000F" w:tentative="1">
      <w:start w:val="1"/>
      <w:numFmt w:val="decimal"/>
      <w:lvlText w:val="%7."/>
      <w:lvlJc w:val="left"/>
      <w:pPr>
        <w:ind w:left="4658" w:hanging="360"/>
      </w:pPr>
    </w:lvl>
    <w:lvl w:ilvl="7" w:tplc="40090019" w:tentative="1">
      <w:start w:val="1"/>
      <w:numFmt w:val="lowerLetter"/>
      <w:lvlText w:val="%8."/>
      <w:lvlJc w:val="left"/>
      <w:pPr>
        <w:ind w:left="5378" w:hanging="360"/>
      </w:pPr>
    </w:lvl>
    <w:lvl w:ilvl="8" w:tplc="4009001B" w:tentative="1">
      <w:start w:val="1"/>
      <w:numFmt w:val="lowerRoman"/>
      <w:lvlText w:val="%9."/>
      <w:lvlJc w:val="right"/>
      <w:pPr>
        <w:ind w:left="6098" w:hanging="180"/>
      </w:pPr>
    </w:lvl>
  </w:abstractNum>
  <w:abstractNum w:abstractNumId="102">
    <w:nsid w:val="441114AB"/>
    <w:multiLevelType w:val="hybridMultilevel"/>
    <w:tmpl w:val="AF98E6CA"/>
    <w:lvl w:ilvl="0" w:tplc="96D86E3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3">
    <w:nsid w:val="44AA7B47"/>
    <w:multiLevelType w:val="hybridMultilevel"/>
    <w:tmpl w:val="368044D4"/>
    <w:lvl w:ilvl="0" w:tplc="E3A25C5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4">
    <w:nsid w:val="44DA34EA"/>
    <w:multiLevelType w:val="hybridMultilevel"/>
    <w:tmpl w:val="6ACEC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44FB26E1"/>
    <w:multiLevelType w:val="hybridMultilevel"/>
    <w:tmpl w:val="1C321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45A753DA"/>
    <w:multiLevelType w:val="hybridMultilevel"/>
    <w:tmpl w:val="D0F83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469B71E1"/>
    <w:multiLevelType w:val="hybridMultilevel"/>
    <w:tmpl w:val="D024A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475C672B"/>
    <w:multiLevelType w:val="hybridMultilevel"/>
    <w:tmpl w:val="AD12080C"/>
    <w:lvl w:ilvl="0" w:tplc="2B1088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4931146B"/>
    <w:multiLevelType w:val="hybridMultilevel"/>
    <w:tmpl w:val="4C8E77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4B0B38FA"/>
    <w:multiLevelType w:val="hybridMultilevel"/>
    <w:tmpl w:val="C2165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4BB76416"/>
    <w:multiLevelType w:val="hybridMultilevel"/>
    <w:tmpl w:val="A440959A"/>
    <w:lvl w:ilvl="0" w:tplc="75D4B47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4BE84D53"/>
    <w:multiLevelType w:val="hybridMultilevel"/>
    <w:tmpl w:val="D4427AA0"/>
    <w:lvl w:ilvl="0" w:tplc="EC2E509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3">
    <w:nsid w:val="4C581C25"/>
    <w:multiLevelType w:val="hybridMultilevel"/>
    <w:tmpl w:val="C2F83256"/>
    <w:lvl w:ilvl="0" w:tplc="76B0A62E">
      <w:start w:val="1"/>
      <w:numFmt w:val="lowerLetter"/>
      <w:lvlText w:val="%1)"/>
      <w:lvlJc w:val="left"/>
      <w:pPr>
        <w:ind w:left="1080" w:hanging="720"/>
      </w:pPr>
      <w:rPr>
        <w:rFonts w:ascii="Book Antiqua" w:eastAsiaTheme="minorEastAsia" w:hAnsi="Book Antiqua"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4C5D4B9D"/>
    <w:multiLevelType w:val="hybridMultilevel"/>
    <w:tmpl w:val="0CD244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4ECC2493"/>
    <w:multiLevelType w:val="hybridMultilevel"/>
    <w:tmpl w:val="FDFEA2D0"/>
    <w:lvl w:ilvl="0" w:tplc="F8FCA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4F0B1EA9"/>
    <w:multiLevelType w:val="hybridMultilevel"/>
    <w:tmpl w:val="48A08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4F0F4923"/>
    <w:multiLevelType w:val="hybridMultilevel"/>
    <w:tmpl w:val="0494FC82"/>
    <w:lvl w:ilvl="0" w:tplc="CB063224">
      <w:start w:val="1"/>
      <w:numFmt w:val="decimal"/>
      <w:lvlText w:val="%1."/>
      <w:lvlJc w:val="left"/>
      <w:pPr>
        <w:ind w:left="1800" w:hanging="360"/>
      </w:pPr>
      <w:rPr>
        <w:rFonts w:ascii="Book Antiqua" w:eastAsia="Times New Roman" w:hAnsi="Book Antiqua"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8">
    <w:nsid w:val="4F651F51"/>
    <w:multiLevelType w:val="hybridMultilevel"/>
    <w:tmpl w:val="7DBABB16"/>
    <w:lvl w:ilvl="0" w:tplc="43ACA45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FF76A18"/>
    <w:multiLevelType w:val="hybridMultilevel"/>
    <w:tmpl w:val="BC72E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nsid w:val="50010C75"/>
    <w:multiLevelType w:val="hybridMultilevel"/>
    <w:tmpl w:val="1D86E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095282C"/>
    <w:multiLevelType w:val="hybridMultilevel"/>
    <w:tmpl w:val="89A644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509B11D3"/>
    <w:multiLevelType w:val="hybridMultilevel"/>
    <w:tmpl w:val="EBE2FE74"/>
    <w:lvl w:ilvl="0" w:tplc="BBBC922A">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3">
    <w:nsid w:val="519C23B2"/>
    <w:multiLevelType w:val="hybridMultilevel"/>
    <w:tmpl w:val="1B84F0C6"/>
    <w:lvl w:ilvl="0" w:tplc="A1FA9A82">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4">
    <w:nsid w:val="52857318"/>
    <w:multiLevelType w:val="hybridMultilevel"/>
    <w:tmpl w:val="D0F83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533B513B"/>
    <w:multiLevelType w:val="hybridMultilevel"/>
    <w:tmpl w:val="F20C7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365073D"/>
    <w:multiLevelType w:val="hybridMultilevel"/>
    <w:tmpl w:val="E2A0D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nsid w:val="53BF0365"/>
    <w:multiLevelType w:val="hybridMultilevel"/>
    <w:tmpl w:val="AC70C52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8">
    <w:nsid w:val="549F1D8F"/>
    <w:multiLevelType w:val="multilevel"/>
    <w:tmpl w:val="9FE6CC7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9">
    <w:nsid w:val="555E36DF"/>
    <w:multiLevelType w:val="hybridMultilevel"/>
    <w:tmpl w:val="1EAC1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558E6B31"/>
    <w:multiLevelType w:val="multilevel"/>
    <w:tmpl w:val="CAF23AE2"/>
    <w:lvl w:ilvl="0">
      <w:start w:val="6"/>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nsid w:val="55D513D3"/>
    <w:multiLevelType w:val="hybridMultilevel"/>
    <w:tmpl w:val="6C48A7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55F43B59"/>
    <w:multiLevelType w:val="hybridMultilevel"/>
    <w:tmpl w:val="EB92E4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56152437"/>
    <w:multiLevelType w:val="hybridMultilevel"/>
    <w:tmpl w:val="EF24D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56646F91"/>
    <w:multiLevelType w:val="hybridMultilevel"/>
    <w:tmpl w:val="E6640DF2"/>
    <w:lvl w:ilvl="0" w:tplc="4009000F">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35">
    <w:nsid w:val="578726F8"/>
    <w:multiLevelType w:val="hybridMultilevel"/>
    <w:tmpl w:val="42807D50"/>
    <w:lvl w:ilvl="0" w:tplc="4BCE6D5E">
      <w:start w:val="1"/>
      <w:numFmt w:val="decimal"/>
      <w:lvlText w:val="%1."/>
      <w:lvlJc w:val="left"/>
      <w:pPr>
        <w:ind w:left="1418" w:hanging="360"/>
      </w:pPr>
    </w:lvl>
    <w:lvl w:ilvl="1" w:tplc="40090019">
      <w:start w:val="1"/>
      <w:numFmt w:val="lowerLetter"/>
      <w:lvlText w:val="%2."/>
      <w:lvlJc w:val="left"/>
      <w:pPr>
        <w:ind w:left="2138" w:hanging="360"/>
      </w:pPr>
    </w:lvl>
    <w:lvl w:ilvl="2" w:tplc="4009001B">
      <w:start w:val="1"/>
      <w:numFmt w:val="lowerRoman"/>
      <w:lvlText w:val="%3."/>
      <w:lvlJc w:val="right"/>
      <w:pPr>
        <w:ind w:left="2858" w:hanging="180"/>
      </w:pPr>
    </w:lvl>
    <w:lvl w:ilvl="3" w:tplc="4009000F">
      <w:start w:val="1"/>
      <w:numFmt w:val="decimal"/>
      <w:lvlText w:val="%4."/>
      <w:lvlJc w:val="left"/>
      <w:pPr>
        <w:ind w:left="3578" w:hanging="360"/>
      </w:pPr>
    </w:lvl>
    <w:lvl w:ilvl="4" w:tplc="40090019">
      <w:start w:val="1"/>
      <w:numFmt w:val="lowerLetter"/>
      <w:lvlText w:val="%5."/>
      <w:lvlJc w:val="left"/>
      <w:pPr>
        <w:ind w:left="4298" w:hanging="360"/>
      </w:pPr>
    </w:lvl>
    <w:lvl w:ilvl="5" w:tplc="4009001B">
      <w:start w:val="1"/>
      <w:numFmt w:val="lowerRoman"/>
      <w:lvlText w:val="%6."/>
      <w:lvlJc w:val="right"/>
      <w:pPr>
        <w:ind w:left="5018" w:hanging="180"/>
      </w:pPr>
    </w:lvl>
    <w:lvl w:ilvl="6" w:tplc="4009000F">
      <w:start w:val="1"/>
      <w:numFmt w:val="decimal"/>
      <w:lvlText w:val="%7."/>
      <w:lvlJc w:val="left"/>
      <w:pPr>
        <w:ind w:left="5738" w:hanging="360"/>
      </w:pPr>
    </w:lvl>
    <w:lvl w:ilvl="7" w:tplc="40090019">
      <w:start w:val="1"/>
      <w:numFmt w:val="lowerLetter"/>
      <w:lvlText w:val="%8."/>
      <w:lvlJc w:val="left"/>
      <w:pPr>
        <w:ind w:left="6458" w:hanging="360"/>
      </w:pPr>
    </w:lvl>
    <w:lvl w:ilvl="8" w:tplc="4009001B">
      <w:start w:val="1"/>
      <w:numFmt w:val="lowerRoman"/>
      <w:lvlText w:val="%9."/>
      <w:lvlJc w:val="right"/>
      <w:pPr>
        <w:ind w:left="7178" w:hanging="180"/>
      </w:pPr>
    </w:lvl>
  </w:abstractNum>
  <w:abstractNum w:abstractNumId="136">
    <w:nsid w:val="593E6F16"/>
    <w:multiLevelType w:val="hybridMultilevel"/>
    <w:tmpl w:val="47A038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5AD1434E"/>
    <w:multiLevelType w:val="hybridMultilevel"/>
    <w:tmpl w:val="FDF8D880"/>
    <w:lvl w:ilvl="0" w:tplc="02EEE1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nsid w:val="5BD545E8"/>
    <w:multiLevelType w:val="hybridMultilevel"/>
    <w:tmpl w:val="5378B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5C060E99"/>
    <w:multiLevelType w:val="hybridMultilevel"/>
    <w:tmpl w:val="FB18907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40">
    <w:nsid w:val="5C3935D0"/>
    <w:multiLevelType w:val="hybridMultilevel"/>
    <w:tmpl w:val="68309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5C3B0D24"/>
    <w:multiLevelType w:val="multilevel"/>
    <w:tmpl w:val="9874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E4F3473"/>
    <w:multiLevelType w:val="hybridMultilevel"/>
    <w:tmpl w:val="B366CE10"/>
    <w:lvl w:ilvl="0" w:tplc="AAE0F154">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43">
    <w:nsid w:val="5E6772D9"/>
    <w:multiLevelType w:val="hybridMultilevel"/>
    <w:tmpl w:val="6108F58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nsid w:val="5ED73333"/>
    <w:multiLevelType w:val="hybridMultilevel"/>
    <w:tmpl w:val="C6CC0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5F994509"/>
    <w:multiLevelType w:val="hybridMultilevel"/>
    <w:tmpl w:val="B73276E0"/>
    <w:lvl w:ilvl="0" w:tplc="D6228556">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46">
    <w:nsid w:val="61040FBD"/>
    <w:multiLevelType w:val="hybridMultilevel"/>
    <w:tmpl w:val="EB9C490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nsid w:val="613F0195"/>
    <w:multiLevelType w:val="multilevel"/>
    <w:tmpl w:val="C0DC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2AB7482"/>
    <w:multiLevelType w:val="hybridMultilevel"/>
    <w:tmpl w:val="A3C40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64707893"/>
    <w:multiLevelType w:val="hybridMultilevel"/>
    <w:tmpl w:val="8F3E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4F2588D"/>
    <w:multiLevelType w:val="hybridMultilevel"/>
    <w:tmpl w:val="4A76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77F4765"/>
    <w:multiLevelType w:val="hybridMultilevel"/>
    <w:tmpl w:val="73BEA2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67E22504"/>
    <w:multiLevelType w:val="hybridMultilevel"/>
    <w:tmpl w:val="B2A4F3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nsid w:val="68E8561A"/>
    <w:multiLevelType w:val="hybridMultilevel"/>
    <w:tmpl w:val="A620B034"/>
    <w:lvl w:ilvl="0" w:tplc="6F1AC1C2">
      <w:start w:val="1"/>
      <w:numFmt w:val="decimal"/>
      <w:lvlText w:val="%1."/>
      <w:lvlJc w:val="left"/>
      <w:pPr>
        <w:ind w:left="360" w:hanging="360"/>
      </w:pPr>
      <w:rPr>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4">
    <w:nsid w:val="6A7C7693"/>
    <w:multiLevelType w:val="hybridMultilevel"/>
    <w:tmpl w:val="213AF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BCA5FD0"/>
    <w:multiLevelType w:val="hybridMultilevel"/>
    <w:tmpl w:val="7E643E1C"/>
    <w:lvl w:ilvl="0" w:tplc="58D68C6C">
      <w:start w:val="1"/>
      <w:numFmt w:val="low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56">
    <w:nsid w:val="6BE44FAC"/>
    <w:multiLevelType w:val="hybridMultilevel"/>
    <w:tmpl w:val="EA86AEEC"/>
    <w:lvl w:ilvl="0" w:tplc="6680DDA0">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57">
    <w:nsid w:val="6C083F9D"/>
    <w:multiLevelType w:val="hybridMultilevel"/>
    <w:tmpl w:val="C21657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nsid w:val="6CEF5727"/>
    <w:multiLevelType w:val="hybridMultilevel"/>
    <w:tmpl w:val="98E64C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nsid w:val="6D541002"/>
    <w:multiLevelType w:val="hybridMultilevel"/>
    <w:tmpl w:val="B0BEF9F2"/>
    <w:lvl w:ilvl="0" w:tplc="CB46F7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6E6D0ACC"/>
    <w:multiLevelType w:val="hybridMultilevel"/>
    <w:tmpl w:val="B8182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6F502BD2"/>
    <w:multiLevelType w:val="hybridMultilevel"/>
    <w:tmpl w:val="1FCC51AE"/>
    <w:lvl w:ilvl="0" w:tplc="639E43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6F7D686D"/>
    <w:multiLevelType w:val="hybridMultilevel"/>
    <w:tmpl w:val="5308C778"/>
    <w:lvl w:ilvl="0" w:tplc="BDE0C8EA">
      <w:start w:val="1"/>
      <w:numFmt w:val="decimal"/>
      <w:lvlText w:val="%1."/>
      <w:lvlJc w:val="left"/>
      <w:pPr>
        <w:ind w:left="1785" w:hanging="360"/>
      </w:pPr>
      <w:rPr>
        <w:rFonts w:hint="default"/>
      </w:r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163">
    <w:nsid w:val="6FB9574A"/>
    <w:multiLevelType w:val="hybridMultilevel"/>
    <w:tmpl w:val="F75C4452"/>
    <w:lvl w:ilvl="0" w:tplc="E5E2B56E">
      <w:start w:val="1"/>
      <w:numFmt w:val="decimal"/>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nsid w:val="71952D9D"/>
    <w:multiLevelType w:val="hybridMultilevel"/>
    <w:tmpl w:val="EBD8433E"/>
    <w:lvl w:ilvl="0" w:tplc="577246A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5">
    <w:nsid w:val="72824735"/>
    <w:multiLevelType w:val="hybridMultilevel"/>
    <w:tmpl w:val="66B0D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3B000B5"/>
    <w:multiLevelType w:val="hybridMultilevel"/>
    <w:tmpl w:val="5B8A2422"/>
    <w:lvl w:ilvl="0" w:tplc="ABE26A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74EC3FF1"/>
    <w:multiLevelType w:val="hybridMultilevel"/>
    <w:tmpl w:val="D4427AA0"/>
    <w:lvl w:ilvl="0" w:tplc="EC2E509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8">
    <w:nsid w:val="76CE0E81"/>
    <w:multiLevelType w:val="hybridMultilevel"/>
    <w:tmpl w:val="FAFA09AA"/>
    <w:lvl w:ilvl="0" w:tplc="363ACD6C">
      <w:start w:val="1"/>
      <w:numFmt w:val="decimal"/>
      <w:lvlText w:val="%1."/>
      <w:lvlJc w:val="left"/>
      <w:pPr>
        <w:ind w:left="360" w:hanging="360"/>
      </w:pPr>
      <w:rPr>
        <w:b w:val="0"/>
        <w:bCs w:val="0"/>
        <w:sz w:val="24"/>
        <w:szCs w:val="3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9">
    <w:nsid w:val="78800974"/>
    <w:multiLevelType w:val="hybridMultilevel"/>
    <w:tmpl w:val="4F2A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8A7726D"/>
    <w:multiLevelType w:val="hybridMultilevel"/>
    <w:tmpl w:val="FC8ACCD0"/>
    <w:lvl w:ilvl="0" w:tplc="42ECE0E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1">
    <w:nsid w:val="791A3F45"/>
    <w:multiLevelType w:val="hybridMultilevel"/>
    <w:tmpl w:val="2D904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792D788D"/>
    <w:multiLevelType w:val="hybridMultilevel"/>
    <w:tmpl w:val="DFEA998A"/>
    <w:lvl w:ilvl="0" w:tplc="220A5B5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3">
    <w:nsid w:val="794B0F87"/>
    <w:multiLevelType w:val="hybridMultilevel"/>
    <w:tmpl w:val="FF6A44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nsid w:val="79760363"/>
    <w:multiLevelType w:val="hybridMultilevel"/>
    <w:tmpl w:val="A164F1F8"/>
    <w:lvl w:ilvl="0" w:tplc="0AA48C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797671A9"/>
    <w:multiLevelType w:val="hybridMultilevel"/>
    <w:tmpl w:val="6E28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nsid w:val="7A32150E"/>
    <w:multiLevelType w:val="hybridMultilevel"/>
    <w:tmpl w:val="FFEC9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7B3E44E1"/>
    <w:multiLevelType w:val="hybridMultilevel"/>
    <w:tmpl w:val="D59C40AE"/>
    <w:lvl w:ilvl="0" w:tplc="F4B0CC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8">
    <w:nsid w:val="7BC7519B"/>
    <w:multiLevelType w:val="hybridMultilevel"/>
    <w:tmpl w:val="8B90938C"/>
    <w:lvl w:ilvl="0" w:tplc="A81474CE">
      <w:start w:val="1"/>
      <w:numFmt w:val="decimal"/>
      <w:lvlText w:val="%1."/>
      <w:lvlJc w:val="left"/>
      <w:pPr>
        <w:ind w:left="1785" w:hanging="360"/>
      </w:pPr>
      <w:rPr>
        <w:rFonts w:hint="default"/>
      </w:rPr>
    </w:lvl>
    <w:lvl w:ilvl="1" w:tplc="40090019">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179">
    <w:nsid w:val="7DEE6E6A"/>
    <w:multiLevelType w:val="hybridMultilevel"/>
    <w:tmpl w:val="627A7AA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0">
    <w:nsid w:val="7DF27701"/>
    <w:multiLevelType w:val="hybridMultilevel"/>
    <w:tmpl w:val="BB38F128"/>
    <w:lvl w:ilvl="0" w:tplc="2916BDCC">
      <w:start w:val="1"/>
      <w:numFmt w:val="decimal"/>
      <w:lvlText w:val="%1."/>
      <w:lvlJc w:val="left"/>
      <w:pPr>
        <w:ind w:left="720" w:hanging="360"/>
      </w:pPr>
      <w:rPr>
        <w:rFonts w:ascii="Book Antiqua" w:hAnsi="Book Antiqua" w:cstheme="minorBid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nsid w:val="7E914830"/>
    <w:multiLevelType w:val="hybridMultilevel"/>
    <w:tmpl w:val="30F693F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nsid w:val="7EEF6498"/>
    <w:multiLevelType w:val="hybridMultilevel"/>
    <w:tmpl w:val="51D838C8"/>
    <w:lvl w:ilvl="0" w:tplc="3490D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nsid w:val="7F8A2F19"/>
    <w:multiLevelType w:val="hybridMultilevel"/>
    <w:tmpl w:val="B73276E0"/>
    <w:lvl w:ilvl="0" w:tplc="D6228556">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num w:numId="1">
    <w:abstractNumId w:val="84"/>
  </w:num>
  <w:num w:numId="2">
    <w:abstractNumId w:val="2"/>
  </w:num>
  <w:num w:numId="3">
    <w:abstractNumId w:val="72"/>
  </w:num>
  <w:num w:numId="4">
    <w:abstractNumId w:val="42"/>
  </w:num>
  <w:num w:numId="5">
    <w:abstractNumId w:val="142"/>
  </w:num>
  <w:num w:numId="6">
    <w:abstractNumId w:val="46"/>
  </w:num>
  <w:num w:numId="7">
    <w:abstractNumId w:val="96"/>
  </w:num>
  <w:num w:numId="8">
    <w:abstractNumId w:val="171"/>
  </w:num>
  <w:num w:numId="9">
    <w:abstractNumId w:val="182"/>
  </w:num>
  <w:num w:numId="10">
    <w:abstractNumId w:val="24"/>
  </w:num>
  <w:num w:numId="11">
    <w:abstractNumId w:val="41"/>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1"/>
  </w:num>
  <w:num w:numId="14">
    <w:abstractNumId w:val="22"/>
  </w:num>
  <w:num w:numId="15">
    <w:abstractNumId w:val="79"/>
  </w:num>
  <w:num w:numId="16">
    <w:abstractNumId w:val="6"/>
  </w:num>
  <w:num w:numId="17">
    <w:abstractNumId w:val="103"/>
  </w:num>
  <w:num w:numId="18">
    <w:abstractNumId w:val="47"/>
  </w:num>
  <w:num w:numId="19">
    <w:abstractNumId w:val="139"/>
  </w:num>
  <w:num w:numId="20">
    <w:abstractNumId w:val="158"/>
  </w:num>
  <w:num w:numId="21">
    <w:abstractNumId w:val="119"/>
  </w:num>
  <w:num w:numId="22">
    <w:abstractNumId w:val="55"/>
  </w:num>
  <w:num w:numId="23">
    <w:abstractNumId w:val="69"/>
  </w:num>
  <w:num w:numId="24">
    <w:abstractNumId w:val="89"/>
  </w:num>
  <w:num w:numId="25">
    <w:abstractNumId w:val="70"/>
  </w:num>
  <w:num w:numId="26">
    <w:abstractNumId w:val="137"/>
  </w:num>
  <w:num w:numId="27">
    <w:abstractNumId w:val="23"/>
  </w:num>
  <w:num w:numId="28">
    <w:abstractNumId w:val="123"/>
  </w:num>
  <w:num w:numId="29">
    <w:abstractNumId w:val="102"/>
  </w:num>
  <w:num w:numId="30">
    <w:abstractNumId w:val="134"/>
  </w:num>
  <w:num w:numId="31">
    <w:abstractNumId w:val="118"/>
  </w:num>
  <w:num w:numId="32">
    <w:abstractNumId w:val="177"/>
  </w:num>
  <w:num w:numId="33">
    <w:abstractNumId w:val="25"/>
  </w:num>
  <w:num w:numId="34">
    <w:abstractNumId w:val="166"/>
  </w:num>
  <w:num w:numId="35">
    <w:abstractNumId w:val="163"/>
  </w:num>
  <w:num w:numId="36">
    <w:abstractNumId w:val="65"/>
  </w:num>
  <w:num w:numId="37">
    <w:abstractNumId w:val="127"/>
  </w:num>
  <w:num w:numId="38">
    <w:abstractNumId w:val="11"/>
  </w:num>
  <w:num w:numId="39">
    <w:abstractNumId w:val="117"/>
  </w:num>
  <w:num w:numId="40">
    <w:abstractNumId w:val="87"/>
  </w:num>
  <w:num w:numId="41">
    <w:abstractNumId w:val="104"/>
  </w:num>
  <w:num w:numId="42">
    <w:abstractNumId w:val="38"/>
  </w:num>
  <w:num w:numId="43">
    <w:abstractNumId w:val="114"/>
  </w:num>
  <w:num w:numId="44">
    <w:abstractNumId w:val="131"/>
  </w:num>
  <w:num w:numId="45">
    <w:abstractNumId w:val="9"/>
  </w:num>
  <w:num w:numId="46">
    <w:abstractNumId w:val="30"/>
  </w:num>
  <w:num w:numId="47">
    <w:abstractNumId w:val="113"/>
  </w:num>
  <w:num w:numId="48">
    <w:abstractNumId w:val="122"/>
  </w:num>
  <w:num w:numId="49">
    <w:abstractNumId w:val="129"/>
  </w:num>
  <w:num w:numId="50">
    <w:abstractNumId w:val="155"/>
  </w:num>
  <w:num w:numId="51">
    <w:abstractNumId w:val="28"/>
  </w:num>
  <w:num w:numId="52">
    <w:abstractNumId w:val="37"/>
  </w:num>
  <w:num w:numId="53">
    <w:abstractNumId w:val="7"/>
  </w:num>
  <w:num w:numId="54">
    <w:abstractNumId w:val="26"/>
  </w:num>
  <w:num w:numId="55">
    <w:abstractNumId w:val="94"/>
  </w:num>
  <w:num w:numId="56">
    <w:abstractNumId w:val="0"/>
  </w:num>
  <w:num w:numId="57">
    <w:abstractNumId w:val="154"/>
  </w:num>
  <w:num w:numId="58">
    <w:abstractNumId w:val="169"/>
  </w:num>
  <w:num w:numId="59">
    <w:abstractNumId w:val="121"/>
  </w:num>
  <w:num w:numId="60">
    <w:abstractNumId w:val="91"/>
  </w:num>
  <w:num w:numId="61">
    <w:abstractNumId w:val="56"/>
  </w:num>
  <w:num w:numId="62">
    <w:abstractNumId w:val="140"/>
  </w:num>
  <w:num w:numId="63">
    <w:abstractNumId w:val="80"/>
  </w:num>
  <w:num w:numId="64">
    <w:abstractNumId w:val="51"/>
  </w:num>
  <w:num w:numId="65">
    <w:abstractNumId w:val="167"/>
  </w:num>
  <w:num w:numId="66">
    <w:abstractNumId w:val="74"/>
  </w:num>
  <w:num w:numId="67">
    <w:abstractNumId w:val="152"/>
  </w:num>
  <w:num w:numId="68">
    <w:abstractNumId w:val="88"/>
  </w:num>
  <w:num w:numId="69">
    <w:abstractNumId w:val="173"/>
  </w:num>
  <w:num w:numId="70">
    <w:abstractNumId w:val="17"/>
  </w:num>
  <w:num w:numId="71">
    <w:abstractNumId w:val="53"/>
  </w:num>
  <w:num w:numId="72">
    <w:abstractNumId w:val="71"/>
  </w:num>
  <w:num w:numId="73">
    <w:abstractNumId w:val="112"/>
  </w:num>
  <w:num w:numId="74">
    <w:abstractNumId w:val="45"/>
  </w:num>
  <w:num w:numId="75">
    <w:abstractNumId w:val="16"/>
  </w:num>
  <w:num w:numId="76">
    <w:abstractNumId w:val="13"/>
  </w:num>
  <w:num w:numId="77">
    <w:abstractNumId w:val="60"/>
  </w:num>
  <w:num w:numId="78">
    <w:abstractNumId w:val="10"/>
  </w:num>
  <w:num w:numId="79">
    <w:abstractNumId w:val="86"/>
  </w:num>
  <w:num w:numId="80">
    <w:abstractNumId w:val="54"/>
  </w:num>
  <w:num w:numId="81">
    <w:abstractNumId w:val="75"/>
  </w:num>
  <w:num w:numId="82">
    <w:abstractNumId w:val="153"/>
  </w:num>
  <w:num w:numId="83">
    <w:abstractNumId w:val="128"/>
  </w:num>
  <w:num w:numId="84">
    <w:abstractNumId w:val="179"/>
  </w:num>
  <w:num w:numId="85">
    <w:abstractNumId w:val="21"/>
  </w:num>
  <w:num w:numId="86">
    <w:abstractNumId w:val="29"/>
  </w:num>
  <w:num w:numId="87">
    <w:abstractNumId w:val="109"/>
  </w:num>
  <w:num w:numId="88">
    <w:abstractNumId w:val="168"/>
  </w:num>
  <w:num w:numId="89">
    <w:abstractNumId w:val="15"/>
  </w:num>
  <w:num w:numId="90">
    <w:abstractNumId w:val="64"/>
  </w:num>
  <w:num w:numId="91">
    <w:abstractNumId w:val="36"/>
  </w:num>
  <w:num w:numId="92">
    <w:abstractNumId w:val="164"/>
  </w:num>
  <w:num w:numId="93">
    <w:abstractNumId w:val="183"/>
  </w:num>
  <w:num w:numId="94">
    <w:abstractNumId w:val="99"/>
  </w:num>
  <w:num w:numId="95">
    <w:abstractNumId w:val="159"/>
  </w:num>
  <w:num w:numId="96">
    <w:abstractNumId w:val="145"/>
  </w:num>
  <w:num w:numId="97">
    <w:abstractNumId w:val="147"/>
  </w:num>
  <w:num w:numId="98">
    <w:abstractNumId w:val="141"/>
  </w:num>
  <w:num w:numId="99">
    <w:abstractNumId w:val="32"/>
  </w:num>
  <w:num w:numId="100">
    <w:abstractNumId w:val="105"/>
  </w:num>
  <w:num w:numId="101">
    <w:abstractNumId w:val="156"/>
  </w:num>
  <w:num w:numId="102">
    <w:abstractNumId w:val="66"/>
  </w:num>
  <w:num w:numId="103">
    <w:abstractNumId w:val="61"/>
  </w:num>
  <w:num w:numId="104">
    <w:abstractNumId w:val="19"/>
  </w:num>
  <w:num w:numId="105">
    <w:abstractNumId w:val="124"/>
  </w:num>
  <w:num w:numId="106">
    <w:abstractNumId w:val="73"/>
  </w:num>
  <w:num w:numId="107">
    <w:abstractNumId w:val="178"/>
  </w:num>
  <w:num w:numId="108">
    <w:abstractNumId w:val="57"/>
  </w:num>
  <w:num w:numId="109">
    <w:abstractNumId w:val="98"/>
  </w:num>
  <w:num w:numId="110">
    <w:abstractNumId w:val="95"/>
  </w:num>
  <w:num w:numId="111">
    <w:abstractNumId w:val="3"/>
  </w:num>
  <w:num w:numId="112">
    <w:abstractNumId w:val="138"/>
  </w:num>
  <w:num w:numId="113">
    <w:abstractNumId w:val="106"/>
  </w:num>
  <w:num w:numId="114">
    <w:abstractNumId w:val="52"/>
  </w:num>
  <w:num w:numId="115">
    <w:abstractNumId w:val="162"/>
  </w:num>
  <w:num w:numId="116">
    <w:abstractNumId w:val="77"/>
  </w:num>
  <w:num w:numId="117">
    <w:abstractNumId w:val="27"/>
  </w:num>
  <w:num w:numId="118">
    <w:abstractNumId w:val="161"/>
  </w:num>
  <w:num w:numId="119">
    <w:abstractNumId w:val="63"/>
  </w:num>
  <w:num w:numId="120">
    <w:abstractNumId w:val="18"/>
  </w:num>
  <w:num w:numId="121">
    <w:abstractNumId w:val="120"/>
  </w:num>
  <w:num w:numId="122">
    <w:abstractNumId w:val="50"/>
  </w:num>
  <w:num w:numId="123">
    <w:abstractNumId w:val="62"/>
  </w:num>
  <w:num w:numId="124">
    <w:abstractNumId w:val="44"/>
  </w:num>
  <w:num w:numId="12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3"/>
  </w:num>
  <w:num w:numId="127">
    <w:abstractNumId w:val="160"/>
  </w:num>
  <w:num w:numId="128">
    <w:abstractNumId w:val="93"/>
  </w:num>
  <w:num w:numId="129">
    <w:abstractNumId w:val="100"/>
  </w:num>
  <w:num w:numId="130">
    <w:abstractNumId w:val="31"/>
  </w:num>
  <w:num w:numId="131">
    <w:abstractNumId w:val="151"/>
  </w:num>
  <w:num w:numId="132">
    <w:abstractNumId w:val="76"/>
  </w:num>
  <w:num w:numId="133">
    <w:abstractNumId w:val="81"/>
  </w:num>
  <w:num w:numId="134">
    <w:abstractNumId w:val="14"/>
  </w:num>
  <w:num w:numId="135">
    <w:abstractNumId w:val="126"/>
  </w:num>
  <w:num w:numId="136">
    <w:abstractNumId w:val="130"/>
  </w:num>
  <w:num w:numId="137">
    <w:abstractNumId w:val="174"/>
  </w:num>
  <w:num w:numId="138">
    <w:abstractNumId w:val="108"/>
  </w:num>
  <w:num w:numId="139">
    <w:abstractNumId w:val="115"/>
  </w:num>
  <w:num w:numId="140">
    <w:abstractNumId w:val="85"/>
  </w:num>
  <w:num w:numId="141">
    <w:abstractNumId w:val="59"/>
  </w:num>
  <w:num w:numId="142">
    <w:abstractNumId w:val="49"/>
  </w:num>
  <w:num w:numId="143">
    <w:abstractNumId w:val="90"/>
  </w:num>
  <w:num w:numId="144">
    <w:abstractNumId w:val="143"/>
  </w:num>
  <w:num w:numId="145">
    <w:abstractNumId w:val="146"/>
  </w:num>
  <w:num w:numId="146">
    <w:abstractNumId w:val="181"/>
  </w:num>
  <w:num w:numId="147">
    <w:abstractNumId w:val="144"/>
  </w:num>
  <w:num w:numId="148">
    <w:abstractNumId w:val="39"/>
  </w:num>
  <w:num w:numId="149">
    <w:abstractNumId w:val="40"/>
  </w:num>
  <w:num w:numId="150">
    <w:abstractNumId w:val="97"/>
  </w:num>
  <w:num w:numId="151">
    <w:abstractNumId w:val="133"/>
  </w:num>
  <w:num w:numId="152">
    <w:abstractNumId w:val="1"/>
  </w:num>
  <w:num w:numId="153">
    <w:abstractNumId w:val="92"/>
  </w:num>
  <w:num w:numId="154">
    <w:abstractNumId w:val="176"/>
  </w:num>
  <w:num w:numId="155">
    <w:abstractNumId w:val="165"/>
  </w:num>
  <w:num w:numId="156">
    <w:abstractNumId w:val="12"/>
  </w:num>
  <w:num w:numId="157">
    <w:abstractNumId w:val="4"/>
  </w:num>
  <w:num w:numId="158">
    <w:abstractNumId w:val="82"/>
  </w:num>
  <w:num w:numId="159">
    <w:abstractNumId w:val="43"/>
  </w:num>
  <w:num w:numId="160">
    <w:abstractNumId w:val="83"/>
  </w:num>
  <w:num w:numId="161">
    <w:abstractNumId w:val="34"/>
  </w:num>
  <w:num w:numId="162">
    <w:abstractNumId w:val="107"/>
  </w:num>
  <w:num w:numId="163">
    <w:abstractNumId w:val="175"/>
  </w:num>
  <w:num w:numId="164">
    <w:abstractNumId w:val="125"/>
  </w:num>
  <w:num w:numId="165">
    <w:abstractNumId w:val="5"/>
  </w:num>
  <w:num w:numId="166">
    <w:abstractNumId w:val="8"/>
  </w:num>
  <w:num w:numId="167">
    <w:abstractNumId w:val="170"/>
  </w:num>
  <w:num w:numId="168">
    <w:abstractNumId w:val="172"/>
  </w:num>
  <w:num w:numId="169">
    <w:abstractNumId w:val="149"/>
  </w:num>
  <w:num w:numId="170">
    <w:abstractNumId w:val="132"/>
  </w:num>
  <w:num w:numId="171">
    <w:abstractNumId w:val="180"/>
  </w:num>
  <w:num w:numId="172">
    <w:abstractNumId w:val="136"/>
  </w:num>
  <w:num w:numId="173">
    <w:abstractNumId w:val="67"/>
  </w:num>
  <w:num w:numId="174">
    <w:abstractNumId w:val="20"/>
  </w:num>
  <w:num w:numId="175">
    <w:abstractNumId w:val="110"/>
  </w:num>
  <w:num w:numId="176">
    <w:abstractNumId w:val="148"/>
  </w:num>
  <w:num w:numId="177">
    <w:abstractNumId w:val="48"/>
  </w:num>
  <w:num w:numId="178">
    <w:abstractNumId w:val="111"/>
  </w:num>
  <w:num w:numId="179">
    <w:abstractNumId w:val="58"/>
  </w:num>
  <w:num w:numId="180">
    <w:abstractNumId w:val="35"/>
  </w:num>
  <w:num w:numId="181">
    <w:abstractNumId w:val="78"/>
  </w:num>
  <w:num w:numId="182">
    <w:abstractNumId w:val="150"/>
  </w:num>
  <w:num w:numId="183">
    <w:abstractNumId w:val="157"/>
  </w:num>
  <w:num w:numId="184">
    <w:abstractNumId w:val="116"/>
  </w:num>
  <w:numIdMacAtCleanup w:val="1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927D8E"/>
    <w:rsid w:val="00000308"/>
    <w:rsid w:val="000018A8"/>
    <w:rsid w:val="00001EC1"/>
    <w:rsid w:val="0000316F"/>
    <w:rsid w:val="000039D5"/>
    <w:rsid w:val="00003AD4"/>
    <w:rsid w:val="00003CBE"/>
    <w:rsid w:val="00003D75"/>
    <w:rsid w:val="0000462F"/>
    <w:rsid w:val="000048FD"/>
    <w:rsid w:val="00006256"/>
    <w:rsid w:val="000062E4"/>
    <w:rsid w:val="00007695"/>
    <w:rsid w:val="00007A18"/>
    <w:rsid w:val="000123FF"/>
    <w:rsid w:val="00013300"/>
    <w:rsid w:val="000138F1"/>
    <w:rsid w:val="00013DD8"/>
    <w:rsid w:val="00014120"/>
    <w:rsid w:val="0001448E"/>
    <w:rsid w:val="00015C30"/>
    <w:rsid w:val="00015CC9"/>
    <w:rsid w:val="00015D0B"/>
    <w:rsid w:val="0001601B"/>
    <w:rsid w:val="00016478"/>
    <w:rsid w:val="00017482"/>
    <w:rsid w:val="00017B23"/>
    <w:rsid w:val="00017DCC"/>
    <w:rsid w:val="0002007A"/>
    <w:rsid w:val="00020727"/>
    <w:rsid w:val="000208DB"/>
    <w:rsid w:val="000212C5"/>
    <w:rsid w:val="00021BA5"/>
    <w:rsid w:val="0002244E"/>
    <w:rsid w:val="00022B8D"/>
    <w:rsid w:val="00022E29"/>
    <w:rsid w:val="00022E38"/>
    <w:rsid w:val="0002433B"/>
    <w:rsid w:val="0002519D"/>
    <w:rsid w:val="00026361"/>
    <w:rsid w:val="00027189"/>
    <w:rsid w:val="00027249"/>
    <w:rsid w:val="00027600"/>
    <w:rsid w:val="0003009D"/>
    <w:rsid w:val="0003118A"/>
    <w:rsid w:val="00032E67"/>
    <w:rsid w:val="00033331"/>
    <w:rsid w:val="000345B2"/>
    <w:rsid w:val="0003473F"/>
    <w:rsid w:val="00034CF3"/>
    <w:rsid w:val="00034DAB"/>
    <w:rsid w:val="000365E9"/>
    <w:rsid w:val="000371F6"/>
    <w:rsid w:val="000374A5"/>
    <w:rsid w:val="0003763E"/>
    <w:rsid w:val="000402FF"/>
    <w:rsid w:val="00041C38"/>
    <w:rsid w:val="000422B0"/>
    <w:rsid w:val="000424D5"/>
    <w:rsid w:val="00043765"/>
    <w:rsid w:val="00046933"/>
    <w:rsid w:val="0004700A"/>
    <w:rsid w:val="0005005B"/>
    <w:rsid w:val="00050588"/>
    <w:rsid w:val="000509AE"/>
    <w:rsid w:val="00050CE3"/>
    <w:rsid w:val="00052884"/>
    <w:rsid w:val="0005387E"/>
    <w:rsid w:val="00053DDB"/>
    <w:rsid w:val="00054049"/>
    <w:rsid w:val="00054CEA"/>
    <w:rsid w:val="00055841"/>
    <w:rsid w:val="00055CA7"/>
    <w:rsid w:val="0005667F"/>
    <w:rsid w:val="00057DAF"/>
    <w:rsid w:val="000600F1"/>
    <w:rsid w:val="0006036F"/>
    <w:rsid w:val="00060708"/>
    <w:rsid w:val="00062249"/>
    <w:rsid w:val="00063C18"/>
    <w:rsid w:val="00064CF4"/>
    <w:rsid w:val="00065189"/>
    <w:rsid w:val="000655BB"/>
    <w:rsid w:val="000657A8"/>
    <w:rsid w:val="00066867"/>
    <w:rsid w:val="00066962"/>
    <w:rsid w:val="0006759C"/>
    <w:rsid w:val="00071C24"/>
    <w:rsid w:val="0007324F"/>
    <w:rsid w:val="00073CA1"/>
    <w:rsid w:val="00073FAB"/>
    <w:rsid w:val="00074493"/>
    <w:rsid w:val="000755DE"/>
    <w:rsid w:val="00075933"/>
    <w:rsid w:val="00075DCB"/>
    <w:rsid w:val="000768E6"/>
    <w:rsid w:val="00077680"/>
    <w:rsid w:val="00077B7B"/>
    <w:rsid w:val="00077E35"/>
    <w:rsid w:val="00077F06"/>
    <w:rsid w:val="000806E7"/>
    <w:rsid w:val="00080AE3"/>
    <w:rsid w:val="00081E9D"/>
    <w:rsid w:val="0008280E"/>
    <w:rsid w:val="0008365D"/>
    <w:rsid w:val="000843EF"/>
    <w:rsid w:val="000846BA"/>
    <w:rsid w:val="00084DFB"/>
    <w:rsid w:val="000854AB"/>
    <w:rsid w:val="0008568A"/>
    <w:rsid w:val="00085690"/>
    <w:rsid w:val="00085704"/>
    <w:rsid w:val="00085FEA"/>
    <w:rsid w:val="000869D5"/>
    <w:rsid w:val="00086A8E"/>
    <w:rsid w:val="000879D3"/>
    <w:rsid w:val="00087B95"/>
    <w:rsid w:val="000929FD"/>
    <w:rsid w:val="000930D1"/>
    <w:rsid w:val="00094E60"/>
    <w:rsid w:val="000951A8"/>
    <w:rsid w:val="00095788"/>
    <w:rsid w:val="00095E3B"/>
    <w:rsid w:val="0009797F"/>
    <w:rsid w:val="000A0165"/>
    <w:rsid w:val="000A0835"/>
    <w:rsid w:val="000A256C"/>
    <w:rsid w:val="000A26E2"/>
    <w:rsid w:val="000A2FBD"/>
    <w:rsid w:val="000A5758"/>
    <w:rsid w:val="000A5F43"/>
    <w:rsid w:val="000A6506"/>
    <w:rsid w:val="000A6C24"/>
    <w:rsid w:val="000B006A"/>
    <w:rsid w:val="000B0348"/>
    <w:rsid w:val="000B0478"/>
    <w:rsid w:val="000B0752"/>
    <w:rsid w:val="000B179D"/>
    <w:rsid w:val="000B288C"/>
    <w:rsid w:val="000B2DCE"/>
    <w:rsid w:val="000B3475"/>
    <w:rsid w:val="000B47FB"/>
    <w:rsid w:val="000B5A72"/>
    <w:rsid w:val="000B5B5E"/>
    <w:rsid w:val="000B6D94"/>
    <w:rsid w:val="000B7885"/>
    <w:rsid w:val="000B7A7A"/>
    <w:rsid w:val="000C029E"/>
    <w:rsid w:val="000C02E1"/>
    <w:rsid w:val="000C09B0"/>
    <w:rsid w:val="000C0C93"/>
    <w:rsid w:val="000C194D"/>
    <w:rsid w:val="000C237D"/>
    <w:rsid w:val="000C277D"/>
    <w:rsid w:val="000C3A1B"/>
    <w:rsid w:val="000C4C57"/>
    <w:rsid w:val="000C4CFC"/>
    <w:rsid w:val="000C516D"/>
    <w:rsid w:val="000C6693"/>
    <w:rsid w:val="000C69F7"/>
    <w:rsid w:val="000C6B9D"/>
    <w:rsid w:val="000C6EEC"/>
    <w:rsid w:val="000C6F08"/>
    <w:rsid w:val="000C7F5F"/>
    <w:rsid w:val="000D0687"/>
    <w:rsid w:val="000D101C"/>
    <w:rsid w:val="000D2794"/>
    <w:rsid w:val="000D2BE9"/>
    <w:rsid w:val="000D30FF"/>
    <w:rsid w:val="000D35E1"/>
    <w:rsid w:val="000D4280"/>
    <w:rsid w:val="000D592E"/>
    <w:rsid w:val="000D6636"/>
    <w:rsid w:val="000D6A3A"/>
    <w:rsid w:val="000E0FC2"/>
    <w:rsid w:val="000E34B0"/>
    <w:rsid w:val="000E372B"/>
    <w:rsid w:val="000E5254"/>
    <w:rsid w:val="000E6147"/>
    <w:rsid w:val="000E7801"/>
    <w:rsid w:val="000F0961"/>
    <w:rsid w:val="000F0D94"/>
    <w:rsid w:val="000F1B63"/>
    <w:rsid w:val="000F225E"/>
    <w:rsid w:val="000F28AB"/>
    <w:rsid w:val="000F448C"/>
    <w:rsid w:val="000F47F6"/>
    <w:rsid w:val="000F4A9B"/>
    <w:rsid w:val="000F6308"/>
    <w:rsid w:val="000F6E9D"/>
    <w:rsid w:val="000F773F"/>
    <w:rsid w:val="000F7B87"/>
    <w:rsid w:val="001003C9"/>
    <w:rsid w:val="00101683"/>
    <w:rsid w:val="001017CE"/>
    <w:rsid w:val="00101E5E"/>
    <w:rsid w:val="001026DF"/>
    <w:rsid w:val="001027B7"/>
    <w:rsid w:val="00102A59"/>
    <w:rsid w:val="00102E5D"/>
    <w:rsid w:val="00103E80"/>
    <w:rsid w:val="00104DF2"/>
    <w:rsid w:val="00105F72"/>
    <w:rsid w:val="001065C9"/>
    <w:rsid w:val="001068FD"/>
    <w:rsid w:val="00106982"/>
    <w:rsid w:val="00106A9C"/>
    <w:rsid w:val="001100A8"/>
    <w:rsid w:val="00111848"/>
    <w:rsid w:val="001121B8"/>
    <w:rsid w:val="001121E4"/>
    <w:rsid w:val="001127A9"/>
    <w:rsid w:val="001128CE"/>
    <w:rsid w:val="00112B4C"/>
    <w:rsid w:val="00113479"/>
    <w:rsid w:val="0011373E"/>
    <w:rsid w:val="00113DF2"/>
    <w:rsid w:val="001146EC"/>
    <w:rsid w:val="0011567A"/>
    <w:rsid w:val="00115EFE"/>
    <w:rsid w:val="001170E2"/>
    <w:rsid w:val="0012030B"/>
    <w:rsid w:val="00120661"/>
    <w:rsid w:val="00120722"/>
    <w:rsid w:val="001217B0"/>
    <w:rsid w:val="001221D8"/>
    <w:rsid w:val="00122E79"/>
    <w:rsid w:val="0012336E"/>
    <w:rsid w:val="001250D2"/>
    <w:rsid w:val="001254BE"/>
    <w:rsid w:val="00125A4D"/>
    <w:rsid w:val="00125E04"/>
    <w:rsid w:val="001260A2"/>
    <w:rsid w:val="00126608"/>
    <w:rsid w:val="00127203"/>
    <w:rsid w:val="00127ED6"/>
    <w:rsid w:val="001303C6"/>
    <w:rsid w:val="0013042F"/>
    <w:rsid w:val="00130C43"/>
    <w:rsid w:val="0013128F"/>
    <w:rsid w:val="001315E6"/>
    <w:rsid w:val="00132055"/>
    <w:rsid w:val="001342EB"/>
    <w:rsid w:val="00135A33"/>
    <w:rsid w:val="00137B49"/>
    <w:rsid w:val="00137D18"/>
    <w:rsid w:val="00137FD1"/>
    <w:rsid w:val="0014019B"/>
    <w:rsid w:val="00140C55"/>
    <w:rsid w:val="00140EE0"/>
    <w:rsid w:val="0014148A"/>
    <w:rsid w:val="001417BC"/>
    <w:rsid w:val="00143515"/>
    <w:rsid w:val="00145EEF"/>
    <w:rsid w:val="00147C7C"/>
    <w:rsid w:val="00151022"/>
    <w:rsid w:val="00151C0B"/>
    <w:rsid w:val="001524EA"/>
    <w:rsid w:val="00153815"/>
    <w:rsid w:val="00154C88"/>
    <w:rsid w:val="00154DC1"/>
    <w:rsid w:val="001551E1"/>
    <w:rsid w:val="0015535D"/>
    <w:rsid w:val="0015597A"/>
    <w:rsid w:val="00155FB7"/>
    <w:rsid w:val="0015676C"/>
    <w:rsid w:val="00160752"/>
    <w:rsid w:val="001607AE"/>
    <w:rsid w:val="0016083D"/>
    <w:rsid w:val="001613E1"/>
    <w:rsid w:val="00161A1C"/>
    <w:rsid w:val="00162489"/>
    <w:rsid w:val="0016512E"/>
    <w:rsid w:val="0016654E"/>
    <w:rsid w:val="00166BFF"/>
    <w:rsid w:val="00166CB1"/>
    <w:rsid w:val="00166E73"/>
    <w:rsid w:val="001671E2"/>
    <w:rsid w:val="001673A6"/>
    <w:rsid w:val="0016783D"/>
    <w:rsid w:val="00170620"/>
    <w:rsid w:val="00170632"/>
    <w:rsid w:val="00170B4A"/>
    <w:rsid w:val="00170E33"/>
    <w:rsid w:val="00171478"/>
    <w:rsid w:val="00171700"/>
    <w:rsid w:val="00172545"/>
    <w:rsid w:val="00172C7D"/>
    <w:rsid w:val="001730DA"/>
    <w:rsid w:val="00173910"/>
    <w:rsid w:val="0017540F"/>
    <w:rsid w:val="001756B0"/>
    <w:rsid w:val="001758E2"/>
    <w:rsid w:val="00175C05"/>
    <w:rsid w:val="00176BD4"/>
    <w:rsid w:val="00176CE9"/>
    <w:rsid w:val="001803F5"/>
    <w:rsid w:val="0018123A"/>
    <w:rsid w:val="0018245C"/>
    <w:rsid w:val="00182779"/>
    <w:rsid w:val="00182834"/>
    <w:rsid w:val="0018303C"/>
    <w:rsid w:val="00183520"/>
    <w:rsid w:val="001846DC"/>
    <w:rsid w:val="001846FC"/>
    <w:rsid w:val="0018553C"/>
    <w:rsid w:val="00186197"/>
    <w:rsid w:val="00186AD5"/>
    <w:rsid w:val="0018753A"/>
    <w:rsid w:val="001877E1"/>
    <w:rsid w:val="00190586"/>
    <w:rsid w:val="00191D8D"/>
    <w:rsid w:val="001924BF"/>
    <w:rsid w:val="00193723"/>
    <w:rsid w:val="0019377B"/>
    <w:rsid w:val="00193890"/>
    <w:rsid w:val="001939AF"/>
    <w:rsid w:val="00193A76"/>
    <w:rsid w:val="00194257"/>
    <w:rsid w:val="0019425E"/>
    <w:rsid w:val="00194FE2"/>
    <w:rsid w:val="001955CA"/>
    <w:rsid w:val="00195964"/>
    <w:rsid w:val="001968C6"/>
    <w:rsid w:val="001A0250"/>
    <w:rsid w:val="001A07D0"/>
    <w:rsid w:val="001A0C54"/>
    <w:rsid w:val="001A1D52"/>
    <w:rsid w:val="001A2B44"/>
    <w:rsid w:val="001A43EF"/>
    <w:rsid w:val="001A4C48"/>
    <w:rsid w:val="001A5EF7"/>
    <w:rsid w:val="001A698F"/>
    <w:rsid w:val="001A7274"/>
    <w:rsid w:val="001B07A7"/>
    <w:rsid w:val="001B0D9C"/>
    <w:rsid w:val="001B13B1"/>
    <w:rsid w:val="001B1693"/>
    <w:rsid w:val="001B17DD"/>
    <w:rsid w:val="001B2BC8"/>
    <w:rsid w:val="001B2C50"/>
    <w:rsid w:val="001B3BED"/>
    <w:rsid w:val="001B498E"/>
    <w:rsid w:val="001B4D5B"/>
    <w:rsid w:val="001B57AB"/>
    <w:rsid w:val="001B58B8"/>
    <w:rsid w:val="001B61C4"/>
    <w:rsid w:val="001B6327"/>
    <w:rsid w:val="001B7376"/>
    <w:rsid w:val="001C062F"/>
    <w:rsid w:val="001C0FB0"/>
    <w:rsid w:val="001C1FC8"/>
    <w:rsid w:val="001C3368"/>
    <w:rsid w:val="001C4B2E"/>
    <w:rsid w:val="001C548E"/>
    <w:rsid w:val="001C56AF"/>
    <w:rsid w:val="001C61DD"/>
    <w:rsid w:val="001C677F"/>
    <w:rsid w:val="001C67F7"/>
    <w:rsid w:val="001C7048"/>
    <w:rsid w:val="001C7C10"/>
    <w:rsid w:val="001D0069"/>
    <w:rsid w:val="001D2D0A"/>
    <w:rsid w:val="001D3A8A"/>
    <w:rsid w:val="001D4816"/>
    <w:rsid w:val="001D4A16"/>
    <w:rsid w:val="001D5A56"/>
    <w:rsid w:val="001D5F22"/>
    <w:rsid w:val="001D6CD6"/>
    <w:rsid w:val="001D76F3"/>
    <w:rsid w:val="001D7E72"/>
    <w:rsid w:val="001E07E5"/>
    <w:rsid w:val="001E27EB"/>
    <w:rsid w:val="001E289F"/>
    <w:rsid w:val="001E295A"/>
    <w:rsid w:val="001E2DA8"/>
    <w:rsid w:val="001E3031"/>
    <w:rsid w:val="001E3DD0"/>
    <w:rsid w:val="001E3E30"/>
    <w:rsid w:val="001E3F32"/>
    <w:rsid w:val="001E4D45"/>
    <w:rsid w:val="001E5286"/>
    <w:rsid w:val="001E5482"/>
    <w:rsid w:val="001E6800"/>
    <w:rsid w:val="001E6852"/>
    <w:rsid w:val="001E6DEA"/>
    <w:rsid w:val="001E7B8A"/>
    <w:rsid w:val="001F0864"/>
    <w:rsid w:val="001F133C"/>
    <w:rsid w:val="001F2209"/>
    <w:rsid w:val="001F2531"/>
    <w:rsid w:val="001F2956"/>
    <w:rsid w:val="001F559A"/>
    <w:rsid w:val="001F60C7"/>
    <w:rsid w:val="001F6789"/>
    <w:rsid w:val="001F734D"/>
    <w:rsid w:val="001F75C0"/>
    <w:rsid w:val="00200133"/>
    <w:rsid w:val="00200228"/>
    <w:rsid w:val="0020156D"/>
    <w:rsid w:val="00201D2D"/>
    <w:rsid w:val="002027FD"/>
    <w:rsid w:val="00202B68"/>
    <w:rsid w:val="00203906"/>
    <w:rsid w:val="00203E64"/>
    <w:rsid w:val="00203F10"/>
    <w:rsid w:val="00204F6E"/>
    <w:rsid w:val="002058B4"/>
    <w:rsid w:val="002058E7"/>
    <w:rsid w:val="00205EEE"/>
    <w:rsid w:val="002069F7"/>
    <w:rsid w:val="00206BED"/>
    <w:rsid w:val="00206C3C"/>
    <w:rsid w:val="00207493"/>
    <w:rsid w:val="0020767D"/>
    <w:rsid w:val="00207F7E"/>
    <w:rsid w:val="00210FB8"/>
    <w:rsid w:val="0021107D"/>
    <w:rsid w:val="002118DC"/>
    <w:rsid w:val="00211910"/>
    <w:rsid w:val="00212051"/>
    <w:rsid w:val="00212A27"/>
    <w:rsid w:val="00212CDF"/>
    <w:rsid w:val="00213796"/>
    <w:rsid w:val="00213FBD"/>
    <w:rsid w:val="002148AE"/>
    <w:rsid w:val="00214EA4"/>
    <w:rsid w:val="00215F06"/>
    <w:rsid w:val="00216A28"/>
    <w:rsid w:val="00216BD7"/>
    <w:rsid w:val="00217697"/>
    <w:rsid w:val="00222346"/>
    <w:rsid w:val="0022254A"/>
    <w:rsid w:val="00222EF5"/>
    <w:rsid w:val="00225144"/>
    <w:rsid w:val="00225B4C"/>
    <w:rsid w:val="002275C4"/>
    <w:rsid w:val="0023173C"/>
    <w:rsid w:val="00231F89"/>
    <w:rsid w:val="00231FC7"/>
    <w:rsid w:val="0023309E"/>
    <w:rsid w:val="002333CE"/>
    <w:rsid w:val="00233AC3"/>
    <w:rsid w:val="00234165"/>
    <w:rsid w:val="002343E6"/>
    <w:rsid w:val="002351BC"/>
    <w:rsid w:val="00235462"/>
    <w:rsid w:val="002359DB"/>
    <w:rsid w:val="00236490"/>
    <w:rsid w:val="002365E2"/>
    <w:rsid w:val="002370F3"/>
    <w:rsid w:val="00242F5C"/>
    <w:rsid w:val="0024417A"/>
    <w:rsid w:val="002448F3"/>
    <w:rsid w:val="00244B39"/>
    <w:rsid w:val="00244EB1"/>
    <w:rsid w:val="002453DF"/>
    <w:rsid w:val="00246158"/>
    <w:rsid w:val="0024680F"/>
    <w:rsid w:val="00246ACF"/>
    <w:rsid w:val="00246F43"/>
    <w:rsid w:val="00250B9F"/>
    <w:rsid w:val="00251552"/>
    <w:rsid w:val="00251F9B"/>
    <w:rsid w:val="00252BCE"/>
    <w:rsid w:val="002530AD"/>
    <w:rsid w:val="00254B45"/>
    <w:rsid w:val="00254B85"/>
    <w:rsid w:val="00254C77"/>
    <w:rsid w:val="00254ECD"/>
    <w:rsid w:val="0025558F"/>
    <w:rsid w:val="0025651B"/>
    <w:rsid w:val="00256A23"/>
    <w:rsid w:val="00256F82"/>
    <w:rsid w:val="0025729C"/>
    <w:rsid w:val="0026059C"/>
    <w:rsid w:val="002617D4"/>
    <w:rsid w:val="0026191E"/>
    <w:rsid w:val="002619F1"/>
    <w:rsid w:val="00262876"/>
    <w:rsid w:val="00262A40"/>
    <w:rsid w:val="00263073"/>
    <w:rsid w:val="00263AA6"/>
    <w:rsid w:val="00263F9E"/>
    <w:rsid w:val="00264486"/>
    <w:rsid w:val="002646ED"/>
    <w:rsid w:val="00265071"/>
    <w:rsid w:val="00265B99"/>
    <w:rsid w:val="00266240"/>
    <w:rsid w:val="002665C1"/>
    <w:rsid w:val="0026752F"/>
    <w:rsid w:val="00267F43"/>
    <w:rsid w:val="00270B5A"/>
    <w:rsid w:val="00270CA5"/>
    <w:rsid w:val="00270D99"/>
    <w:rsid w:val="0027151F"/>
    <w:rsid w:val="00272DFC"/>
    <w:rsid w:val="00272F2E"/>
    <w:rsid w:val="00274151"/>
    <w:rsid w:val="00274207"/>
    <w:rsid w:val="00274A40"/>
    <w:rsid w:val="00274B7B"/>
    <w:rsid w:val="00274C98"/>
    <w:rsid w:val="00274D2B"/>
    <w:rsid w:val="0027781F"/>
    <w:rsid w:val="00280926"/>
    <w:rsid w:val="0028267F"/>
    <w:rsid w:val="00282F62"/>
    <w:rsid w:val="0028557B"/>
    <w:rsid w:val="00286BF2"/>
    <w:rsid w:val="00286C07"/>
    <w:rsid w:val="00286FD8"/>
    <w:rsid w:val="0028711A"/>
    <w:rsid w:val="00287877"/>
    <w:rsid w:val="00287A0B"/>
    <w:rsid w:val="00287D89"/>
    <w:rsid w:val="00290192"/>
    <w:rsid w:val="00290389"/>
    <w:rsid w:val="00290DDA"/>
    <w:rsid w:val="00291B61"/>
    <w:rsid w:val="00291C64"/>
    <w:rsid w:val="00291E14"/>
    <w:rsid w:val="0029225A"/>
    <w:rsid w:val="002923A9"/>
    <w:rsid w:val="00292A47"/>
    <w:rsid w:val="00292F8F"/>
    <w:rsid w:val="0029310F"/>
    <w:rsid w:val="00293A67"/>
    <w:rsid w:val="00293C1E"/>
    <w:rsid w:val="002944B3"/>
    <w:rsid w:val="002948ED"/>
    <w:rsid w:val="002950E2"/>
    <w:rsid w:val="00295B3C"/>
    <w:rsid w:val="00296902"/>
    <w:rsid w:val="00297A57"/>
    <w:rsid w:val="002A179C"/>
    <w:rsid w:val="002A199C"/>
    <w:rsid w:val="002A19C4"/>
    <w:rsid w:val="002A2645"/>
    <w:rsid w:val="002A2AB4"/>
    <w:rsid w:val="002A30E9"/>
    <w:rsid w:val="002A4608"/>
    <w:rsid w:val="002A46B2"/>
    <w:rsid w:val="002A582C"/>
    <w:rsid w:val="002A5A31"/>
    <w:rsid w:val="002A5A98"/>
    <w:rsid w:val="002A6424"/>
    <w:rsid w:val="002A728A"/>
    <w:rsid w:val="002B05CB"/>
    <w:rsid w:val="002B1ABC"/>
    <w:rsid w:val="002B283F"/>
    <w:rsid w:val="002B307C"/>
    <w:rsid w:val="002B40AB"/>
    <w:rsid w:val="002B457F"/>
    <w:rsid w:val="002B5774"/>
    <w:rsid w:val="002B5EBB"/>
    <w:rsid w:val="002B5FBD"/>
    <w:rsid w:val="002B6635"/>
    <w:rsid w:val="002B689D"/>
    <w:rsid w:val="002B6A58"/>
    <w:rsid w:val="002B6C20"/>
    <w:rsid w:val="002B6E6A"/>
    <w:rsid w:val="002B6F6A"/>
    <w:rsid w:val="002B71AF"/>
    <w:rsid w:val="002B75DD"/>
    <w:rsid w:val="002C0379"/>
    <w:rsid w:val="002C0395"/>
    <w:rsid w:val="002C1389"/>
    <w:rsid w:val="002C1A93"/>
    <w:rsid w:val="002C1B9E"/>
    <w:rsid w:val="002C22FE"/>
    <w:rsid w:val="002C235A"/>
    <w:rsid w:val="002C3024"/>
    <w:rsid w:val="002C3700"/>
    <w:rsid w:val="002C3FFA"/>
    <w:rsid w:val="002C4092"/>
    <w:rsid w:val="002C4CD6"/>
    <w:rsid w:val="002C4F7B"/>
    <w:rsid w:val="002C5629"/>
    <w:rsid w:val="002C641E"/>
    <w:rsid w:val="002C78CB"/>
    <w:rsid w:val="002C78CD"/>
    <w:rsid w:val="002C7B29"/>
    <w:rsid w:val="002D06F5"/>
    <w:rsid w:val="002D111E"/>
    <w:rsid w:val="002D1C00"/>
    <w:rsid w:val="002D2B47"/>
    <w:rsid w:val="002D2C63"/>
    <w:rsid w:val="002D32F5"/>
    <w:rsid w:val="002D3818"/>
    <w:rsid w:val="002D3E47"/>
    <w:rsid w:val="002D40C5"/>
    <w:rsid w:val="002D4721"/>
    <w:rsid w:val="002D4BC5"/>
    <w:rsid w:val="002D5674"/>
    <w:rsid w:val="002D5DF6"/>
    <w:rsid w:val="002D754D"/>
    <w:rsid w:val="002D7673"/>
    <w:rsid w:val="002E0884"/>
    <w:rsid w:val="002E16AB"/>
    <w:rsid w:val="002E2B31"/>
    <w:rsid w:val="002E2E5B"/>
    <w:rsid w:val="002E3A08"/>
    <w:rsid w:val="002E4DCD"/>
    <w:rsid w:val="002E7658"/>
    <w:rsid w:val="002E7F06"/>
    <w:rsid w:val="002F1B16"/>
    <w:rsid w:val="002F29C9"/>
    <w:rsid w:val="002F39FA"/>
    <w:rsid w:val="002F49FD"/>
    <w:rsid w:val="002F580B"/>
    <w:rsid w:val="002F6094"/>
    <w:rsid w:val="002F633D"/>
    <w:rsid w:val="002F683C"/>
    <w:rsid w:val="002F764E"/>
    <w:rsid w:val="0030024B"/>
    <w:rsid w:val="003010EC"/>
    <w:rsid w:val="00301202"/>
    <w:rsid w:val="00301FEE"/>
    <w:rsid w:val="0030443D"/>
    <w:rsid w:val="00304464"/>
    <w:rsid w:val="00304813"/>
    <w:rsid w:val="00304E6D"/>
    <w:rsid w:val="00305410"/>
    <w:rsid w:val="00305C7F"/>
    <w:rsid w:val="003063B1"/>
    <w:rsid w:val="00307596"/>
    <w:rsid w:val="003103B5"/>
    <w:rsid w:val="0031155C"/>
    <w:rsid w:val="00312F63"/>
    <w:rsid w:val="00313850"/>
    <w:rsid w:val="00314631"/>
    <w:rsid w:val="003177A0"/>
    <w:rsid w:val="003220A4"/>
    <w:rsid w:val="003221DC"/>
    <w:rsid w:val="00323975"/>
    <w:rsid w:val="00325B07"/>
    <w:rsid w:val="00325EED"/>
    <w:rsid w:val="00326A0B"/>
    <w:rsid w:val="00327B00"/>
    <w:rsid w:val="00327B66"/>
    <w:rsid w:val="003301BC"/>
    <w:rsid w:val="00331CB8"/>
    <w:rsid w:val="00332A6B"/>
    <w:rsid w:val="0033409E"/>
    <w:rsid w:val="003343A2"/>
    <w:rsid w:val="0033453E"/>
    <w:rsid w:val="00334AA2"/>
    <w:rsid w:val="00334E29"/>
    <w:rsid w:val="00335776"/>
    <w:rsid w:val="00335918"/>
    <w:rsid w:val="00335CE6"/>
    <w:rsid w:val="00336529"/>
    <w:rsid w:val="00340433"/>
    <w:rsid w:val="00340774"/>
    <w:rsid w:val="00340DAA"/>
    <w:rsid w:val="003417D8"/>
    <w:rsid w:val="00343802"/>
    <w:rsid w:val="00343F87"/>
    <w:rsid w:val="00345DEF"/>
    <w:rsid w:val="00345E64"/>
    <w:rsid w:val="00346EA8"/>
    <w:rsid w:val="00347445"/>
    <w:rsid w:val="0035000D"/>
    <w:rsid w:val="0035005B"/>
    <w:rsid w:val="00350183"/>
    <w:rsid w:val="00351158"/>
    <w:rsid w:val="003513D7"/>
    <w:rsid w:val="00352FDC"/>
    <w:rsid w:val="00353375"/>
    <w:rsid w:val="00353846"/>
    <w:rsid w:val="003539E3"/>
    <w:rsid w:val="003543DA"/>
    <w:rsid w:val="0035517D"/>
    <w:rsid w:val="00355440"/>
    <w:rsid w:val="00355743"/>
    <w:rsid w:val="003559D3"/>
    <w:rsid w:val="0035621C"/>
    <w:rsid w:val="00357DF6"/>
    <w:rsid w:val="00357F32"/>
    <w:rsid w:val="00360877"/>
    <w:rsid w:val="00360DA3"/>
    <w:rsid w:val="00361887"/>
    <w:rsid w:val="003648E1"/>
    <w:rsid w:val="00365AAE"/>
    <w:rsid w:val="00366A88"/>
    <w:rsid w:val="003671DD"/>
    <w:rsid w:val="0036760A"/>
    <w:rsid w:val="003678BF"/>
    <w:rsid w:val="00367EDA"/>
    <w:rsid w:val="0037099B"/>
    <w:rsid w:val="00370C9F"/>
    <w:rsid w:val="00371B12"/>
    <w:rsid w:val="00372121"/>
    <w:rsid w:val="003736AC"/>
    <w:rsid w:val="003748E2"/>
    <w:rsid w:val="003749FE"/>
    <w:rsid w:val="003756A0"/>
    <w:rsid w:val="00375D56"/>
    <w:rsid w:val="00375FEA"/>
    <w:rsid w:val="00376391"/>
    <w:rsid w:val="00380280"/>
    <w:rsid w:val="00380821"/>
    <w:rsid w:val="0038119E"/>
    <w:rsid w:val="0038200E"/>
    <w:rsid w:val="0038245E"/>
    <w:rsid w:val="00382580"/>
    <w:rsid w:val="00382CFF"/>
    <w:rsid w:val="00383117"/>
    <w:rsid w:val="003847EA"/>
    <w:rsid w:val="003856FD"/>
    <w:rsid w:val="00387ED1"/>
    <w:rsid w:val="00390A66"/>
    <w:rsid w:val="00390C94"/>
    <w:rsid w:val="00390F7A"/>
    <w:rsid w:val="00391373"/>
    <w:rsid w:val="00391875"/>
    <w:rsid w:val="00393851"/>
    <w:rsid w:val="003957B2"/>
    <w:rsid w:val="00396F67"/>
    <w:rsid w:val="00397235"/>
    <w:rsid w:val="00397D98"/>
    <w:rsid w:val="00397F6C"/>
    <w:rsid w:val="003A0C11"/>
    <w:rsid w:val="003A14B5"/>
    <w:rsid w:val="003A20E5"/>
    <w:rsid w:val="003A2A46"/>
    <w:rsid w:val="003A3866"/>
    <w:rsid w:val="003A3A04"/>
    <w:rsid w:val="003A3BEB"/>
    <w:rsid w:val="003A413C"/>
    <w:rsid w:val="003A5277"/>
    <w:rsid w:val="003A5DA8"/>
    <w:rsid w:val="003A663F"/>
    <w:rsid w:val="003A7BA4"/>
    <w:rsid w:val="003A7EB9"/>
    <w:rsid w:val="003B0E2F"/>
    <w:rsid w:val="003B1E55"/>
    <w:rsid w:val="003B2672"/>
    <w:rsid w:val="003B2BE9"/>
    <w:rsid w:val="003B2C6E"/>
    <w:rsid w:val="003B2EC9"/>
    <w:rsid w:val="003B446B"/>
    <w:rsid w:val="003B464F"/>
    <w:rsid w:val="003B469D"/>
    <w:rsid w:val="003B498C"/>
    <w:rsid w:val="003B4B88"/>
    <w:rsid w:val="003B5F53"/>
    <w:rsid w:val="003C20EE"/>
    <w:rsid w:val="003C2935"/>
    <w:rsid w:val="003C4398"/>
    <w:rsid w:val="003C499E"/>
    <w:rsid w:val="003C4F26"/>
    <w:rsid w:val="003C5762"/>
    <w:rsid w:val="003C6295"/>
    <w:rsid w:val="003C63E8"/>
    <w:rsid w:val="003D18B2"/>
    <w:rsid w:val="003D331A"/>
    <w:rsid w:val="003D39F9"/>
    <w:rsid w:val="003D413A"/>
    <w:rsid w:val="003D4DB6"/>
    <w:rsid w:val="003D5387"/>
    <w:rsid w:val="003D5B63"/>
    <w:rsid w:val="003D5B8C"/>
    <w:rsid w:val="003D65DC"/>
    <w:rsid w:val="003E0F35"/>
    <w:rsid w:val="003E2904"/>
    <w:rsid w:val="003E467B"/>
    <w:rsid w:val="003E682B"/>
    <w:rsid w:val="003E6B7E"/>
    <w:rsid w:val="003E76CE"/>
    <w:rsid w:val="003E76E6"/>
    <w:rsid w:val="003E7F6D"/>
    <w:rsid w:val="003F2066"/>
    <w:rsid w:val="003F2C78"/>
    <w:rsid w:val="003F42B6"/>
    <w:rsid w:val="003F42F4"/>
    <w:rsid w:val="003F5BF7"/>
    <w:rsid w:val="003F6383"/>
    <w:rsid w:val="003F6DC5"/>
    <w:rsid w:val="003F7F10"/>
    <w:rsid w:val="00400631"/>
    <w:rsid w:val="00400F81"/>
    <w:rsid w:val="0040187E"/>
    <w:rsid w:val="00401A44"/>
    <w:rsid w:val="00401CFE"/>
    <w:rsid w:val="0040202D"/>
    <w:rsid w:val="004025AD"/>
    <w:rsid w:val="0040306C"/>
    <w:rsid w:val="0040523D"/>
    <w:rsid w:val="0040553F"/>
    <w:rsid w:val="00406814"/>
    <w:rsid w:val="00406B05"/>
    <w:rsid w:val="00406B1D"/>
    <w:rsid w:val="0040769A"/>
    <w:rsid w:val="00410526"/>
    <w:rsid w:val="00410A55"/>
    <w:rsid w:val="0041129C"/>
    <w:rsid w:val="004115C9"/>
    <w:rsid w:val="004138C9"/>
    <w:rsid w:val="004156B4"/>
    <w:rsid w:val="0041593E"/>
    <w:rsid w:val="00415A9F"/>
    <w:rsid w:val="0041795B"/>
    <w:rsid w:val="00420709"/>
    <w:rsid w:val="00420AB3"/>
    <w:rsid w:val="00421DCE"/>
    <w:rsid w:val="00424BAC"/>
    <w:rsid w:val="00424C4E"/>
    <w:rsid w:val="00425560"/>
    <w:rsid w:val="00426381"/>
    <w:rsid w:val="004278A7"/>
    <w:rsid w:val="0043000F"/>
    <w:rsid w:val="00430B35"/>
    <w:rsid w:val="0043157F"/>
    <w:rsid w:val="00432BF5"/>
    <w:rsid w:val="00432D6C"/>
    <w:rsid w:val="00433D41"/>
    <w:rsid w:val="00434039"/>
    <w:rsid w:val="00434284"/>
    <w:rsid w:val="00434ACC"/>
    <w:rsid w:val="004351F6"/>
    <w:rsid w:val="00440A5B"/>
    <w:rsid w:val="00440B3F"/>
    <w:rsid w:val="00441602"/>
    <w:rsid w:val="00442B1C"/>
    <w:rsid w:val="004432D2"/>
    <w:rsid w:val="004435FA"/>
    <w:rsid w:val="00443D19"/>
    <w:rsid w:val="00444272"/>
    <w:rsid w:val="004450C9"/>
    <w:rsid w:val="00446E18"/>
    <w:rsid w:val="004472C0"/>
    <w:rsid w:val="0045000D"/>
    <w:rsid w:val="00450047"/>
    <w:rsid w:val="004504D8"/>
    <w:rsid w:val="0045106B"/>
    <w:rsid w:val="0045119E"/>
    <w:rsid w:val="00453936"/>
    <w:rsid w:val="0045466D"/>
    <w:rsid w:val="00454B9B"/>
    <w:rsid w:val="00455600"/>
    <w:rsid w:val="00455B22"/>
    <w:rsid w:val="00456852"/>
    <w:rsid w:val="0045687E"/>
    <w:rsid w:val="00456ED4"/>
    <w:rsid w:val="004574E1"/>
    <w:rsid w:val="0045757C"/>
    <w:rsid w:val="00460EDF"/>
    <w:rsid w:val="004627EE"/>
    <w:rsid w:val="00463134"/>
    <w:rsid w:val="004637ED"/>
    <w:rsid w:val="00463B36"/>
    <w:rsid w:val="00463F87"/>
    <w:rsid w:val="00464474"/>
    <w:rsid w:val="00466D08"/>
    <w:rsid w:val="00470BE0"/>
    <w:rsid w:val="00471A20"/>
    <w:rsid w:val="00471C30"/>
    <w:rsid w:val="00473578"/>
    <w:rsid w:val="00474032"/>
    <w:rsid w:val="00474E40"/>
    <w:rsid w:val="0047571C"/>
    <w:rsid w:val="00476F5D"/>
    <w:rsid w:val="00477035"/>
    <w:rsid w:val="00477117"/>
    <w:rsid w:val="0047738A"/>
    <w:rsid w:val="0048043E"/>
    <w:rsid w:val="00480A74"/>
    <w:rsid w:val="00480C92"/>
    <w:rsid w:val="00482AFF"/>
    <w:rsid w:val="00484C5C"/>
    <w:rsid w:val="00485328"/>
    <w:rsid w:val="00485C4C"/>
    <w:rsid w:val="004868A2"/>
    <w:rsid w:val="00487236"/>
    <w:rsid w:val="004874F9"/>
    <w:rsid w:val="004908A0"/>
    <w:rsid w:val="00491E3C"/>
    <w:rsid w:val="00492BE6"/>
    <w:rsid w:val="00492C57"/>
    <w:rsid w:val="00493020"/>
    <w:rsid w:val="004932BE"/>
    <w:rsid w:val="0049381C"/>
    <w:rsid w:val="00494D9A"/>
    <w:rsid w:val="00494E7B"/>
    <w:rsid w:val="004950FC"/>
    <w:rsid w:val="004953F4"/>
    <w:rsid w:val="004960F8"/>
    <w:rsid w:val="00497BF8"/>
    <w:rsid w:val="004A0541"/>
    <w:rsid w:val="004A05ED"/>
    <w:rsid w:val="004A0F40"/>
    <w:rsid w:val="004A0FDB"/>
    <w:rsid w:val="004A157F"/>
    <w:rsid w:val="004A1BA2"/>
    <w:rsid w:val="004A1F82"/>
    <w:rsid w:val="004A20DC"/>
    <w:rsid w:val="004A396C"/>
    <w:rsid w:val="004A441F"/>
    <w:rsid w:val="004A4784"/>
    <w:rsid w:val="004A5CEE"/>
    <w:rsid w:val="004A60B3"/>
    <w:rsid w:val="004A7112"/>
    <w:rsid w:val="004A7D90"/>
    <w:rsid w:val="004B0316"/>
    <w:rsid w:val="004B0A61"/>
    <w:rsid w:val="004B0D73"/>
    <w:rsid w:val="004B0E10"/>
    <w:rsid w:val="004B0FA4"/>
    <w:rsid w:val="004B2569"/>
    <w:rsid w:val="004B3F44"/>
    <w:rsid w:val="004B54D3"/>
    <w:rsid w:val="004B67D0"/>
    <w:rsid w:val="004B6B4A"/>
    <w:rsid w:val="004B6F32"/>
    <w:rsid w:val="004B7EF6"/>
    <w:rsid w:val="004C0253"/>
    <w:rsid w:val="004C0DA3"/>
    <w:rsid w:val="004C0FAF"/>
    <w:rsid w:val="004C2101"/>
    <w:rsid w:val="004C258C"/>
    <w:rsid w:val="004C26C2"/>
    <w:rsid w:val="004C39D7"/>
    <w:rsid w:val="004C3C57"/>
    <w:rsid w:val="004C4299"/>
    <w:rsid w:val="004C6406"/>
    <w:rsid w:val="004C66BC"/>
    <w:rsid w:val="004C6C72"/>
    <w:rsid w:val="004C71F7"/>
    <w:rsid w:val="004C74FA"/>
    <w:rsid w:val="004C77C5"/>
    <w:rsid w:val="004D1318"/>
    <w:rsid w:val="004D30F6"/>
    <w:rsid w:val="004D4712"/>
    <w:rsid w:val="004D4D7E"/>
    <w:rsid w:val="004D57B5"/>
    <w:rsid w:val="004D5E29"/>
    <w:rsid w:val="004D5F9A"/>
    <w:rsid w:val="004D622C"/>
    <w:rsid w:val="004D6669"/>
    <w:rsid w:val="004D6CBA"/>
    <w:rsid w:val="004D793A"/>
    <w:rsid w:val="004D7DD8"/>
    <w:rsid w:val="004D7FD6"/>
    <w:rsid w:val="004E0908"/>
    <w:rsid w:val="004E0E64"/>
    <w:rsid w:val="004E1BDE"/>
    <w:rsid w:val="004E28D9"/>
    <w:rsid w:val="004E5312"/>
    <w:rsid w:val="004E664C"/>
    <w:rsid w:val="004E7DB3"/>
    <w:rsid w:val="004F052B"/>
    <w:rsid w:val="004F090A"/>
    <w:rsid w:val="004F1D10"/>
    <w:rsid w:val="004F2237"/>
    <w:rsid w:val="004F2531"/>
    <w:rsid w:val="004F588F"/>
    <w:rsid w:val="004F5EFA"/>
    <w:rsid w:val="004F6BB3"/>
    <w:rsid w:val="00500044"/>
    <w:rsid w:val="00500484"/>
    <w:rsid w:val="00500F87"/>
    <w:rsid w:val="00501026"/>
    <w:rsid w:val="00501D96"/>
    <w:rsid w:val="00502DDB"/>
    <w:rsid w:val="00503061"/>
    <w:rsid w:val="00503EF0"/>
    <w:rsid w:val="00505591"/>
    <w:rsid w:val="005057F3"/>
    <w:rsid w:val="00505D12"/>
    <w:rsid w:val="00505DE3"/>
    <w:rsid w:val="00505FEA"/>
    <w:rsid w:val="005076E1"/>
    <w:rsid w:val="00510619"/>
    <w:rsid w:val="00510631"/>
    <w:rsid w:val="0051065E"/>
    <w:rsid w:val="00510F14"/>
    <w:rsid w:val="0051107D"/>
    <w:rsid w:val="005115A3"/>
    <w:rsid w:val="0051335F"/>
    <w:rsid w:val="00513F46"/>
    <w:rsid w:val="00514897"/>
    <w:rsid w:val="00514E84"/>
    <w:rsid w:val="0051544C"/>
    <w:rsid w:val="00516B3C"/>
    <w:rsid w:val="00516CB1"/>
    <w:rsid w:val="00516F0B"/>
    <w:rsid w:val="00517935"/>
    <w:rsid w:val="00517B67"/>
    <w:rsid w:val="00520622"/>
    <w:rsid w:val="00521276"/>
    <w:rsid w:val="00522548"/>
    <w:rsid w:val="00522B33"/>
    <w:rsid w:val="005247A6"/>
    <w:rsid w:val="00524AE2"/>
    <w:rsid w:val="00524D19"/>
    <w:rsid w:val="00525AE8"/>
    <w:rsid w:val="00527390"/>
    <w:rsid w:val="00527495"/>
    <w:rsid w:val="00527977"/>
    <w:rsid w:val="00530162"/>
    <w:rsid w:val="00530285"/>
    <w:rsid w:val="00530B02"/>
    <w:rsid w:val="00531C7E"/>
    <w:rsid w:val="00532393"/>
    <w:rsid w:val="005329DB"/>
    <w:rsid w:val="00533B52"/>
    <w:rsid w:val="00533CC8"/>
    <w:rsid w:val="005353CE"/>
    <w:rsid w:val="005360E4"/>
    <w:rsid w:val="00536D2A"/>
    <w:rsid w:val="00536DD3"/>
    <w:rsid w:val="00537153"/>
    <w:rsid w:val="005405A8"/>
    <w:rsid w:val="0054099D"/>
    <w:rsid w:val="00540F18"/>
    <w:rsid w:val="00543871"/>
    <w:rsid w:val="00544A6A"/>
    <w:rsid w:val="0054621F"/>
    <w:rsid w:val="00546B2E"/>
    <w:rsid w:val="005507A9"/>
    <w:rsid w:val="00550885"/>
    <w:rsid w:val="005509A4"/>
    <w:rsid w:val="00551336"/>
    <w:rsid w:val="005517C6"/>
    <w:rsid w:val="0055301C"/>
    <w:rsid w:val="0055342B"/>
    <w:rsid w:val="0055345D"/>
    <w:rsid w:val="0055347B"/>
    <w:rsid w:val="00553940"/>
    <w:rsid w:val="00554CC0"/>
    <w:rsid w:val="005550E0"/>
    <w:rsid w:val="00555777"/>
    <w:rsid w:val="00556EF0"/>
    <w:rsid w:val="0055703D"/>
    <w:rsid w:val="00557646"/>
    <w:rsid w:val="00561258"/>
    <w:rsid w:val="0056166A"/>
    <w:rsid w:val="00562C46"/>
    <w:rsid w:val="00563211"/>
    <w:rsid w:val="0056454E"/>
    <w:rsid w:val="00565D83"/>
    <w:rsid w:val="00566C5F"/>
    <w:rsid w:val="00566E75"/>
    <w:rsid w:val="0056765B"/>
    <w:rsid w:val="00570691"/>
    <w:rsid w:val="005706E1"/>
    <w:rsid w:val="00570907"/>
    <w:rsid w:val="00570E32"/>
    <w:rsid w:val="0057103D"/>
    <w:rsid w:val="0057111C"/>
    <w:rsid w:val="005719B8"/>
    <w:rsid w:val="005727C7"/>
    <w:rsid w:val="00572CEF"/>
    <w:rsid w:val="005732F4"/>
    <w:rsid w:val="00573666"/>
    <w:rsid w:val="005748D3"/>
    <w:rsid w:val="00575184"/>
    <w:rsid w:val="00575947"/>
    <w:rsid w:val="00576227"/>
    <w:rsid w:val="0057693C"/>
    <w:rsid w:val="0057693F"/>
    <w:rsid w:val="005771B8"/>
    <w:rsid w:val="00577CC7"/>
    <w:rsid w:val="00577FE0"/>
    <w:rsid w:val="005806F1"/>
    <w:rsid w:val="00580ACC"/>
    <w:rsid w:val="0058167C"/>
    <w:rsid w:val="0058238E"/>
    <w:rsid w:val="00582825"/>
    <w:rsid w:val="00584F59"/>
    <w:rsid w:val="005852AA"/>
    <w:rsid w:val="00587165"/>
    <w:rsid w:val="00587798"/>
    <w:rsid w:val="00590374"/>
    <w:rsid w:val="00590731"/>
    <w:rsid w:val="005910EB"/>
    <w:rsid w:val="005912DF"/>
    <w:rsid w:val="00592C4B"/>
    <w:rsid w:val="00592CA8"/>
    <w:rsid w:val="00592EED"/>
    <w:rsid w:val="00593C44"/>
    <w:rsid w:val="00593D11"/>
    <w:rsid w:val="00594350"/>
    <w:rsid w:val="00595B82"/>
    <w:rsid w:val="005962AF"/>
    <w:rsid w:val="00596577"/>
    <w:rsid w:val="00596CFA"/>
    <w:rsid w:val="00596E32"/>
    <w:rsid w:val="005973F3"/>
    <w:rsid w:val="00597993"/>
    <w:rsid w:val="005A1648"/>
    <w:rsid w:val="005A1789"/>
    <w:rsid w:val="005A2100"/>
    <w:rsid w:val="005A25D5"/>
    <w:rsid w:val="005A2611"/>
    <w:rsid w:val="005A2F79"/>
    <w:rsid w:val="005A31D6"/>
    <w:rsid w:val="005A3760"/>
    <w:rsid w:val="005A3DC0"/>
    <w:rsid w:val="005A41D8"/>
    <w:rsid w:val="005A4B0E"/>
    <w:rsid w:val="005A4DEE"/>
    <w:rsid w:val="005A7200"/>
    <w:rsid w:val="005A74B1"/>
    <w:rsid w:val="005B00FD"/>
    <w:rsid w:val="005B1AB8"/>
    <w:rsid w:val="005B1C02"/>
    <w:rsid w:val="005B1F07"/>
    <w:rsid w:val="005B3EC5"/>
    <w:rsid w:val="005B476E"/>
    <w:rsid w:val="005B5658"/>
    <w:rsid w:val="005B607E"/>
    <w:rsid w:val="005B62A8"/>
    <w:rsid w:val="005B656A"/>
    <w:rsid w:val="005B72CD"/>
    <w:rsid w:val="005B73A5"/>
    <w:rsid w:val="005B78C6"/>
    <w:rsid w:val="005C0862"/>
    <w:rsid w:val="005C1B6A"/>
    <w:rsid w:val="005C1B88"/>
    <w:rsid w:val="005C321B"/>
    <w:rsid w:val="005C4433"/>
    <w:rsid w:val="005C5D56"/>
    <w:rsid w:val="005C65C2"/>
    <w:rsid w:val="005C6E48"/>
    <w:rsid w:val="005D0375"/>
    <w:rsid w:val="005D0A22"/>
    <w:rsid w:val="005D3002"/>
    <w:rsid w:val="005D3A52"/>
    <w:rsid w:val="005D63EA"/>
    <w:rsid w:val="005D65AD"/>
    <w:rsid w:val="005D77FA"/>
    <w:rsid w:val="005E0A99"/>
    <w:rsid w:val="005E1691"/>
    <w:rsid w:val="005E199E"/>
    <w:rsid w:val="005E25EE"/>
    <w:rsid w:val="005E2E73"/>
    <w:rsid w:val="005E34E8"/>
    <w:rsid w:val="005E3C76"/>
    <w:rsid w:val="005E529A"/>
    <w:rsid w:val="005E535B"/>
    <w:rsid w:val="005E5AA7"/>
    <w:rsid w:val="005E5D8B"/>
    <w:rsid w:val="005E6CF8"/>
    <w:rsid w:val="005E72E4"/>
    <w:rsid w:val="005F00E1"/>
    <w:rsid w:val="005F0BBD"/>
    <w:rsid w:val="005F0ED0"/>
    <w:rsid w:val="005F1209"/>
    <w:rsid w:val="005F2779"/>
    <w:rsid w:val="005F2A25"/>
    <w:rsid w:val="005F2C55"/>
    <w:rsid w:val="005F37B4"/>
    <w:rsid w:val="005F38F2"/>
    <w:rsid w:val="005F3C09"/>
    <w:rsid w:val="005F5AFD"/>
    <w:rsid w:val="005F6650"/>
    <w:rsid w:val="005F6F1B"/>
    <w:rsid w:val="005F6F8F"/>
    <w:rsid w:val="005F789B"/>
    <w:rsid w:val="005F7B2D"/>
    <w:rsid w:val="005F7C81"/>
    <w:rsid w:val="0060239B"/>
    <w:rsid w:val="00602EF0"/>
    <w:rsid w:val="00603199"/>
    <w:rsid w:val="00604D42"/>
    <w:rsid w:val="00605157"/>
    <w:rsid w:val="006059F4"/>
    <w:rsid w:val="00605EDB"/>
    <w:rsid w:val="00605EEF"/>
    <w:rsid w:val="00607C8E"/>
    <w:rsid w:val="00610939"/>
    <w:rsid w:val="00610F61"/>
    <w:rsid w:val="006111C0"/>
    <w:rsid w:val="006115FB"/>
    <w:rsid w:val="006117C4"/>
    <w:rsid w:val="00611CB8"/>
    <w:rsid w:val="006127B3"/>
    <w:rsid w:val="006127BA"/>
    <w:rsid w:val="00613145"/>
    <w:rsid w:val="0061336D"/>
    <w:rsid w:val="00614383"/>
    <w:rsid w:val="00615390"/>
    <w:rsid w:val="00615D97"/>
    <w:rsid w:val="006172A5"/>
    <w:rsid w:val="0062122F"/>
    <w:rsid w:val="00622539"/>
    <w:rsid w:val="00622B7E"/>
    <w:rsid w:val="00622CBA"/>
    <w:rsid w:val="0062376B"/>
    <w:rsid w:val="00624049"/>
    <w:rsid w:val="00624558"/>
    <w:rsid w:val="00625801"/>
    <w:rsid w:val="00625952"/>
    <w:rsid w:val="00625983"/>
    <w:rsid w:val="00626200"/>
    <w:rsid w:val="00626BCC"/>
    <w:rsid w:val="0062745B"/>
    <w:rsid w:val="0062783D"/>
    <w:rsid w:val="00630153"/>
    <w:rsid w:val="006319B4"/>
    <w:rsid w:val="00632C1D"/>
    <w:rsid w:val="00633780"/>
    <w:rsid w:val="006339CF"/>
    <w:rsid w:val="00633A97"/>
    <w:rsid w:val="00633AC5"/>
    <w:rsid w:val="006343E2"/>
    <w:rsid w:val="006355F9"/>
    <w:rsid w:val="00637244"/>
    <w:rsid w:val="00637AD1"/>
    <w:rsid w:val="0064042A"/>
    <w:rsid w:val="0064061C"/>
    <w:rsid w:val="0064146C"/>
    <w:rsid w:val="006425D3"/>
    <w:rsid w:val="00642BB8"/>
    <w:rsid w:val="00642EF5"/>
    <w:rsid w:val="00643604"/>
    <w:rsid w:val="00643681"/>
    <w:rsid w:val="00644109"/>
    <w:rsid w:val="0064453D"/>
    <w:rsid w:val="0064455E"/>
    <w:rsid w:val="00644593"/>
    <w:rsid w:val="00644606"/>
    <w:rsid w:val="00644979"/>
    <w:rsid w:val="00644B70"/>
    <w:rsid w:val="0064545D"/>
    <w:rsid w:val="006459CA"/>
    <w:rsid w:val="00646889"/>
    <w:rsid w:val="006474C8"/>
    <w:rsid w:val="00647759"/>
    <w:rsid w:val="00647A80"/>
    <w:rsid w:val="00650055"/>
    <w:rsid w:val="0065087D"/>
    <w:rsid w:val="00651333"/>
    <w:rsid w:val="00651F1D"/>
    <w:rsid w:val="00654340"/>
    <w:rsid w:val="00654513"/>
    <w:rsid w:val="0065614A"/>
    <w:rsid w:val="00656171"/>
    <w:rsid w:val="006563ED"/>
    <w:rsid w:val="006567A3"/>
    <w:rsid w:val="00657171"/>
    <w:rsid w:val="00657A43"/>
    <w:rsid w:val="00660487"/>
    <w:rsid w:val="006606F7"/>
    <w:rsid w:val="0066322F"/>
    <w:rsid w:val="00663D96"/>
    <w:rsid w:val="00664AA8"/>
    <w:rsid w:val="00664E69"/>
    <w:rsid w:val="00664EBD"/>
    <w:rsid w:val="006653B6"/>
    <w:rsid w:val="00666C51"/>
    <w:rsid w:val="00667218"/>
    <w:rsid w:val="006716C4"/>
    <w:rsid w:val="0067183A"/>
    <w:rsid w:val="006720BF"/>
    <w:rsid w:val="006738EE"/>
    <w:rsid w:val="006741EB"/>
    <w:rsid w:val="0067427A"/>
    <w:rsid w:val="0067428E"/>
    <w:rsid w:val="00674BAB"/>
    <w:rsid w:val="00674EA8"/>
    <w:rsid w:val="006751E2"/>
    <w:rsid w:val="0067529B"/>
    <w:rsid w:val="00675556"/>
    <w:rsid w:val="006756DE"/>
    <w:rsid w:val="006759D4"/>
    <w:rsid w:val="00675D2C"/>
    <w:rsid w:val="006761F8"/>
    <w:rsid w:val="0067664A"/>
    <w:rsid w:val="006774F1"/>
    <w:rsid w:val="006779F9"/>
    <w:rsid w:val="006806DC"/>
    <w:rsid w:val="0068111B"/>
    <w:rsid w:val="00684674"/>
    <w:rsid w:val="006847E6"/>
    <w:rsid w:val="00684C3E"/>
    <w:rsid w:val="006858E9"/>
    <w:rsid w:val="006862F4"/>
    <w:rsid w:val="006900C2"/>
    <w:rsid w:val="00690948"/>
    <w:rsid w:val="00690E46"/>
    <w:rsid w:val="00691952"/>
    <w:rsid w:val="00691C41"/>
    <w:rsid w:val="00691DCC"/>
    <w:rsid w:val="00694549"/>
    <w:rsid w:val="00694FFC"/>
    <w:rsid w:val="00695CA5"/>
    <w:rsid w:val="00695F19"/>
    <w:rsid w:val="00696306"/>
    <w:rsid w:val="00697EB2"/>
    <w:rsid w:val="00697F74"/>
    <w:rsid w:val="006A108D"/>
    <w:rsid w:val="006A39D2"/>
    <w:rsid w:val="006A3E0B"/>
    <w:rsid w:val="006A424E"/>
    <w:rsid w:val="006A445A"/>
    <w:rsid w:val="006A4FF2"/>
    <w:rsid w:val="006A5A37"/>
    <w:rsid w:val="006B01B8"/>
    <w:rsid w:val="006B0C3E"/>
    <w:rsid w:val="006B137E"/>
    <w:rsid w:val="006B5B0E"/>
    <w:rsid w:val="006B7164"/>
    <w:rsid w:val="006C070B"/>
    <w:rsid w:val="006C0FCB"/>
    <w:rsid w:val="006C1A78"/>
    <w:rsid w:val="006C1D08"/>
    <w:rsid w:val="006C2541"/>
    <w:rsid w:val="006C3EAD"/>
    <w:rsid w:val="006C3F4E"/>
    <w:rsid w:val="006C3F65"/>
    <w:rsid w:val="006C4059"/>
    <w:rsid w:val="006C42AB"/>
    <w:rsid w:val="006C4368"/>
    <w:rsid w:val="006C5396"/>
    <w:rsid w:val="006C53BA"/>
    <w:rsid w:val="006C6FE6"/>
    <w:rsid w:val="006C705A"/>
    <w:rsid w:val="006C7989"/>
    <w:rsid w:val="006D0796"/>
    <w:rsid w:val="006D07E0"/>
    <w:rsid w:val="006D0D85"/>
    <w:rsid w:val="006D10D1"/>
    <w:rsid w:val="006D2C6E"/>
    <w:rsid w:val="006D2F64"/>
    <w:rsid w:val="006D41DE"/>
    <w:rsid w:val="006D553B"/>
    <w:rsid w:val="006D5E99"/>
    <w:rsid w:val="006D7111"/>
    <w:rsid w:val="006D7824"/>
    <w:rsid w:val="006D78A3"/>
    <w:rsid w:val="006D7B3A"/>
    <w:rsid w:val="006E0649"/>
    <w:rsid w:val="006E1135"/>
    <w:rsid w:val="006E118C"/>
    <w:rsid w:val="006E28DB"/>
    <w:rsid w:val="006E2CFD"/>
    <w:rsid w:val="006E2F00"/>
    <w:rsid w:val="006E35DB"/>
    <w:rsid w:val="006E4605"/>
    <w:rsid w:val="006E56A4"/>
    <w:rsid w:val="006E5AB2"/>
    <w:rsid w:val="006E75D8"/>
    <w:rsid w:val="006F1F28"/>
    <w:rsid w:val="006F2523"/>
    <w:rsid w:val="006F4372"/>
    <w:rsid w:val="006F4BC0"/>
    <w:rsid w:val="006F4FA2"/>
    <w:rsid w:val="006F50A7"/>
    <w:rsid w:val="006F5274"/>
    <w:rsid w:val="006F5342"/>
    <w:rsid w:val="006F64B3"/>
    <w:rsid w:val="006F6A4C"/>
    <w:rsid w:val="006F7B4D"/>
    <w:rsid w:val="006F7F88"/>
    <w:rsid w:val="00700605"/>
    <w:rsid w:val="00700F5C"/>
    <w:rsid w:val="0070137A"/>
    <w:rsid w:val="007026B4"/>
    <w:rsid w:val="0070634A"/>
    <w:rsid w:val="00706FB4"/>
    <w:rsid w:val="0070790A"/>
    <w:rsid w:val="00711726"/>
    <w:rsid w:val="0071234D"/>
    <w:rsid w:val="00712BC8"/>
    <w:rsid w:val="00712CB0"/>
    <w:rsid w:val="00714688"/>
    <w:rsid w:val="00714AC2"/>
    <w:rsid w:val="00714E9A"/>
    <w:rsid w:val="0071513E"/>
    <w:rsid w:val="00715886"/>
    <w:rsid w:val="00715BDC"/>
    <w:rsid w:val="00720690"/>
    <w:rsid w:val="007206E6"/>
    <w:rsid w:val="007208F4"/>
    <w:rsid w:val="00721448"/>
    <w:rsid w:val="00721661"/>
    <w:rsid w:val="007222A7"/>
    <w:rsid w:val="007229B1"/>
    <w:rsid w:val="00722C74"/>
    <w:rsid w:val="0072382C"/>
    <w:rsid w:val="007248BC"/>
    <w:rsid w:val="00725439"/>
    <w:rsid w:val="00726336"/>
    <w:rsid w:val="007270A1"/>
    <w:rsid w:val="00727405"/>
    <w:rsid w:val="00727879"/>
    <w:rsid w:val="007300FE"/>
    <w:rsid w:val="0073084E"/>
    <w:rsid w:val="0073144E"/>
    <w:rsid w:val="007317AD"/>
    <w:rsid w:val="00732A2B"/>
    <w:rsid w:val="00732C88"/>
    <w:rsid w:val="00733207"/>
    <w:rsid w:val="00733956"/>
    <w:rsid w:val="007339EF"/>
    <w:rsid w:val="007349DD"/>
    <w:rsid w:val="00735BF3"/>
    <w:rsid w:val="00736117"/>
    <w:rsid w:val="00736CA1"/>
    <w:rsid w:val="0073750A"/>
    <w:rsid w:val="00737ADF"/>
    <w:rsid w:val="00740211"/>
    <w:rsid w:val="00740956"/>
    <w:rsid w:val="007411B3"/>
    <w:rsid w:val="007414BE"/>
    <w:rsid w:val="00741B41"/>
    <w:rsid w:val="007425AD"/>
    <w:rsid w:val="00742CFC"/>
    <w:rsid w:val="007432E6"/>
    <w:rsid w:val="007441D5"/>
    <w:rsid w:val="007442F6"/>
    <w:rsid w:val="00744425"/>
    <w:rsid w:val="00744DA0"/>
    <w:rsid w:val="0074509A"/>
    <w:rsid w:val="00750C39"/>
    <w:rsid w:val="007514BC"/>
    <w:rsid w:val="007527C2"/>
    <w:rsid w:val="007547BE"/>
    <w:rsid w:val="007554E9"/>
    <w:rsid w:val="00755C0A"/>
    <w:rsid w:val="00756B88"/>
    <w:rsid w:val="0076058E"/>
    <w:rsid w:val="007608D0"/>
    <w:rsid w:val="00763D14"/>
    <w:rsid w:val="00764E31"/>
    <w:rsid w:val="00765344"/>
    <w:rsid w:val="007654BF"/>
    <w:rsid w:val="007657FC"/>
    <w:rsid w:val="00765892"/>
    <w:rsid w:val="0077075E"/>
    <w:rsid w:val="0077097C"/>
    <w:rsid w:val="007728B2"/>
    <w:rsid w:val="007740EE"/>
    <w:rsid w:val="007741D2"/>
    <w:rsid w:val="0077442D"/>
    <w:rsid w:val="00774717"/>
    <w:rsid w:val="00775097"/>
    <w:rsid w:val="007757DA"/>
    <w:rsid w:val="00776242"/>
    <w:rsid w:val="007800EB"/>
    <w:rsid w:val="007814CF"/>
    <w:rsid w:val="00781B09"/>
    <w:rsid w:val="00781C52"/>
    <w:rsid w:val="00781D79"/>
    <w:rsid w:val="00781DCA"/>
    <w:rsid w:val="0078209E"/>
    <w:rsid w:val="00782E1D"/>
    <w:rsid w:val="007835F7"/>
    <w:rsid w:val="00784407"/>
    <w:rsid w:val="0078454C"/>
    <w:rsid w:val="00784ACA"/>
    <w:rsid w:val="00784C04"/>
    <w:rsid w:val="0078667C"/>
    <w:rsid w:val="007869CF"/>
    <w:rsid w:val="00787628"/>
    <w:rsid w:val="007878E1"/>
    <w:rsid w:val="007909B2"/>
    <w:rsid w:val="007915CA"/>
    <w:rsid w:val="007940F0"/>
    <w:rsid w:val="0079417E"/>
    <w:rsid w:val="0079469A"/>
    <w:rsid w:val="00794BDB"/>
    <w:rsid w:val="00794FBE"/>
    <w:rsid w:val="00795309"/>
    <w:rsid w:val="00795627"/>
    <w:rsid w:val="0079708A"/>
    <w:rsid w:val="007971E5"/>
    <w:rsid w:val="007A0B8C"/>
    <w:rsid w:val="007A1C70"/>
    <w:rsid w:val="007A2A2E"/>
    <w:rsid w:val="007A2BB3"/>
    <w:rsid w:val="007A499C"/>
    <w:rsid w:val="007A6012"/>
    <w:rsid w:val="007A6C68"/>
    <w:rsid w:val="007A6D81"/>
    <w:rsid w:val="007A7298"/>
    <w:rsid w:val="007A7D8B"/>
    <w:rsid w:val="007B0B68"/>
    <w:rsid w:val="007B0DD4"/>
    <w:rsid w:val="007B24FA"/>
    <w:rsid w:val="007B3206"/>
    <w:rsid w:val="007B489A"/>
    <w:rsid w:val="007B498A"/>
    <w:rsid w:val="007B5D9E"/>
    <w:rsid w:val="007B62B7"/>
    <w:rsid w:val="007B630E"/>
    <w:rsid w:val="007B691B"/>
    <w:rsid w:val="007B7663"/>
    <w:rsid w:val="007C0A10"/>
    <w:rsid w:val="007C0CB3"/>
    <w:rsid w:val="007C0CB7"/>
    <w:rsid w:val="007C0D58"/>
    <w:rsid w:val="007C18DA"/>
    <w:rsid w:val="007C1E93"/>
    <w:rsid w:val="007C38BF"/>
    <w:rsid w:val="007C3D4D"/>
    <w:rsid w:val="007C3EB2"/>
    <w:rsid w:val="007C5115"/>
    <w:rsid w:val="007C542E"/>
    <w:rsid w:val="007C62B3"/>
    <w:rsid w:val="007C6662"/>
    <w:rsid w:val="007D0C17"/>
    <w:rsid w:val="007D0D92"/>
    <w:rsid w:val="007D0EAB"/>
    <w:rsid w:val="007D173F"/>
    <w:rsid w:val="007D24F0"/>
    <w:rsid w:val="007D2D6F"/>
    <w:rsid w:val="007D353B"/>
    <w:rsid w:val="007D375E"/>
    <w:rsid w:val="007D51CB"/>
    <w:rsid w:val="007D5363"/>
    <w:rsid w:val="007D68E9"/>
    <w:rsid w:val="007D71E5"/>
    <w:rsid w:val="007D768D"/>
    <w:rsid w:val="007E09A6"/>
    <w:rsid w:val="007E0AD4"/>
    <w:rsid w:val="007E18D9"/>
    <w:rsid w:val="007E19DB"/>
    <w:rsid w:val="007E237E"/>
    <w:rsid w:val="007E26A9"/>
    <w:rsid w:val="007E286E"/>
    <w:rsid w:val="007E29D2"/>
    <w:rsid w:val="007E2D46"/>
    <w:rsid w:val="007E2E20"/>
    <w:rsid w:val="007E2F1A"/>
    <w:rsid w:val="007E3BAD"/>
    <w:rsid w:val="007E4E77"/>
    <w:rsid w:val="007E5478"/>
    <w:rsid w:val="007E5595"/>
    <w:rsid w:val="007E564A"/>
    <w:rsid w:val="007E586F"/>
    <w:rsid w:val="007E5D2B"/>
    <w:rsid w:val="007E6E43"/>
    <w:rsid w:val="007E701B"/>
    <w:rsid w:val="007E7F1B"/>
    <w:rsid w:val="007F0103"/>
    <w:rsid w:val="007F0F1A"/>
    <w:rsid w:val="007F126B"/>
    <w:rsid w:val="007F29C9"/>
    <w:rsid w:val="007F2EEA"/>
    <w:rsid w:val="007F35B9"/>
    <w:rsid w:val="007F4D48"/>
    <w:rsid w:val="007F4DFF"/>
    <w:rsid w:val="007F52FA"/>
    <w:rsid w:val="007F7AEE"/>
    <w:rsid w:val="0080201D"/>
    <w:rsid w:val="00802EB9"/>
    <w:rsid w:val="00804174"/>
    <w:rsid w:val="00804175"/>
    <w:rsid w:val="00804684"/>
    <w:rsid w:val="008050E9"/>
    <w:rsid w:val="00806393"/>
    <w:rsid w:val="00806A4F"/>
    <w:rsid w:val="00806DBF"/>
    <w:rsid w:val="00807911"/>
    <w:rsid w:val="00811E57"/>
    <w:rsid w:val="00813A1F"/>
    <w:rsid w:val="00813A94"/>
    <w:rsid w:val="0081405F"/>
    <w:rsid w:val="0081416A"/>
    <w:rsid w:val="00816A63"/>
    <w:rsid w:val="0081709B"/>
    <w:rsid w:val="00817457"/>
    <w:rsid w:val="00820482"/>
    <w:rsid w:val="00820518"/>
    <w:rsid w:val="008205B8"/>
    <w:rsid w:val="008209DE"/>
    <w:rsid w:val="00820C83"/>
    <w:rsid w:val="00821E50"/>
    <w:rsid w:val="00822721"/>
    <w:rsid w:val="008234B9"/>
    <w:rsid w:val="0082438D"/>
    <w:rsid w:val="0082461C"/>
    <w:rsid w:val="00824A5A"/>
    <w:rsid w:val="00824B97"/>
    <w:rsid w:val="00824C37"/>
    <w:rsid w:val="00825D74"/>
    <w:rsid w:val="00830658"/>
    <w:rsid w:val="00830EB0"/>
    <w:rsid w:val="00831215"/>
    <w:rsid w:val="008318A6"/>
    <w:rsid w:val="00833E64"/>
    <w:rsid w:val="00833F90"/>
    <w:rsid w:val="0083417D"/>
    <w:rsid w:val="00834657"/>
    <w:rsid w:val="00837FD9"/>
    <w:rsid w:val="00840578"/>
    <w:rsid w:val="00840A71"/>
    <w:rsid w:val="00841C9B"/>
    <w:rsid w:val="00842105"/>
    <w:rsid w:val="00842518"/>
    <w:rsid w:val="00843610"/>
    <w:rsid w:val="00843898"/>
    <w:rsid w:val="00843A66"/>
    <w:rsid w:val="00843B33"/>
    <w:rsid w:val="00843D79"/>
    <w:rsid w:val="008442CA"/>
    <w:rsid w:val="008448E0"/>
    <w:rsid w:val="00844BAE"/>
    <w:rsid w:val="00845862"/>
    <w:rsid w:val="00846044"/>
    <w:rsid w:val="008479ED"/>
    <w:rsid w:val="00850072"/>
    <w:rsid w:val="008509B8"/>
    <w:rsid w:val="00850A42"/>
    <w:rsid w:val="00850F12"/>
    <w:rsid w:val="00851327"/>
    <w:rsid w:val="00852222"/>
    <w:rsid w:val="0085446D"/>
    <w:rsid w:val="008549B8"/>
    <w:rsid w:val="00854AE7"/>
    <w:rsid w:val="008555C6"/>
    <w:rsid w:val="0085597A"/>
    <w:rsid w:val="00856026"/>
    <w:rsid w:val="0085639C"/>
    <w:rsid w:val="00856650"/>
    <w:rsid w:val="00857934"/>
    <w:rsid w:val="00860BD9"/>
    <w:rsid w:val="00860CE2"/>
    <w:rsid w:val="008613F5"/>
    <w:rsid w:val="00862C5A"/>
    <w:rsid w:val="008644B7"/>
    <w:rsid w:val="00864D74"/>
    <w:rsid w:val="008658F3"/>
    <w:rsid w:val="00866518"/>
    <w:rsid w:val="00867C19"/>
    <w:rsid w:val="00870A8E"/>
    <w:rsid w:val="008713AD"/>
    <w:rsid w:val="008727FD"/>
    <w:rsid w:val="00872B21"/>
    <w:rsid w:val="00874A58"/>
    <w:rsid w:val="00874A8E"/>
    <w:rsid w:val="008770C5"/>
    <w:rsid w:val="008770E6"/>
    <w:rsid w:val="008776DC"/>
    <w:rsid w:val="00880CE2"/>
    <w:rsid w:val="008823E8"/>
    <w:rsid w:val="00882570"/>
    <w:rsid w:val="00883879"/>
    <w:rsid w:val="008839FD"/>
    <w:rsid w:val="00883A08"/>
    <w:rsid w:val="00884382"/>
    <w:rsid w:val="00884A5A"/>
    <w:rsid w:val="00884D46"/>
    <w:rsid w:val="008854F7"/>
    <w:rsid w:val="00885D16"/>
    <w:rsid w:val="0088654C"/>
    <w:rsid w:val="008866CA"/>
    <w:rsid w:val="00886B9D"/>
    <w:rsid w:val="00886D8C"/>
    <w:rsid w:val="008870BC"/>
    <w:rsid w:val="00890C8C"/>
    <w:rsid w:val="00891042"/>
    <w:rsid w:val="00891378"/>
    <w:rsid w:val="008914BE"/>
    <w:rsid w:val="0089176F"/>
    <w:rsid w:val="008936A4"/>
    <w:rsid w:val="00893948"/>
    <w:rsid w:val="008954ED"/>
    <w:rsid w:val="0089637C"/>
    <w:rsid w:val="008966D6"/>
    <w:rsid w:val="00897797"/>
    <w:rsid w:val="008A0399"/>
    <w:rsid w:val="008A27E2"/>
    <w:rsid w:val="008A2B61"/>
    <w:rsid w:val="008A3F3C"/>
    <w:rsid w:val="008A3FD8"/>
    <w:rsid w:val="008A4A82"/>
    <w:rsid w:val="008A5AEB"/>
    <w:rsid w:val="008A7D94"/>
    <w:rsid w:val="008B0069"/>
    <w:rsid w:val="008B1564"/>
    <w:rsid w:val="008B179B"/>
    <w:rsid w:val="008B2D65"/>
    <w:rsid w:val="008B3038"/>
    <w:rsid w:val="008B390C"/>
    <w:rsid w:val="008B395A"/>
    <w:rsid w:val="008B4369"/>
    <w:rsid w:val="008B4BCB"/>
    <w:rsid w:val="008B553F"/>
    <w:rsid w:val="008B61DA"/>
    <w:rsid w:val="008B6DCB"/>
    <w:rsid w:val="008B74D6"/>
    <w:rsid w:val="008B7D1B"/>
    <w:rsid w:val="008C002E"/>
    <w:rsid w:val="008C0761"/>
    <w:rsid w:val="008C0D81"/>
    <w:rsid w:val="008C1492"/>
    <w:rsid w:val="008C1570"/>
    <w:rsid w:val="008C2589"/>
    <w:rsid w:val="008C32DE"/>
    <w:rsid w:val="008C3375"/>
    <w:rsid w:val="008C3716"/>
    <w:rsid w:val="008C3763"/>
    <w:rsid w:val="008C3EB7"/>
    <w:rsid w:val="008C404F"/>
    <w:rsid w:val="008C48D2"/>
    <w:rsid w:val="008C59AB"/>
    <w:rsid w:val="008C59D6"/>
    <w:rsid w:val="008C7569"/>
    <w:rsid w:val="008D11C8"/>
    <w:rsid w:val="008D11F5"/>
    <w:rsid w:val="008D1559"/>
    <w:rsid w:val="008D2EF6"/>
    <w:rsid w:val="008D35C7"/>
    <w:rsid w:val="008D42EB"/>
    <w:rsid w:val="008D43B7"/>
    <w:rsid w:val="008D4906"/>
    <w:rsid w:val="008D52CE"/>
    <w:rsid w:val="008D55D8"/>
    <w:rsid w:val="008D5D6E"/>
    <w:rsid w:val="008D73D4"/>
    <w:rsid w:val="008D78F1"/>
    <w:rsid w:val="008E007A"/>
    <w:rsid w:val="008E09EE"/>
    <w:rsid w:val="008E121A"/>
    <w:rsid w:val="008E18BC"/>
    <w:rsid w:val="008E20A0"/>
    <w:rsid w:val="008E2B9C"/>
    <w:rsid w:val="008E2BCB"/>
    <w:rsid w:val="008E30A4"/>
    <w:rsid w:val="008E601B"/>
    <w:rsid w:val="008E644B"/>
    <w:rsid w:val="008E6AC9"/>
    <w:rsid w:val="008E755F"/>
    <w:rsid w:val="008E7CC3"/>
    <w:rsid w:val="008E7F28"/>
    <w:rsid w:val="008F03A7"/>
    <w:rsid w:val="008F0D67"/>
    <w:rsid w:val="008F11BF"/>
    <w:rsid w:val="008F1370"/>
    <w:rsid w:val="008F1680"/>
    <w:rsid w:val="008F1762"/>
    <w:rsid w:val="008F198E"/>
    <w:rsid w:val="008F23EE"/>
    <w:rsid w:val="008F249F"/>
    <w:rsid w:val="008F2FF1"/>
    <w:rsid w:val="008F3B95"/>
    <w:rsid w:val="008F46E1"/>
    <w:rsid w:val="008F482D"/>
    <w:rsid w:val="008F688A"/>
    <w:rsid w:val="008F6C45"/>
    <w:rsid w:val="008F7770"/>
    <w:rsid w:val="009011EA"/>
    <w:rsid w:val="00902981"/>
    <w:rsid w:val="0090389A"/>
    <w:rsid w:val="00904089"/>
    <w:rsid w:val="0090431F"/>
    <w:rsid w:val="00904687"/>
    <w:rsid w:val="00904B94"/>
    <w:rsid w:val="009052B5"/>
    <w:rsid w:val="009052B9"/>
    <w:rsid w:val="0090555B"/>
    <w:rsid w:val="009067A0"/>
    <w:rsid w:val="009069BD"/>
    <w:rsid w:val="00906D01"/>
    <w:rsid w:val="0090706A"/>
    <w:rsid w:val="00907A9D"/>
    <w:rsid w:val="00907CB0"/>
    <w:rsid w:val="00910C7D"/>
    <w:rsid w:val="00910D44"/>
    <w:rsid w:val="009119A5"/>
    <w:rsid w:val="00911F40"/>
    <w:rsid w:val="009126F2"/>
    <w:rsid w:val="009128AB"/>
    <w:rsid w:val="009129F1"/>
    <w:rsid w:val="00912BFD"/>
    <w:rsid w:val="0091319E"/>
    <w:rsid w:val="009134A1"/>
    <w:rsid w:val="0091485B"/>
    <w:rsid w:val="00915D39"/>
    <w:rsid w:val="00915DCE"/>
    <w:rsid w:val="009165AA"/>
    <w:rsid w:val="0091701B"/>
    <w:rsid w:val="0092124B"/>
    <w:rsid w:val="00921348"/>
    <w:rsid w:val="00921637"/>
    <w:rsid w:val="009234CE"/>
    <w:rsid w:val="0092397F"/>
    <w:rsid w:val="009240C7"/>
    <w:rsid w:val="009240D9"/>
    <w:rsid w:val="00924302"/>
    <w:rsid w:val="00925143"/>
    <w:rsid w:val="00925BFD"/>
    <w:rsid w:val="0092644B"/>
    <w:rsid w:val="00926A09"/>
    <w:rsid w:val="00927615"/>
    <w:rsid w:val="009279BA"/>
    <w:rsid w:val="00927D8E"/>
    <w:rsid w:val="00927F41"/>
    <w:rsid w:val="00930533"/>
    <w:rsid w:val="00930F9C"/>
    <w:rsid w:val="009314BB"/>
    <w:rsid w:val="00934102"/>
    <w:rsid w:val="009345E2"/>
    <w:rsid w:val="0093503E"/>
    <w:rsid w:val="009362F7"/>
    <w:rsid w:val="00936624"/>
    <w:rsid w:val="00940450"/>
    <w:rsid w:val="00940A34"/>
    <w:rsid w:val="00940DE9"/>
    <w:rsid w:val="00941744"/>
    <w:rsid w:val="00942CF3"/>
    <w:rsid w:val="00943211"/>
    <w:rsid w:val="0094389E"/>
    <w:rsid w:val="00943F14"/>
    <w:rsid w:val="009448D6"/>
    <w:rsid w:val="00944ABD"/>
    <w:rsid w:val="00944E61"/>
    <w:rsid w:val="00947975"/>
    <w:rsid w:val="00950022"/>
    <w:rsid w:val="009502D6"/>
    <w:rsid w:val="00950C97"/>
    <w:rsid w:val="00951025"/>
    <w:rsid w:val="00952380"/>
    <w:rsid w:val="00952E39"/>
    <w:rsid w:val="00952E41"/>
    <w:rsid w:val="009536C6"/>
    <w:rsid w:val="009540CB"/>
    <w:rsid w:val="00954A86"/>
    <w:rsid w:val="0095502E"/>
    <w:rsid w:val="00955D4F"/>
    <w:rsid w:val="00956134"/>
    <w:rsid w:val="009601CC"/>
    <w:rsid w:val="00960542"/>
    <w:rsid w:val="00960718"/>
    <w:rsid w:val="009616D3"/>
    <w:rsid w:val="009626F3"/>
    <w:rsid w:val="00963EC4"/>
    <w:rsid w:val="00964325"/>
    <w:rsid w:val="009647E5"/>
    <w:rsid w:val="0096615F"/>
    <w:rsid w:val="00966DAE"/>
    <w:rsid w:val="00967094"/>
    <w:rsid w:val="00967DBF"/>
    <w:rsid w:val="00970EC4"/>
    <w:rsid w:val="0097108B"/>
    <w:rsid w:val="0097162E"/>
    <w:rsid w:val="009724BF"/>
    <w:rsid w:val="00972B65"/>
    <w:rsid w:val="00974A0C"/>
    <w:rsid w:val="00975586"/>
    <w:rsid w:val="00975BB6"/>
    <w:rsid w:val="0097676A"/>
    <w:rsid w:val="009771DF"/>
    <w:rsid w:val="0097758D"/>
    <w:rsid w:val="00977AC7"/>
    <w:rsid w:val="00980286"/>
    <w:rsid w:val="00980BAC"/>
    <w:rsid w:val="00980F6D"/>
    <w:rsid w:val="00981174"/>
    <w:rsid w:val="00981EFF"/>
    <w:rsid w:val="0098233B"/>
    <w:rsid w:val="00984199"/>
    <w:rsid w:val="0098519B"/>
    <w:rsid w:val="00985848"/>
    <w:rsid w:val="00987468"/>
    <w:rsid w:val="00990619"/>
    <w:rsid w:val="00991D94"/>
    <w:rsid w:val="00991EE7"/>
    <w:rsid w:val="009946AF"/>
    <w:rsid w:val="0099545C"/>
    <w:rsid w:val="00995DA8"/>
    <w:rsid w:val="0099780F"/>
    <w:rsid w:val="009A1028"/>
    <w:rsid w:val="009A12FF"/>
    <w:rsid w:val="009A26BB"/>
    <w:rsid w:val="009A4F67"/>
    <w:rsid w:val="009A61FD"/>
    <w:rsid w:val="009A77F4"/>
    <w:rsid w:val="009B0243"/>
    <w:rsid w:val="009B07EE"/>
    <w:rsid w:val="009B1D19"/>
    <w:rsid w:val="009B3162"/>
    <w:rsid w:val="009B316C"/>
    <w:rsid w:val="009B40A2"/>
    <w:rsid w:val="009B5300"/>
    <w:rsid w:val="009B53BB"/>
    <w:rsid w:val="009B5446"/>
    <w:rsid w:val="009B6944"/>
    <w:rsid w:val="009B75D5"/>
    <w:rsid w:val="009C01D1"/>
    <w:rsid w:val="009C0230"/>
    <w:rsid w:val="009C14A9"/>
    <w:rsid w:val="009C31E5"/>
    <w:rsid w:val="009C3C8B"/>
    <w:rsid w:val="009C5A5A"/>
    <w:rsid w:val="009C77FD"/>
    <w:rsid w:val="009D0C00"/>
    <w:rsid w:val="009D1B18"/>
    <w:rsid w:val="009D2A44"/>
    <w:rsid w:val="009D46BF"/>
    <w:rsid w:val="009D4CE7"/>
    <w:rsid w:val="009D4DD3"/>
    <w:rsid w:val="009D54C8"/>
    <w:rsid w:val="009D6690"/>
    <w:rsid w:val="009D689B"/>
    <w:rsid w:val="009D729F"/>
    <w:rsid w:val="009D77F8"/>
    <w:rsid w:val="009E116E"/>
    <w:rsid w:val="009E1F36"/>
    <w:rsid w:val="009E2803"/>
    <w:rsid w:val="009E2A5E"/>
    <w:rsid w:val="009E3A85"/>
    <w:rsid w:val="009E4E36"/>
    <w:rsid w:val="009E5367"/>
    <w:rsid w:val="009E583B"/>
    <w:rsid w:val="009E6846"/>
    <w:rsid w:val="009E6B9F"/>
    <w:rsid w:val="009E6BC7"/>
    <w:rsid w:val="009F157D"/>
    <w:rsid w:val="009F5F4C"/>
    <w:rsid w:val="009F70B0"/>
    <w:rsid w:val="009F72D6"/>
    <w:rsid w:val="00A008E7"/>
    <w:rsid w:val="00A0191F"/>
    <w:rsid w:val="00A01FF0"/>
    <w:rsid w:val="00A022D9"/>
    <w:rsid w:val="00A03A57"/>
    <w:rsid w:val="00A03B81"/>
    <w:rsid w:val="00A03C91"/>
    <w:rsid w:val="00A0455F"/>
    <w:rsid w:val="00A045C9"/>
    <w:rsid w:val="00A0468E"/>
    <w:rsid w:val="00A046E4"/>
    <w:rsid w:val="00A04705"/>
    <w:rsid w:val="00A047A9"/>
    <w:rsid w:val="00A05BBD"/>
    <w:rsid w:val="00A06514"/>
    <w:rsid w:val="00A06D99"/>
    <w:rsid w:val="00A07942"/>
    <w:rsid w:val="00A079C5"/>
    <w:rsid w:val="00A07EBF"/>
    <w:rsid w:val="00A102E9"/>
    <w:rsid w:val="00A106EC"/>
    <w:rsid w:val="00A11308"/>
    <w:rsid w:val="00A11424"/>
    <w:rsid w:val="00A121AC"/>
    <w:rsid w:val="00A153F1"/>
    <w:rsid w:val="00A154B5"/>
    <w:rsid w:val="00A15C30"/>
    <w:rsid w:val="00A1676C"/>
    <w:rsid w:val="00A20252"/>
    <w:rsid w:val="00A20998"/>
    <w:rsid w:val="00A20BF5"/>
    <w:rsid w:val="00A21634"/>
    <w:rsid w:val="00A21D7B"/>
    <w:rsid w:val="00A23267"/>
    <w:rsid w:val="00A23865"/>
    <w:rsid w:val="00A2410B"/>
    <w:rsid w:val="00A24B49"/>
    <w:rsid w:val="00A25286"/>
    <w:rsid w:val="00A2777F"/>
    <w:rsid w:val="00A300E2"/>
    <w:rsid w:val="00A30214"/>
    <w:rsid w:val="00A30470"/>
    <w:rsid w:val="00A30F7F"/>
    <w:rsid w:val="00A31103"/>
    <w:rsid w:val="00A31671"/>
    <w:rsid w:val="00A324BD"/>
    <w:rsid w:val="00A32F1C"/>
    <w:rsid w:val="00A354FE"/>
    <w:rsid w:val="00A4034B"/>
    <w:rsid w:val="00A40727"/>
    <w:rsid w:val="00A40BB4"/>
    <w:rsid w:val="00A42046"/>
    <w:rsid w:val="00A42480"/>
    <w:rsid w:val="00A4274A"/>
    <w:rsid w:val="00A42FBA"/>
    <w:rsid w:val="00A43119"/>
    <w:rsid w:val="00A442FF"/>
    <w:rsid w:val="00A4758D"/>
    <w:rsid w:val="00A475C0"/>
    <w:rsid w:val="00A50242"/>
    <w:rsid w:val="00A50F45"/>
    <w:rsid w:val="00A521E8"/>
    <w:rsid w:val="00A52F9C"/>
    <w:rsid w:val="00A53F07"/>
    <w:rsid w:val="00A55D51"/>
    <w:rsid w:val="00A55F09"/>
    <w:rsid w:val="00A56E68"/>
    <w:rsid w:val="00A57263"/>
    <w:rsid w:val="00A601D4"/>
    <w:rsid w:val="00A6035D"/>
    <w:rsid w:val="00A6039F"/>
    <w:rsid w:val="00A616D5"/>
    <w:rsid w:val="00A61AFC"/>
    <w:rsid w:val="00A620CA"/>
    <w:rsid w:val="00A622B3"/>
    <w:rsid w:val="00A652C1"/>
    <w:rsid w:val="00A65D82"/>
    <w:rsid w:val="00A66E35"/>
    <w:rsid w:val="00A6790F"/>
    <w:rsid w:val="00A717D4"/>
    <w:rsid w:val="00A71FC3"/>
    <w:rsid w:val="00A73A94"/>
    <w:rsid w:val="00A73F86"/>
    <w:rsid w:val="00A74C51"/>
    <w:rsid w:val="00A76427"/>
    <w:rsid w:val="00A76DCB"/>
    <w:rsid w:val="00A813B3"/>
    <w:rsid w:val="00A81489"/>
    <w:rsid w:val="00A81619"/>
    <w:rsid w:val="00A8167E"/>
    <w:rsid w:val="00A81C81"/>
    <w:rsid w:val="00A825B4"/>
    <w:rsid w:val="00A82B47"/>
    <w:rsid w:val="00A83119"/>
    <w:rsid w:val="00A83FB0"/>
    <w:rsid w:val="00A84077"/>
    <w:rsid w:val="00A85BD2"/>
    <w:rsid w:val="00A864F2"/>
    <w:rsid w:val="00A879A1"/>
    <w:rsid w:val="00A9289C"/>
    <w:rsid w:val="00A92B46"/>
    <w:rsid w:val="00A92DD0"/>
    <w:rsid w:val="00A93348"/>
    <w:rsid w:val="00A934C4"/>
    <w:rsid w:val="00A939A2"/>
    <w:rsid w:val="00A944F1"/>
    <w:rsid w:val="00A95160"/>
    <w:rsid w:val="00A9545C"/>
    <w:rsid w:val="00A95588"/>
    <w:rsid w:val="00A95CD1"/>
    <w:rsid w:val="00A97A35"/>
    <w:rsid w:val="00AA029B"/>
    <w:rsid w:val="00AA04E1"/>
    <w:rsid w:val="00AA0577"/>
    <w:rsid w:val="00AA08F7"/>
    <w:rsid w:val="00AA22C9"/>
    <w:rsid w:val="00AA2584"/>
    <w:rsid w:val="00AA44A4"/>
    <w:rsid w:val="00AA467D"/>
    <w:rsid w:val="00AA4A37"/>
    <w:rsid w:val="00AA4CA7"/>
    <w:rsid w:val="00AA59C3"/>
    <w:rsid w:val="00AA5E5A"/>
    <w:rsid w:val="00AA688E"/>
    <w:rsid w:val="00AA7832"/>
    <w:rsid w:val="00AB0FC8"/>
    <w:rsid w:val="00AB24D9"/>
    <w:rsid w:val="00AB30DA"/>
    <w:rsid w:val="00AB44EA"/>
    <w:rsid w:val="00AB5093"/>
    <w:rsid w:val="00AB5527"/>
    <w:rsid w:val="00AB5C4B"/>
    <w:rsid w:val="00AB77FE"/>
    <w:rsid w:val="00AB7C85"/>
    <w:rsid w:val="00AC2352"/>
    <w:rsid w:val="00AC345C"/>
    <w:rsid w:val="00AC3C4E"/>
    <w:rsid w:val="00AC5732"/>
    <w:rsid w:val="00AC5841"/>
    <w:rsid w:val="00AC5A83"/>
    <w:rsid w:val="00AC5A9E"/>
    <w:rsid w:val="00AC655C"/>
    <w:rsid w:val="00AC74BD"/>
    <w:rsid w:val="00AC7C78"/>
    <w:rsid w:val="00AC7EBD"/>
    <w:rsid w:val="00AD0153"/>
    <w:rsid w:val="00AD1035"/>
    <w:rsid w:val="00AD1F9A"/>
    <w:rsid w:val="00AD22AC"/>
    <w:rsid w:val="00AD2BD6"/>
    <w:rsid w:val="00AD53B6"/>
    <w:rsid w:val="00AD61F1"/>
    <w:rsid w:val="00AD6C87"/>
    <w:rsid w:val="00AD71B5"/>
    <w:rsid w:val="00AD747A"/>
    <w:rsid w:val="00AD78B7"/>
    <w:rsid w:val="00AE10DD"/>
    <w:rsid w:val="00AE1420"/>
    <w:rsid w:val="00AE2188"/>
    <w:rsid w:val="00AE2686"/>
    <w:rsid w:val="00AE525B"/>
    <w:rsid w:val="00AE52CB"/>
    <w:rsid w:val="00AE5F48"/>
    <w:rsid w:val="00AE7EF9"/>
    <w:rsid w:val="00AF0CB4"/>
    <w:rsid w:val="00AF143B"/>
    <w:rsid w:val="00AF16E8"/>
    <w:rsid w:val="00AF2141"/>
    <w:rsid w:val="00AF2EE5"/>
    <w:rsid w:val="00AF3292"/>
    <w:rsid w:val="00AF3D76"/>
    <w:rsid w:val="00AF4257"/>
    <w:rsid w:val="00AF426D"/>
    <w:rsid w:val="00AF44B8"/>
    <w:rsid w:val="00AF5328"/>
    <w:rsid w:val="00AF583E"/>
    <w:rsid w:val="00AF77BF"/>
    <w:rsid w:val="00B0071E"/>
    <w:rsid w:val="00B011A9"/>
    <w:rsid w:val="00B02060"/>
    <w:rsid w:val="00B0274F"/>
    <w:rsid w:val="00B02D28"/>
    <w:rsid w:val="00B039DF"/>
    <w:rsid w:val="00B03A22"/>
    <w:rsid w:val="00B042C2"/>
    <w:rsid w:val="00B049EA"/>
    <w:rsid w:val="00B04EF8"/>
    <w:rsid w:val="00B0544B"/>
    <w:rsid w:val="00B056FF"/>
    <w:rsid w:val="00B05BED"/>
    <w:rsid w:val="00B065D6"/>
    <w:rsid w:val="00B066B5"/>
    <w:rsid w:val="00B072C8"/>
    <w:rsid w:val="00B07346"/>
    <w:rsid w:val="00B1018C"/>
    <w:rsid w:val="00B103DD"/>
    <w:rsid w:val="00B1237A"/>
    <w:rsid w:val="00B1242B"/>
    <w:rsid w:val="00B14338"/>
    <w:rsid w:val="00B14BA9"/>
    <w:rsid w:val="00B14EB4"/>
    <w:rsid w:val="00B155F1"/>
    <w:rsid w:val="00B156F1"/>
    <w:rsid w:val="00B15736"/>
    <w:rsid w:val="00B15793"/>
    <w:rsid w:val="00B159FD"/>
    <w:rsid w:val="00B200BD"/>
    <w:rsid w:val="00B20A12"/>
    <w:rsid w:val="00B21B52"/>
    <w:rsid w:val="00B2301A"/>
    <w:rsid w:val="00B23578"/>
    <w:rsid w:val="00B23B5E"/>
    <w:rsid w:val="00B246D8"/>
    <w:rsid w:val="00B24894"/>
    <w:rsid w:val="00B250E5"/>
    <w:rsid w:val="00B25912"/>
    <w:rsid w:val="00B2601C"/>
    <w:rsid w:val="00B263A1"/>
    <w:rsid w:val="00B3068A"/>
    <w:rsid w:val="00B30A98"/>
    <w:rsid w:val="00B3118B"/>
    <w:rsid w:val="00B31E6C"/>
    <w:rsid w:val="00B33633"/>
    <w:rsid w:val="00B34956"/>
    <w:rsid w:val="00B35F2D"/>
    <w:rsid w:val="00B365D2"/>
    <w:rsid w:val="00B36CCD"/>
    <w:rsid w:val="00B371EF"/>
    <w:rsid w:val="00B37492"/>
    <w:rsid w:val="00B375BC"/>
    <w:rsid w:val="00B37DD0"/>
    <w:rsid w:val="00B404BA"/>
    <w:rsid w:val="00B40AEE"/>
    <w:rsid w:val="00B41879"/>
    <w:rsid w:val="00B42374"/>
    <w:rsid w:val="00B424A9"/>
    <w:rsid w:val="00B4271F"/>
    <w:rsid w:val="00B42C9C"/>
    <w:rsid w:val="00B42D74"/>
    <w:rsid w:val="00B42E92"/>
    <w:rsid w:val="00B435C2"/>
    <w:rsid w:val="00B4382F"/>
    <w:rsid w:val="00B43971"/>
    <w:rsid w:val="00B46267"/>
    <w:rsid w:val="00B466E2"/>
    <w:rsid w:val="00B518E0"/>
    <w:rsid w:val="00B518F5"/>
    <w:rsid w:val="00B51DDE"/>
    <w:rsid w:val="00B52292"/>
    <w:rsid w:val="00B530B8"/>
    <w:rsid w:val="00B53328"/>
    <w:rsid w:val="00B5452A"/>
    <w:rsid w:val="00B55987"/>
    <w:rsid w:val="00B55FD6"/>
    <w:rsid w:val="00B56BD7"/>
    <w:rsid w:val="00B56C83"/>
    <w:rsid w:val="00B604FB"/>
    <w:rsid w:val="00B61D16"/>
    <w:rsid w:val="00B625DE"/>
    <w:rsid w:val="00B629C7"/>
    <w:rsid w:val="00B6426A"/>
    <w:rsid w:val="00B64869"/>
    <w:rsid w:val="00B64BCB"/>
    <w:rsid w:val="00B64BFD"/>
    <w:rsid w:val="00B64EE5"/>
    <w:rsid w:val="00B654B5"/>
    <w:rsid w:val="00B654DD"/>
    <w:rsid w:val="00B655B6"/>
    <w:rsid w:val="00B65968"/>
    <w:rsid w:val="00B65D32"/>
    <w:rsid w:val="00B67392"/>
    <w:rsid w:val="00B67B7C"/>
    <w:rsid w:val="00B70308"/>
    <w:rsid w:val="00B70980"/>
    <w:rsid w:val="00B70AFC"/>
    <w:rsid w:val="00B70D3A"/>
    <w:rsid w:val="00B7119B"/>
    <w:rsid w:val="00B73B99"/>
    <w:rsid w:val="00B7430A"/>
    <w:rsid w:val="00B80603"/>
    <w:rsid w:val="00B80F91"/>
    <w:rsid w:val="00B82813"/>
    <w:rsid w:val="00B83E70"/>
    <w:rsid w:val="00B848E7"/>
    <w:rsid w:val="00B84D91"/>
    <w:rsid w:val="00B85E9B"/>
    <w:rsid w:val="00B85ECC"/>
    <w:rsid w:val="00B8691D"/>
    <w:rsid w:val="00B86DD0"/>
    <w:rsid w:val="00B8744A"/>
    <w:rsid w:val="00B87F50"/>
    <w:rsid w:val="00B907AF"/>
    <w:rsid w:val="00B907C2"/>
    <w:rsid w:val="00B90DBA"/>
    <w:rsid w:val="00B9422D"/>
    <w:rsid w:val="00B942F1"/>
    <w:rsid w:val="00B947D1"/>
    <w:rsid w:val="00B96112"/>
    <w:rsid w:val="00BA04F6"/>
    <w:rsid w:val="00BA2F3C"/>
    <w:rsid w:val="00BA4D32"/>
    <w:rsid w:val="00BA5EC5"/>
    <w:rsid w:val="00BA608F"/>
    <w:rsid w:val="00BA6FA4"/>
    <w:rsid w:val="00BA7FCC"/>
    <w:rsid w:val="00BB24A1"/>
    <w:rsid w:val="00BB2522"/>
    <w:rsid w:val="00BB280A"/>
    <w:rsid w:val="00BB29D6"/>
    <w:rsid w:val="00BB31A7"/>
    <w:rsid w:val="00BB3C78"/>
    <w:rsid w:val="00BB3F40"/>
    <w:rsid w:val="00BB46B8"/>
    <w:rsid w:val="00BB4763"/>
    <w:rsid w:val="00BB5543"/>
    <w:rsid w:val="00BB62F1"/>
    <w:rsid w:val="00BB6DAF"/>
    <w:rsid w:val="00BB7D90"/>
    <w:rsid w:val="00BB7FF2"/>
    <w:rsid w:val="00BC2BFC"/>
    <w:rsid w:val="00BC31F2"/>
    <w:rsid w:val="00BC34A4"/>
    <w:rsid w:val="00BC3532"/>
    <w:rsid w:val="00BC3A60"/>
    <w:rsid w:val="00BC5277"/>
    <w:rsid w:val="00BC560B"/>
    <w:rsid w:val="00BC6983"/>
    <w:rsid w:val="00BC6CD8"/>
    <w:rsid w:val="00BD12DE"/>
    <w:rsid w:val="00BD2634"/>
    <w:rsid w:val="00BD5E61"/>
    <w:rsid w:val="00BD702B"/>
    <w:rsid w:val="00BD74D2"/>
    <w:rsid w:val="00BD7ADF"/>
    <w:rsid w:val="00BD7E59"/>
    <w:rsid w:val="00BE19E3"/>
    <w:rsid w:val="00BE1B90"/>
    <w:rsid w:val="00BE2751"/>
    <w:rsid w:val="00BE392C"/>
    <w:rsid w:val="00BE4456"/>
    <w:rsid w:val="00BE4B55"/>
    <w:rsid w:val="00BE55C0"/>
    <w:rsid w:val="00BE66DF"/>
    <w:rsid w:val="00BE6A68"/>
    <w:rsid w:val="00BE72EC"/>
    <w:rsid w:val="00BE7B23"/>
    <w:rsid w:val="00BF0B87"/>
    <w:rsid w:val="00BF0DDD"/>
    <w:rsid w:val="00BF0FBC"/>
    <w:rsid w:val="00BF136F"/>
    <w:rsid w:val="00BF2AA6"/>
    <w:rsid w:val="00BF2C9C"/>
    <w:rsid w:val="00BF313D"/>
    <w:rsid w:val="00BF3E58"/>
    <w:rsid w:val="00BF6F23"/>
    <w:rsid w:val="00C00531"/>
    <w:rsid w:val="00C00B1F"/>
    <w:rsid w:val="00C00FA9"/>
    <w:rsid w:val="00C014DD"/>
    <w:rsid w:val="00C02375"/>
    <w:rsid w:val="00C02502"/>
    <w:rsid w:val="00C02B58"/>
    <w:rsid w:val="00C036B0"/>
    <w:rsid w:val="00C03D5B"/>
    <w:rsid w:val="00C05A0F"/>
    <w:rsid w:val="00C07CA4"/>
    <w:rsid w:val="00C07EC0"/>
    <w:rsid w:val="00C11974"/>
    <w:rsid w:val="00C11C98"/>
    <w:rsid w:val="00C128F8"/>
    <w:rsid w:val="00C12BE0"/>
    <w:rsid w:val="00C133A6"/>
    <w:rsid w:val="00C144A8"/>
    <w:rsid w:val="00C14912"/>
    <w:rsid w:val="00C1626C"/>
    <w:rsid w:val="00C16B90"/>
    <w:rsid w:val="00C17DBA"/>
    <w:rsid w:val="00C20EA9"/>
    <w:rsid w:val="00C21E0A"/>
    <w:rsid w:val="00C24B9C"/>
    <w:rsid w:val="00C24D5B"/>
    <w:rsid w:val="00C24FC6"/>
    <w:rsid w:val="00C258A4"/>
    <w:rsid w:val="00C25F19"/>
    <w:rsid w:val="00C26D02"/>
    <w:rsid w:val="00C26E10"/>
    <w:rsid w:val="00C2730B"/>
    <w:rsid w:val="00C27A5B"/>
    <w:rsid w:val="00C31403"/>
    <w:rsid w:val="00C315C9"/>
    <w:rsid w:val="00C31AA1"/>
    <w:rsid w:val="00C321A6"/>
    <w:rsid w:val="00C32367"/>
    <w:rsid w:val="00C32EE0"/>
    <w:rsid w:val="00C338D7"/>
    <w:rsid w:val="00C34705"/>
    <w:rsid w:val="00C34D70"/>
    <w:rsid w:val="00C359E0"/>
    <w:rsid w:val="00C35A48"/>
    <w:rsid w:val="00C35D9A"/>
    <w:rsid w:val="00C41197"/>
    <w:rsid w:val="00C41312"/>
    <w:rsid w:val="00C426EC"/>
    <w:rsid w:val="00C43FBD"/>
    <w:rsid w:val="00C4408C"/>
    <w:rsid w:val="00C44FFE"/>
    <w:rsid w:val="00C451E9"/>
    <w:rsid w:val="00C4616D"/>
    <w:rsid w:val="00C468B5"/>
    <w:rsid w:val="00C475FC"/>
    <w:rsid w:val="00C50444"/>
    <w:rsid w:val="00C50A78"/>
    <w:rsid w:val="00C511BF"/>
    <w:rsid w:val="00C51515"/>
    <w:rsid w:val="00C52790"/>
    <w:rsid w:val="00C52DE1"/>
    <w:rsid w:val="00C53380"/>
    <w:rsid w:val="00C53EB9"/>
    <w:rsid w:val="00C54785"/>
    <w:rsid w:val="00C5632C"/>
    <w:rsid w:val="00C564DD"/>
    <w:rsid w:val="00C56A93"/>
    <w:rsid w:val="00C611D5"/>
    <w:rsid w:val="00C61701"/>
    <w:rsid w:val="00C618E5"/>
    <w:rsid w:val="00C6196F"/>
    <w:rsid w:val="00C62996"/>
    <w:rsid w:val="00C64C36"/>
    <w:rsid w:val="00C650B4"/>
    <w:rsid w:val="00C6551F"/>
    <w:rsid w:val="00C65775"/>
    <w:rsid w:val="00C66599"/>
    <w:rsid w:val="00C668A4"/>
    <w:rsid w:val="00C6702F"/>
    <w:rsid w:val="00C67906"/>
    <w:rsid w:val="00C70CE4"/>
    <w:rsid w:val="00C71426"/>
    <w:rsid w:val="00C71FEC"/>
    <w:rsid w:val="00C724E0"/>
    <w:rsid w:val="00C73346"/>
    <w:rsid w:val="00C73A58"/>
    <w:rsid w:val="00C75533"/>
    <w:rsid w:val="00C75E6D"/>
    <w:rsid w:val="00C77D02"/>
    <w:rsid w:val="00C80E9D"/>
    <w:rsid w:val="00C813A7"/>
    <w:rsid w:val="00C81AD1"/>
    <w:rsid w:val="00C83CC0"/>
    <w:rsid w:val="00C83FBD"/>
    <w:rsid w:val="00C8562D"/>
    <w:rsid w:val="00C85976"/>
    <w:rsid w:val="00C86398"/>
    <w:rsid w:val="00C863EE"/>
    <w:rsid w:val="00C8699D"/>
    <w:rsid w:val="00C869E6"/>
    <w:rsid w:val="00C86D22"/>
    <w:rsid w:val="00C90CAA"/>
    <w:rsid w:val="00C92783"/>
    <w:rsid w:val="00C92785"/>
    <w:rsid w:val="00C92BAC"/>
    <w:rsid w:val="00C93EB1"/>
    <w:rsid w:val="00C94311"/>
    <w:rsid w:val="00C96059"/>
    <w:rsid w:val="00C9645A"/>
    <w:rsid w:val="00C96660"/>
    <w:rsid w:val="00C97DE1"/>
    <w:rsid w:val="00CA1B00"/>
    <w:rsid w:val="00CA1CD9"/>
    <w:rsid w:val="00CA2EDB"/>
    <w:rsid w:val="00CA3BD6"/>
    <w:rsid w:val="00CA3E49"/>
    <w:rsid w:val="00CA584C"/>
    <w:rsid w:val="00CA66FA"/>
    <w:rsid w:val="00CA6A7B"/>
    <w:rsid w:val="00CA6B36"/>
    <w:rsid w:val="00CA6CC9"/>
    <w:rsid w:val="00CA6E98"/>
    <w:rsid w:val="00CB0A1B"/>
    <w:rsid w:val="00CB0BEE"/>
    <w:rsid w:val="00CB0C44"/>
    <w:rsid w:val="00CB336B"/>
    <w:rsid w:val="00CB5082"/>
    <w:rsid w:val="00CB5326"/>
    <w:rsid w:val="00CB5CFA"/>
    <w:rsid w:val="00CB6594"/>
    <w:rsid w:val="00CB670D"/>
    <w:rsid w:val="00CB7C82"/>
    <w:rsid w:val="00CB7E3B"/>
    <w:rsid w:val="00CC1196"/>
    <w:rsid w:val="00CC1971"/>
    <w:rsid w:val="00CC2497"/>
    <w:rsid w:val="00CC358C"/>
    <w:rsid w:val="00CC387E"/>
    <w:rsid w:val="00CC3CF6"/>
    <w:rsid w:val="00CC3D47"/>
    <w:rsid w:val="00CC4BC6"/>
    <w:rsid w:val="00CC500E"/>
    <w:rsid w:val="00CC5063"/>
    <w:rsid w:val="00CC561A"/>
    <w:rsid w:val="00CC60A7"/>
    <w:rsid w:val="00CC612A"/>
    <w:rsid w:val="00CC6624"/>
    <w:rsid w:val="00CC6D32"/>
    <w:rsid w:val="00CC7B8A"/>
    <w:rsid w:val="00CC7D93"/>
    <w:rsid w:val="00CD050B"/>
    <w:rsid w:val="00CD0E60"/>
    <w:rsid w:val="00CD168E"/>
    <w:rsid w:val="00CD1A35"/>
    <w:rsid w:val="00CD1C10"/>
    <w:rsid w:val="00CD2242"/>
    <w:rsid w:val="00CD2FEF"/>
    <w:rsid w:val="00CD321F"/>
    <w:rsid w:val="00CD3BA8"/>
    <w:rsid w:val="00CD404A"/>
    <w:rsid w:val="00CD42E1"/>
    <w:rsid w:val="00CD4768"/>
    <w:rsid w:val="00CD4AAA"/>
    <w:rsid w:val="00CD527E"/>
    <w:rsid w:val="00CD5B84"/>
    <w:rsid w:val="00CD7EBF"/>
    <w:rsid w:val="00CE0C0B"/>
    <w:rsid w:val="00CE0D6E"/>
    <w:rsid w:val="00CE2AF4"/>
    <w:rsid w:val="00CE2BF8"/>
    <w:rsid w:val="00CE4441"/>
    <w:rsid w:val="00CE4542"/>
    <w:rsid w:val="00CE484C"/>
    <w:rsid w:val="00CE57D9"/>
    <w:rsid w:val="00CE5B36"/>
    <w:rsid w:val="00CE615F"/>
    <w:rsid w:val="00CE6884"/>
    <w:rsid w:val="00CE70B8"/>
    <w:rsid w:val="00CE76AE"/>
    <w:rsid w:val="00CE76AF"/>
    <w:rsid w:val="00CE7EE4"/>
    <w:rsid w:val="00CF4E26"/>
    <w:rsid w:val="00D00A9D"/>
    <w:rsid w:val="00D0212F"/>
    <w:rsid w:val="00D03504"/>
    <w:rsid w:val="00D0408E"/>
    <w:rsid w:val="00D04934"/>
    <w:rsid w:val="00D053C6"/>
    <w:rsid w:val="00D05E31"/>
    <w:rsid w:val="00D066B2"/>
    <w:rsid w:val="00D07B67"/>
    <w:rsid w:val="00D07E64"/>
    <w:rsid w:val="00D11536"/>
    <w:rsid w:val="00D12311"/>
    <w:rsid w:val="00D1320C"/>
    <w:rsid w:val="00D13AE7"/>
    <w:rsid w:val="00D13F7E"/>
    <w:rsid w:val="00D1523F"/>
    <w:rsid w:val="00D154AA"/>
    <w:rsid w:val="00D15508"/>
    <w:rsid w:val="00D16A70"/>
    <w:rsid w:val="00D16B3D"/>
    <w:rsid w:val="00D210EE"/>
    <w:rsid w:val="00D211CC"/>
    <w:rsid w:val="00D22184"/>
    <w:rsid w:val="00D22C52"/>
    <w:rsid w:val="00D23A99"/>
    <w:rsid w:val="00D24793"/>
    <w:rsid w:val="00D25ECF"/>
    <w:rsid w:val="00D26F0A"/>
    <w:rsid w:val="00D27A96"/>
    <w:rsid w:val="00D27EC2"/>
    <w:rsid w:val="00D3042D"/>
    <w:rsid w:val="00D31E11"/>
    <w:rsid w:val="00D34BCF"/>
    <w:rsid w:val="00D35407"/>
    <w:rsid w:val="00D354C4"/>
    <w:rsid w:val="00D374C6"/>
    <w:rsid w:val="00D37E99"/>
    <w:rsid w:val="00D4055B"/>
    <w:rsid w:val="00D40F88"/>
    <w:rsid w:val="00D4220B"/>
    <w:rsid w:val="00D4265E"/>
    <w:rsid w:val="00D43501"/>
    <w:rsid w:val="00D4452F"/>
    <w:rsid w:val="00D452E4"/>
    <w:rsid w:val="00D47424"/>
    <w:rsid w:val="00D518A3"/>
    <w:rsid w:val="00D51B46"/>
    <w:rsid w:val="00D52779"/>
    <w:rsid w:val="00D537EA"/>
    <w:rsid w:val="00D53C31"/>
    <w:rsid w:val="00D53C32"/>
    <w:rsid w:val="00D54083"/>
    <w:rsid w:val="00D552B7"/>
    <w:rsid w:val="00D560B2"/>
    <w:rsid w:val="00D561CA"/>
    <w:rsid w:val="00D56273"/>
    <w:rsid w:val="00D56D9C"/>
    <w:rsid w:val="00D60B4A"/>
    <w:rsid w:val="00D61C57"/>
    <w:rsid w:val="00D62154"/>
    <w:rsid w:val="00D6377A"/>
    <w:rsid w:val="00D640EC"/>
    <w:rsid w:val="00D648CE"/>
    <w:rsid w:val="00D64CA8"/>
    <w:rsid w:val="00D64DD0"/>
    <w:rsid w:val="00D653B6"/>
    <w:rsid w:val="00D66485"/>
    <w:rsid w:val="00D664D2"/>
    <w:rsid w:val="00D66621"/>
    <w:rsid w:val="00D676CD"/>
    <w:rsid w:val="00D67CCC"/>
    <w:rsid w:val="00D703CB"/>
    <w:rsid w:val="00D705F9"/>
    <w:rsid w:val="00D70EDA"/>
    <w:rsid w:val="00D7116F"/>
    <w:rsid w:val="00D71ADF"/>
    <w:rsid w:val="00D71D43"/>
    <w:rsid w:val="00D71FED"/>
    <w:rsid w:val="00D724A1"/>
    <w:rsid w:val="00D72CA0"/>
    <w:rsid w:val="00D739ED"/>
    <w:rsid w:val="00D73AFC"/>
    <w:rsid w:val="00D7444D"/>
    <w:rsid w:val="00D75154"/>
    <w:rsid w:val="00D76814"/>
    <w:rsid w:val="00D77478"/>
    <w:rsid w:val="00D8210F"/>
    <w:rsid w:val="00D82192"/>
    <w:rsid w:val="00D82218"/>
    <w:rsid w:val="00D823C4"/>
    <w:rsid w:val="00D82D77"/>
    <w:rsid w:val="00D834A1"/>
    <w:rsid w:val="00D83938"/>
    <w:rsid w:val="00D83C43"/>
    <w:rsid w:val="00D83EC4"/>
    <w:rsid w:val="00D83F22"/>
    <w:rsid w:val="00D84E3A"/>
    <w:rsid w:val="00D85536"/>
    <w:rsid w:val="00D86141"/>
    <w:rsid w:val="00D8648F"/>
    <w:rsid w:val="00D86AF8"/>
    <w:rsid w:val="00D876AD"/>
    <w:rsid w:val="00D90B93"/>
    <w:rsid w:val="00D91296"/>
    <w:rsid w:val="00D93796"/>
    <w:rsid w:val="00D93A1E"/>
    <w:rsid w:val="00D956EE"/>
    <w:rsid w:val="00D95974"/>
    <w:rsid w:val="00D976D5"/>
    <w:rsid w:val="00DA0329"/>
    <w:rsid w:val="00DA080C"/>
    <w:rsid w:val="00DA1B42"/>
    <w:rsid w:val="00DA217F"/>
    <w:rsid w:val="00DA3D52"/>
    <w:rsid w:val="00DA5126"/>
    <w:rsid w:val="00DA59CA"/>
    <w:rsid w:val="00DA6159"/>
    <w:rsid w:val="00DA6183"/>
    <w:rsid w:val="00DB32B6"/>
    <w:rsid w:val="00DB38BD"/>
    <w:rsid w:val="00DB4721"/>
    <w:rsid w:val="00DB4EA6"/>
    <w:rsid w:val="00DB6547"/>
    <w:rsid w:val="00DB6895"/>
    <w:rsid w:val="00DB76EA"/>
    <w:rsid w:val="00DB7A0D"/>
    <w:rsid w:val="00DC00F1"/>
    <w:rsid w:val="00DC0523"/>
    <w:rsid w:val="00DC3D60"/>
    <w:rsid w:val="00DC413D"/>
    <w:rsid w:val="00DC5D99"/>
    <w:rsid w:val="00DC727C"/>
    <w:rsid w:val="00DC77BA"/>
    <w:rsid w:val="00DD0D26"/>
    <w:rsid w:val="00DD0DF3"/>
    <w:rsid w:val="00DD14D2"/>
    <w:rsid w:val="00DD2C76"/>
    <w:rsid w:val="00DD3E1C"/>
    <w:rsid w:val="00DD7587"/>
    <w:rsid w:val="00DE13F8"/>
    <w:rsid w:val="00DE3026"/>
    <w:rsid w:val="00DE3109"/>
    <w:rsid w:val="00DE3368"/>
    <w:rsid w:val="00DE3A19"/>
    <w:rsid w:val="00DE3D8D"/>
    <w:rsid w:val="00DE3DA7"/>
    <w:rsid w:val="00DE445B"/>
    <w:rsid w:val="00DE44EB"/>
    <w:rsid w:val="00DE462C"/>
    <w:rsid w:val="00DE54CD"/>
    <w:rsid w:val="00DE58C0"/>
    <w:rsid w:val="00DE6753"/>
    <w:rsid w:val="00DE67C3"/>
    <w:rsid w:val="00DE6EF7"/>
    <w:rsid w:val="00DE733B"/>
    <w:rsid w:val="00DE7D70"/>
    <w:rsid w:val="00DF0231"/>
    <w:rsid w:val="00DF0694"/>
    <w:rsid w:val="00DF1F9C"/>
    <w:rsid w:val="00DF2FCA"/>
    <w:rsid w:val="00DF3372"/>
    <w:rsid w:val="00DF340C"/>
    <w:rsid w:val="00DF3A0E"/>
    <w:rsid w:val="00DF3FE0"/>
    <w:rsid w:val="00DF435C"/>
    <w:rsid w:val="00DF46B3"/>
    <w:rsid w:val="00DF4DC9"/>
    <w:rsid w:val="00DF556C"/>
    <w:rsid w:val="00E00900"/>
    <w:rsid w:val="00E00C65"/>
    <w:rsid w:val="00E01B99"/>
    <w:rsid w:val="00E02B8F"/>
    <w:rsid w:val="00E02C66"/>
    <w:rsid w:val="00E0317C"/>
    <w:rsid w:val="00E0351B"/>
    <w:rsid w:val="00E03A83"/>
    <w:rsid w:val="00E0491B"/>
    <w:rsid w:val="00E05A10"/>
    <w:rsid w:val="00E05F77"/>
    <w:rsid w:val="00E07C08"/>
    <w:rsid w:val="00E110C7"/>
    <w:rsid w:val="00E111CB"/>
    <w:rsid w:val="00E117F9"/>
    <w:rsid w:val="00E11BF2"/>
    <w:rsid w:val="00E123E0"/>
    <w:rsid w:val="00E1279B"/>
    <w:rsid w:val="00E13899"/>
    <w:rsid w:val="00E138BF"/>
    <w:rsid w:val="00E14BAB"/>
    <w:rsid w:val="00E16340"/>
    <w:rsid w:val="00E16B99"/>
    <w:rsid w:val="00E20367"/>
    <w:rsid w:val="00E20794"/>
    <w:rsid w:val="00E20CFA"/>
    <w:rsid w:val="00E230F5"/>
    <w:rsid w:val="00E2311C"/>
    <w:rsid w:val="00E238AC"/>
    <w:rsid w:val="00E23D03"/>
    <w:rsid w:val="00E23D12"/>
    <w:rsid w:val="00E23FE3"/>
    <w:rsid w:val="00E240A2"/>
    <w:rsid w:val="00E2447A"/>
    <w:rsid w:val="00E24EDD"/>
    <w:rsid w:val="00E251A2"/>
    <w:rsid w:val="00E253FA"/>
    <w:rsid w:val="00E26365"/>
    <w:rsid w:val="00E270DD"/>
    <w:rsid w:val="00E27553"/>
    <w:rsid w:val="00E30549"/>
    <w:rsid w:val="00E3068B"/>
    <w:rsid w:val="00E30930"/>
    <w:rsid w:val="00E3093E"/>
    <w:rsid w:val="00E30C89"/>
    <w:rsid w:val="00E31053"/>
    <w:rsid w:val="00E31E45"/>
    <w:rsid w:val="00E32BDD"/>
    <w:rsid w:val="00E32BF4"/>
    <w:rsid w:val="00E331A1"/>
    <w:rsid w:val="00E33441"/>
    <w:rsid w:val="00E335DD"/>
    <w:rsid w:val="00E3367A"/>
    <w:rsid w:val="00E35008"/>
    <w:rsid w:val="00E351F1"/>
    <w:rsid w:val="00E357A5"/>
    <w:rsid w:val="00E36E0F"/>
    <w:rsid w:val="00E374E3"/>
    <w:rsid w:val="00E378C9"/>
    <w:rsid w:val="00E37CC3"/>
    <w:rsid w:val="00E4276E"/>
    <w:rsid w:val="00E43131"/>
    <w:rsid w:val="00E43D08"/>
    <w:rsid w:val="00E442A5"/>
    <w:rsid w:val="00E44C1E"/>
    <w:rsid w:val="00E45305"/>
    <w:rsid w:val="00E456E9"/>
    <w:rsid w:val="00E45E48"/>
    <w:rsid w:val="00E46674"/>
    <w:rsid w:val="00E50315"/>
    <w:rsid w:val="00E50BC9"/>
    <w:rsid w:val="00E51ABF"/>
    <w:rsid w:val="00E522BD"/>
    <w:rsid w:val="00E524FD"/>
    <w:rsid w:val="00E530FA"/>
    <w:rsid w:val="00E53602"/>
    <w:rsid w:val="00E5469B"/>
    <w:rsid w:val="00E55713"/>
    <w:rsid w:val="00E569BD"/>
    <w:rsid w:val="00E57E66"/>
    <w:rsid w:val="00E60B00"/>
    <w:rsid w:val="00E60E91"/>
    <w:rsid w:val="00E61290"/>
    <w:rsid w:val="00E61DE2"/>
    <w:rsid w:val="00E62363"/>
    <w:rsid w:val="00E62D7C"/>
    <w:rsid w:val="00E6389F"/>
    <w:rsid w:val="00E64460"/>
    <w:rsid w:val="00E64CBB"/>
    <w:rsid w:val="00E65828"/>
    <w:rsid w:val="00E658E7"/>
    <w:rsid w:val="00E66C74"/>
    <w:rsid w:val="00E67449"/>
    <w:rsid w:val="00E676B2"/>
    <w:rsid w:val="00E676B8"/>
    <w:rsid w:val="00E709FD"/>
    <w:rsid w:val="00E71999"/>
    <w:rsid w:val="00E71EDC"/>
    <w:rsid w:val="00E728B9"/>
    <w:rsid w:val="00E72A43"/>
    <w:rsid w:val="00E72E97"/>
    <w:rsid w:val="00E738BE"/>
    <w:rsid w:val="00E741AD"/>
    <w:rsid w:val="00E759E7"/>
    <w:rsid w:val="00E77DDF"/>
    <w:rsid w:val="00E8125E"/>
    <w:rsid w:val="00E81D6D"/>
    <w:rsid w:val="00E84B44"/>
    <w:rsid w:val="00E84FF2"/>
    <w:rsid w:val="00E86A83"/>
    <w:rsid w:val="00E87014"/>
    <w:rsid w:val="00E8746D"/>
    <w:rsid w:val="00E87BD6"/>
    <w:rsid w:val="00E87FFE"/>
    <w:rsid w:val="00E9016C"/>
    <w:rsid w:val="00E906F6"/>
    <w:rsid w:val="00E91B37"/>
    <w:rsid w:val="00E920BF"/>
    <w:rsid w:val="00E9390B"/>
    <w:rsid w:val="00E939C7"/>
    <w:rsid w:val="00E9414D"/>
    <w:rsid w:val="00E94C59"/>
    <w:rsid w:val="00E94D3C"/>
    <w:rsid w:val="00E966F2"/>
    <w:rsid w:val="00E967FF"/>
    <w:rsid w:val="00E9741B"/>
    <w:rsid w:val="00EA018B"/>
    <w:rsid w:val="00EA0FDB"/>
    <w:rsid w:val="00EA16C6"/>
    <w:rsid w:val="00EA188D"/>
    <w:rsid w:val="00EA21F6"/>
    <w:rsid w:val="00EA22AE"/>
    <w:rsid w:val="00EA3394"/>
    <w:rsid w:val="00EA35DA"/>
    <w:rsid w:val="00EB078D"/>
    <w:rsid w:val="00EB12DA"/>
    <w:rsid w:val="00EB13A2"/>
    <w:rsid w:val="00EB14E2"/>
    <w:rsid w:val="00EB169B"/>
    <w:rsid w:val="00EB1FFE"/>
    <w:rsid w:val="00EB26A2"/>
    <w:rsid w:val="00EB37C7"/>
    <w:rsid w:val="00EB432B"/>
    <w:rsid w:val="00EB4772"/>
    <w:rsid w:val="00EB4A7B"/>
    <w:rsid w:val="00EB4E38"/>
    <w:rsid w:val="00EB67E2"/>
    <w:rsid w:val="00EB74DA"/>
    <w:rsid w:val="00EC0F78"/>
    <w:rsid w:val="00EC18CF"/>
    <w:rsid w:val="00EC28F8"/>
    <w:rsid w:val="00EC3241"/>
    <w:rsid w:val="00EC3A9B"/>
    <w:rsid w:val="00EC3D1C"/>
    <w:rsid w:val="00EC5B8F"/>
    <w:rsid w:val="00EC73EC"/>
    <w:rsid w:val="00ED0E09"/>
    <w:rsid w:val="00ED1086"/>
    <w:rsid w:val="00ED1856"/>
    <w:rsid w:val="00ED2A53"/>
    <w:rsid w:val="00ED35B6"/>
    <w:rsid w:val="00ED39B9"/>
    <w:rsid w:val="00ED3CF1"/>
    <w:rsid w:val="00ED4383"/>
    <w:rsid w:val="00ED4778"/>
    <w:rsid w:val="00ED5762"/>
    <w:rsid w:val="00ED58D5"/>
    <w:rsid w:val="00ED6AB4"/>
    <w:rsid w:val="00ED6D26"/>
    <w:rsid w:val="00ED79C0"/>
    <w:rsid w:val="00EE0463"/>
    <w:rsid w:val="00EE0B0E"/>
    <w:rsid w:val="00EE1419"/>
    <w:rsid w:val="00EE2169"/>
    <w:rsid w:val="00EE398B"/>
    <w:rsid w:val="00EE3BEE"/>
    <w:rsid w:val="00EE4B78"/>
    <w:rsid w:val="00EE53F1"/>
    <w:rsid w:val="00EE61D5"/>
    <w:rsid w:val="00EF0C77"/>
    <w:rsid w:val="00EF0F66"/>
    <w:rsid w:val="00EF1D42"/>
    <w:rsid w:val="00EF22CC"/>
    <w:rsid w:val="00EF37EC"/>
    <w:rsid w:val="00EF3C76"/>
    <w:rsid w:val="00EF3F83"/>
    <w:rsid w:val="00EF4451"/>
    <w:rsid w:val="00EF496E"/>
    <w:rsid w:val="00EF4D50"/>
    <w:rsid w:val="00EF5236"/>
    <w:rsid w:val="00EF654D"/>
    <w:rsid w:val="00EF6CA0"/>
    <w:rsid w:val="00EF6E1A"/>
    <w:rsid w:val="00EF7086"/>
    <w:rsid w:val="00EF7153"/>
    <w:rsid w:val="00EF7462"/>
    <w:rsid w:val="00EF7BD2"/>
    <w:rsid w:val="00EF7F25"/>
    <w:rsid w:val="00F0028E"/>
    <w:rsid w:val="00F00A6C"/>
    <w:rsid w:val="00F00B90"/>
    <w:rsid w:val="00F00E08"/>
    <w:rsid w:val="00F01145"/>
    <w:rsid w:val="00F01F1C"/>
    <w:rsid w:val="00F02CAD"/>
    <w:rsid w:val="00F02CD4"/>
    <w:rsid w:val="00F053BA"/>
    <w:rsid w:val="00F05D3F"/>
    <w:rsid w:val="00F06F8B"/>
    <w:rsid w:val="00F07147"/>
    <w:rsid w:val="00F072D5"/>
    <w:rsid w:val="00F0794C"/>
    <w:rsid w:val="00F10F86"/>
    <w:rsid w:val="00F1106B"/>
    <w:rsid w:val="00F12421"/>
    <w:rsid w:val="00F129E4"/>
    <w:rsid w:val="00F12ECD"/>
    <w:rsid w:val="00F14F51"/>
    <w:rsid w:val="00F160FD"/>
    <w:rsid w:val="00F17B46"/>
    <w:rsid w:val="00F2056A"/>
    <w:rsid w:val="00F215C0"/>
    <w:rsid w:val="00F21B0A"/>
    <w:rsid w:val="00F22FBF"/>
    <w:rsid w:val="00F233FC"/>
    <w:rsid w:val="00F2397C"/>
    <w:rsid w:val="00F23AAE"/>
    <w:rsid w:val="00F23BEE"/>
    <w:rsid w:val="00F255D6"/>
    <w:rsid w:val="00F26AB4"/>
    <w:rsid w:val="00F273A5"/>
    <w:rsid w:val="00F27631"/>
    <w:rsid w:val="00F2795E"/>
    <w:rsid w:val="00F27ADA"/>
    <w:rsid w:val="00F3041B"/>
    <w:rsid w:val="00F309CB"/>
    <w:rsid w:val="00F30DD8"/>
    <w:rsid w:val="00F3124D"/>
    <w:rsid w:val="00F321F5"/>
    <w:rsid w:val="00F3364A"/>
    <w:rsid w:val="00F3447B"/>
    <w:rsid w:val="00F34FB6"/>
    <w:rsid w:val="00F37323"/>
    <w:rsid w:val="00F377A6"/>
    <w:rsid w:val="00F37899"/>
    <w:rsid w:val="00F37A8E"/>
    <w:rsid w:val="00F40665"/>
    <w:rsid w:val="00F41454"/>
    <w:rsid w:val="00F41557"/>
    <w:rsid w:val="00F41621"/>
    <w:rsid w:val="00F42284"/>
    <w:rsid w:val="00F423BB"/>
    <w:rsid w:val="00F43EFD"/>
    <w:rsid w:val="00F4443C"/>
    <w:rsid w:val="00F44964"/>
    <w:rsid w:val="00F44C24"/>
    <w:rsid w:val="00F452CF"/>
    <w:rsid w:val="00F4614B"/>
    <w:rsid w:val="00F46843"/>
    <w:rsid w:val="00F50C25"/>
    <w:rsid w:val="00F50F13"/>
    <w:rsid w:val="00F51002"/>
    <w:rsid w:val="00F514BF"/>
    <w:rsid w:val="00F51822"/>
    <w:rsid w:val="00F51D44"/>
    <w:rsid w:val="00F51EBF"/>
    <w:rsid w:val="00F52580"/>
    <w:rsid w:val="00F52654"/>
    <w:rsid w:val="00F52946"/>
    <w:rsid w:val="00F54849"/>
    <w:rsid w:val="00F563E4"/>
    <w:rsid w:val="00F576FE"/>
    <w:rsid w:val="00F57D0B"/>
    <w:rsid w:val="00F60A28"/>
    <w:rsid w:val="00F61074"/>
    <w:rsid w:val="00F61826"/>
    <w:rsid w:val="00F618C3"/>
    <w:rsid w:val="00F623E7"/>
    <w:rsid w:val="00F6304F"/>
    <w:rsid w:val="00F631AF"/>
    <w:rsid w:val="00F6348B"/>
    <w:rsid w:val="00F6476A"/>
    <w:rsid w:val="00F64C0A"/>
    <w:rsid w:val="00F6532B"/>
    <w:rsid w:val="00F66963"/>
    <w:rsid w:val="00F66A03"/>
    <w:rsid w:val="00F67D62"/>
    <w:rsid w:val="00F67F9A"/>
    <w:rsid w:val="00F71549"/>
    <w:rsid w:val="00F7258F"/>
    <w:rsid w:val="00F72D23"/>
    <w:rsid w:val="00F74922"/>
    <w:rsid w:val="00F75EC0"/>
    <w:rsid w:val="00F764B2"/>
    <w:rsid w:val="00F76A89"/>
    <w:rsid w:val="00F76F9A"/>
    <w:rsid w:val="00F77073"/>
    <w:rsid w:val="00F80CF8"/>
    <w:rsid w:val="00F81AA3"/>
    <w:rsid w:val="00F8261A"/>
    <w:rsid w:val="00F82FA2"/>
    <w:rsid w:val="00F831E3"/>
    <w:rsid w:val="00F83E57"/>
    <w:rsid w:val="00F83E79"/>
    <w:rsid w:val="00F84200"/>
    <w:rsid w:val="00F848F4"/>
    <w:rsid w:val="00F85DBE"/>
    <w:rsid w:val="00F8635A"/>
    <w:rsid w:val="00F86741"/>
    <w:rsid w:val="00F868CF"/>
    <w:rsid w:val="00F875DF"/>
    <w:rsid w:val="00F87C91"/>
    <w:rsid w:val="00F90353"/>
    <w:rsid w:val="00F90DC5"/>
    <w:rsid w:val="00F90F40"/>
    <w:rsid w:val="00F916D3"/>
    <w:rsid w:val="00F925A3"/>
    <w:rsid w:val="00F927C7"/>
    <w:rsid w:val="00F932EC"/>
    <w:rsid w:val="00F9343E"/>
    <w:rsid w:val="00F938E3"/>
    <w:rsid w:val="00F94220"/>
    <w:rsid w:val="00F94DFB"/>
    <w:rsid w:val="00F95040"/>
    <w:rsid w:val="00F953B6"/>
    <w:rsid w:val="00F961DA"/>
    <w:rsid w:val="00F96947"/>
    <w:rsid w:val="00FA0EB1"/>
    <w:rsid w:val="00FA0F95"/>
    <w:rsid w:val="00FA1B6E"/>
    <w:rsid w:val="00FA2660"/>
    <w:rsid w:val="00FA2C22"/>
    <w:rsid w:val="00FA3BAB"/>
    <w:rsid w:val="00FA3F0A"/>
    <w:rsid w:val="00FA4355"/>
    <w:rsid w:val="00FA4A7F"/>
    <w:rsid w:val="00FA4B7D"/>
    <w:rsid w:val="00FA78A1"/>
    <w:rsid w:val="00FB0228"/>
    <w:rsid w:val="00FB0C7A"/>
    <w:rsid w:val="00FB0D8D"/>
    <w:rsid w:val="00FB1C88"/>
    <w:rsid w:val="00FB2E1C"/>
    <w:rsid w:val="00FB3CAE"/>
    <w:rsid w:val="00FB4118"/>
    <w:rsid w:val="00FB6F7F"/>
    <w:rsid w:val="00FB7342"/>
    <w:rsid w:val="00FB7D41"/>
    <w:rsid w:val="00FC03B7"/>
    <w:rsid w:val="00FC237C"/>
    <w:rsid w:val="00FC4054"/>
    <w:rsid w:val="00FC42A5"/>
    <w:rsid w:val="00FC55DC"/>
    <w:rsid w:val="00FC69E1"/>
    <w:rsid w:val="00FC6F08"/>
    <w:rsid w:val="00FC73C3"/>
    <w:rsid w:val="00FC7AA2"/>
    <w:rsid w:val="00FD00F7"/>
    <w:rsid w:val="00FD0B6A"/>
    <w:rsid w:val="00FD164E"/>
    <w:rsid w:val="00FD1E2C"/>
    <w:rsid w:val="00FD256F"/>
    <w:rsid w:val="00FD2DD5"/>
    <w:rsid w:val="00FD3028"/>
    <w:rsid w:val="00FD322C"/>
    <w:rsid w:val="00FD3790"/>
    <w:rsid w:val="00FD40BF"/>
    <w:rsid w:val="00FD5489"/>
    <w:rsid w:val="00FD6084"/>
    <w:rsid w:val="00FD73EC"/>
    <w:rsid w:val="00FD75B6"/>
    <w:rsid w:val="00FD78A3"/>
    <w:rsid w:val="00FE0B0E"/>
    <w:rsid w:val="00FE0D4F"/>
    <w:rsid w:val="00FE15A2"/>
    <w:rsid w:val="00FE16E4"/>
    <w:rsid w:val="00FE1FF0"/>
    <w:rsid w:val="00FE2BD4"/>
    <w:rsid w:val="00FE3C50"/>
    <w:rsid w:val="00FE40F6"/>
    <w:rsid w:val="00FE45C5"/>
    <w:rsid w:val="00FE4BCE"/>
    <w:rsid w:val="00FE5C4E"/>
    <w:rsid w:val="00FF065A"/>
    <w:rsid w:val="00FF1534"/>
    <w:rsid w:val="00FF1913"/>
    <w:rsid w:val="00FF4229"/>
    <w:rsid w:val="00FF5468"/>
    <w:rsid w:val="00FF6026"/>
    <w:rsid w:val="00FF60C4"/>
    <w:rsid w:val="00FF6CFD"/>
    <w:rsid w:val="00FF6D27"/>
    <w:rsid w:val="00FF77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43"/>
  </w:style>
  <w:style w:type="paragraph" w:styleId="Heading1">
    <w:name w:val="heading 1"/>
    <w:basedOn w:val="Normal"/>
    <w:next w:val="Normal"/>
    <w:link w:val="Heading1Char"/>
    <w:qFormat/>
    <w:rsid w:val="00D22C52"/>
    <w:pPr>
      <w:keepNext/>
      <w:spacing w:after="0" w:line="240" w:lineRule="auto"/>
      <w:outlineLvl w:val="0"/>
    </w:pPr>
    <w:rPr>
      <w:rFonts w:ascii="Times New Roman" w:eastAsia="Times New Roman"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Ar-Body Text,List Paragraph1,heading 4,numbered,Paragraph,List Paragraph (numbered (a)),List Paragraph Char Char,Bullet 1,Number_1,SGLText List Paragraph,new,lp1,Normal Sentence,Colorful List - Accent 11,Source"/>
    <w:basedOn w:val="Normal"/>
    <w:link w:val="ListParagraphChar"/>
    <w:uiPriority w:val="34"/>
    <w:qFormat/>
    <w:rsid w:val="00927D8E"/>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B62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22C52"/>
    <w:rPr>
      <w:rFonts w:ascii="Times New Roman" w:eastAsia="Times New Roman" w:hAnsi="Times New Roman" w:cs="Times New Roman"/>
      <w:sz w:val="24"/>
      <w:szCs w:val="20"/>
      <w:lang w:val="en-US" w:eastAsia="en-US"/>
    </w:rPr>
  </w:style>
  <w:style w:type="character" w:customStyle="1" w:styleId="ListParagraphChar">
    <w:name w:val="List Paragraph Char"/>
    <w:aliases w:val="Resume Title Char,Citation List Char,Ar-Body Text Char,List Paragraph1 Char,heading 4 Char,numbered Char,Paragraph Char,List Paragraph (numbered (a)) Char,List Paragraph Char Char Char,Bullet 1 Char,Number_1 Char,new Char,lp1 Char"/>
    <w:basedOn w:val="DefaultParagraphFont"/>
    <w:link w:val="ListParagraph"/>
    <w:uiPriority w:val="34"/>
    <w:qFormat/>
    <w:locked/>
    <w:rsid w:val="00D22C52"/>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4432D2"/>
    <w:rPr>
      <w:color w:val="0000FF" w:themeColor="hyperlink"/>
      <w:u w:val="single"/>
    </w:rPr>
  </w:style>
  <w:style w:type="paragraph" w:styleId="BalloonText">
    <w:name w:val="Balloon Text"/>
    <w:basedOn w:val="Normal"/>
    <w:link w:val="BalloonTextChar"/>
    <w:uiPriority w:val="99"/>
    <w:semiHidden/>
    <w:unhideWhenUsed/>
    <w:rsid w:val="006E3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DB"/>
    <w:rPr>
      <w:rFonts w:ascii="Tahoma" w:hAnsi="Tahoma" w:cs="Tahoma"/>
      <w:sz w:val="16"/>
      <w:szCs w:val="16"/>
    </w:rPr>
  </w:style>
  <w:style w:type="paragraph" w:styleId="BodyText">
    <w:name w:val="Body Text"/>
    <w:basedOn w:val="Normal"/>
    <w:link w:val="BodyTextChar"/>
    <w:rsid w:val="0040769A"/>
    <w:pPr>
      <w:spacing w:after="0"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40769A"/>
    <w:rPr>
      <w:rFonts w:ascii="Times New Roman" w:eastAsia="Times New Roman" w:hAnsi="Times New Roman" w:cs="Times New Roman"/>
      <w:sz w:val="24"/>
      <w:szCs w:val="20"/>
      <w:lang w:val="en-US" w:eastAsia="en-US"/>
    </w:rPr>
  </w:style>
  <w:style w:type="paragraph" w:styleId="NoSpacing">
    <w:name w:val="No Spacing"/>
    <w:link w:val="NoSpacingChar"/>
    <w:uiPriority w:val="1"/>
    <w:qFormat/>
    <w:rsid w:val="0040769A"/>
    <w:pPr>
      <w:spacing w:after="0" w:line="240" w:lineRule="auto"/>
    </w:pPr>
    <w:rPr>
      <w:rFonts w:ascii="Calibri" w:eastAsia="Times New Roman" w:hAnsi="Calibri" w:cs="Times New Roman"/>
      <w:lang w:val="en-US" w:eastAsia="en-US"/>
    </w:rPr>
  </w:style>
  <w:style w:type="paragraph" w:styleId="Header">
    <w:name w:val="header"/>
    <w:basedOn w:val="Normal"/>
    <w:link w:val="HeaderChar"/>
    <w:uiPriority w:val="99"/>
    <w:unhideWhenUsed/>
    <w:rsid w:val="00493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81C"/>
  </w:style>
  <w:style w:type="paragraph" w:styleId="Footer">
    <w:name w:val="footer"/>
    <w:basedOn w:val="Normal"/>
    <w:link w:val="FooterChar"/>
    <w:uiPriority w:val="99"/>
    <w:unhideWhenUsed/>
    <w:rsid w:val="00493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81C"/>
  </w:style>
  <w:style w:type="paragraph" w:customStyle="1" w:styleId="PreformattedText">
    <w:name w:val="Preformatted Text"/>
    <w:basedOn w:val="Normal"/>
    <w:rsid w:val="00904089"/>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NormalWeb">
    <w:name w:val="Normal (Web)"/>
    <w:basedOn w:val="Normal"/>
    <w:uiPriority w:val="99"/>
    <w:unhideWhenUsed/>
    <w:rsid w:val="00B14BA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DefaultText">
    <w:name w:val="Default Text"/>
    <w:basedOn w:val="Normal"/>
    <w:rsid w:val="000846B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US"/>
    </w:rPr>
  </w:style>
  <w:style w:type="character" w:customStyle="1" w:styleId="object">
    <w:name w:val="object"/>
    <w:basedOn w:val="DefaultParagraphFont"/>
    <w:rsid w:val="00F86741"/>
  </w:style>
  <w:style w:type="paragraph" w:customStyle="1" w:styleId="xmsonormal">
    <w:name w:val="x_msonormal"/>
    <w:basedOn w:val="Normal"/>
    <w:rsid w:val="00254C77"/>
    <w:pPr>
      <w:spacing w:before="100" w:beforeAutospacing="1" w:after="100" w:afterAutospacing="1" w:line="240" w:lineRule="auto"/>
    </w:pPr>
    <w:rPr>
      <w:rFonts w:ascii="Times New Roman" w:eastAsia="Times New Roman" w:hAnsi="Times New Roman" w:cs="Times New Roman"/>
      <w:sz w:val="24"/>
      <w:szCs w:val="24"/>
      <w:lang w:bidi="hi-IN"/>
    </w:rPr>
  </w:style>
  <w:style w:type="table" w:customStyle="1" w:styleId="TableGrid0">
    <w:name w:val="TableGrid"/>
    <w:rsid w:val="00205EEE"/>
    <w:pPr>
      <w:spacing w:after="0" w:line="240" w:lineRule="auto"/>
    </w:pPr>
    <w:rPr>
      <w:sz w:val="24"/>
      <w:szCs w:val="24"/>
      <w:lang w:eastAsia="en-GB"/>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BE19E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E19E3"/>
    <w:rPr>
      <w:color w:val="5A5A5A" w:themeColor="text1" w:themeTint="A5"/>
      <w:spacing w:val="15"/>
    </w:rPr>
  </w:style>
  <w:style w:type="character" w:customStyle="1" w:styleId="UnresolvedMention1">
    <w:name w:val="Unresolved Mention1"/>
    <w:basedOn w:val="DefaultParagraphFont"/>
    <w:uiPriority w:val="99"/>
    <w:semiHidden/>
    <w:unhideWhenUsed/>
    <w:rsid w:val="00B23B5E"/>
    <w:rPr>
      <w:color w:val="605E5C"/>
      <w:shd w:val="clear" w:color="auto" w:fill="E1DFDD"/>
    </w:rPr>
  </w:style>
  <w:style w:type="paragraph" w:styleId="Title">
    <w:name w:val="Title"/>
    <w:basedOn w:val="Normal"/>
    <w:next w:val="Normal"/>
    <w:link w:val="TitleChar"/>
    <w:uiPriority w:val="10"/>
    <w:qFormat/>
    <w:rsid w:val="00F276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lang w:val="en-US" w:eastAsia="en-US"/>
    </w:rPr>
  </w:style>
  <w:style w:type="character" w:customStyle="1" w:styleId="TitleChar">
    <w:name w:val="Title Char"/>
    <w:basedOn w:val="DefaultParagraphFont"/>
    <w:link w:val="Title"/>
    <w:uiPriority w:val="10"/>
    <w:rsid w:val="00F27631"/>
    <w:rPr>
      <w:rFonts w:asciiTheme="majorHAnsi" w:eastAsiaTheme="majorEastAsia" w:hAnsiTheme="majorHAnsi" w:cstheme="majorBidi"/>
      <w:color w:val="17365D" w:themeColor="text2" w:themeShade="BF"/>
      <w:spacing w:val="5"/>
      <w:sz w:val="52"/>
      <w:szCs w:val="52"/>
      <w:lang w:val="en-US" w:eastAsia="en-US"/>
    </w:rPr>
  </w:style>
  <w:style w:type="character" w:customStyle="1" w:styleId="NoSpacingChar">
    <w:name w:val="No Spacing Char"/>
    <w:link w:val="NoSpacing"/>
    <w:uiPriority w:val="1"/>
    <w:rsid w:val="00B15793"/>
    <w:rPr>
      <w:rFonts w:ascii="Calibri" w:eastAsia="Times New Roman" w:hAnsi="Calibri" w:cs="Times New Roman"/>
      <w:lang w:val="en-US" w:eastAsia="en-US"/>
    </w:rPr>
  </w:style>
  <w:style w:type="paragraph" w:customStyle="1" w:styleId="Default">
    <w:name w:val="Default"/>
    <w:rsid w:val="00125E0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Strong">
    <w:name w:val="Strong"/>
    <w:basedOn w:val="DefaultParagraphFont"/>
    <w:uiPriority w:val="22"/>
    <w:qFormat/>
    <w:rsid w:val="00BC2BFC"/>
    <w:rPr>
      <w:b/>
      <w:bCs/>
    </w:rPr>
  </w:style>
  <w:style w:type="character" w:customStyle="1" w:styleId="rynqvb">
    <w:name w:val="rynqvb"/>
    <w:basedOn w:val="DefaultParagraphFont"/>
    <w:rsid w:val="00D83938"/>
  </w:style>
</w:styles>
</file>

<file path=word/webSettings.xml><?xml version="1.0" encoding="utf-8"?>
<w:webSettings xmlns:r="http://schemas.openxmlformats.org/officeDocument/2006/relationships" xmlns:w="http://schemas.openxmlformats.org/wordprocessingml/2006/main">
  <w:divs>
    <w:div w:id="239365471">
      <w:bodyDiv w:val="1"/>
      <w:marLeft w:val="0"/>
      <w:marRight w:val="0"/>
      <w:marTop w:val="0"/>
      <w:marBottom w:val="0"/>
      <w:divBdr>
        <w:top w:val="none" w:sz="0" w:space="0" w:color="auto"/>
        <w:left w:val="none" w:sz="0" w:space="0" w:color="auto"/>
        <w:bottom w:val="none" w:sz="0" w:space="0" w:color="auto"/>
        <w:right w:val="none" w:sz="0" w:space="0" w:color="auto"/>
      </w:divBdr>
    </w:div>
    <w:div w:id="278755509">
      <w:bodyDiv w:val="1"/>
      <w:marLeft w:val="0"/>
      <w:marRight w:val="0"/>
      <w:marTop w:val="0"/>
      <w:marBottom w:val="0"/>
      <w:divBdr>
        <w:top w:val="none" w:sz="0" w:space="0" w:color="auto"/>
        <w:left w:val="none" w:sz="0" w:space="0" w:color="auto"/>
        <w:bottom w:val="none" w:sz="0" w:space="0" w:color="auto"/>
        <w:right w:val="none" w:sz="0" w:space="0" w:color="auto"/>
      </w:divBdr>
    </w:div>
    <w:div w:id="440564395">
      <w:bodyDiv w:val="1"/>
      <w:marLeft w:val="0"/>
      <w:marRight w:val="0"/>
      <w:marTop w:val="0"/>
      <w:marBottom w:val="0"/>
      <w:divBdr>
        <w:top w:val="none" w:sz="0" w:space="0" w:color="auto"/>
        <w:left w:val="none" w:sz="0" w:space="0" w:color="auto"/>
        <w:bottom w:val="none" w:sz="0" w:space="0" w:color="auto"/>
        <w:right w:val="none" w:sz="0" w:space="0" w:color="auto"/>
      </w:divBdr>
    </w:div>
    <w:div w:id="477186853">
      <w:bodyDiv w:val="1"/>
      <w:marLeft w:val="0"/>
      <w:marRight w:val="0"/>
      <w:marTop w:val="0"/>
      <w:marBottom w:val="0"/>
      <w:divBdr>
        <w:top w:val="none" w:sz="0" w:space="0" w:color="auto"/>
        <w:left w:val="none" w:sz="0" w:space="0" w:color="auto"/>
        <w:bottom w:val="none" w:sz="0" w:space="0" w:color="auto"/>
        <w:right w:val="none" w:sz="0" w:space="0" w:color="auto"/>
      </w:divBdr>
    </w:div>
    <w:div w:id="477384459">
      <w:bodyDiv w:val="1"/>
      <w:marLeft w:val="0"/>
      <w:marRight w:val="0"/>
      <w:marTop w:val="0"/>
      <w:marBottom w:val="0"/>
      <w:divBdr>
        <w:top w:val="none" w:sz="0" w:space="0" w:color="auto"/>
        <w:left w:val="none" w:sz="0" w:space="0" w:color="auto"/>
        <w:bottom w:val="none" w:sz="0" w:space="0" w:color="auto"/>
        <w:right w:val="none" w:sz="0" w:space="0" w:color="auto"/>
      </w:divBdr>
    </w:div>
    <w:div w:id="552734180">
      <w:bodyDiv w:val="1"/>
      <w:marLeft w:val="0"/>
      <w:marRight w:val="0"/>
      <w:marTop w:val="0"/>
      <w:marBottom w:val="0"/>
      <w:divBdr>
        <w:top w:val="none" w:sz="0" w:space="0" w:color="auto"/>
        <w:left w:val="none" w:sz="0" w:space="0" w:color="auto"/>
        <w:bottom w:val="none" w:sz="0" w:space="0" w:color="auto"/>
        <w:right w:val="none" w:sz="0" w:space="0" w:color="auto"/>
      </w:divBdr>
    </w:div>
    <w:div w:id="845826902">
      <w:bodyDiv w:val="1"/>
      <w:marLeft w:val="0"/>
      <w:marRight w:val="0"/>
      <w:marTop w:val="0"/>
      <w:marBottom w:val="0"/>
      <w:divBdr>
        <w:top w:val="none" w:sz="0" w:space="0" w:color="auto"/>
        <w:left w:val="none" w:sz="0" w:space="0" w:color="auto"/>
        <w:bottom w:val="none" w:sz="0" w:space="0" w:color="auto"/>
        <w:right w:val="none" w:sz="0" w:space="0" w:color="auto"/>
      </w:divBdr>
    </w:div>
    <w:div w:id="1101028885">
      <w:bodyDiv w:val="1"/>
      <w:marLeft w:val="0"/>
      <w:marRight w:val="0"/>
      <w:marTop w:val="0"/>
      <w:marBottom w:val="0"/>
      <w:divBdr>
        <w:top w:val="none" w:sz="0" w:space="0" w:color="auto"/>
        <w:left w:val="none" w:sz="0" w:space="0" w:color="auto"/>
        <w:bottom w:val="none" w:sz="0" w:space="0" w:color="auto"/>
        <w:right w:val="none" w:sz="0" w:space="0" w:color="auto"/>
      </w:divBdr>
    </w:div>
    <w:div w:id="1249730851">
      <w:bodyDiv w:val="1"/>
      <w:marLeft w:val="0"/>
      <w:marRight w:val="0"/>
      <w:marTop w:val="0"/>
      <w:marBottom w:val="0"/>
      <w:divBdr>
        <w:top w:val="none" w:sz="0" w:space="0" w:color="auto"/>
        <w:left w:val="none" w:sz="0" w:space="0" w:color="auto"/>
        <w:bottom w:val="none" w:sz="0" w:space="0" w:color="auto"/>
        <w:right w:val="none" w:sz="0" w:space="0" w:color="auto"/>
      </w:divBdr>
    </w:div>
    <w:div w:id="1294754933">
      <w:bodyDiv w:val="1"/>
      <w:marLeft w:val="0"/>
      <w:marRight w:val="0"/>
      <w:marTop w:val="0"/>
      <w:marBottom w:val="0"/>
      <w:divBdr>
        <w:top w:val="none" w:sz="0" w:space="0" w:color="auto"/>
        <w:left w:val="none" w:sz="0" w:space="0" w:color="auto"/>
        <w:bottom w:val="none" w:sz="0" w:space="0" w:color="auto"/>
        <w:right w:val="none" w:sz="0" w:space="0" w:color="auto"/>
      </w:divBdr>
    </w:div>
    <w:div w:id="1378704311">
      <w:bodyDiv w:val="1"/>
      <w:marLeft w:val="0"/>
      <w:marRight w:val="0"/>
      <w:marTop w:val="0"/>
      <w:marBottom w:val="0"/>
      <w:divBdr>
        <w:top w:val="none" w:sz="0" w:space="0" w:color="auto"/>
        <w:left w:val="none" w:sz="0" w:space="0" w:color="auto"/>
        <w:bottom w:val="none" w:sz="0" w:space="0" w:color="auto"/>
        <w:right w:val="none" w:sz="0" w:space="0" w:color="auto"/>
      </w:divBdr>
    </w:div>
    <w:div w:id="1391267770">
      <w:bodyDiv w:val="1"/>
      <w:marLeft w:val="0"/>
      <w:marRight w:val="0"/>
      <w:marTop w:val="0"/>
      <w:marBottom w:val="0"/>
      <w:divBdr>
        <w:top w:val="none" w:sz="0" w:space="0" w:color="auto"/>
        <w:left w:val="none" w:sz="0" w:space="0" w:color="auto"/>
        <w:bottom w:val="none" w:sz="0" w:space="0" w:color="auto"/>
        <w:right w:val="none" w:sz="0" w:space="0" w:color="auto"/>
      </w:divBdr>
    </w:div>
    <w:div w:id="1457486973">
      <w:bodyDiv w:val="1"/>
      <w:marLeft w:val="0"/>
      <w:marRight w:val="0"/>
      <w:marTop w:val="0"/>
      <w:marBottom w:val="0"/>
      <w:divBdr>
        <w:top w:val="none" w:sz="0" w:space="0" w:color="auto"/>
        <w:left w:val="none" w:sz="0" w:space="0" w:color="auto"/>
        <w:bottom w:val="none" w:sz="0" w:space="0" w:color="auto"/>
        <w:right w:val="none" w:sz="0" w:space="0" w:color="auto"/>
      </w:divBdr>
    </w:div>
    <w:div w:id="1616252335">
      <w:bodyDiv w:val="1"/>
      <w:marLeft w:val="0"/>
      <w:marRight w:val="0"/>
      <w:marTop w:val="0"/>
      <w:marBottom w:val="0"/>
      <w:divBdr>
        <w:top w:val="none" w:sz="0" w:space="0" w:color="auto"/>
        <w:left w:val="none" w:sz="0" w:space="0" w:color="auto"/>
        <w:bottom w:val="none" w:sz="0" w:space="0" w:color="auto"/>
        <w:right w:val="none" w:sz="0" w:space="0" w:color="auto"/>
      </w:divBdr>
    </w:div>
    <w:div w:id="1860266567">
      <w:bodyDiv w:val="1"/>
      <w:marLeft w:val="0"/>
      <w:marRight w:val="0"/>
      <w:marTop w:val="0"/>
      <w:marBottom w:val="0"/>
      <w:divBdr>
        <w:top w:val="none" w:sz="0" w:space="0" w:color="auto"/>
        <w:left w:val="none" w:sz="0" w:space="0" w:color="auto"/>
        <w:bottom w:val="none" w:sz="0" w:space="0" w:color="auto"/>
        <w:right w:val="none" w:sz="0" w:space="0" w:color="auto"/>
      </w:divBdr>
      <w:divsChild>
        <w:div w:id="2007004436">
          <w:marLeft w:val="0"/>
          <w:marRight w:val="0"/>
          <w:marTop w:val="0"/>
          <w:marBottom w:val="0"/>
          <w:divBdr>
            <w:top w:val="none" w:sz="0" w:space="0" w:color="auto"/>
            <w:left w:val="none" w:sz="0" w:space="0" w:color="auto"/>
            <w:bottom w:val="none" w:sz="0" w:space="0" w:color="auto"/>
            <w:right w:val="none" w:sz="0" w:space="0" w:color="auto"/>
          </w:divBdr>
        </w:div>
        <w:div w:id="980689351">
          <w:marLeft w:val="0"/>
          <w:marRight w:val="0"/>
          <w:marTop w:val="0"/>
          <w:marBottom w:val="0"/>
          <w:divBdr>
            <w:top w:val="none" w:sz="0" w:space="0" w:color="auto"/>
            <w:left w:val="none" w:sz="0" w:space="0" w:color="auto"/>
            <w:bottom w:val="none" w:sz="0" w:space="0" w:color="auto"/>
            <w:right w:val="none" w:sz="0" w:space="0" w:color="auto"/>
          </w:divBdr>
        </w:div>
      </w:divsChild>
    </w:div>
    <w:div w:id="20293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74B9C-0CD3-45C8-BD44-05EA8047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917988086871</cp:lastModifiedBy>
  <cp:revision>2</cp:revision>
  <cp:lastPrinted>2024-02-21T04:37:00Z</cp:lastPrinted>
  <dcterms:created xsi:type="dcterms:W3CDTF">2024-02-21T09:02:00Z</dcterms:created>
  <dcterms:modified xsi:type="dcterms:W3CDTF">2024-02-21T09:02:00Z</dcterms:modified>
</cp:coreProperties>
</file>