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47" w:rsidRPr="00115924" w:rsidRDefault="00105747" w:rsidP="00105747">
      <w:pPr>
        <w:spacing w:after="0"/>
        <w:jc w:val="center"/>
        <w:rPr>
          <w:b/>
          <w:sz w:val="28"/>
        </w:rPr>
      </w:pPr>
      <w:r w:rsidRPr="00115924">
        <w:rPr>
          <w:b/>
          <w:sz w:val="28"/>
        </w:rPr>
        <w:t xml:space="preserve">To </w:t>
      </w:r>
      <w:r>
        <w:rPr>
          <w:b/>
          <w:sz w:val="28"/>
        </w:rPr>
        <w:t>Lay D</w:t>
      </w:r>
      <w:r w:rsidR="002B65BF">
        <w:rPr>
          <w:b/>
          <w:sz w:val="28"/>
        </w:rPr>
        <w:t>own the P</w:t>
      </w:r>
      <w:r w:rsidR="0094056F">
        <w:rPr>
          <w:b/>
          <w:sz w:val="28"/>
        </w:rPr>
        <w:t>ipeline in Nu</w:t>
      </w:r>
      <w:r>
        <w:rPr>
          <w:b/>
          <w:sz w:val="28"/>
        </w:rPr>
        <w:t>llah</w:t>
      </w:r>
    </w:p>
    <w:p w:rsidR="00105747" w:rsidRPr="002E2B30" w:rsidRDefault="00105747" w:rsidP="00105747">
      <w:pPr>
        <w:spacing w:after="0"/>
        <w:ind w:left="1350" w:hanging="1350"/>
        <w:jc w:val="center"/>
        <w:rPr>
          <w:b/>
        </w:rPr>
      </w:pPr>
    </w:p>
    <w:p w:rsidR="00105747" w:rsidRPr="00214DDE" w:rsidRDefault="00105747" w:rsidP="001D123B">
      <w:pPr>
        <w:spacing w:after="0"/>
        <w:ind w:left="1701" w:hanging="1134"/>
        <w:rPr>
          <w:b/>
          <w:bCs/>
        </w:rPr>
      </w:pPr>
      <w:r>
        <w:rPr>
          <w:b/>
        </w:rPr>
        <w:t>62</w:t>
      </w:r>
      <w:r w:rsidRPr="002E2B30">
        <w:t xml:space="preserve">   </w:t>
      </w:r>
      <w:r>
        <w:tab/>
      </w:r>
      <w:r>
        <w:rPr>
          <w:b/>
          <w:bCs/>
        </w:rPr>
        <w:t>Sh.</w:t>
      </w:r>
      <w:r w:rsidR="001D123B">
        <w:rPr>
          <w:b/>
          <w:bCs/>
        </w:rPr>
        <w:t xml:space="preserve"> GHANSHYAM SARAF (Bhiwani)</w:t>
      </w:r>
      <w:r w:rsidRPr="00214DDE">
        <w:rPr>
          <w:b/>
          <w:bCs/>
        </w:rPr>
        <w:t xml:space="preserve">: </w:t>
      </w:r>
    </w:p>
    <w:p w:rsidR="00105747" w:rsidRPr="00214DDE" w:rsidRDefault="00105747" w:rsidP="00105747">
      <w:pPr>
        <w:spacing w:after="0"/>
        <w:ind w:left="1701" w:hanging="1701"/>
      </w:pPr>
      <w:r>
        <w:rPr>
          <w:b/>
        </w:rPr>
        <w:tab/>
      </w:r>
      <w:r w:rsidRPr="00214DDE">
        <w:t xml:space="preserve">Will the Public Health </w:t>
      </w:r>
      <w:r w:rsidR="00624A4D">
        <w:t xml:space="preserve">Engineering </w:t>
      </w:r>
      <w:r w:rsidRPr="00214DDE">
        <w:t xml:space="preserve">Minister be pleased to state whether there is any proposal under consideration </w:t>
      </w:r>
      <w:r w:rsidR="00D93A31">
        <w:t>of the Government to set-</w:t>
      </w:r>
      <w:r w:rsidRPr="00214DDE">
        <w:t>up the drainage system b</w:t>
      </w:r>
      <w:r w:rsidR="00CE6478">
        <w:t>y laying down the pipeline in Nullah from Fancy Chowk to Dadri g</w:t>
      </w:r>
      <w:r w:rsidRPr="00214DDE">
        <w:t xml:space="preserve">ate in Bhiwani </w:t>
      </w:r>
      <w:r w:rsidR="00CE6478">
        <w:t>c</w:t>
      </w:r>
      <w:r w:rsidRPr="00214DDE">
        <w:t>ity; if so, the time by which the pipeline is likely to be laid down?</w:t>
      </w:r>
    </w:p>
    <w:p w:rsidR="00105747" w:rsidRPr="002E2B30" w:rsidRDefault="00105747" w:rsidP="00105747">
      <w:pPr>
        <w:spacing w:after="0"/>
        <w:ind w:left="1701" w:hanging="1701"/>
        <w:rPr>
          <w:bCs/>
        </w:rPr>
      </w:pPr>
    </w:p>
    <w:p w:rsidR="00105747" w:rsidRPr="002E2B30" w:rsidRDefault="00105747" w:rsidP="00105747">
      <w:pPr>
        <w:spacing w:after="0"/>
        <w:ind w:left="720" w:firstLine="180"/>
      </w:pPr>
      <w:r w:rsidRPr="002E2B30">
        <w:rPr>
          <w:b/>
          <w:bCs/>
        </w:rPr>
        <w:tab/>
      </w:r>
      <w:r w:rsidRPr="002E2B30">
        <w:rPr>
          <w:b/>
          <w:bCs/>
        </w:rPr>
        <w:tab/>
      </w:r>
    </w:p>
    <w:p w:rsidR="00105747" w:rsidRPr="00115924" w:rsidRDefault="003D6D0B" w:rsidP="00105747">
      <w:pPr>
        <w:pStyle w:val="Heading1"/>
        <w:ind w:left="851"/>
        <w:rPr>
          <w:sz w:val="28"/>
        </w:rPr>
      </w:pPr>
      <w:r>
        <w:rPr>
          <w:sz w:val="28"/>
        </w:rPr>
        <w:t xml:space="preserve">         </w:t>
      </w:r>
      <w:r w:rsidR="00105747" w:rsidRPr="00115924">
        <w:rPr>
          <w:sz w:val="28"/>
        </w:rPr>
        <w:t xml:space="preserve">DR. BANWARI LAL, </w:t>
      </w:r>
    </w:p>
    <w:p w:rsidR="00105747" w:rsidRPr="00115924" w:rsidRDefault="00105747" w:rsidP="00105747">
      <w:pPr>
        <w:pStyle w:val="Heading1"/>
        <w:ind w:left="851"/>
        <w:rPr>
          <w:sz w:val="28"/>
        </w:rPr>
      </w:pPr>
      <w:r w:rsidRPr="00115924">
        <w:rPr>
          <w:sz w:val="28"/>
        </w:rPr>
        <w:t xml:space="preserve">PUBLIC HEALTH ENGINEERING MINISTER, </w:t>
      </w:r>
    </w:p>
    <w:p w:rsidR="00105747" w:rsidRDefault="003D6D0B" w:rsidP="00105747">
      <w:pPr>
        <w:pStyle w:val="Heading1"/>
        <w:ind w:left="851"/>
        <w:rPr>
          <w:sz w:val="28"/>
        </w:rPr>
      </w:pPr>
      <w:r>
        <w:rPr>
          <w:sz w:val="28"/>
        </w:rPr>
        <w:t xml:space="preserve">  </w:t>
      </w:r>
      <w:r w:rsidR="00105747" w:rsidRPr="00115924">
        <w:rPr>
          <w:sz w:val="28"/>
        </w:rPr>
        <w:t>HARYANA</w:t>
      </w:r>
    </w:p>
    <w:p w:rsidR="00105747" w:rsidRPr="00115924" w:rsidRDefault="00105747" w:rsidP="00105747"/>
    <w:p w:rsidR="00105747" w:rsidRPr="002E2B30" w:rsidRDefault="00105747" w:rsidP="00105747">
      <w:pPr>
        <w:pStyle w:val="Title"/>
        <w:ind w:left="851"/>
      </w:pPr>
    </w:p>
    <w:p w:rsidR="00105747" w:rsidRPr="00831129" w:rsidRDefault="00105747" w:rsidP="00105747">
      <w:pPr>
        <w:spacing w:after="0"/>
        <w:ind w:left="1701" w:hanging="261"/>
        <w:rPr>
          <w:bCs/>
        </w:rPr>
      </w:pPr>
      <w:r>
        <w:rPr>
          <w:bCs/>
        </w:rPr>
        <w:tab/>
        <w:t xml:space="preserve"> Sir, there already exists </w:t>
      </w:r>
      <w:r w:rsidR="005C7F56">
        <w:rPr>
          <w:bCs/>
        </w:rPr>
        <w:t>N</w:t>
      </w:r>
      <w:r w:rsidR="0094056F">
        <w:rPr>
          <w:bCs/>
        </w:rPr>
        <w:t>u</w:t>
      </w:r>
      <w:r>
        <w:rPr>
          <w:bCs/>
        </w:rPr>
        <w:t xml:space="preserve">llah to drain out storm water from Fancy </w:t>
      </w:r>
      <w:r w:rsidR="00627575">
        <w:rPr>
          <w:bCs/>
        </w:rPr>
        <w:t>Chowk to Dadri Gate in Bhiwani c</w:t>
      </w:r>
      <w:r>
        <w:rPr>
          <w:bCs/>
        </w:rPr>
        <w:t>ity. Therefore, there is no need of layi</w:t>
      </w:r>
      <w:r w:rsidR="005C7F56">
        <w:rPr>
          <w:bCs/>
        </w:rPr>
        <w:t>ng of pipeline in the said N</w:t>
      </w:r>
      <w:r w:rsidR="00A34F28">
        <w:rPr>
          <w:bCs/>
        </w:rPr>
        <w:t>u</w:t>
      </w:r>
      <w:r>
        <w:rPr>
          <w:bCs/>
        </w:rPr>
        <w:t xml:space="preserve">llah. </w:t>
      </w:r>
    </w:p>
    <w:p w:rsidR="00105747" w:rsidRPr="0051203A" w:rsidRDefault="00105747" w:rsidP="00105747">
      <w:pPr>
        <w:spacing w:line="276" w:lineRule="auto"/>
        <w:jc w:val="left"/>
        <w:rPr>
          <w:szCs w:val="28"/>
        </w:rPr>
      </w:pPr>
    </w:p>
    <w:p w:rsidR="007B162D" w:rsidRDefault="007B162D">
      <w:pPr>
        <w:spacing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7B162D" w:rsidRDefault="007B162D" w:rsidP="007B162D">
      <w:pPr>
        <w:spacing w:after="0" w:line="240" w:lineRule="auto"/>
        <w:ind w:left="1440" w:firstLine="720"/>
        <w:rPr>
          <w:rFonts w:ascii="Kruti Dev 010" w:hAnsi="Kruti Dev 010" w:cs="Mangal"/>
          <w:b/>
          <w:bCs/>
          <w:sz w:val="28"/>
          <w:szCs w:val="28"/>
          <w:lang w:bidi="hi-IN"/>
        </w:rPr>
      </w:pPr>
      <w:r>
        <w:rPr>
          <w:rFonts w:ascii="Kruti Dev 010" w:hAnsi="Kruti Dev 010" w:cs="Mangal"/>
          <w:b/>
          <w:bCs/>
          <w:sz w:val="28"/>
          <w:szCs w:val="28"/>
          <w:lang w:bidi="hi-IN"/>
        </w:rPr>
        <w:lastRenderedPageBreak/>
        <w:tab/>
      </w:r>
      <w:r>
        <w:rPr>
          <w:rFonts w:ascii="Kruti Dev 010" w:hAnsi="Kruti Dev 010" w:cs="Mangal"/>
          <w:b/>
          <w:bCs/>
          <w:sz w:val="28"/>
          <w:szCs w:val="28"/>
          <w:lang w:bidi="hi-IN"/>
        </w:rPr>
        <w:tab/>
      </w:r>
      <w:r>
        <w:rPr>
          <w:rFonts w:ascii="Kruti Dev 010" w:hAnsi="Kruti Dev 010" w:cs="Mangal" w:hint="cs"/>
          <w:b/>
          <w:bCs/>
          <w:sz w:val="28"/>
          <w:szCs w:val="28"/>
          <w:cs/>
          <w:lang w:bidi="hi-IN"/>
        </w:rPr>
        <w:t>नाले में पाइप लाइन बिछाना</w:t>
      </w:r>
    </w:p>
    <w:p w:rsidR="007B162D" w:rsidRDefault="007B162D" w:rsidP="007B162D">
      <w:pPr>
        <w:spacing w:after="0" w:line="240" w:lineRule="auto"/>
        <w:ind w:left="1440" w:firstLine="720"/>
        <w:rPr>
          <w:rFonts w:ascii="Kruti Dev 010" w:hAnsi="Kruti Dev 010" w:cstheme="minorBidi"/>
          <w:b/>
          <w:sz w:val="28"/>
          <w:szCs w:val="28"/>
        </w:rPr>
      </w:pPr>
    </w:p>
    <w:p w:rsidR="007B162D" w:rsidRDefault="007B162D" w:rsidP="007B162D">
      <w:pPr>
        <w:spacing w:after="0" w:line="240" w:lineRule="auto"/>
        <w:ind w:left="1440" w:firstLine="720"/>
        <w:rPr>
          <w:rFonts w:ascii="Kruti Dev 010" w:hAnsi="Kruti Dev 010"/>
          <w:b/>
          <w:sz w:val="28"/>
          <w:szCs w:val="28"/>
        </w:rPr>
      </w:pPr>
    </w:p>
    <w:p w:rsidR="007B162D" w:rsidRDefault="007B162D" w:rsidP="007B162D">
      <w:pPr>
        <w:spacing w:after="0"/>
        <w:ind w:left="567"/>
        <w:rPr>
          <w:rFonts w:ascii="Kruti Dev 010" w:hAnsi="Kruti Dev 010"/>
          <w:bCs/>
          <w:sz w:val="26"/>
          <w:szCs w:val="26"/>
        </w:rPr>
      </w:pPr>
      <w:r>
        <w:rPr>
          <w:rFonts w:asciiTheme="majorBidi" w:hAnsiTheme="majorBidi" w:cstheme="majorBidi" w:hint="cs"/>
          <w:b/>
        </w:rPr>
        <w:t>62</w:t>
      </w:r>
      <w:r>
        <w:rPr>
          <w:rFonts w:ascii="Kruti Dev 010" w:hAnsi="Kruti Dev 010"/>
          <w:bCs/>
          <w:sz w:val="26"/>
          <w:szCs w:val="26"/>
        </w:rPr>
        <w:tab/>
      </w:r>
      <w:r>
        <w:rPr>
          <w:rFonts w:ascii="Kruti Dev 010" w:hAnsi="Kruti Dev 010" w:cs="Mangal" w:hint="cs"/>
          <w:bCs/>
          <w:sz w:val="26"/>
          <w:szCs w:val="26"/>
          <w:cs/>
          <w:lang w:bidi="hi-IN"/>
        </w:rPr>
        <w:t>श्री घनश्याम सर्राफ (भिवानी)</w:t>
      </w:r>
      <w:r>
        <w:rPr>
          <w:rFonts w:asciiTheme="majorBidi" w:hAnsiTheme="majorBidi" w:cstheme="majorBidi" w:hint="cs"/>
          <w:b/>
          <w:color w:val="000000" w:themeColor="text1"/>
        </w:rPr>
        <w:t>:</w:t>
      </w:r>
    </w:p>
    <w:p w:rsidR="007B162D" w:rsidRDefault="007B162D" w:rsidP="007B162D">
      <w:pPr>
        <w:spacing w:after="0"/>
        <w:rPr>
          <w:rFonts w:ascii="Kruti Dev 010" w:hAnsi="Kruti Dev 010"/>
          <w:sz w:val="26"/>
          <w:szCs w:val="26"/>
        </w:rPr>
      </w:pPr>
    </w:p>
    <w:p w:rsidR="007B162D" w:rsidRDefault="007B162D" w:rsidP="007B162D">
      <w:pPr>
        <w:spacing w:after="0"/>
        <w:ind w:left="1418" w:hanging="1418"/>
        <w:rPr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     </w:t>
      </w:r>
      <w:r>
        <w:rPr>
          <w:rFonts w:ascii="Kruti Dev 010" w:hAnsi="Kruti Dev 010"/>
          <w:sz w:val="26"/>
          <w:szCs w:val="26"/>
        </w:rPr>
        <w:tab/>
      </w:r>
      <w:r>
        <w:rPr>
          <w:rFonts w:ascii="Kruti Dev 010" w:hAnsi="Kruti Dev 010" w:cs="Mangal" w:hint="cs"/>
          <w:sz w:val="26"/>
          <w:szCs w:val="26"/>
          <w:cs/>
          <w:lang w:bidi="hi-IN"/>
        </w:rPr>
        <w:t xml:space="preserve">क्या जन स्वास्थ्य अभियांत्रिकी मंत्री कृपया बताएंगे कि क्या भिवानी शहर में फैंसी </w:t>
      </w:r>
      <w:r>
        <w:rPr>
          <w:rFonts w:ascii="Nirmala UI" w:hAnsi="Nirmala UI" w:cs="Mangal" w:hint="cs"/>
          <w:color w:val="000000" w:themeColor="text1"/>
          <w:sz w:val="25"/>
          <w:szCs w:val="25"/>
          <w:cs/>
          <w:lang w:bidi="hi-IN"/>
        </w:rPr>
        <w:t>चौक</w:t>
      </w:r>
      <w:r>
        <w:rPr>
          <w:rFonts w:ascii="Kruti Dev 010" w:hAnsi="Kruti Dev 010" w:cs="Mangal" w:hint="cs"/>
          <w:sz w:val="26"/>
          <w:szCs w:val="26"/>
          <w:cs/>
          <w:lang w:bidi="hi-IN"/>
        </w:rPr>
        <w:t xml:space="preserve"> से दादरी गेट तक नाले में पाइप लाइन बिछाकर जल निकासी की व्यवस्था बनाने का कोई प्रस्ताव सरकार के विचाराधीन है</w:t>
      </w:r>
      <w:r>
        <w:rPr>
          <w:rFonts w:ascii="Mangal" w:hAnsi="Mangal" w:cs="Mangal" w:hint="cs"/>
          <w:sz w:val="28"/>
          <w:lang w:bidi="hi-IN"/>
        </w:rPr>
        <w:t>;</w:t>
      </w:r>
      <w:r>
        <w:rPr>
          <w:rFonts w:ascii="Kruti Dev 010" w:hAnsi="Kruti Dev 010"/>
          <w:sz w:val="26"/>
          <w:szCs w:val="26"/>
        </w:rPr>
        <w:t xml:space="preserve"> </w:t>
      </w:r>
      <w:r>
        <w:rPr>
          <w:rFonts w:ascii="Kruti Dev 010" w:hAnsi="Kruti Dev 010" w:cs="Mangal" w:hint="cs"/>
          <w:sz w:val="26"/>
          <w:szCs w:val="26"/>
          <w:cs/>
          <w:lang w:bidi="hi-IN"/>
        </w:rPr>
        <w:t>यदि हां</w:t>
      </w:r>
      <w:r>
        <w:rPr>
          <w:rFonts w:ascii="Nirmala UI" w:hAnsi="Nirmala UI" w:cs="Nirmala UI"/>
          <w:color w:val="000000" w:themeColor="text1"/>
          <w:sz w:val="25"/>
          <w:szCs w:val="25"/>
        </w:rPr>
        <w:t>,</w:t>
      </w:r>
      <w:r>
        <w:rPr>
          <w:rFonts w:ascii="Kruti Dev 010" w:hAnsi="Kruti Dev 010"/>
          <w:sz w:val="26"/>
          <w:szCs w:val="26"/>
        </w:rPr>
        <w:t xml:space="preserve"> </w:t>
      </w:r>
      <w:r>
        <w:rPr>
          <w:rFonts w:ascii="Kruti Dev 010" w:hAnsi="Kruti Dev 010" w:cs="Mangal" w:hint="cs"/>
          <w:sz w:val="26"/>
          <w:szCs w:val="26"/>
          <w:cs/>
          <w:lang w:bidi="hi-IN"/>
        </w:rPr>
        <w:t>तो उक्त पाइपलाइन के कब तक बिछाए जाने की संभावना है</w:t>
      </w:r>
      <w:r>
        <w:rPr>
          <w:rFonts w:ascii="Mangal" w:hAnsi="Mangal" w:cs="Mangal" w:hint="cs"/>
          <w:sz w:val="26"/>
          <w:szCs w:val="26"/>
          <w:lang w:bidi="hi-IN"/>
        </w:rPr>
        <w:t>?</w:t>
      </w:r>
    </w:p>
    <w:p w:rsidR="007B162D" w:rsidRDefault="007B162D" w:rsidP="007B162D">
      <w:pPr>
        <w:spacing w:after="0"/>
        <w:ind w:left="1418" w:hanging="1418"/>
        <w:rPr>
          <w:sz w:val="26"/>
          <w:szCs w:val="26"/>
        </w:rPr>
      </w:pPr>
    </w:p>
    <w:p w:rsidR="007B162D" w:rsidRDefault="007B162D" w:rsidP="007B162D">
      <w:pPr>
        <w:spacing w:after="0" w:line="240" w:lineRule="auto"/>
        <w:ind w:left="1418" w:hanging="1418"/>
        <w:rPr>
          <w:rFonts w:ascii="Kruti Dev 010" w:hAnsi="Kruti Dev 010" w:cstheme="minorBidi"/>
          <w:bCs/>
          <w:sz w:val="28"/>
          <w:szCs w:val="28"/>
        </w:rPr>
      </w:pPr>
      <w:r>
        <w:rPr>
          <w:rFonts w:ascii="Kruti Dev 010" w:hAnsi="Kruti Dev 010" w:cs="Mangal" w:hint="cs"/>
          <w:b/>
          <w:sz w:val="26"/>
          <w:szCs w:val="26"/>
          <w:cs/>
          <w:lang w:bidi="hi-IN"/>
        </w:rPr>
        <w:t xml:space="preserve">         </w:t>
      </w:r>
      <w:r>
        <w:rPr>
          <w:rFonts w:ascii="Kruti Dev 010" w:hAnsi="Kruti Dev 010" w:cs="Mangal"/>
          <w:b/>
          <w:sz w:val="26"/>
          <w:szCs w:val="26"/>
          <w:lang w:bidi="hi-IN"/>
        </w:rPr>
        <w:tab/>
      </w:r>
      <w:r>
        <w:rPr>
          <w:rFonts w:ascii="Kruti Dev 010" w:hAnsi="Kruti Dev 010" w:cs="Mangal"/>
          <w:b/>
          <w:sz w:val="26"/>
          <w:szCs w:val="26"/>
          <w:lang w:bidi="hi-IN"/>
        </w:rPr>
        <w:tab/>
      </w:r>
      <w:r>
        <w:rPr>
          <w:rFonts w:ascii="Kruti Dev 010" w:hAnsi="Kruti Dev 010" w:cs="Mangal"/>
          <w:b/>
          <w:sz w:val="26"/>
          <w:szCs w:val="26"/>
          <w:lang w:bidi="hi-IN"/>
        </w:rPr>
        <w:tab/>
      </w:r>
      <w:r>
        <w:rPr>
          <w:rFonts w:ascii="Kruti Dev 010" w:hAnsi="Kruti Dev 010" w:cs="Mangal"/>
          <w:b/>
          <w:sz w:val="26"/>
          <w:szCs w:val="26"/>
          <w:lang w:bidi="hi-IN"/>
        </w:rPr>
        <w:tab/>
      </w:r>
      <w:r>
        <w:rPr>
          <w:rFonts w:ascii="Kruti Dev 010" w:hAnsi="Kruti Dev 010" w:cs="Mangal"/>
          <w:b/>
          <w:sz w:val="26"/>
          <w:szCs w:val="26"/>
          <w:lang w:bidi="hi-IN"/>
        </w:rPr>
        <w:tab/>
      </w:r>
      <w:r w:rsidR="00F90F97">
        <w:rPr>
          <w:rFonts w:ascii="Kruti Dev 010" w:hAnsi="Kruti Dev 010" w:cs="Mangal"/>
          <w:b/>
          <w:sz w:val="26"/>
          <w:szCs w:val="26"/>
          <w:lang w:bidi="hi-IN"/>
        </w:rPr>
        <w:t xml:space="preserve">    </w:t>
      </w:r>
      <w:r>
        <w:rPr>
          <w:rFonts w:ascii="Kruti Dev 010" w:hAnsi="Kruti Dev 010" w:cs="Mangal" w:hint="cs"/>
          <w:bCs/>
          <w:sz w:val="28"/>
          <w:szCs w:val="28"/>
          <w:cs/>
          <w:lang w:bidi="hi-IN"/>
        </w:rPr>
        <w:t>डा</w:t>
      </w:r>
      <w:r>
        <w:rPr>
          <w:rFonts w:ascii="Kruti Dev 010" w:hAnsi="Kruti Dev 010"/>
          <w:b/>
          <w:sz w:val="28"/>
          <w:szCs w:val="28"/>
        </w:rPr>
        <w:t>0</w:t>
      </w:r>
      <w:r>
        <w:rPr>
          <w:rFonts w:ascii="Kruti Dev 010" w:hAnsi="Kruti Dev 010" w:cs="Mangal" w:hint="cs"/>
          <w:bCs/>
          <w:sz w:val="28"/>
          <w:szCs w:val="28"/>
          <w:cs/>
          <w:lang w:bidi="hi-IN"/>
        </w:rPr>
        <w:t xml:space="preserve"> बनवारी लाल</w:t>
      </w:r>
      <w:r>
        <w:rPr>
          <w:rFonts w:ascii="Nirmala UI" w:hAnsi="Nirmala UI" w:cs="Nirmala UI"/>
          <w:bCs/>
          <w:color w:val="000000" w:themeColor="text1"/>
          <w:sz w:val="28"/>
          <w:szCs w:val="28"/>
        </w:rPr>
        <w:t>,</w:t>
      </w:r>
    </w:p>
    <w:p w:rsidR="007B162D" w:rsidRDefault="007B162D" w:rsidP="007B162D">
      <w:pPr>
        <w:spacing w:after="0" w:line="240" w:lineRule="auto"/>
        <w:ind w:left="1418" w:hanging="1418"/>
        <w:rPr>
          <w:rFonts w:ascii="Kruti Dev 010" w:hAnsi="Kruti Dev 010" w:cs="Mangal"/>
          <w:bCs/>
          <w:sz w:val="28"/>
          <w:szCs w:val="28"/>
          <w:lang w:bidi="hi-IN"/>
        </w:rPr>
      </w:pPr>
      <w:r>
        <w:rPr>
          <w:rFonts w:ascii="Kruti Dev 010" w:hAnsi="Kruti Dev 010" w:cs="Mangal" w:hint="cs"/>
          <w:bCs/>
          <w:sz w:val="28"/>
          <w:szCs w:val="28"/>
          <w:cs/>
          <w:lang w:bidi="hi-IN"/>
        </w:rPr>
        <w:t xml:space="preserve">      </w:t>
      </w:r>
      <w:r>
        <w:rPr>
          <w:rFonts w:ascii="Kruti Dev 010" w:hAnsi="Kruti Dev 010" w:cs="Mangal"/>
          <w:bCs/>
          <w:sz w:val="28"/>
          <w:szCs w:val="28"/>
          <w:lang w:bidi="hi-IN"/>
        </w:rPr>
        <w:tab/>
      </w:r>
      <w:r>
        <w:rPr>
          <w:rFonts w:ascii="Kruti Dev 010" w:hAnsi="Kruti Dev 010" w:cs="Mangal"/>
          <w:bCs/>
          <w:sz w:val="28"/>
          <w:szCs w:val="28"/>
          <w:lang w:bidi="hi-IN"/>
        </w:rPr>
        <w:tab/>
      </w:r>
      <w:r>
        <w:rPr>
          <w:rFonts w:ascii="Kruti Dev 010" w:hAnsi="Kruti Dev 010" w:cs="Mangal"/>
          <w:bCs/>
          <w:sz w:val="28"/>
          <w:szCs w:val="28"/>
          <w:lang w:bidi="hi-IN"/>
        </w:rPr>
        <w:tab/>
        <w:t xml:space="preserve">     </w:t>
      </w:r>
      <w:r>
        <w:rPr>
          <w:rFonts w:ascii="Kruti Dev 010" w:hAnsi="Kruti Dev 010" w:cs="Mangal" w:hint="cs"/>
          <w:bCs/>
          <w:sz w:val="28"/>
          <w:szCs w:val="28"/>
          <w:cs/>
          <w:lang w:bidi="hi-IN"/>
        </w:rPr>
        <w:t>जन स्वास्थ्य अभियांत्रिकी मंत्री</w:t>
      </w:r>
      <w:r>
        <w:rPr>
          <w:rFonts w:ascii="Nirmala UI" w:hAnsi="Nirmala UI" w:cs="Nirmala UI"/>
          <w:bCs/>
          <w:color w:val="000000" w:themeColor="text1"/>
          <w:sz w:val="28"/>
          <w:szCs w:val="28"/>
        </w:rPr>
        <w:t>,</w:t>
      </w:r>
      <w:r>
        <w:rPr>
          <w:rFonts w:ascii="Kruti Dev 010" w:hAnsi="Kruti Dev 010"/>
          <w:bCs/>
          <w:sz w:val="28"/>
          <w:szCs w:val="28"/>
        </w:rPr>
        <w:t xml:space="preserve"> </w:t>
      </w:r>
      <w:r>
        <w:rPr>
          <w:rFonts w:ascii="Kruti Dev 010" w:hAnsi="Kruti Dev 010" w:cs="Mangal" w:hint="cs"/>
          <w:bCs/>
          <w:sz w:val="28"/>
          <w:szCs w:val="28"/>
          <w:cs/>
          <w:lang w:bidi="hi-IN"/>
        </w:rPr>
        <w:t>हरियाणा</w:t>
      </w:r>
    </w:p>
    <w:p w:rsidR="007B162D" w:rsidRDefault="007B162D" w:rsidP="007B162D">
      <w:pPr>
        <w:spacing w:after="0" w:line="240" w:lineRule="auto"/>
        <w:ind w:left="1418" w:hanging="1418"/>
        <w:rPr>
          <w:rFonts w:ascii="Kruti Dev 010" w:hAnsi="Kruti Dev 010" w:cs="Mangal"/>
          <w:b/>
          <w:sz w:val="26"/>
          <w:szCs w:val="26"/>
          <w:lang w:bidi="hi-IN"/>
        </w:rPr>
      </w:pPr>
    </w:p>
    <w:p w:rsidR="007B162D" w:rsidRDefault="007B162D" w:rsidP="007B162D">
      <w:pPr>
        <w:spacing w:after="0" w:line="240" w:lineRule="auto"/>
        <w:ind w:left="1418" w:hanging="1418"/>
        <w:rPr>
          <w:sz w:val="26"/>
          <w:szCs w:val="26"/>
        </w:rPr>
      </w:pPr>
    </w:p>
    <w:p w:rsidR="007B162D" w:rsidRDefault="007B162D" w:rsidP="007B162D">
      <w:pPr>
        <w:pStyle w:val="ListParagraph"/>
        <w:spacing w:after="0"/>
        <w:ind w:left="1418" w:hanging="1418"/>
        <w:rPr>
          <w:b/>
          <w:sz w:val="26"/>
          <w:szCs w:val="26"/>
        </w:rPr>
      </w:pPr>
      <w:r>
        <w:rPr>
          <w:rFonts w:ascii="Kruti Dev 010" w:hAnsi="Kruti Dev 010"/>
          <w:bCs/>
          <w:sz w:val="26"/>
          <w:szCs w:val="26"/>
        </w:rPr>
        <w:tab/>
      </w:r>
      <w:r>
        <w:rPr>
          <w:rFonts w:ascii="Kruti Dev 010" w:hAnsi="Kruti Dev 010" w:cs="Mangal" w:hint="cs"/>
          <w:b/>
          <w:sz w:val="26"/>
          <w:szCs w:val="26"/>
          <w:cs/>
        </w:rPr>
        <w:t xml:space="preserve">श्रीमान् जी। भिवानी शहर में फैंसी </w:t>
      </w:r>
      <w:r>
        <w:rPr>
          <w:rFonts w:ascii="Nirmala UI" w:hAnsi="Nirmala UI" w:cs="Mangal" w:hint="cs"/>
          <w:color w:val="000000" w:themeColor="text1"/>
          <w:sz w:val="25"/>
          <w:szCs w:val="25"/>
          <w:cs/>
        </w:rPr>
        <w:t>चौक</w:t>
      </w:r>
      <w:r>
        <w:rPr>
          <w:rFonts w:ascii="Kruti Dev 010" w:hAnsi="Kruti Dev 010" w:cs="Mangal" w:hint="cs"/>
          <w:b/>
          <w:sz w:val="26"/>
          <w:szCs w:val="26"/>
          <w:cs/>
        </w:rPr>
        <w:t xml:space="preserve"> से दादरी गेट तक बरसाती पानी की निकासी के लिए पहले से ही नाला मौजूद है। इसलिए</w:t>
      </w:r>
      <w:r>
        <w:rPr>
          <w:rFonts w:ascii="Nirmala UI" w:hAnsi="Nirmala UI" w:cs="Nirmala UI"/>
          <w:color w:val="000000" w:themeColor="text1"/>
          <w:sz w:val="25"/>
          <w:szCs w:val="25"/>
        </w:rPr>
        <w:t>,</w:t>
      </w:r>
      <w:r>
        <w:rPr>
          <w:rFonts w:ascii="Kruti Dev 010" w:hAnsi="Kruti Dev 010"/>
          <w:b/>
          <w:sz w:val="26"/>
          <w:szCs w:val="26"/>
        </w:rPr>
        <w:t xml:space="preserve"> </w:t>
      </w:r>
      <w:r>
        <w:rPr>
          <w:rFonts w:ascii="Kruti Dev 010" w:hAnsi="Kruti Dev 010" w:cs="Mangal" w:hint="cs"/>
          <w:b/>
          <w:sz w:val="26"/>
          <w:szCs w:val="26"/>
          <w:cs/>
        </w:rPr>
        <w:t>उक्त नाले में पाइपलाइन बिछाने की कोई आवश्यकता नहीं है।</w:t>
      </w:r>
    </w:p>
    <w:p w:rsidR="004B7471" w:rsidRPr="0051203A" w:rsidRDefault="004B7471" w:rsidP="00831129">
      <w:pPr>
        <w:spacing w:line="276" w:lineRule="auto"/>
        <w:jc w:val="left"/>
        <w:rPr>
          <w:szCs w:val="28"/>
        </w:rPr>
      </w:pPr>
    </w:p>
    <w:sectPr w:rsidR="004B7471" w:rsidRPr="0051203A" w:rsidSect="008F21C0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F41" w:rsidRDefault="00096F41" w:rsidP="00A46634">
      <w:r>
        <w:separator/>
      </w:r>
    </w:p>
  </w:endnote>
  <w:endnote w:type="continuationSeparator" w:id="1">
    <w:p w:rsidR="00096F41" w:rsidRDefault="00096F41" w:rsidP="00A46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F41" w:rsidRDefault="00096F41" w:rsidP="00A46634">
      <w:r>
        <w:separator/>
      </w:r>
    </w:p>
  </w:footnote>
  <w:footnote w:type="continuationSeparator" w:id="1">
    <w:p w:rsidR="00096F41" w:rsidRDefault="00096F41" w:rsidP="00A46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75B"/>
    <w:multiLevelType w:val="hybridMultilevel"/>
    <w:tmpl w:val="77660E0A"/>
    <w:lvl w:ilvl="0" w:tplc="BA225DBA">
      <w:start w:val="1"/>
      <w:numFmt w:val="lowerLetter"/>
      <w:lvlText w:val="%1)"/>
      <w:lvlJc w:val="left"/>
      <w:pPr>
        <w:ind w:left="12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7F58"/>
    <w:multiLevelType w:val="hybridMultilevel"/>
    <w:tmpl w:val="375050B2"/>
    <w:lvl w:ilvl="0" w:tplc="7D664FA0">
      <w:start w:val="1"/>
      <w:numFmt w:val="lowerLetter"/>
      <w:lvlText w:val="(%1)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A63"/>
    <w:multiLevelType w:val="hybridMultilevel"/>
    <w:tmpl w:val="5C0A58CA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14DF5699"/>
    <w:multiLevelType w:val="hybridMultilevel"/>
    <w:tmpl w:val="0DB8A8A0"/>
    <w:lvl w:ilvl="0" w:tplc="94A26DFE">
      <w:start w:val="1"/>
      <w:numFmt w:val="lowerLetter"/>
      <w:lvlText w:val="(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0712"/>
    <w:multiLevelType w:val="hybridMultilevel"/>
    <w:tmpl w:val="19FC4DF0"/>
    <w:lvl w:ilvl="0" w:tplc="BA225DBA">
      <w:start w:val="1"/>
      <w:numFmt w:val="lowerLetter"/>
      <w:lvlText w:val="%1)"/>
      <w:lvlJc w:val="left"/>
      <w:pPr>
        <w:ind w:left="1695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3B1F5AD9"/>
    <w:multiLevelType w:val="hybridMultilevel"/>
    <w:tmpl w:val="11C4D980"/>
    <w:lvl w:ilvl="0" w:tplc="9CCA89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B16E2"/>
    <w:multiLevelType w:val="hybridMultilevel"/>
    <w:tmpl w:val="FFD40834"/>
    <w:lvl w:ilvl="0" w:tplc="09426B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C30E7"/>
    <w:multiLevelType w:val="hybridMultilevel"/>
    <w:tmpl w:val="E20216E2"/>
    <w:lvl w:ilvl="0" w:tplc="B1DE2F9C">
      <w:start w:val="1"/>
      <w:numFmt w:val="lowerLetter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679A2"/>
    <w:multiLevelType w:val="hybridMultilevel"/>
    <w:tmpl w:val="19FC4DF0"/>
    <w:lvl w:ilvl="0" w:tplc="BA225DBA">
      <w:start w:val="1"/>
      <w:numFmt w:val="lowerLetter"/>
      <w:lvlText w:val="%1)"/>
      <w:lvlJc w:val="left"/>
      <w:pPr>
        <w:ind w:left="1695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53A47A20"/>
    <w:multiLevelType w:val="hybridMultilevel"/>
    <w:tmpl w:val="96FAA420"/>
    <w:lvl w:ilvl="0" w:tplc="82F09D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3E12AB"/>
    <w:multiLevelType w:val="hybridMultilevel"/>
    <w:tmpl w:val="C0F0657C"/>
    <w:lvl w:ilvl="0" w:tplc="2ED0698C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51FDE"/>
    <w:multiLevelType w:val="hybridMultilevel"/>
    <w:tmpl w:val="706EBE70"/>
    <w:lvl w:ilvl="0" w:tplc="9586C9D8">
      <w:start w:val="1"/>
      <w:numFmt w:val="lowerLetter"/>
      <w:lvlText w:val="(%1)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07153"/>
    <w:multiLevelType w:val="hybridMultilevel"/>
    <w:tmpl w:val="2CC4AF2A"/>
    <w:lvl w:ilvl="0" w:tplc="9586C9D8">
      <w:start w:val="1"/>
      <w:numFmt w:val="lowerLetter"/>
      <w:lvlText w:val="(%1)"/>
      <w:lvlJc w:val="left"/>
      <w:pPr>
        <w:ind w:left="1695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3">
    <w:nsid w:val="691B044E"/>
    <w:multiLevelType w:val="hybridMultilevel"/>
    <w:tmpl w:val="19FC4DF0"/>
    <w:lvl w:ilvl="0" w:tplc="BA225DBA">
      <w:start w:val="1"/>
      <w:numFmt w:val="lowerLetter"/>
      <w:lvlText w:val="%1)"/>
      <w:lvlJc w:val="left"/>
      <w:pPr>
        <w:ind w:left="1695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>
    <w:nsid w:val="6B8637C8"/>
    <w:multiLevelType w:val="hybridMultilevel"/>
    <w:tmpl w:val="FFD40834"/>
    <w:lvl w:ilvl="0" w:tplc="09426B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F4BC4"/>
    <w:multiLevelType w:val="hybridMultilevel"/>
    <w:tmpl w:val="D6C039B0"/>
    <w:lvl w:ilvl="0" w:tplc="9586C9D8">
      <w:start w:val="1"/>
      <w:numFmt w:val="lowerLetter"/>
      <w:lvlText w:val="(%1)"/>
      <w:lvlJc w:val="left"/>
      <w:pPr>
        <w:ind w:left="1695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6DE6635A"/>
    <w:multiLevelType w:val="hybridMultilevel"/>
    <w:tmpl w:val="091A8B64"/>
    <w:lvl w:ilvl="0" w:tplc="10EC7F2C">
      <w:start w:val="1"/>
      <w:numFmt w:val="lowerLetter"/>
      <w:lvlText w:val="%1)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7C5E07B5"/>
    <w:multiLevelType w:val="hybridMultilevel"/>
    <w:tmpl w:val="527818CC"/>
    <w:lvl w:ilvl="0" w:tplc="9586C9D8">
      <w:start w:val="1"/>
      <w:numFmt w:val="lowerLetter"/>
      <w:lvlText w:val="(%1)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17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7"/>
  </w:num>
  <w:num w:numId="18">
    <w:abstractNumId w:val="6"/>
  </w:num>
  <w:num w:numId="19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308E"/>
    <w:rsid w:val="00002285"/>
    <w:rsid w:val="0000239D"/>
    <w:rsid w:val="000038CB"/>
    <w:rsid w:val="00003F51"/>
    <w:rsid w:val="00005F0F"/>
    <w:rsid w:val="00006713"/>
    <w:rsid w:val="00007907"/>
    <w:rsid w:val="00007C92"/>
    <w:rsid w:val="00007F24"/>
    <w:rsid w:val="00011C7D"/>
    <w:rsid w:val="0001208F"/>
    <w:rsid w:val="00012242"/>
    <w:rsid w:val="00012265"/>
    <w:rsid w:val="000132AD"/>
    <w:rsid w:val="000136DF"/>
    <w:rsid w:val="00013C17"/>
    <w:rsid w:val="00014053"/>
    <w:rsid w:val="00014B22"/>
    <w:rsid w:val="000157CE"/>
    <w:rsid w:val="0001635E"/>
    <w:rsid w:val="0001668D"/>
    <w:rsid w:val="00016AE4"/>
    <w:rsid w:val="00016D91"/>
    <w:rsid w:val="0001728C"/>
    <w:rsid w:val="00017B2D"/>
    <w:rsid w:val="00020227"/>
    <w:rsid w:val="00020964"/>
    <w:rsid w:val="00021F79"/>
    <w:rsid w:val="00022ACE"/>
    <w:rsid w:val="00023A51"/>
    <w:rsid w:val="00030DC1"/>
    <w:rsid w:val="00030F9D"/>
    <w:rsid w:val="000319C1"/>
    <w:rsid w:val="00031B7E"/>
    <w:rsid w:val="00031EBA"/>
    <w:rsid w:val="00032FFC"/>
    <w:rsid w:val="000332FF"/>
    <w:rsid w:val="0003331C"/>
    <w:rsid w:val="00033EC4"/>
    <w:rsid w:val="00034745"/>
    <w:rsid w:val="00035AAB"/>
    <w:rsid w:val="00036225"/>
    <w:rsid w:val="00037B4B"/>
    <w:rsid w:val="00037D48"/>
    <w:rsid w:val="0004073A"/>
    <w:rsid w:val="00040E8A"/>
    <w:rsid w:val="00042372"/>
    <w:rsid w:val="00042E76"/>
    <w:rsid w:val="00043225"/>
    <w:rsid w:val="00043452"/>
    <w:rsid w:val="000439E0"/>
    <w:rsid w:val="000443A8"/>
    <w:rsid w:val="000447CB"/>
    <w:rsid w:val="00045541"/>
    <w:rsid w:val="0004621B"/>
    <w:rsid w:val="00047018"/>
    <w:rsid w:val="0005006E"/>
    <w:rsid w:val="00050669"/>
    <w:rsid w:val="0005077A"/>
    <w:rsid w:val="00050B9C"/>
    <w:rsid w:val="000514DF"/>
    <w:rsid w:val="0005412D"/>
    <w:rsid w:val="00057257"/>
    <w:rsid w:val="000574AB"/>
    <w:rsid w:val="000578AC"/>
    <w:rsid w:val="00057A8D"/>
    <w:rsid w:val="00057E3B"/>
    <w:rsid w:val="00060A4F"/>
    <w:rsid w:val="000618AA"/>
    <w:rsid w:val="00063C1B"/>
    <w:rsid w:val="000646D0"/>
    <w:rsid w:val="00064740"/>
    <w:rsid w:val="0006480C"/>
    <w:rsid w:val="00064BBF"/>
    <w:rsid w:val="00064F4A"/>
    <w:rsid w:val="00065013"/>
    <w:rsid w:val="000667DC"/>
    <w:rsid w:val="0006731D"/>
    <w:rsid w:val="00067A2A"/>
    <w:rsid w:val="000701B1"/>
    <w:rsid w:val="00072994"/>
    <w:rsid w:val="00072CF8"/>
    <w:rsid w:val="00073F10"/>
    <w:rsid w:val="00074501"/>
    <w:rsid w:val="000758BB"/>
    <w:rsid w:val="00076867"/>
    <w:rsid w:val="00076E16"/>
    <w:rsid w:val="00076FE1"/>
    <w:rsid w:val="000821E3"/>
    <w:rsid w:val="0008224C"/>
    <w:rsid w:val="000828CB"/>
    <w:rsid w:val="00082956"/>
    <w:rsid w:val="000837A7"/>
    <w:rsid w:val="00083CD7"/>
    <w:rsid w:val="00084B7F"/>
    <w:rsid w:val="00084C36"/>
    <w:rsid w:val="000852F9"/>
    <w:rsid w:val="00085463"/>
    <w:rsid w:val="00085705"/>
    <w:rsid w:val="00086653"/>
    <w:rsid w:val="00086A8F"/>
    <w:rsid w:val="00087779"/>
    <w:rsid w:val="00087D11"/>
    <w:rsid w:val="0009102A"/>
    <w:rsid w:val="000914F1"/>
    <w:rsid w:val="00091569"/>
    <w:rsid w:val="00091B97"/>
    <w:rsid w:val="000925DD"/>
    <w:rsid w:val="000927AF"/>
    <w:rsid w:val="0009430A"/>
    <w:rsid w:val="00094FB5"/>
    <w:rsid w:val="0009506B"/>
    <w:rsid w:val="00095693"/>
    <w:rsid w:val="000960DE"/>
    <w:rsid w:val="00096259"/>
    <w:rsid w:val="00096F41"/>
    <w:rsid w:val="00097062"/>
    <w:rsid w:val="00097B59"/>
    <w:rsid w:val="000A0914"/>
    <w:rsid w:val="000A1311"/>
    <w:rsid w:val="000A1BFF"/>
    <w:rsid w:val="000A2919"/>
    <w:rsid w:val="000A3FE7"/>
    <w:rsid w:val="000A4DDB"/>
    <w:rsid w:val="000A7B6E"/>
    <w:rsid w:val="000B013A"/>
    <w:rsid w:val="000B06BC"/>
    <w:rsid w:val="000B080D"/>
    <w:rsid w:val="000B0D98"/>
    <w:rsid w:val="000B0FA6"/>
    <w:rsid w:val="000B1528"/>
    <w:rsid w:val="000B1534"/>
    <w:rsid w:val="000B257F"/>
    <w:rsid w:val="000B291C"/>
    <w:rsid w:val="000B2ABC"/>
    <w:rsid w:val="000B2DE7"/>
    <w:rsid w:val="000B542B"/>
    <w:rsid w:val="000B6942"/>
    <w:rsid w:val="000B6A1C"/>
    <w:rsid w:val="000B7FF3"/>
    <w:rsid w:val="000C0B64"/>
    <w:rsid w:val="000C10CC"/>
    <w:rsid w:val="000C3331"/>
    <w:rsid w:val="000C3455"/>
    <w:rsid w:val="000C3F55"/>
    <w:rsid w:val="000C3F87"/>
    <w:rsid w:val="000C4142"/>
    <w:rsid w:val="000C4A58"/>
    <w:rsid w:val="000C4FBA"/>
    <w:rsid w:val="000C7469"/>
    <w:rsid w:val="000C7E0C"/>
    <w:rsid w:val="000D0862"/>
    <w:rsid w:val="000D10B1"/>
    <w:rsid w:val="000D1AA3"/>
    <w:rsid w:val="000D223A"/>
    <w:rsid w:val="000D2524"/>
    <w:rsid w:val="000D2EA7"/>
    <w:rsid w:val="000D3225"/>
    <w:rsid w:val="000D3C02"/>
    <w:rsid w:val="000D3E50"/>
    <w:rsid w:val="000D4815"/>
    <w:rsid w:val="000D4B50"/>
    <w:rsid w:val="000D4B6F"/>
    <w:rsid w:val="000D4B85"/>
    <w:rsid w:val="000D4F1B"/>
    <w:rsid w:val="000D51CE"/>
    <w:rsid w:val="000D65C4"/>
    <w:rsid w:val="000D6E46"/>
    <w:rsid w:val="000D736D"/>
    <w:rsid w:val="000D750B"/>
    <w:rsid w:val="000D79EB"/>
    <w:rsid w:val="000E01B8"/>
    <w:rsid w:val="000E03D3"/>
    <w:rsid w:val="000E0DFC"/>
    <w:rsid w:val="000E191F"/>
    <w:rsid w:val="000E32E9"/>
    <w:rsid w:val="000E33CD"/>
    <w:rsid w:val="000E5757"/>
    <w:rsid w:val="000F05BB"/>
    <w:rsid w:val="000F30DB"/>
    <w:rsid w:val="000F39FA"/>
    <w:rsid w:val="000F49B1"/>
    <w:rsid w:val="000F5B80"/>
    <w:rsid w:val="000F6241"/>
    <w:rsid w:val="000F641B"/>
    <w:rsid w:val="000F6907"/>
    <w:rsid w:val="000F6B99"/>
    <w:rsid w:val="000F7924"/>
    <w:rsid w:val="0010111C"/>
    <w:rsid w:val="00101131"/>
    <w:rsid w:val="00101323"/>
    <w:rsid w:val="001017A6"/>
    <w:rsid w:val="0010181D"/>
    <w:rsid w:val="00101C06"/>
    <w:rsid w:val="00102F3C"/>
    <w:rsid w:val="00103653"/>
    <w:rsid w:val="001042A2"/>
    <w:rsid w:val="001049DF"/>
    <w:rsid w:val="00105747"/>
    <w:rsid w:val="00105EBE"/>
    <w:rsid w:val="00106241"/>
    <w:rsid w:val="00106293"/>
    <w:rsid w:val="00106639"/>
    <w:rsid w:val="00107D38"/>
    <w:rsid w:val="00110985"/>
    <w:rsid w:val="00110E2E"/>
    <w:rsid w:val="00111082"/>
    <w:rsid w:val="0011165A"/>
    <w:rsid w:val="001127D0"/>
    <w:rsid w:val="0011298D"/>
    <w:rsid w:val="001132C4"/>
    <w:rsid w:val="001138F1"/>
    <w:rsid w:val="00114DB5"/>
    <w:rsid w:val="00115924"/>
    <w:rsid w:val="00115DD9"/>
    <w:rsid w:val="0011618C"/>
    <w:rsid w:val="00116FC5"/>
    <w:rsid w:val="0011704F"/>
    <w:rsid w:val="00117E62"/>
    <w:rsid w:val="001225DA"/>
    <w:rsid w:val="00124321"/>
    <w:rsid w:val="00124950"/>
    <w:rsid w:val="00124BB5"/>
    <w:rsid w:val="001261A0"/>
    <w:rsid w:val="0012629A"/>
    <w:rsid w:val="00126CDF"/>
    <w:rsid w:val="00127D0A"/>
    <w:rsid w:val="0013253C"/>
    <w:rsid w:val="00133332"/>
    <w:rsid w:val="00133E10"/>
    <w:rsid w:val="00134512"/>
    <w:rsid w:val="0013454E"/>
    <w:rsid w:val="00134BB8"/>
    <w:rsid w:val="00135A8D"/>
    <w:rsid w:val="00135B1D"/>
    <w:rsid w:val="00135BD0"/>
    <w:rsid w:val="001404E3"/>
    <w:rsid w:val="00140A97"/>
    <w:rsid w:val="00141874"/>
    <w:rsid w:val="00144F93"/>
    <w:rsid w:val="00145784"/>
    <w:rsid w:val="00145982"/>
    <w:rsid w:val="0014746B"/>
    <w:rsid w:val="001479A9"/>
    <w:rsid w:val="0015163C"/>
    <w:rsid w:val="00151D79"/>
    <w:rsid w:val="00154163"/>
    <w:rsid w:val="0015452F"/>
    <w:rsid w:val="00154BF5"/>
    <w:rsid w:val="00155180"/>
    <w:rsid w:val="001556E3"/>
    <w:rsid w:val="0015717C"/>
    <w:rsid w:val="001574A5"/>
    <w:rsid w:val="00157739"/>
    <w:rsid w:val="0016071A"/>
    <w:rsid w:val="00160888"/>
    <w:rsid w:val="00163E42"/>
    <w:rsid w:val="001644C2"/>
    <w:rsid w:val="00164907"/>
    <w:rsid w:val="00165102"/>
    <w:rsid w:val="001654AB"/>
    <w:rsid w:val="001654FA"/>
    <w:rsid w:val="00165561"/>
    <w:rsid w:val="00166E16"/>
    <w:rsid w:val="001678AA"/>
    <w:rsid w:val="0016792F"/>
    <w:rsid w:val="0017161A"/>
    <w:rsid w:val="0017240D"/>
    <w:rsid w:val="00173725"/>
    <w:rsid w:val="00173B67"/>
    <w:rsid w:val="00174027"/>
    <w:rsid w:val="001743FD"/>
    <w:rsid w:val="00174605"/>
    <w:rsid w:val="00174BAB"/>
    <w:rsid w:val="00175651"/>
    <w:rsid w:val="0017608A"/>
    <w:rsid w:val="00176B63"/>
    <w:rsid w:val="00177C71"/>
    <w:rsid w:val="0018044F"/>
    <w:rsid w:val="0018092E"/>
    <w:rsid w:val="00181199"/>
    <w:rsid w:val="001844B9"/>
    <w:rsid w:val="00187E31"/>
    <w:rsid w:val="00190664"/>
    <w:rsid w:val="001906FD"/>
    <w:rsid w:val="00190E5C"/>
    <w:rsid w:val="00192DA5"/>
    <w:rsid w:val="00193BAD"/>
    <w:rsid w:val="00193C60"/>
    <w:rsid w:val="00195126"/>
    <w:rsid w:val="00195D94"/>
    <w:rsid w:val="0019618D"/>
    <w:rsid w:val="001964B1"/>
    <w:rsid w:val="001968C8"/>
    <w:rsid w:val="00196BF7"/>
    <w:rsid w:val="00196F28"/>
    <w:rsid w:val="001A0AD1"/>
    <w:rsid w:val="001A1B0B"/>
    <w:rsid w:val="001A1CFD"/>
    <w:rsid w:val="001A2ACE"/>
    <w:rsid w:val="001A2DC3"/>
    <w:rsid w:val="001A2E50"/>
    <w:rsid w:val="001A2F24"/>
    <w:rsid w:val="001A30F7"/>
    <w:rsid w:val="001A312D"/>
    <w:rsid w:val="001A4E23"/>
    <w:rsid w:val="001A51AF"/>
    <w:rsid w:val="001A598F"/>
    <w:rsid w:val="001A65AD"/>
    <w:rsid w:val="001A66E3"/>
    <w:rsid w:val="001A766B"/>
    <w:rsid w:val="001A7A58"/>
    <w:rsid w:val="001B022D"/>
    <w:rsid w:val="001B081E"/>
    <w:rsid w:val="001B0B23"/>
    <w:rsid w:val="001B29C3"/>
    <w:rsid w:val="001B3125"/>
    <w:rsid w:val="001B35FE"/>
    <w:rsid w:val="001B38ED"/>
    <w:rsid w:val="001B41C7"/>
    <w:rsid w:val="001B4C13"/>
    <w:rsid w:val="001B60C2"/>
    <w:rsid w:val="001B797E"/>
    <w:rsid w:val="001C03FE"/>
    <w:rsid w:val="001C0616"/>
    <w:rsid w:val="001C0D06"/>
    <w:rsid w:val="001C116C"/>
    <w:rsid w:val="001C1477"/>
    <w:rsid w:val="001C2365"/>
    <w:rsid w:val="001C3416"/>
    <w:rsid w:val="001C36B1"/>
    <w:rsid w:val="001C46F0"/>
    <w:rsid w:val="001C4DD4"/>
    <w:rsid w:val="001C5004"/>
    <w:rsid w:val="001C57A6"/>
    <w:rsid w:val="001C68C7"/>
    <w:rsid w:val="001C6A9B"/>
    <w:rsid w:val="001C6F63"/>
    <w:rsid w:val="001C7EEB"/>
    <w:rsid w:val="001D0586"/>
    <w:rsid w:val="001D0686"/>
    <w:rsid w:val="001D123B"/>
    <w:rsid w:val="001D1CC1"/>
    <w:rsid w:val="001D3FFD"/>
    <w:rsid w:val="001D4664"/>
    <w:rsid w:val="001D6022"/>
    <w:rsid w:val="001D662F"/>
    <w:rsid w:val="001D6A9B"/>
    <w:rsid w:val="001D7164"/>
    <w:rsid w:val="001E0349"/>
    <w:rsid w:val="001E145B"/>
    <w:rsid w:val="001E1E41"/>
    <w:rsid w:val="001E1F4F"/>
    <w:rsid w:val="001E22BF"/>
    <w:rsid w:val="001E327E"/>
    <w:rsid w:val="001E353E"/>
    <w:rsid w:val="001E39AB"/>
    <w:rsid w:val="001E3BEC"/>
    <w:rsid w:val="001E4451"/>
    <w:rsid w:val="001E5187"/>
    <w:rsid w:val="001E5247"/>
    <w:rsid w:val="001E67A9"/>
    <w:rsid w:val="001E6A92"/>
    <w:rsid w:val="001E6F7D"/>
    <w:rsid w:val="001F16AC"/>
    <w:rsid w:val="001F1768"/>
    <w:rsid w:val="001F1B72"/>
    <w:rsid w:val="001F1DF0"/>
    <w:rsid w:val="001F3056"/>
    <w:rsid w:val="001F34F7"/>
    <w:rsid w:val="001F6AE9"/>
    <w:rsid w:val="001F76B9"/>
    <w:rsid w:val="001F77D9"/>
    <w:rsid w:val="001F79A0"/>
    <w:rsid w:val="001F79A2"/>
    <w:rsid w:val="0020073E"/>
    <w:rsid w:val="00200BE1"/>
    <w:rsid w:val="00200ED6"/>
    <w:rsid w:val="00201306"/>
    <w:rsid w:val="002028E4"/>
    <w:rsid w:val="002029E1"/>
    <w:rsid w:val="0020536A"/>
    <w:rsid w:val="00205A17"/>
    <w:rsid w:val="00206252"/>
    <w:rsid w:val="00207D39"/>
    <w:rsid w:val="00210FCD"/>
    <w:rsid w:val="0021151A"/>
    <w:rsid w:val="002118C7"/>
    <w:rsid w:val="002142BA"/>
    <w:rsid w:val="00214DDE"/>
    <w:rsid w:val="002163D8"/>
    <w:rsid w:val="00217254"/>
    <w:rsid w:val="002175EC"/>
    <w:rsid w:val="002200CB"/>
    <w:rsid w:val="0022210F"/>
    <w:rsid w:val="002237F3"/>
    <w:rsid w:val="00223972"/>
    <w:rsid w:val="00224348"/>
    <w:rsid w:val="0022454C"/>
    <w:rsid w:val="002247A7"/>
    <w:rsid w:val="00224BF8"/>
    <w:rsid w:val="002252BD"/>
    <w:rsid w:val="00225A73"/>
    <w:rsid w:val="00225A9E"/>
    <w:rsid w:val="00225DC1"/>
    <w:rsid w:val="0022604A"/>
    <w:rsid w:val="002271CD"/>
    <w:rsid w:val="00227F88"/>
    <w:rsid w:val="0023048A"/>
    <w:rsid w:val="00230510"/>
    <w:rsid w:val="00231BED"/>
    <w:rsid w:val="00232DFE"/>
    <w:rsid w:val="00234107"/>
    <w:rsid w:val="00235034"/>
    <w:rsid w:val="0023538C"/>
    <w:rsid w:val="00235E82"/>
    <w:rsid w:val="00236079"/>
    <w:rsid w:val="00236329"/>
    <w:rsid w:val="002367EC"/>
    <w:rsid w:val="00237034"/>
    <w:rsid w:val="0023774B"/>
    <w:rsid w:val="00237E4C"/>
    <w:rsid w:val="00240574"/>
    <w:rsid w:val="00240656"/>
    <w:rsid w:val="00241045"/>
    <w:rsid w:val="002413D8"/>
    <w:rsid w:val="00242461"/>
    <w:rsid w:val="0024471A"/>
    <w:rsid w:val="00244E58"/>
    <w:rsid w:val="002475DD"/>
    <w:rsid w:val="00250B92"/>
    <w:rsid w:val="00250F28"/>
    <w:rsid w:val="002531E6"/>
    <w:rsid w:val="00253B9B"/>
    <w:rsid w:val="00254C9F"/>
    <w:rsid w:val="00255542"/>
    <w:rsid w:val="00257F72"/>
    <w:rsid w:val="002618B1"/>
    <w:rsid w:val="00261CD5"/>
    <w:rsid w:val="002630E0"/>
    <w:rsid w:val="00263C0D"/>
    <w:rsid w:val="00263F5D"/>
    <w:rsid w:val="002663C7"/>
    <w:rsid w:val="0026727A"/>
    <w:rsid w:val="00267E4C"/>
    <w:rsid w:val="002703D1"/>
    <w:rsid w:val="00270EFA"/>
    <w:rsid w:val="00271244"/>
    <w:rsid w:val="002736B9"/>
    <w:rsid w:val="00273AFF"/>
    <w:rsid w:val="00273D8A"/>
    <w:rsid w:val="002753D6"/>
    <w:rsid w:val="00275FC6"/>
    <w:rsid w:val="00276036"/>
    <w:rsid w:val="00277222"/>
    <w:rsid w:val="00277428"/>
    <w:rsid w:val="00280D80"/>
    <w:rsid w:val="0028141D"/>
    <w:rsid w:val="00282135"/>
    <w:rsid w:val="00283F16"/>
    <w:rsid w:val="00285124"/>
    <w:rsid w:val="00285163"/>
    <w:rsid w:val="00285253"/>
    <w:rsid w:val="00285BFE"/>
    <w:rsid w:val="002878C3"/>
    <w:rsid w:val="00287F71"/>
    <w:rsid w:val="002906DF"/>
    <w:rsid w:val="00290AA3"/>
    <w:rsid w:val="0029109F"/>
    <w:rsid w:val="00292DD4"/>
    <w:rsid w:val="002938D6"/>
    <w:rsid w:val="002944A7"/>
    <w:rsid w:val="0029508F"/>
    <w:rsid w:val="00296023"/>
    <w:rsid w:val="002966CD"/>
    <w:rsid w:val="00296BF8"/>
    <w:rsid w:val="00297459"/>
    <w:rsid w:val="0029797D"/>
    <w:rsid w:val="002A00C6"/>
    <w:rsid w:val="002A0221"/>
    <w:rsid w:val="002A0366"/>
    <w:rsid w:val="002A045B"/>
    <w:rsid w:val="002A0CBB"/>
    <w:rsid w:val="002A1893"/>
    <w:rsid w:val="002A18DA"/>
    <w:rsid w:val="002A252E"/>
    <w:rsid w:val="002A3945"/>
    <w:rsid w:val="002A4997"/>
    <w:rsid w:val="002A5306"/>
    <w:rsid w:val="002A5F36"/>
    <w:rsid w:val="002A6797"/>
    <w:rsid w:val="002A6F7C"/>
    <w:rsid w:val="002B036B"/>
    <w:rsid w:val="002B080A"/>
    <w:rsid w:val="002B1184"/>
    <w:rsid w:val="002B22A9"/>
    <w:rsid w:val="002B2D76"/>
    <w:rsid w:val="002B30C3"/>
    <w:rsid w:val="002B35EB"/>
    <w:rsid w:val="002B3736"/>
    <w:rsid w:val="002B398F"/>
    <w:rsid w:val="002B3A1B"/>
    <w:rsid w:val="002B4741"/>
    <w:rsid w:val="002B57DC"/>
    <w:rsid w:val="002B65BF"/>
    <w:rsid w:val="002B7675"/>
    <w:rsid w:val="002C0039"/>
    <w:rsid w:val="002C19FC"/>
    <w:rsid w:val="002C1C97"/>
    <w:rsid w:val="002C20E4"/>
    <w:rsid w:val="002C2407"/>
    <w:rsid w:val="002C362F"/>
    <w:rsid w:val="002C36CD"/>
    <w:rsid w:val="002C3BB4"/>
    <w:rsid w:val="002C3CA7"/>
    <w:rsid w:val="002C403A"/>
    <w:rsid w:val="002C4CD4"/>
    <w:rsid w:val="002C5174"/>
    <w:rsid w:val="002C6306"/>
    <w:rsid w:val="002C7097"/>
    <w:rsid w:val="002C7939"/>
    <w:rsid w:val="002C7E9F"/>
    <w:rsid w:val="002D0581"/>
    <w:rsid w:val="002D2A11"/>
    <w:rsid w:val="002D2F03"/>
    <w:rsid w:val="002D3679"/>
    <w:rsid w:val="002D369A"/>
    <w:rsid w:val="002D3855"/>
    <w:rsid w:val="002D4FD4"/>
    <w:rsid w:val="002D51EA"/>
    <w:rsid w:val="002D66AD"/>
    <w:rsid w:val="002D691F"/>
    <w:rsid w:val="002D757E"/>
    <w:rsid w:val="002D7B63"/>
    <w:rsid w:val="002E150D"/>
    <w:rsid w:val="002E1990"/>
    <w:rsid w:val="002E1C68"/>
    <w:rsid w:val="002E1D44"/>
    <w:rsid w:val="002E216E"/>
    <w:rsid w:val="002E257C"/>
    <w:rsid w:val="002E3BA3"/>
    <w:rsid w:val="002E5054"/>
    <w:rsid w:val="002E5634"/>
    <w:rsid w:val="002E5BC4"/>
    <w:rsid w:val="002E7A03"/>
    <w:rsid w:val="002F0035"/>
    <w:rsid w:val="002F1D64"/>
    <w:rsid w:val="002F2954"/>
    <w:rsid w:val="002F312F"/>
    <w:rsid w:val="002F32AE"/>
    <w:rsid w:val="002F40DF"/>
    <w:rsid w:val="002F4259"/>
    <w:rsid w:val="002F4A06"/>
    <w:rsid w:val="002F5927"/>
    <w:rsid w:val="002F64FC"/>
    <w:rsid w:val="002F7D8F"/>
    <w:rsid w:val="002F7F19"/>
    <w:rsid w:val="00300342"/>
    <w:rsid w:val="00300AF8"/>
    <w:rsid w:val="00300F65"/>
    <w:rsid w:val="00302C4F"/>
    <w:rsid w:val="0030303E"/>
    <w:rsid w:val="00303F73"/>
    <w:rsid w:val="0030406A"/>
    <w:rsid w:val="00304301"/>
    <w:rsid w:val="003048C1"/>
    <w:rsid w:val="0030512A"/>
    <w:rsid w:val="0030513C"/>
    <w:rsid w:val="00305677"/>
    <w:rsid w:val="003060B1"/>
    <w:rsid w:val="00306A9F"/>
    <w:rsid w:val="003070C6"/>
    <w:rsid w:val="003108B6"/>
    <w:rsid w:val="00310C2E"/>
    <w:rsid w:val="00311485"/>
    <w:rsid w:val="00311712"/>
    <w:rsid w:val="00312FC5"/>
    <w:rsid w:val="003133C0"/>
    <w:rsid w:val="003138B5"/>
    <w:rsid w:val="00313BB0"/>
    <w:rsid w:val="003148E3"/>
    <w:rsid w:val="00316170"/>
    <w:rsid w:val="00316AAC"/>
    <w:rsid w:val="00316D84"/>
    <w:rsid w:val="00316DDD"/>
    <w:rsid w:val="003179D0"/>
    <w:rsid w:val="00317C91"/>
    <w:rsid w:val="00320A3E"/>
    <w:rsid w:val="00321A91"/>
    <w:rsid w:val="003221E2"/>
    <w:rsid w:val="003225BB"/>
    <w:rsid w:val="00322659"/>
    <w:rsid w:val="0032277A"/>
    <w:rsid w:val="00324809"/>
    <w:rsid w:val="003258B0"/>
    <w:rsid w:val="00325DFC"/>
    <w:rsid w:val="00326050"/>
    <w:rsid w:val="003268E5"/>
    <w:rsid w:val="00327A89"/>
    <w:rsid w:val="00327B4A"/>
    <w:rsid w:val="00330ACA"/>
    <w:rsid w:val="00330EE3"/>
    <w:rsid w:val="00331812"/>
    <w:rsid w:val="00332F06"/>
    <w:rsid w:val="00333490"/>
    <w:rsid w:val="00333CB0"/>
    <w:rsid w:val="00334501"/>
    <w:rsid w:val="0033461B"/>
    <w:rsid w:val="003348C2"/>
    <w:rsid w:val="00334E12"/>
    <w:rsid w:val="003360BB"/>
    <w:rsid w:val="00337318"/>
    <w:rsid w:val="00341E94"/>
    <w:rsid w:val="003429CA"/>
    <w:rsid w:val="00342EDC"/>
    <w:rsid w:val="00343D12"/>
    <w:rsid w:val="0034515E"/>
    <w:rsid w:val="0034592D"/>
    <w:rsid w:val="00345CF7"/>
    <w:rsid w:val="00347447"/>
    <w:rsid w:val="00350999"/>
    <w:rsid w:val="003517CC"/>
    <w:rsid w:val="00351D10"/>
    <w:rsid w:val="00352462"/>
    <w:rsid w:val="003531D8"/>
    <w:rsid w:val="00354CDA"/>
    <w:rsid w:val="0035550D"/>
    <w:rsid w:val="00356DA2"/>
    <w:rsid w:val="00361A81"/>
    <w:rsid w:val="00362A51"/>
    <w:rsid w:val="00362F42"/>
    <w:rsid w:val="003633F2"/>
    <w:rsid w:val="0036514E"/>
    <w:rsid w:val="00365B30"/>
    <w:rsid w:val="0036638E"/>
    <w:rsid w:val="0036649B"/>
    <w:rsid w:val="00367B58"/>
    <w:rsid w:val="00367EEE"/>
    <w:rsid w:val="00370F69"/>
    <w:rsid w:val="00371BC7"/>
    <w:rsid w:val="00373183"/>
    <w:rsid w:val="003741ED"/>
    <w:rsid w:val="003746E0"/>
    <w:rsid w:val="003752A3"/>
    <w:rsid w:val="00375AE3"/>
    <w:rsid w:val="00376583"/>
    <w:rsid w:val="00376F81"/>
    <w:rsid w:val="00377A67"/>
    <w:rsid w:val="0038015A"/>
    <w:rsid w:val="00380257"/>
    <w:rsid w:val="0038036D"/>
    <w:rsid w:val="003806CA"/>
    <w:rsid w:val="00380952"/>
    <w:rsid w:val="00381889"/>
    <w:rsid w:val="00381A1B"/>
    <w:rsid w:val="003829EA"/>
    <w:rsid w:val="003838BA"/>
    <w:rsid w:val="00385417"/>
    <w:rsid w:val="0038581D"/>
    <w:rsid w:val="00385870"/>
    <w:rsid w:val="00385929"/>
    <w:rsid w:val="00385A09"/>
    <w:rsid w:val="003862EB"/>
    <w:rsid w:val="00390049"/>
    <w:rsid w:val="00391CD0"/>
    <w:rsid w:val="00392ACB"/>
    <w:rsid w:val="00392B23"/>
    <w:rsid w:val="003931ED"/>
    <w:rsid w:val="00393F82"/>
    <w:rsid w:val="00394F2E"/>
    <w:rsid w:val="0039522F"/>
    <w:rsid w:val="00395C7B"/>
    <w:rsid w:val="00395D0A"/>
    <w:rsid w:val="00396468"/>
    <w:rsid w:val="00396AE2"/>
    <w:rsid w:val="00396D8D"/>
    <w:rsid w:val="003A1BAA"/>
    <w:rsid w:val="003A23EB"/>
    <w:rsid w:val="003A24B1"/>
    <w:rsid w:val="003A2FA2"/>
    <w:rsid w:val="003A31B5"/>
    <w:rsid w:val="003A3393"/>
    <w:rsid w:val="003A55B9"/>
    <w:rsid w:val="003A58F3"/>
    <w:rsid w:val="003A7424"/>
    <w:rsid w:val="003A7B5C"/>
    <w:rsid w:val="003B20E7"/>
    <w:rsid w:val="003B2A7F"/>
    <w:rsid w:val="003B4C1C"/>
    <w:rsid w:val="003B5C55"/>
    <w:rsid w:val="003B6216"/>
    <w:rsid w:val="003B6317"/>
    <w:rsid w:val="003B6B7C"/>
    <w:rsid w:val="003C2089"/>
    <w:rsid w:val="003C2C8C"/>
    <w:rsid w:val="003C5FC5"/>
    <w:rsid w:val="003C7AA6"/>
    <w:rsid w:val="003D00C8"/>
    <w:rsid w:val="003D024D"/>
    <w:rsid w:val="003D156F"/>
    <w:rsid w:val="003D2193"/>
    <w:rsid w:val="003D2B86"/>
    <w:rsid w:val="003D2DDE"/>
    <w:rsid w:val="003D4CD9"/>
    <w:rsid w:val="003D4EC1"/>
    <w:rsid w:val="003D50A2"/>
    <w:rsid w:val="003D59A3"/>
    <w:rsid w:val="003D651B"/>
    <w:rsid w:val="003D6D0B"/>
    <w:rsid w:val="003D6F68"/>
    <w:rsid w:val="003D7C97"/>
    <w:rsid w:val="003E0170"/>
    <w:rsid w:val="003E0277"/>
    <w:rsid w:val="003E1151"/>
    <w:rsid w:val="003E248D"/>
    <w:rsid w:val="003E26D1"/>
    <w:rsid w:val="003E275D"/>
    <w:rsid w:val="003E3C3B"/>
    <w:rsid w:val="003E3CB3"/>
    <w:rsid w:val="003E3EF8"/>
    <w:rsid w:val="003E424A"/>
    <w:rsid w:val="003E4250"/>
    <w:rsid w:val="003E4729"/>
    <w:rsid w:val="003E7765"/>
    <w:rsid w:val="003E7DDD"/>
    <w:rsid w:val="003F126C"/>
    <w:rsid w:val="003F2193"/>
    <w:rsid w:val="003F22DC"/>
    <w:rsid w:val="003F3577"/>
    <w:rsid w:val="003F3590"/>
    <w:rsid w:val="003F49D3"/>
    <w:rsid w:val="003F68A6"/>
    <w:rsid w:val="003F71D3"/>
    <w:rsid w:val="003F7A67"/>
    <w:rsid w:val="004014DA"/>
    <w:rsid w:val="0040194B"/>
    <w:rsid w:val="00401F72"/>
    <w:rsid w:val="00402259"/>
    <w:rsid w:val="00404064"/>
    <w:rsid w:val="00405738"/>
    <w:rsid w:val="00405747"/>
    <w:rsid w:val="004101B3"/>
    <w:rsid w:val="00411FEB"/>
    <w:rsid w:val="00412D4D"/>
    <w:rsid w:val="00412EA7"/>
    <w:rsid w:val="0041390C"/>
    <w:rsid w:val="004142F6"/>
    <w:rsid w:val="00416DC7"/>
    <w:rsid w:val="00420569"/>
    <w:rsid w:val="00420AD6"/>
    <w:rsid w:val="00421DD0"/>
    <w:rsid w:val="00422126"/>
    <w:rsid w:val="00422665"/>
    <w:rsid w:val="00423736"/>
    <w:rsid w:val="0042465C"/>
    <w:rsid w:val="00424771"/>
    <w:rsid w:val="00425323"/>
    <w:rsid w:val="004260B0"/>
    <w:rsid w:val="00426EF8"/>
    <w:rsid w:val="00427145"/>
    <w:rsid w:val="004315EC"/>
    <w:rsid w:val="004316C0"/>
    <w:rsid w:val="0043257F"/>
    <w:rsid w:val="00432CCA"/>
    <w:rsid w:val="0043509F"/>
    <w:rsid w:val="004350A1"/>
    <w:rsid w:val="0043575B"/>
    <w:rsid w:val="00435B5D"/>
    <w:rsid w:val="00435E89"/>
    <w:rsid w:val="004366EA"/>
    <w:rsid w:val="00436F3B"/>
    <w:rsid w:val="00437DD5"/>
    <w:rsid w:val="004426A6"/>
    <w:rsid w:val="00442FC1"/>
    <w:rsid w:val="0044308E"/>
    <w:rsid w:val="0044333B"/>
    <w:rsid w:val="0044398D"/>
    <w:rsid w:val="00443DD5"/>
    <w:rsid w:val="00445365"/>
    <w:rsid w:val="00446D40"/>
    <w:rsid w:val="00446DAD"/>
    <w:rsid w:val="00446DB5"/>
    <w:rsid w:val="00446F4E"/>
    <w:rsid w:val="0045007B"/>
    <w:rsid w:val="00450B40"/>
    <w:rsid w:val="00450D0A"/>
    <w:rsid w:val="00452A1D"/>
    <w:rsid w:val="00452DF2"/>
    <w:rsid w:val="004537D0"/>
    <w:rsid w:val="00453A5A"/>
    <w:rsid w:val="00453F95"/>
    <w:rsid w:val="00454C69"/>
    <w:rsid w:val="00455199"/>
    <w:rsid w:val="00456705"/>
    <w:rsid w:val="0045772C"/>
    <w:rsid w:val="0046051E"/>
    <w:rsid w:val="00462002"/>
    <w:rsid w:val="00462FB3"/>
    <w:rsid w:val="00463A03"/>
    <w:rsid w:val="00463E63"/>
    <w:rsid w:val="004644C5"/>
    <w:rsid w:val="0046516F"/>
    <w:rsid w:val="00465CA5"/>
    <w:rsid w:val="00466653"/>
    <w:rsid w:val="00467CB3"/>
    <w:rsid w:val="00470556"/>
    <w:rsid w:val="00470981"/>
    <w:rsid w:val="00471186"/>
    <w:rsid w:val="004712C7"/>
    <w:rsid w:val="0047149D"/>
    <w:rsid w:val="004714CD"/>
    <w:rsid w:val="00471E77"/>
    <w:rsid w:val="004731C7"/>
    <w:rsid w:val="004742BB"/>
    <w:rsid w:val="0047471D"/>
    <w:rsid w:val="004748CE"/>
    <w:rsid w:val="00476221"/>
    <w:rsid w:val="00484526"/>
    <w:rsid w:val="00484E79"/>
    <w:rsid w:val="0048580E"/>
    <w:rsid w:val="004859A5"/>
    <w:rsid w:val="00485F78"/>
    <w:rsid w:val="00486A9F"/>
    <w:rsid w:val="00487840"/>
    <w:rsid w:val="004903CB"/>
    <w:rsid w:val="00490473"/>
    <w:rsid w:val="0049152C"/>
    <w:rsid w:val="004918A6"/>
    <w:rsid w:val="004928CB"/>
    <w:rsid w:val="00492DB9"/>
    <w:rsid w:val="004947A4"/>
    <w:rsid w:val="004951EE"/>
    <w:rsid w:val="00495652"/>
    <w:rsid w:val="0049570C"/>
    <w:rsid w:val="004A00ED"/>
    <w:rsid w:val="004A0233"/>
    <w:rsid w:val="004A0A8B"/>
    <w:rsid w:val="004A17E7"/>
    <w:rsid w:val="004A22AF"/>
    <w:rsid w:val="004A2817"/>
    <w:rsid w:val="004A2FD9"/>
    <w:rsid w:val="004A32AA"/>
    <w:rsid w:val="004A3AF7"/>
    <w:rsid w:val="004A4AFE"/>
    <w:rsid w:val="004A7255"/>
    <w:rsid w:val="004B00BB"/>
    <w:rsid w:val="004B07C4"/>
    <w:rsid w:val="004B1DB0"/>
    <w:rsid w:val="004B2C45"/>
    <w:rsid w:val="004B2C60"/>
    <w:rsid w:val="004B32F7"/>
    <w:rsid w:val="004B37BC"/>
    <w:rsid w:val="004B69B5"/>
    <w:rsid w:val="004B71D9"/>
    <w:rsid w:val="004B73CF"/>
    <w:rsid w:val="004B7471"/>
    <w:rsid w:val="004C2992"/>
    <w:rsid w:val="004C3617"/>
    <w:rsid w:val="004C453E"/>
    <w:rsid w:val="004C54B5"/>
    <w:rsid w:val="004C7149"/>
    <w:rsid w:val="004C77F2"/>
    <w:rsid w:val="004C782A"/>
    <w:rsid w:val="004C7BA9"/>
    <w:rsid w:val="004C7CEC"/>
    <w:rsid w:val="004D01BC"/>
    <w:rsid w:val="004D032A"/>
    <w:rsid w:val="004D1BE3"/>
    <w:rsid w:val="004D1ED0"/>
    <w:rsid w:val="004D3703"/>
    <w:rsid w:val="004D432E"/>
    <w:rsid w:val="004D5BBD"/>
    <w:rsid w:val="004D6722"/>
    <w:rsid w:val="004D6EAD"/>
    <w:rsid w:val="004D7264"/>
    <w:rsid w:val="004D72C6"/>
    <w:rsid w:val="004E0834"/>
    <w:rsid w:val="004E15AD"/>
    <w:rsid w:val="004E2467"/>
    <w:rsid w:val="004E28CE"/>
    <w:rsid w:val="004E2B71"/>
    <w:rsid w:val="004E2DF0"/>
    <w:rsid w:val="004E3B98"/>
    <w:rsid w:val="004E52A5"/>
    <w:rsid w:val="004E7461"/>
    <w:rsid w:val="004E755D"/>
    <w:rsid w:val="004E7E83"/>
    <w:rsid w:val="004F0553"/>
    <w:rsid w:val="004F1258"/>
    <w:rsid w:val="004F23B2"/>
    <w:rsid w:val="004F2FF1"/>
    <w:rsid w:val="004F3273"/>
    <w:rsid w:val="004F3EC5"/>
    <w:rsid w:val="004F4D89"/>
    <w:rsid w:val="004F5940"/>
    <w:rsid w:val="004F6A84"/>
    <w:rsid w:val="004F6CA6"/>
    <w:rsid w:val="004F768B"/>
    <w:rsid w:val="005001DA"/>
    <w:rsid w:val="005002F2"/>
    <w:rsid w:val="005015B0"/>
    <w:rsid w:val="00502205"/>
    <w:rsid w:val="005025C2"/>
    <w:rsid w:val="00503BDD"/>
    <w:rsid w:val="0050596D"/>
    <w:rsid w:val="00505D44"/>
    <w:rsid w:val="0050788D"/>
    <w:rsid w:val="00511CBB"/>
    <w:rsid w:val="00511F2E"/>
    <w:rsid w:val="00511FCA"/>
    <w:rsid w:val="0051203A"/>
    <w:rsid w:val="00512412"/>
    <w:rsid w:val="00512992"/>
    <w:rsid w:val="00514103"/>
    <w:rsid w:val="00514906"/>
    <w:rsid w:val="00514A56"/>
    <w:rsid w:val="00514E80"/>
    <w:rsid w:val="00515FA1"/>
    <w:rsid w:val="00517EC4"/>
    <w:rsid w:val="005203EE"/>
    <w:rsid w:val="005223D6"/>
    <w:rsid w:val="00522C55"/>
    <w:rsid w:val="00523AB1"/>
    <w:rsid w:val="00524CD6"/>
    <w:rsid w:val="00524FDD"/>
    <w:rsid w:val="00525CEC"/>
    <w:rsid w:val="00526202"/>
    <w:rsid w:val="0052686A"/>
    <w:rsid w:val="00527211"/>
    <w:rsid w:val="00527235"/>
    <w:rsid w:val="00527FC3"/>
    <w:rsid w:val="00530BA5"/>
    <w:rsid w:val="00531350"/>
    <w:rsid w:val="00531412"/>
    <w:rsid w:val="00531C72"/>
    <w:rsid w:val="00531E68"/>
    <w:rsid w:val="00532566"/>
    <w:rsid w:val="00533059"/>
    <w:rsid w:val="00534A07"/>
    <w:rsid w:val="0053579F"/>
    <w:rsid w:val="00535B5D"/>
    <w:rsid w:val="0053606B"/>
    <w:rsid w:val="00537394"/>
    <w:rsid w:val="00537AC1"/>
    <w:rsid w:val="005404EA"/>
    <w:rsid w:val="0054145C"/>
    <w:rsid w:val="0054145E"/>
    <w:rsid w:val="005414E2"/>
    <w:rsid w:val="005418D4"/>
    <w:rsid w:val="00543078"/>
    <w:rsid w:val="005447A1"/>
    <w:rsid w:val="005449BB"/>
    <w:rsid w:val="00547271"/>
    <w:rsid w:val="0054743D"/>
    <w:rsid w:val="005503B5"/>
    <w:rsid w:val="00550C40"/>
    <w:rsid w:val="00550D18"/>
    <w:rsid w:val="00552B28"/>
    <w:rsid w:val="00553630"/>
    <w:rsid w:val="00553F40"/>
    <w:rsid w:val="005543FB"/>
    <w:rsid w:val="00555907"/>
    <w:rsid w:val="0055678A"/>
    <w:rsid w:val="00556D98"/>
    <w:rsid w:val="00561D31"/>
    <w:rsid w:val="00562463"/>
    <w:rsid w:val="00562B26"/>
    <w:rsid w:val="00563375"/>
    <w:rsid w:val="00563ECB"/>
    <w:rsid w:val="00564855"/>
    <w:rsid w:val="0056498B"/>
    <w:rsid w:val="00564B62"/>
    <w:rsid w:val="00565237"/>
    <w:rsid w:val="005665B8"/>
    <w:rsid w:val="005668D9"/>
    <w:rsid w:val="00567F5F"/>
    <w:rsid w:val="00570632"/>
    <w:rsid w:val="00570C8E"/>
    <w:rsid w:val="005719A0"/>
    <w:rsid w:val="0057256C"/>
    <w:rsid w:val="00572E8F"/>
    <w:rsid w:val="005737B7"/>
    <w:rsid w:val="00573C16"/>
    <w:rsid w:val="00574C85"/>
    <w:rsid w:val="00574C94"/>
    <w:rsid w:val="0057551F"/>
    <w:rsid w:val="0057672D"/>
    <w:rsid w:val="00576A40"/>
    <w:rsid w:val="00576BD7"/>
    <w:rsid w:val="00576F48"/>
    <w:rsid w:val="005772E1"/>
    <w:rsid w:val="0057768C"/>
    <w:rsid w:val="00581E8E"/>
    <w:rsid w:val="00582014"/>
    <w:rsid w:val="005829D5"/>
    <w:rsid w:val="00584915"/>
    <w:rsid w:val="00586F1D"/>
    <w:rsid w:val="00587C50"/>
    <w:rsid w:val="00587F9A"/>
    <w:rsid w:val="00590BB9"/>
    <w:rsid w:val="00592265"/>
    <w:rsid w:val="00592BBD"/>
    <w:rsid w:val="0059341C"/>
    <w:rsid w:val="00593959"/>
    <w:rsid w:val="005948B3"/>
    <w:rsid w:val="00594B47"/>
    <w:rsid w:val="0059545B"/>
    <w:rsid w:val="005958EA"/>
    <w:rsid w:val="00595A3C"/>
    <w:rsid w:val="00596292"/>
    <w:rsid w:val="00596AC6"/>
    <w:rsid w:val="00597649"/>
    <w:rsid w:val="00597A08"/>
    <w:rsid w:val="00597CBF"/>
    <w:rsid w:val="005A03F9"/>
    <w:rsid w:val="005A1A59"/>
    <w:rsid w:val="005A1C9D"/>
    <w:rsid w:val="005A214A"/>
    <w:rsid w:val="005A2331"/>
    <w:rsid w:val="005A257B"/>
    <w:rsid w:val="005A2B11"/>
    <w:rsid w:val="005A3467"/>
    <w:rsid w:val="005A4C53"/>
    <w:rsid w:val="005A6D8C"/>
    <w:rsid w:val="005A6E67"/>
    <w:rsid w:val="005A73E2"/>
    <w:rsid w:val="005A7562"/>
    <w:rsid w:val="005A7C2C"/>
    <w:rsid w:val="005B0196"/>
    <w:rsid w:val="005B07AC"/>
    <w:rsid w:val="005B117A"/>
    <w:rsid w:val="005B1BE6"/>
    <w:rsid w:val="005B1C83"/>
    <w:rsid w:val="005B1DB2"/>
    <w:rsid w:val="005B313A"/>
    <w:rsid w:val="005B3704"/>
    <w:rsid w:val="005B4613"/>
    <w:rsid w:val="005B5971"/>
    <w:rsid w:val="005B5CA8"/>
    <w:rsid w:val="005B60E0"/>
    <w:rsid w:val="005B7D94"/>
    <w:rsid w:val="005C0335"/>
    <w:rsid w:val="005C0AFB"/>
    <w:rsid w:val="005C1226"/>
    <w:rsid w:val="005C1249"/>
    <w:rsid w:val="005C15A4"/>
    <w:rsid w:val="005C16CA"/>
    <w:rsid w:val="005C1800"/>
    <w:rsid w:val="005C2822"/>
    <w:rsid w:val="005C2993"/>
    <w:rsid w:val="005C2A17"/>
    <w:rsid w:val="005C2E34"/>
    <w:rsid w:val="005C2EA7"/>
    <w:rsid w:val="005C3FA9"/>
    <w:rsid w:val="005C433D"/>
    <w:rsid w:val="005C4878"/>
    <w:rsid w:val="005C498A"/>
    <w:rsid w:val="005C5C49"/>
    <w:rsid w:val="005C60E4"/>
    <w:rsid w:val="005C7578"/>
    <w:rsid w:val="005C7936"/>
    <w:rsid w:val="005C7B2B"/>
    <w:rsid w:val="005C7BE0"/>
    <w:rsid w:val="005C7F56"/>
    <w:rsid w:val="005D138E"/>
    <w:rsid w:val="005D17A1"/>
    <w:rsid w:val="005D3F41"/>
    <w:rsid w:val="005D49D3"/>
    <w:rsid w:val="005D525C"/>
    <w:rsid w:val="005D5C62"/>
    <w:rsid w:val="005D6264"/>
    <w:rsid w:val="005D6980"/>
    <w:rsid w:val="005D6E28"/>
    <w:rsid w:val="005E2003"/>
    <w:rsid w:val="005E288E"/>
    <w:rsid w:val="005E2A5C"/>
    <w:rsid w:val="005E2DBC"/>
    <w:rsid w:val="005E34B2"/>
    <w:rsid w:val="005E3793"/>
    <w:rsid w:val="005E51D3"/>
    <w:rsid w:val="005E5384"/>
    <w:rsid w:val="005E5A72"/>
    <w:rsid w:val="005E6C38"/>
    <w:rsid w:val="005E72F7"/>
    <w:rsid w:val="005E74D9"/>
    <w:rsid w:val="005F0569"/>
    <w:rsid w:val="005F09A7"/>
    <w:rsid w:val="005F23CA"/>
    <w:rsid w:val="005F2C3E"/>
    <w:rsid w:val="005F301F"/>
    <w:rsid w:val="005F562D"/>
    <w:rsid w:val="005F6406"/>
    <w:rsid w:val="005F66CE"/>
    <w:rsid w:val="005F7173"/>
    <w:rsid w:val="005F7CF3"/>
    <w:rsid w:val="0060029C"/>
    <w:rsid w:val="0060136F"/>
    <w:rsid w:val="00601A95"/>
    <w:rsid w:val="0060212E"/>
    <w:rsid w:val="00604F2A"/>
    <w:rsid w:val="0060581A"/>
    <w:rsid w:val="0060678A"/>
    <w:rsid w:val="00606ABA"/>
    <w:rsid w:val="00606AD1"/>
    <w:rsid w:val="00606C60"/>
    <w:rsid w:val="00606DC9"/>
    <w:rsid w:val="006072BB"/>
    <w:rsid w:val="0060747A"/>
    <w:rsid w:val="00607BF6"/>
    <w:rsid w:val="00611026"/>
    <w:rsid w:val="0061184D"/>
    <w:rsid w:val="00611C4B"/>
    <w:rsid w:val="0061252D"/>
    <w:rsid w:val="00613EB8"/>
    <w:rsid w:val="00615BD0"/>
    <w:rsid w:val="00615CF5"/>
    <w:rsid w:val="00616593"/>
    <w:rsid w:val="00616D60"/>
    <w:rsid w:val="00617293"/>
    <w:rsid w:val="00620823"/>
    <w:rsid w:val="00620B51"/>
    <w:rsid w:val="00620D43"/>
    <w:rsid w:val="00620EF4"/>
    <w:rsid w:val="00622557"/>
    <w:rsid w:val="0062283D"/>
    <w:rsid w:val="00623534"/>
    <w:rsid w:val="00623CCE"/>
    <w:rsid w:val="006244D7"/>
    <w:rsid w:val="00624A4D"/>
    <w:rsid w:val="00625BF8"/>
    <w:rsid w:val="0062732B"/>
    <w:rsid w:val="00627575"/>
    <w:rsid w:val="00627732"/>
    <w:rsid w:val="00630495"/>
    <w:rsid w:val="006309F1"/>
    <w:rsid w:val="00630C8B"/>
    <w:rsid w:val="00633C69"/>
    <w:rsid w:val="00634A4D"/>
    <w:rsid w:val="0063512C"/>
    <w:rsid w:val="00635985"/>
    <w:rsid w:val="00636931"/>
    <w:rsid w:val="0063756A"/>
    <w:rsid w:val="00637B2E"/>
    <w:rsid w:val="00643ABB"/>
    <w:rsid w:val="00644412"/>
    <w:rsid w:val="006453D8"/>
    <w:rsid w:val="00646339"/>
    <w:rsid w:val="006471F3"/>
    <w:rsid w:val="00652139"/>
    <w:rsid w:val="00653094"/>
    <w:rsid w:val="0065363D"/>
    <w:rsid w:val="006541F9"/>
    <w:rsid w:val="00654636"/>
    <w:rsid w:val="00654C81"/>
    <w:rsid w:val="00655710"/>
    <w:rsid w:val="00655857"/>
    <w:rsid w:val="00655AB1"/>
    <w:rsid w:val="0065618D"/>
    <w:rsid w:val="00656313"/>
    <w:rsid w:val="006570AD"/>
    <w:rsid w:val="00660A23"/>
    <w:rsid w:val="0066119E"/>
    <w:rsid w:val="00661292"/>
    <w:rsid w:val="0066158E"/>
    <w:rsid w:val="00661A47"/>
    <w:rsid w:val="00661DDD"/>
    <w:rsid w:val="006630CB"/>
    <w:rsid w:val="00663849"/>
    <w:rsid w:val="0066476E"/>
    <w:rsid w:val="00666C3A"/>
    <w:rsid w:val="00667765"/>
    <w:rsid w:val="006701A7"/>
    <w:rsid w:val="00670558"/>
    <w:rsid w:val="00670682"/>
    <w:rsid w:val="00670BEB"/>
    <w:rsid w:val="00670F4D"/>
    <w:rsid w:val="00671656"/>
    <w:rsid w:val="00672899"/>
    <w:rsid w:val="0067348A"/>
    <w:rsid w:val="00674CF5"/>
    <w:rsid w:val="00676704"/>
    <w:rsid w:val="00676DBF"/>
    <w:rsid w:val="006770B4"/>
    <w:rsid w:val="0068055B"/>
    <w:rsid w:val="0068169F"/>
    <w:rsid w:val="00685306"/>
    <w:rsid w:val="006858E8"/>
    <w:rsid w:val="00685C73"/>
    <w:rsid w:val="00686934"/>
    <w:rsid w:val="006877B7"/>
    <w:rsid w:val="00690CA3"/>
    <w:rsid w:val="00691518"/>
    <w:rsid w:val="00691B27"/>
    <w:rsid w:val="00693984"/>
    <w:rsid w:val="00694BE6"/>
    <w:rsid w:val="00695372"/>
    <w:rsid w:val="006958BF"/>
    <w:rsid w:val="006959C3"/>
    <w:rsid w:val="00695E04"/>
    <w:rsid w:val="00696660"/>
    <w:rsid w:val="00696BC2"/>
    <w:rsid w:val="00696C64"/>
    <w:rsid w:val="00697473"/>
    <w:rsid w:val="006A13D8"/>
    <w:rsid w:val="006A13E0"/>
    <w:rsid w:val="006A1B46"/>
    <w:rsid w:val="006A1BD4"/>
    <w:rsid w:val="006A22AB"/>
    <w:rsid w:val="006A237D"/>
    <w:rsid w:val="006A5C1A"/>
    <w:rsid w:val="006A63EB"/>
    <w:rsid w:val="006A764F"/>
    <w:rsid w:val="006A7E14"/>
    <w:rsid w:val="006B0101"/>
    <w:rsid w:val="006B090D"/>
    <w:rsid w:val="006B173C"/>
    <w:rsid w:val="006B24CD"/>
    <w:rsid w:val="006B2A7A"/>
    <w:rsid w:val="006B3DD7"/>
    <w:rsid w:val="006B4154"/>
    <w:rsid w:val="006B462F"/>
    <w:rsid w:val="006B5A49"/>
    <w:rsid w:val="006B60E3"/>
    <w:rsid w:val="006C0162"/>
    <w:rsid w:val="006C0EA6"/>
    <w:rsid w:val="006C1794"/>
    <w:rsid w:val="006C180A"/>
    <w:rsid w:val="006C1924"/>
    <w:rsid w:val="006C1ACA"/>
    <w:rsid w:val="006C2CB8"/>
    <w:rsid w:val="006C3C4E"/>
    <w:rsid w:val="006C3F05"/>
    <w:rsid w:val="006C46DE"/>
    <w:rsid w:val="006C5840"/>
    <w:rsid w:val="006C722F"/>
    <w:rsid w:val="006C7399"/>
    <w:rsid w:val="006C76A1"/>
    <w:rsid w:val="006C7CEA"/>
    <w:rsid w:val="006C7F15"/>
    <w:rsid w:val="006C7F91"/>
    <w:rsid w:val="006D050B"/>
    <w:rsid w:val="006D0A36"/>
    <w:rsid w:val="006D0B0D"/>
    <w:rsid w:val="006D1099"/>
    <w:rsid w:val="006D1A44"/>
    <w:rsid w:val="006D1AFE"/>
    <w:rsid w:val="006D228D"/>
    <w:rsid w:val="006D263D"/>
    <w:rsid w:val="006D2C1C"/>
    <w:rsid w:val="006D31ED"/>
    <w:rsid w:val="006D3692"/>
    <w:rsid w:val="006D3937"/>
    <w:rsid w:val="006D41B2"/>
    <w:rsid w:val="006D4DC9"/>
    <w:rsid w:val="006D5A19"/>
    <w:rsid w:val="006D72FF"/>
    <w:rsid w:val="006D7AA1"/>
    <w:rsid w:val="006E05EC"/>
    <w:rsid w:val="006E077F"/>
    <w:rsid w:val="006E1BF2"/>
    <w:rsid w:val="006E3E97"/>
    <w:rsid w:val="006E4DA1"/>
    <w:rsid w:val="006E5680"/>
    <w:rsid w:val="006E6948"/>
    <w:rsid w:val="006E6959"/>
    <w:rsid w:val="006F0CC4"/>
    <w:rsid w:val="006F2705"/>
    <w:rsid w:val="006F28B7"/>
    <w:rsid w:val="006F38A5"/>
    <w:rsid w:val="006F452C"/>
    <w:rsid w:val="006F5604"/>
    <w:rsid w:val="006F5904"/>
    <w:rsid w:val="00701572"/>
    <w:rsid w:val="00701D06"/>
    <w:rsid w:val="007034E0"/>
    <w:rsid w:val="0070378D"/>
    <w:rsid w:val="00703E48"/>
    <w:rsid w:val="00705B67"/>
    <w:rsid w:val="00705C7C"/>
    <w:rsid w:val="007068A3"/>
    <w:rsid w:val="00706CFD"/>
    <w:rsid w:val="00707AD1"/>
    <w:rsid w:val="0071003A"/>
    <w:rsid w:val="007122E4"/>
    <w:rsid w:val="0071305D"/>
    <w:rsid w:val="00715BC0"/>
    <w:rsid w:val="00723C0D"/>
    <w:rsid w:val="00723D9D"/>
    <w:rsid w:val="007245F6"/>
    <w:rsid w:val="00726817"/>
    <w:rsid w:val="00730267"/>
    <w:rsid w:val="0073091F"/>
    <w:rsid w:val="00731624"/>
    <w:rsid w:val="00731F56"/>
    <w:rsid w:val="00732CEC"/>
    <w:rsid w:val="00733060"/>
    <w:rsid w:val="00734E8A"/>
    <w:rsid w:val="00735898"/>
    <w:rsid w:val="00735A25"/>
    <w:rsid w:val="0073683A"/>
    <w:rsid w:val="007377BC"/>
    <w:rsid w:val="00737D32"/>
    <w:rsid w:val="007400C5"/>
    <w:rsid w:val="007410EB"/>
    <w:rsid w:val="00741DF4"/>
    <w:rsid w:val="00744455"/>
    <w:rsid w:val="007449E9"/>
    <w:rsid w:val="00745214"/>
    <w:rsid w:val="00745216"/>
    <w:rsid w:val="007454AD"/>
    <w:rsid w:val="00746A03"/>
    <w:rsid w:val="00746C3C"/>
    <w:rsid w:val="0074752D"/>
    <w:rsid w:val="007517D2"/>
    <w:rsid w:val="00752B42"/>
    <w:rsid w:val="00753418"/>
    <w:rsid w:val="007536C3"/>
    <w:rsid w:val="007540EE"/>
    <w:rsid w:val="00754974"/>
    <w:rsid w:val="0075501F"/>
    <w:rsid w:val="007550CA"/>
    <w:rsid w:val="007556A5"/>
    <w:rsid w:val="007556D7"/>
    <w:rsid w:val="00756675"/>
    <w:rsid w:val="00756CB8"/>
    <w:rsid w:val="00760E2D"/>
    <w:rsid w:val="00761B8B"/>
    <w:rsid w:val="007642E4"/>
    <w:rsid w:val="00764CFB"/>
    <w:rsid w:val="007655B6"/>
    <w:rsid w:val="00765DEA"/>
    <w:rsid w:val="00766104"/>
    <w:rsid w:val="00766966"/>
    <w:rsid w:val="00766BF5"/>
    <w:rsid w:val="007673DB"/>
    <w:rsid w:val="007678BF"/>
    <w:rsid w:val="00767BF4"/>
    <w:rsid w:val="00767C20"/>
    <w:rsid w:val="00767FB7"/>
    <w:rsid w:val="00770904"/>
    <w:rsid w:val="00770EF1"/>
    <w:rsid w:val="0077112C"/>
    <w:rsid w:val="00771AE2"/>
    <w:rsid w:val="0077541B"/>
    <w:rsid w:val="0077572E"/>
    <w:rsid w:val="00780850"/>
    <w:rsid w:val="0078109A"/>
    <w:rsid w:val="00781113"/>
    <w:rsid w:val="00781560"/>
    <w:rsid w:val="00781A2D"/>
    <w:rsid w:val="00781CFA"/>
    <w:rsid w:val="00781F74"/>
    <w:rsid w:val="00781FCB"/>
    <w:rsid w:val="0078264B"/>
    <w:rsid w:val="00782ED8"/>
    <w:rsid w:val="0078301B"/>
    <w:rsid w:val="007843F2"/>
    <w:rsid w:val="0078441D"/>
    <w:rsid w:val="00784CE8"/>
    <w:rsid w:val="00784ECA"/>
    <w:rsid w:val="00787DD6"/>
    <w:rsid w:val="007903E5"/>
    <w:rsid w:val="007907F0"/>
    <w:rsid w:val="00790E12"/>
    <w:rsid w:val="00792038"/>
    <w:rsid w:val="00794D01"/>
    <w:rsid w:val="00794F7B"/>
    <w:rsid w:val="00795542"/>
    <w:rsid w:val="007964A1"/>
    <w:rsid w:val="0079764D"/>
    <w:rsid w:val="007976B9"/>
    <w:rsid w:val="007A00B5"/>
    <w:rsid w:val="007A0509"/>
    <w:rsid w:val="007A131E"/>
    <w:rsid w:val="007A1719"/>
    <w:rsid w:val="007A259D"/>
    <w:rsid w:val="007A39CA"/>
    <w:rsid w:val="007A3E8E"/>
    <w:rsid w:val="007A4447"/>
    <w:rsid w:val="007A595A"/>
    <w:rsid w:val="007A613E"/>
    <w:rsid w:val="007A62B5"/>
    <w:rsid w:val="007A6734"/>
    <w:rsid w:val="007A6F94"/>
    <w:rsid w:val="007A76FB"/>
    <w:rsid w:val="007A7B50"/>
    <w:rsid w:val="007B162D"/>
    <w:rsid w:val="007B1DC6"/>
    <w:rsid w:val="007B3E61"/>
    <w:rsid w:val="007B3EAD"/>
    <w:rsid w:val="007B402E"/>
    <w:rsid w:val="007B4680"/>
    <w:rsid w:val="007B7365"/>
    <w:rsid w:val="007B7A48"/>
    <w:rsid w:val="007C0709"/>
    <w:rsid w:val="007C1716"/>
    <w:rsid w:val="007C34E2"/>
    <w:rsid w:val="007C4CFD"/>
    <w:rsid w:val="007C4EDA"/>
    <w:rsid w:val="007C50B0"/>
    <w:rsid w:val="007C50C8"/>
    <w:rsid w:val="007C530F"/>
    <w:rsid w:val="007C572F"/>
    <w:rsid w:val="007C684D"/>
    <w:rsid w:val="007C6C64"/>
    <w:rsid w:val="007C7D96"/>
    <w:rsid w:val="007D2701"/>
    <w:rsid w:val="007D297F"/>
    <w:rsid w:val="007D3D3D"/>
    <w:rsid w:val="007D3FD3"/>
    <w:rsid w:val="007D4462"/>
    <w:rsid w:val="007D46A8"/>
    <w:rsid w:val="007D61DB"/>
    <w:rsid w:val="007D6FB5"/>
    <w:rsid w:val="007D7192"/>
    <w:rsid w:val="007E016E"/>
    <w:rsid w:val="007E09D9"/>
    <w:rsid w:val="007E1AB7"/>
    <w:rsid w:val="007E1DCB"/>
    <w:rsid w:val="007E20D7"/>
    <w:rsid w:val="007E2E02"/>
    <w:rsid w:val="007E2E70"/>
    <w:rsid w:val="007E355B"/>
    <w:rsid w:val="007E3749"/>
    <w:rsid w:val="007E4CFA"/>
    <w:rsid w:val="007E4F42"/>
    <w:rsid w:val="007E50E2"/>
    <w:rsid w:val="007E60F6"/>
    <w:rsid w:val="007E64BE"/>
    <w:rsid w:val="007E6E5A"/>
    <w:rsid w:val="007E78D9"/>
    <w:rsid w:val="007F18BB"/>
    <w:rsid w:val="007F1A75"/>
    <w:rsid w:val="007F28A0"/>
    <w:rsid w:val="007F3854"/>
    <w:rsid w:val="007F4CE5"/>
    <w:rsid w:val="007F4E5C"/>
    <w:rsid w:val="007F6472"/>
    <w:rsid w:val="007F75F1"/>
    <w:rsid w:val="007F7789"/>
    <w:rsid w:val="008014BD"/>
    <w:rsid w:val="00801943"/>
    <w:rsid w:val="0080350D"/>
    <w:rsid w:val="00803FA5"/>
    <w:rsid w:val="00804EA9"/>
    <w:rsid w:val="00804ED6"/>
    <w:rsid w:val="00805617"/>
    <w:rsid w:val="00805889"/>
    <w:rsid w:val="008070E7"/>
    <w:rsid w:val="008114AE"/>
    <w:rsid w:val="00811EE5"/>
    <w:rsid w:val="00812989"/>
    <w:rsid w:val="00812FF6"/>
    <w:rsid w:val="00813494"/>
    <w:rsid w:val="008134D9"/>
    <w:rsid w:val="00813A83"/>
    <w:rsid w:val="00813B1F"/>
    <w:rsid w:val="00813B65"/>
    <w:rsid w:val="00813C36"/>
    <w:rsid w:val="00813C63"/>
    <w:rsid w:val="00813D88"/>
    <w:rsid w:val="008142DE"/>
    <w:rsid w:val="008146EA"/>
    <w:rsid w:val="00814990"/>
    <w:rsid w:val="00815805"/>
    <w:rsid w:val="00815E67"/>
    <w:rsid w:val="00816893"/>
    <w:rsid w:val="008179C9"/>
    <w:rsid w:val="0082034B"/>
    <w:rsid w:val="00821001"/>
    <w:rsid w:val="008216A2"/>
    <w:rsid w:val="00821FAE"/>
    <w:rsid w:val="008231AE"/>
    <w:rsid w:val="00823C4D"/>
    <w:rsid w:val="00824758"/>
    <w:rsid w:val="0082536E"/>
    <w:rsid w:val="00826A80"/>
    <w:rsid w:val="008275F3"/>
    <w:rsid w:val="00831129"/>
    <w:rsid w:val="00832326"/>
    <w:rsid w:val="00832A12"/>
    <w:rsid w:val="00832C3A"/>
    <w:rsid w:val="0083381E"/>
    <w:rsid w:val="00834168"/>
    <w:rsid w:val="00835EE4"/>
    <w:rsid w:val="00840961"/>
    <w:rsid w:val="00841E3A"/>
    <w:rsid w:val="0084204C"/>
    <w:rsid w:val="008435EA"/>
    <w:rsid w:val="00843724"/>
    <w:rsid w:val="00843AE4"/>
    <w:rsid w:val="00843F63"/>
    <w:rsid w:val="008440DA"/>
    <w:rsid w:val="00844962"/>
    <w:rsid w:val="00844AC4"/>
    <w:rsid w:val="0084564D"/>
    <w:rsid w:val="00845E65"/>
    <w:rsid w:val="00846278"/>
    <w:rsid w:val="00846AA2"/>
    <w:rsid w:val="00846B77"/>
    <w:rsid w:val="00851605"/>
    <w:rsid w:val="00852367"/>
    <w:rsid w:val="0085264F"/>
    <w:rsid w:val="00852670"/>
    <w:rsid w:val="00852F5A"/>
    <w:rsid w:val="00853676"/>
    <w:rsid w:val="008538ED"/>
    <w:rsid w:val="00853F57"/>
    <w:rsid w:val="00854226"/>
    <w:rsid w:val="008550AD"/>
    <w:rsid w:val="00855451"/>
    <w:rsid w:val="00855772"/>
    <w:rsid w:val="00857E77"/>
    <w:rsid w:val="00860029"/>
    <w:rsid w:val="00860A72"/>
    <w:rsid w:val="00860D7A"/>
    <w:rsid w:val="00862196"/>
    <w:rsid w:val="0086298A"/>
    <w:rsid w:val="00862BAD"/>
    <w:rsid w:val="00862CCF"/>
    <w:rsid w:val="00863956"/>
    <w:rsid w:val="00863A5E"/>
    <w:rsid w:val="00864A97"/>
    <w:rsid w:val="0086544E"/>
    <w:rsid w:val="008658D6"/>
    <w:rsid w:val="00865B27"/>
    <w:rsid w:val="00865DD2"/>
    <w:rsid w:val="00865F16"/>
    <w:rsid w:val="00866C46"/>
    <w:rsid w:val="008676DD"/>
    <w:rsid w:val="00867A7F"/>
    <w:rsid w:val="00870335"/>
    <w:rsid w:val="008703D9"/>
    <w:rsid w:val="00870A94"/>
    <w:rsid w:val="00870C6A"/>
    <w:rsid w:val="0087377A"/>
    <w:rsid w:val="00873D2F"/>
    <w:rsid w:val="00874164"/>
    <w:rsid w:val="00874BEF"/>
    <w:rsid w:val="00874CCA"/>
    <w:rsid w:val="00876EFF"/>
    <w:rsid w:val="00877691"/>
    <w:rsid w:val="008779A8"/>
    <w:rsid w:val="00877C0C"/>
    <w:rsid w:val="00881780"/>
    <w:rsid w:val="00882C80"/>
    <w:rsid w:val="00883E5C"/>
    <w:rsid w:val="008841DC"/>
    <w:rsid w:val="0088586D"/>
    <w:rsid w:val="008858CA"/>
    <w:rsid w:val="008863EB"/>
    <w:rsid w:val="00887075"/>
    <w:rsid w:val="008874F1"/>
    <w:rsid w:val="00887B85"/>
    <w:rsid w:val="00890183"/>
    <w:rsid w:val="008917EB"/>
    <w:rsid w:val="00891BEA"/>
    <w:rsid w:val="00891D96"/>
    <w:rsid w:val="008935E5"/>
    <w:rsid w:val="008936A2"/>
    <w:rsid w:val="00893E59"/>
    <w:rsid w:val="00894B95"/>
    <w:rsid w:val="008952B7"/>
    <w:rsid w:val="0089668F"/>
    <w:rsid w:val="00896D77"/>
    <w:rsid w:val="008974D0"/>
    <w:rsid w:val="008A027F"/>
    <w:rsid w:val="008A093C"/>
    <w:rsid w:val="008A0D45"/>
    <w:rsid w:val="008A2583"/>
    <w:rsid w:val="008A4CBA"/>
    <w:rsid w:val="008A5032"/>
    <w:rsid w:val="008A5FDA"/>
    <w:rsid w:val="008A660D"/>
    <w:rsid w:val="008B126C"/>
    <w:rsid w:val="008B13E7"/>
    <w:rsid w:val="008B13EF"/>
    <w:rsid w:val="008B31DD"/>
    <w:rsid w:val="008B3322"/>
    <w:rsid w:val="008B3853"/>
    <w:rsid w:val="008B5AF2"/>
    <w:rsid w:val="008B5C0C"/>
    <w:rsid w:val="008B5C72"/>
    <w:rsid w:val="008B6144"/>
    <w:rsid w:val="008B6BA8"/>
    <w:rsid w:val="008B73FB"/>
    <w:rsid w:val="008C1629"/>
    <w:rsid w:val="008C1ED9"/>
    <w:rsid w:val="008C2B86"/>
    <w:rsid w:val="008C35CD"/>
    <w:rsid w:val="008C3C10"/>
    <w:rsid w:val="008C3E97"/>
    <w:rsid w:val="008C47EB"/>
    <w:rsid w:val="008C5AA1"/>
    <w:rsid w:val="008C6335"/>
    <w:rsid w:val="008C7FC4"/>
    <w:rsid w:val="008D1023"/>
    <w:rsid w:val="008D1924"/>
    <w:rsid w:val="008D19BE"/>
    <w:rsid w:val="008D2022"/>
    <w:rsid w:val="008D29E8"/>
    <w:rsid w:val="008D4153"/>
    <w:rsid w:val="008D4280"/>
    <w:rsid w:val="008D47DB"/>
    <w:rsid w:val="008D4AD8"/>
    <w:rsid w:val="008D4CDF"/>
    <w:rsid w:val="008D6175"/>
    <w:rsid w:val="008D6A9C"/>
    <w:rsid w:val="008D6B9A"/>
    <w:rsid w:val="008D778F"/>
    <w:rsid w:val="008D7C92"/>
    <w:rsid w:val="008D7E60"/>
    <w:rsid w:val="008E05C5"/>
    <w:rsid w:val="008E091D"/>
    <w:rsid w:val="008E1C25"/>
    <w:rsid w:val="008E2655"/>
    <w:rsid w:val="008E2723"/>
    <w:rsid w:val="008E2860"/>
    <w:rsid w:val="008E2C2B"/>
    <w:rsid w:val="008E326D"/>
    <w:rsid w:val="008E51FF"/>
    <w:rsid w:val="008E6D79"/>
    <w:rsid w:val="008E7DED"/>
    <w:rsid w:val="008F0251"/>
    <w:rsid w:val="008F0407"/>
    <w:rsid w:val="008F08BD"/>
    <w:rsid w:val="008F09D7"/>
    <w:rsid w:val="008F0C6A"/>
    <w:rsid w:val="008F0CF1"/>
    <w:rsid w:val="008F21C0"/>
    <w:rsid w:val="008F2657"/>
    <w:rsid w:val="008F333B"/>
    <w:rsid w:val="008F46CE"/>
    <w:rsid w:val="008F47B0"/>
    <w:rsid w:val="008F48BE"/>
    <w:rsid w:val="008F48FD"/>
    <w:rsid w:val="008F5A7E"/>
    <w:rsid w:val="008F6B7D"/>
    <w:rsid w:val="008F7DD2"/>
    <w:rsid w:val="00900149"/>
    <w:rsid w:val="00901353"/>
    <w:rsid w:val="00902EFD"/>
    <w:rsid w:val="00903168"/>
    <w:rsid w:val="0090353B"/>
    <w:rsid w:val="00903914"/>
    <w:rsid w:val="0090428A"/>
    <w:rsid w:val="00904558"/>
    <w:rsid w:val="00904E4C"/>
    <w:rsid w:val="00906BE4"/>
    <w:rsid w:val="009107FF"/>
    <w:rsid w:val="009115A2"/>
    <w:rsid w:val="0091188A"/>
    <w:rsid w:val="00911F30"/>
    <w:rsid w:val="00912452"/>
    <w:rsid w:val="009124FB"/>
    <w:rsid w:val="00912D0F"/>
    <w:rsid w:val="009144D8"/>
    <w:rsid w:val="009145AA"/>
    <w:rsid w:val="009157D7"/>
    <w:rsid w:val="00915869"/>
    <w:rsid w:val="009166EF"/>
    <w:rsid w:val="009175AE"/>
    <w:rsid w:val="00920E68"/>
    <w:rsid w:val="00923795"/>
    <w:rsid w:val="00924A5B"/>
    <w:rsid w:val="009258E0"/>
    <w:rsid w:val="00925AA2"/>
    <w:rsid w:val="0092617D"/>
    <w:rsid w:val="0092691C"/>
    <w:rsid w:val="00926A88"/>
    <w:rsid w:val="00926B4B"/>
    <w:rsid w:val="00926C1F"/>
    <w:rsid w:val="00926DDE"/>
    <w:rsid w:val="00926E04"/>
    <w:rsid w:val="0092706C"/>
    <w:rsid w:val="009272C0"/>
    <w:rsid w:val="00927E80"/>
    <w:rsid w:val="00930683"/>
    <w:rsid w:val="00931596"/>
    <w:rsid w:val="00931F43"/>
    <w:rsid w:val="00932B32"/>
    <w:rsid w:val="00932F70"/>
    <w:rsid w:val="00935E6B"/>
    <w:rsid w:val="00936E36"/>
    <w:rsid w:val="00937E6A"/>
    <w:rsid w:val="0094056F"/>
    <w:rsid w:val="009406B7"/>
    <w:rsid w:val="00940EAA"/>
    <w:rsid w:val="009413B7"/>
    <w:rsid w:val="00941BB7"/>
    <w:rsid w:val="00942855"/>
    <w:rsid w:val="00942D4D"/>
    <w:rsid w:val="00942EE3"/>
    <w:rsid w:val="00943625"/>
    <w:rsid w:val="0094488B"/>
    <w:rsid w:val="00945308"/>
    <w:rsid w:val="009465B2"/>
    <w:rsid w:val="009477DA"/>
    <w:rsid w:val="0094797A"/>
    <w:rsid w:val="0095041E"/>
    <w:rsid w:val="009504CB"/>
    <w:rsid w:val="009515A0"/>
    <w:rsid w:val="00952808"/>
    <w:rsid w:val="009531F1"/>
    <w:rsid w:val="009552BF"/>
    <w:rsid w:val="00955D56"/>
    <w:rsid w:val="00955EB2"/>
    <w:rsid w:val="009569E4"/>
    <w:rsid w:val="00957577"/>
    <w:rsid w:val="00960ADE"/>
    <w:rsid w:val="00960EF7"/>
    <w:rsid w:val="00961B8A"/>
    <w:rsid w:val="00962EC7"/>
    <w:rsid w:val="009636A8"/>
    <w:rsid w:val="00963BD0"/>
    <w:rsid w:val="00965C65"/>
    <w:rsid w:val="00965D49"/>
    <w:rsid w:val="00965E1D"/>
    <w:rsid w:val="00965EA0"/>
    <w:rsid w:val="0096736B"/>
    <w:rsid w:val="00967777"/>
    <w:rsid w:val="00967A87"/>
    <w:rsid w:val="00970FBD"/>
    <w:rsid w:val="00971807"/>
    <w:rsid w:val="009718C8"/>
    <w:rsid w:val="00972BBD"/>
    <w:rsid w:val="0097383C"/>
    <w:rsid w:val="00973CB7"/>
    <w:rsid w:val="00973CE3"/>
    <w:rsid w:val="009749EE"/>
    <w:rsid w:val="00974D93"/>
    <w:rsid w:val="009807CD"/>
    <w:rsid w:val="00983CC2"/>
    <w:rsid w:val="009853D4"/>
    <w:rsid w:val="00985E95"/>
    <w:rsid w:val="0098613C"/>
    <w:rsid w:val="0098715C"/>
    <w:rsid w:val="00987F06"/>
    <w:rsid w:val="00993193"/>
    <w:rsid w:val="00993B24"/>
    <w:rsid w:val="009943E4"/>
    <w:rsid w:val="00997C8C"/>
    <w:rsid w:val="009A1418"/>
    <w:rsid w:val="009A165D"/>
    <w:rsid w:val="009A23B9"/>
    <w:rsid w:val="009A26FA"/>
    <w:rsid w:val="009A2E4D"/>
    <w:rsid w:val="009A3503"/>
    <w:rsid w:val="009A40B6"/>
    <w:rsid w:val="009A5E6C"/>
    <w:rsid w:val="009A64D9"/>
    <w:rsid w:val="009A7F3E"/>
    <w:rsid w:val="009B0873"/>
    <w:rsid w:val="009B0A76"/>
    <w:rsid w:val="009B104F"/>
    <w:rsid w:val="009B1B91"/>
    <w:rsid w:val="009B3BBF"/>
    <w:rsid w:val="009B4A8D"/>
    <w:rsid w:val="009B4E76"/>
    <w:rsid w:val="009B6065"/>
    <w:rsid w:val="009B7245"/>
    <w:rsid w:val="009B748E"/>
    <w:rsid w:val="009C0885"/>
    <w:rsid w:val="009C08DE"/>
    <w:rsid w:val="009C15D3"/>
    <w:rsid w:val="009C1644"/>
    <w:rsid w:val="009C2262"/>
    <w:rsid w:val="009C3728"/>
    <w:rsid w:val="009C3B67"/>
    <w:rsid w:val="009C5452"/>
    <w:rsid w:val="009C55E2"/>
    <w:rsid w:val="009C5AEE"/>
    <w:rsid w:val="009C5B5E"/>
    <w:rsid w:val="009C5C5B"/>
    <w:rsid w:val="009D0F79"/>
    <w:rsid w:val="009D3883"/>
    <w:rsid w:val="009D52E4"/>
    <w:rsid w:val="009D65D8"/>
    <w:rsid w:val="009D78A6"/>
    <w:rsid w:val="009D7A9E"/>
    <w:rsid w:val="009D7C1F"/>
    <w:rsid w:val="009E0D0C"/>
    <w:rsid w:val="009E108B"/>
    <w:rsid w:val="009E1BFD"/>
    <w:rsid w:val="009E2149"/>
    <w:rsid w:val="009E2C26"/>
    <w:rsid w:val="009E3510"/>
    <w:rsid w:val="009E3F31"/>
    <w:rsid w:val="009E438A"/>
    <w:rsid w:val="009E4E87"/>
    <w:rsid w:val="009E5157"/>
    <w:rsid w:val="009E5255"/>
    <w:rsid w:val="009E5C4F"/>
    <w:rsid w:val="009E5DC9"/>
    <w:rsid w:val="009E77EA"/>
    <w:rsid w:val="009E7AB0"/>
    <w:rsid w:val="009F0D07"/>
    <w:rsid w:val="009F15F8"/>
    <w:rsid w:val="009F2336"/>
    <w:rsid w:val="009F2538"/>
    <w:rsid w:val="009F2B44"/>
    <w:rsid w:val="009F3001"/>
    <w:rsid w:val="009F39A0"/>
    <w:rsid w:val="009F3A44"/>
    <w:rsid w:val="009F3EAA"/>
    <w:rsid w:val="009F5994"/>
    <w:rsid w:val="009F5B0B"/>
    <w:rsid w:val="009F61DF"/>
    <w:rsid w:val="00A00B68"/>
    <w:rsid w:val="00A01FEF"/>
    <w:rsid w:val="00A02530"/>
    <w:rsid w:val="00A03163"/>
    <w:rsid w:val="00A036D9"/>
    <w:rsid w:val="00A0408D"/>
    <w:rsid w:val="00A04689"/>
    <w:rsid w:val="00A04AF4"/>
    <w:rsid w:val="00A0500A"/>
    <w:rsid w:val="00A055E8"/>
    <w:rsid w:val="00A05615"/>
    <w:rsid w:val="00A05794"/>
    <w:rsid w:val="00A0583C"/>
    <w:rsid w:val="00A0667F"/>
    <w:rsid w:val="00A06A15"/>
    <w:rsid w:val="00A06B6D"/>
    <w:rsid w:val="00A078B9"/>
    <w:rsid w:val="00A07C7D"/>
    <w:rsid w:val="00A1000E"/>
    <w:rsid w:val="00A11573"/>
    <w:rsid w:val="00A12293"/>
    <w:rsid w:val="00A12E7E"/>
    <w:rsid w:val="00A14236"/>
    <w:rsid w:val="00A16FF2"/>
    <w:rsid w:val="00A210F3"/>
    <w:rsid w:val="00A21E1B"/>
    <w:rsid w:val="00A22977"/>
    <w:rsid w:val="00A2400C"/>
    <w:rsid w:val="00A244C3"/>
    <w:rsid w:val="00A24872"/>
    <w:rsid w:val="00A253CC"/>
    <w:rsid w:val="00A26467"/>
    <w:rsid w:val="00A26F3B"/>
    <w:rsid w:val="00A27681"/>
    <w:rsid w:val="00A276CE"/>
    <w:rsid w:val="00A27FEF"/>
    <w:rsid w:val="00A30565"/>
    <w:rsid w:val="00A31F75"/>
    <w:rsid w:val="00A32510"/>
    <w:rsid w:val="00A33266"/>
    <w:rsid w:val="00A34BBB"/>
    <w:rsid w:val="00A34F28"/>
    <w:rsid w:val="00A356B5"/>
    <w:rsid w:val="00A361C9"/>
    <w:rsid w:val="00A371F6"/>
    <w:rsid w:val="00A42D6A"/>
    <w:rsid w:val="00A4309F"/>
    <w:rsid w:val="00A43E2B"/>
    <w:rsid w:val="00A44F9F"/>
    <w:rsid w:val="00A45E36"/>
    <w:rsid w:val="00A460DD"/>
    <w:rsid w:val="00A4654A"/>
    <w:rsid w:val="00A46634"/>
    <w:rsid w:val="00A46926"/>
    <w:rsid w:val="00A46B31"/>
    <w:rsid w:val="00A47CE8"/>
    <w:rsid w:val="00A506D8"/>
    <w:rsid w:val="00A510BA"/>
    <w:rsid w:val="00A52088"/>
    <w:rsid w:val="00A529FD"/>
    <w:rsid w:val="00A52C46"/>
    <w:rsid w:val="00A53578"/>
    <w:rsid w:val="00A547DA"/>
    <w:rsid w:val="00A55F07"/>
    <w:rsid w:val="00A56CE6"/>
    <w:rsid w:val="00A57582"/>
    <w:rsid w:val="00A5784C"/>
    <w:rsid w:val="00A60B3A"/>
    <w:rsid w:val="00A6137E"/>
    <w:rsid w:val="00A628E9"/>
    <w:rsid w:val="00A62C5F"/>
    <w:rsid w:val="00A62CCC"/>
    <w:rsid w:val="00A62E78"/>
    <w:rsid w:val="00A62FCC"/>
    <w:rsid w:val="00A63CD1"/>
    <w:rsid w:val="00A647B7"/>
    <w:rsid w:val="00A64CFA"/>
    <w:rsid w:val="00A65124"/>
    <w:rsid w:val="00A65DF0"/>
    <w:rsid w:val="00A6651E"/>
    <w:rsid w:val="00A6721C"/>
    <w:rsid w:val="00A67E2C"/>
    <w:rsid w:val="00A70C07"/>
    <w:rsid w:val="00A716AF"/>
    <w:rsid w:val="00A71D57"/>
    <w:rsid w:val="00A71FFD"/>
    <w:rsid w:val="00A72AEA"/>
    <w:rsid w:val="00A73B00"/>
    <w:rsid w:val="00A74318"/>
    <w:rsid w:val="00A761DE"/>
    <w:rsid w:val="00A76981"/>
    <w:rsid w:val="00A7790E"/>
    <w:rsid w:val="00A8099E"/>
    <w:rsid w:val="00A80C71"/>
    <w:rsid w:val="00A82D79"/>
    <w:rsid w:val="00A83732"/>
    <w:rsid w:val="00A837DC"/>
    <w:rsid w:val="00A84585"/>
    <w:rsid w:val="00A84D40"/>
    <w:rsid w:val="00A854EB"/>
    <w:rsid w:val="00A85EED"/>
    <w:rsid w:val="00A86910"/>
    <w:rsid w:val="00A86A89"/>
    <w:rsid w:val="00A86E91"/>
    <w:rsid w:val="00A8773E"/>
    <w:rsid w:val="00A91505"/>
    <w:rsid w:val="00A9155B"/>
    <w:rsid w:val="00A926B8"/>
    <w:rsid w:val="00A93A9E"/>
    <w:rsid w:val="00A93F94"/>
    <w:rsid w:val="00A94B67"/>
    <w:rsid w:val="00A9516E"/>
    <w:rsid w:val="00A95685"/>
    <w:rsid w:val="00A95717"/>
    <w:rsid w:val="00A9575F"/>
    <w:rsid w:val="00A957BD"/>
    <w:rsid w:val="00A95803"/>
    <w:rsid w:val="00A95ECC"/>
    <w:rsid w:val="00A9612C"/>
    <w:rsid w:val="00A9635C"/>
    <w:rsid w:val="00A979B2"/>
    <w:rsid w:val="00A97C1A"/>
    <w:rsid w:val="00AA0B89"/>
    <w:rsid w:val="00AA1396"/>
    <w:rsid w:val="00AA1B49"/>
    <w:rsid w:val="00AA1CB1"/>
    <w:rsid w:val="00AA266F"/>
    <w:rsid w:val="00AA341F"/>
    <w:rsid w:val="00AA3D06"/>
    <w:rsid w:val="00AA41D6"/>
    <w:rsid w:val="00AA41F4"/>
    <w:rsid w:val="00AA4F98"/>
    <w:rsid w:val="00AA6134"/>
    <w:rsid w:val="00AB003C"/>
    <w:rsid w:val="00AB0054"/>
    <w:rsid w:val="00AB0524"/>
    <w:rsid w:val="00AB2125"/>
    <w:rsid w:val="00AB239A"/>
    <w:rsid w:val="00AB247B"/>
    <w:rsid w:val="00AB2FF4"/>
    <w:rsid w:val="00AB4DCF"/>
    <w:rsid w:val="00AB5DEE"/>
    <w:rsid w:val="00AB5EB0"/>
    <w:rsid w:val="00AB617C"/>
    <w:rsid w:val="00AB6462"/>
    <w:rsid w:val="00AB7D87"/>
    <w:rsid w:val="00AC08C3"/>
    <w:rsid w:val="00AC0ED3"/>
    <w:rsid w:val="00AC1B3C"/>
    <w:rsid w:val="00AC1C82"/>
    <w:rsid w:val="00AC1DDA"/>
    <w:rsid w:val="00AC3B3A"/>
    <w:rsid w:val="00AC5E63"/>
    <w:rsid w:val="00AC6EE8"/>
    <w:rsid w:val="00AD0569"/>
    <w:rsid w:val="00AD20E5"/>
    <w:rsid w:val="00AD24B2"/>
    <w:rsid w:val="00AD61FD"/>
    <w:rsid w:val="00AD79F9"/>
    <w:rsid w:val="00AD7CB4"/>
    <w:rsid w:val="00AE057A"/>
    <w:rsid w:val="00AE1432"/>
    <w:rsid w:val="00AE3652"/>
    <w:rsid w:val="00AE58EC"/>
    <w:rsid w:val="00AE612A"/>
    <w:rsid w:val="00AF046E"/>
    <w:rsid w:val="00AF18F1"/>
    <w:rsid w:val="00AF33CE"/>
    <w:rsid w:val="00AF3CB2"/>
    <w:rsid w:val="00AF5266"/>
    <w:rsid w:val="00AF67C5"/>
    <w:rsid w:val="00AF6B4A"/>
    <w:rsid w:val="00AF767F"/>
    <w:rsid w:val="00B00459"/>
    <w:rsid w:val="00B00BFD"/>
    <w:rsid w:val="00B01616"/>
    <w:rsid w:val="00B02154"/>
    <w:rsid w:val="00B023C2"/>
    <w:rsid w:val="00B045E9"/>
    <w:rsid w:val="00B05ACC"/>
    <w:rsid w:val="00B07954"/>
    <w:rsid w:val="00B10BD6"/>
    <w:rsid w:val="00B1152C"/>
    <w:rsid w:val="00B13D46"/>
    <w:rsid w:val="00B14061"/>
    <w:rsid w:val="00B15229"/>
    <w:rsid w:val="00B1685E"/>
    <w:rsid w:val="00B16936"/>
    <w:rsid w:val="00B16981"/>
    <w:rsid w:val="00B172D7"/>
    <w:rsid w:val="00B17998"/>
    <w:rsid w:val="00B17B8A"/>
    <w:rsid w:val="00B17BD8"/>
    <w:rsid w:val="00B17F91"/>
    <w:rsid w:val="00B20E2F"/>
    <w:rsid w:val="00B2220F"/>
    <w:rsid w:val="00B2228C"/>
    <w:rsid w:val="00B2230A"/>
    <w:rsid w:val="00B2278D"/>
    <w:rsid w:val="00B238C2"/>
    <w:rsid w:val="00B253D9"/>
    <w:rsid w:val="00B26364"/>
    <w:rsid w:val="00B26438"/>
    <w:rsid w:val="00B27E90"/>
    <w:rsid w:val="00B3099B"/>
    <w:rsid w:val="00B31475"/>
    <w:rsid w:val="00B34CC5"/>
    <w:rsid w:val="00B34E33"/>
    <w:rsid w:val="00B3632B"/>
    <w:rsid w:val="00B375E6"/>
    <w:rsid w:val="00B40087"/>
    <w:rsid w:val="00B40182"/>
    <w:rsid w:val="00B416B7"/>
    <w:rsid w:val="00B42CF3"/>
    <w:rsid w:val="00B4451B"/>
    <w:rsid w:val="00B449A6"/>
    <w:rsid w:val="00B451F6"/>
    <w:rsid w:val="00B45911"/>
    <w:rsid w:val="00B45E3B"/>
    <w:rsid w:val="00B467D6"/>
    <w:rsid w:val="00B470CD"/>
    <w:rsid w:val="00B47B59"/>
    <w:rsid w:val="00B47FEC"/>
    <w:rsid w:val="00B50BBC"/>
    <w:rsid w:val="00B5285B"/>
    <w:rsid w:val="00B53F54"/>
    <w:rsid w:val="00B556EB"/>
    <w:rsid w:val="00B556F0"/>
    <w:rsid w:val="00B55EE4"/>
    <w:rsid w:val="00B5667A"/>
    <w:rsid w:val="00B56915"/>
    <w:rsid w:val="00B6073B"/>
    <w:rsid w:val="00B609C6"/>
    <w:rsid w:val="00B6181F"/>
    <w:rsid w:val="00B619DA"/>
    <w:rsid w:val="00B62DD8"/>
    <w:rsid w:val="00B637F6"/>
    <w:rsid w:val="00B63F68"/>
    <w:rsid w:val="00B64279"/>
    <w:rsid w:val="00B644D5"/>
    <w:rsid w:val="00B64E46"/>
    <w:rsid w:val="00B65D8D"/>
    <w:rsid w:val="00B66488"/>
    <w:rsid w:val="00B666C0"/>
    <w:rsid w:val="00B66AB0"/>
    <w:rsid w:val="00B66CE9"/>
    <w:rsid w:val="00B66EFF"/>
    <w:rsid w:val="00B66F2D"/>
    <w:rsid w:val="00B67225"/>
    <w:rsid w:val="00B70526"/>
    <w:rsid w:val="00B71088"/>
    <w:rsid w:val="00B71361"/>
    <w:rsid w:val="00B71487"/>
    <w:rsid w:val="00B71F41"/>
    <w:rsid w:val="00B729F5"/>
    <w:rsid w:val="00B73C7E"/>
    <w:rsid w:val="00B73DEB"/>
    <w:rsid w:val="00B74742"/>
    <w:rsid w:val="00B74B29"/>
    <w:rsid w:val="00B75783"/>
    <w:rsid w:val="00B75F40"/>
    <w:rsid w:val="00B7795F"/>
    <w:rsid w:val="00B8102C"/>
    <w:rsid w:val="00B816DB"/>
    <w:rsid w:val="00B8342C"/>
    <w:rsid w:val="00B842AC"/>
    <w:rsid w:val="00B867E3"/>
    <w:rsid w:val="00B869BC"/>
    <w:rsid w:val="00B86DDE"/>
    <w:rsid w:val="00B8775A"/>
    <w:rsid w:val="00B878B6"/>
    <w:rsid w:val="00B87F3B"/>
    <w:rsid w:val="00B90BD9"/>
    <w:rsid w:val="00B91E34"/>
    <w:rsid w:val="00B91F37"/>
    <w:rsid w:val="00B92366"/>
    <w:rsid w:val="00B927E4"/>
    <w:rsid w:val="00B92938"/>
    <w:rsid w:val="00B929DC"/>
    <w:rsid w:val="00B93D99"/>
    <w:rsid w:val="00B94734"/>
    <w:rsid w:val="00B947BE"/>
    <w:rsid w:val="00B94846"/>
    <w:rsid w:val="00B95384"/>
    <w:rsid w:val="00B953B8"/>
    <w:rsid w:val="00B95F81"/>
    <w:rsid w:val="00BA00ED"/>
    <w:rsid w:val="00BA1D0E"/>
    <w:rsid w:val="00BA271C"/>
    <w:rsid w:val="00BA3299"/>
    <w:rsid w:val="00BA39E6"/>
    <w:rsid w:val="00BA4236"/>
    <w:rsid w:val="00BA4B3E"/>
    <w:rsid w:val="00BA5575"/>
    <w:rsid w:val="00BA5633"/>
    <w:rsid w:val="00BA5909"/>
    <w:rsid w:val="00BA62D9"/>
    <w:rsid w:val="00BA6542"/>
    <w:rsid w:val="00BA6551"/>
    <w:rsid w:val="00BA6F85"/>
    <w:rsid w:val="00BA7803"/>
    <w:rsid w:val="00BB0B7A"/>
    <w:rsid w:val="00BB19C4"/>
    <w:rsid w:val="00BB1FC0"/>
    <w:rsid w:val="00BB2029"/>
    <w:rsid w:val="00BB2083"/>
    <w:rsid w:val="00BB2B9B"/>
    <w:rsid w:val="00BB3A5E"/>
    <w:rsid w:val="00BB3EA1"/>
    <w:rsid w:val="00BB4A68"/>
    <w:rsid w:val="00BB53AC"/>
    <w:rsid w:val="00BB55D9"/>
    <w:rsid w:val="00BB594C"/>
    <w:rsid w:val="00BB5EEA"/>
    <w:rsid w:val="00BB69DE"/>
    <w:rsid w:val="00BB6C67"/>
    <w:rsid w:val="00BB6D8A"/>
    <w:rsid w:val="00BB7E88"/>
    <w:rsid w:val="00BC068A"/>
    <w:rsid w:val="00BC08AF"/>
    <w:rsid w:val="00BC250F"/>
    <w:rsid w:val="00BC3701"/>
    <w:rsid w:val="00BC3B7D"/>
    <w:rsid w:val="00BC4710"/>
    <w:rsid w:val="00BC51E1"/>
    <w:rsid w:val="00BC5443"/>
    <w:rsid w:val="00BC55A0"/>
    <w:rsid w:val="00BC57E2"/>
    <w:rsid w:val="00BC6506"/>
    <w:rsid w:val="00BD0043"/>
    <w:rsid w:val="00BD0078"/>
    <w:rsid w:val="00BD038C"/>
    <w:rsid w:val="00BD0ADB"/>
    <w:rsid w:val="00BD273E"/>
    <w:rsid w:val="00BD2CE6"/>
    <w:rsid w:val="00BD34AA"/>
    <w:rsid w:val="00BD511D"/>
    <w:rsid w:val="00BD5942"/>
    <w:rsid w:val="00BD5ED2"/>
    <w:rsid w:val="00BD5F08"/>
    <w:rsid w:val="00BD6B1C"/>
    <w:rsid w:val="00BD73DB"/>
    <w:rsid w:val="00BD7D5C"/>
    <w:rsid w:val="00BD7E59"/>
    <w:rsid w:val="00BE2F16"/>
    <w:rsid w:val="00BE32F3"/>
    <w:rsid w:val="00BE34D2"/>
    <w:rsid w:val="00BE4F8E"/>
    <w:rsid w:val="00BE5144"/>
    <w:rsid w:val="00BE55DF"/>
    <w:rsid w:val="00BE56F6"/>
    <w:rsid w:val="00BE6586"/>
    <w:rsid w:val="00BE6FCF"/>
    <w:rsid w:val="00BE701C"/>
    <w:rsid w:val="00BE71AF"/>
    <w:rsid w:val="00BF1792"/>
    <w:rsid w:val="00BF3A44"/>
    <w:rsid w:val="00BF3C05"/>
    <w:rsid w:val="00BF3E90"/>
    <w:rsid w:val="00BF3FAA"/>
    <w:rsid w:val="00BF767D"/>
    <w:rsid w:val="00C00017"/>
    <w:rsid w:val="00C001AF"/>
    <w:rsid w:val="00C002C9"/>
    <w:rsid w:val="00C00E3D"/>
    <w:rsid w:val="00C01808"/>
    <w:rsid w:val="00C024C7"/>
    <w:rsid w:val="00C026A6"/>
    <w:rsid w:val="00C0477F"/>
    <w:rsid w:val="00C04EE1"/>
    <w:rsid w:val="00C0609D"/>
    <w:rsid w:val="00C06B9A"/>
    <w:rsid w:val="00C07771"/>
    <w:rsid w:val="00C07A66"/>
    <w:rsid w:val="00C10BBD"/>
    <w:rsid w:val="00C1117A"/>
    <w:rsid w:val="00C12589"/>
    <w:rsid w:val="00C12BC4"/>
    <w:rsid w:val="00C13302"/>
    <w:rsid w:val="00C139E5"/>
    <w:rsid w:val="00C13EB1"/>
    <w:rsid w:val="00C14818"/>
    <w:rsid w:val="00C16CFC"/>
    <w:rsid w:val="00C178FC"/>
    <w:rsid w:val="00C217D0"/>
    <w:rsid w:val="00C22B6D"/>
    <w:rsid w:val="00C2327F"/>
    <w:rsid w:val="00C24500"/>
    <w:rsid w:val="00C24864"/>
    <w:rsid w:val="00C25223"/>
    <w:rsid w:val="00C258AB"/>
    <w:rsid w:val="00C26D61"/>
    <w:rsid w:val="00C300B5"/>
    <w:rsid w:val="00C30B99"/>
    <w:rsid w:val="00C30CF5"/>
    <w:rsid w:val="00C30FC3"/>
    <w:rsid w:val="00C31F0E"/>
    <w:rsid w:val="00C3367C"/>
    <w:rsid w:val="00C33BC7"/>
    <w:rsid w:val="00C340E3"/>
    <w:rsid w:val="00C35A85"/>
    <w:rsid w:val="00C360D3"/>
    <w:rsid w:val="00C3672F"/>
    <w:rsid w:val="00C36ADE"/>
    <w:rsid w:val="00C36F73"/>
    <w:rsid w:val="00C371FA"/>
    <w:rsid w:val="00C42B54"/>
    <w:rsid w:val="00C43154"/>
    <w:rsid w:val="00C43280"/>
    <w:rsid w:val="00C437C3"/>
    <w:rsid w:val="00C43BC6"/>
    <w:rsid w:val="00C43E65"/>
    <w:rsid w:val="00C445F1"/>
    <w:rsid w:val="00C44AE0"/>
    <w:rsid w:val="00C44D01"/>
    <w:rsid w:val="00C454D4"/>
    <w:rsid w:val="00C45C9D"/>
    <w:rsid w:val="00C46152"/>
    <w:rsid w:val="00C46521"/>
    <w:rsid w:val="00C47F2D"/>
    <w:rsid w:val="00C50DCE"/>
    <w:rsid w:val="00C518D9"/>
    <w:rsid w:val="00C52116"/>
    <w:rsid w:val="00C52404"/>
    <w:rsid w:val="00C534A2"/>
    <w:rsid w:val="00C55184"/>
    <w:rsid w:val="00C55DAE"/>
    <w:rsid w:val="00C5700D"/>
    <w:rsid w:val="00C57304"/>
    <w:rsid w:val="00C60378"/>
    <w:rsid w:val="00C60470"/>
    <w:rsid w:val="00C611A6"/>
    <w:rsid w:val="00C6238C"/>
    <w:rsid w:val="00C62B1D"/>
    <w:rsid w:val="00C62E1E"/>
    <w:rsid w:val="00C630A0"/>
    <w:rsid w:val="00C63EDF"/>
    <w:rsid w:val="00C643BD"/>
    <w:rsid w:val="00C672FA"/>
    <w:rsid w:val="00C70920"/>
    <w:rsid w:val="00C711E9"/>
    <w:rsid w:val="00C721D4"/>
    <w:rsid w:val="00C7289A"/>
    <w:rsid w:val="00C7424C"/>
    <w:rsid w:val="00C75F27"/>
    <w:rsid w:val="00C77552"/>
    <w:rsid w:val="00C8033E"/>
    <w:rsid w:val="00C806DE"/>
    <w:rsid w:val="00C8106B"/>
    <w:rsid w:val="00C81474"/>
    <w:rsid w:val="00C8236A"/>
    <w:rsid w:val="00C823FE"/>
    <w:rsid w:val="00C82D0B"/>
    <w:rsid w:val="00C841D0"/>
    <w:rsid w:val="00C84826"/>
    <w:rsid w:val="00C849AF"/>
    <w:rsid w:val="00C84A95"/>
    <w:rsid w:val="00C857AB"/>
    <w:rsid w:val="00C85C2F"/>
    <w:rsid w:val="00C86841"/>
    <w:rsid w:val="00C86EED"/>
    <w:rsid w:val="00C87A2F"/>
    <w:rsid w:val="00C87B1B"/>
    <w:rsid w:val="00C904A2"/>
    <w:rsid w:val="00C904C9"/>
    <w:rsid w:val="00C906B2"/>
    <w:rsid w:val="00C90A3B"/>
    <w:rsid w:val="00C911B3"/>
    <w:rsid w:val="00C915C1"/>
    <w:rsid w:val="00C920E1"/>
    <w:rsid w:val="00C92914"/>
    <w:rsid w:val="00C94F1F"/>
    <w:rsid w:val="00C958DE"/>
    <w:rsid w:val="00C9778E"/>
    <w:rsid w:val="00C97DAE"/>
    <w:rsid w:val="00CA0998"/>
    <w:rsid w:val="00CA0F3C"/>
    <w:rsid w:val="00CA22E3"/>
    <w:rsid w:val="00CA2634"/>
    <w:rsid w:val="00CA2DE4"/>
    <w:rsid w:val="00CA315A"/>
    <w:rsid w:val="00CA3A1C"/>
    <w:rsid w:val="00CA41A0"/>
    <w:rsid w:val="00CA66E8"/>
    <w:rsid w:val="00CA6997"/>
    <w:rsid w:val="00CA6CC0"/>
    <w:rsid w:val="00CA721B"/>
    <w:rsid w:val="00CA7B91"/>
    <w:rsid w:val="00CB13C9"/>
    <w:rsid w:val="00CB18A6"/>
    <w:rsid w:val="00CB1987"/>
    <w:rsid w:val="00CB2AC6"/>
    <w:rsid w:val="00CB3CE2"/>
    <w:rsid w:val="00CB4585"/>
    <w:rsid w:val="00CB4891"/>
    <w:rsid w:val="00CB7955"/>
    <w:rsid w:val="00CC05A1"/>
    <w:rsid w:val="00CC0920"/>
    <w:rsid w:val="00CC1019"/>
    <w:rsid w:val="00CC192C"/>
    <w:rsid w:val="00CC1CBC"/>
    <w:rsid w:val="00CC1DF9"/>
    <w:rsid w:val="00CC5755"/>
    <w:rsid w:val="00CC6688"/>
    <w:rsid w:val="00CC691A"/>
    <w:rsid w:val="00CC6E69"/>
    <w:rsid w:val="00CC6ED5"/>
    <w:rsid w:val="00CC7021"/>
    <w:rsid w:val="00CC706F"/>
    <w:rsid w:val="00CD0BA8"/>
    <w:rsid w:val="00CD17F9"/>
    <w:rsid w:val="00CD276F"/>
    <w:rsid w:val="00CD2CE3"/>
    <w:rsid w:val="00CD476B"/>
    <w:rsid w:val="00CD60F2"/>
    <w:rsid w:val="00CE0180"/>
    <w:rsid w:val="00CE0277"/>
    <w:rsid w:val="00CE1216"/>
    <w:rsid w:val="00CE1427"/>
    <w:rsid w:val="00CE1554"/>
    <w:rsid w:val="00CE1574"/>
    <w:rsid w:val="00CE1FB9"/>
    <w:rsid w:val="00CE2448"/>
    <w:rsid w:val="00CE5777"/>
    <w:rsid w:val="00CE6478"/>
    <w:rsid w:val="00CE66D6"/>
    <w:rsid w:val="00CE700F"/>
    <w:rsid w:val="00CF0364"/>
    <w:rsid w:val="00CF1231"/>
    <w:rsid w:val="00CF135F"/>
    <w:rsid w:val="00CF36A3"/>
    <w:rsid w:val="00CF3ACA"/>
    <w:rsid w:val="00CF71D3"/>
    <w:rsid w:val="00D003E2"/>
    <w:rsid w:val="00D00B03"/>
    <w:rsid w:val="00D0131B"/>
    <w:rsid w:val="00D0228A"/>
    <w:rsid w:val="00D03116"/>
    <w:rsid w:val="00D03C88"/>
    <w:rsid w:val="00D040DA"/>
    <w:rsid w:val="00D046A7"/>
    <w:rsid w:val="00D04DFD"/>
    <w:rsid w:val="00D05C1B"/>
    <w:rsid w:val="00D0605A"/>
    <w:rsid w:val="00D068AB"/>
    <w:rsid w:val="00D07724"/>
    <w:rsid w:val="00D07C0C"/>
    <w:rsid w:val="00D10136"/>
    <w:rsid w:val="00D12FF7"/>
    <w:rsid w:val="00D1517B"/>
    <w:rsid w:val="00D15925"/>
    <w:rsid w:val="00D17A34"/>
    <w:rsid w:val="00D211CA"/>
    <w:rsid w:val="00D21200"/>
    <w:rsid w:val="00D21271"/>
    <w:rsid w:val="00D21E34"/>
    <w:rsid w:val="00D23B69"/>
    <w:rsid w:val="00D24798"/>
    <w:rsid w:val="00D2480E"/>
    <w:rsid w:val="00D2489D"/>
    <w:rsid w:val="00D2613C"/>
    <w:rsid w:val="00D27B9D"/>
    <w:rsid w:val="00D27DD4"/>
    <w:rsid w:val="00D30BD0"/>
    <w:rsid w:val="00D3405D"/>
    <w:rsid w:val="00D344C5"/>
    <w:rsid w:val="00D346DF"/>
    <w:rsid w:val="00D34A29"/>
    <w:rsid w:val="00D3552D"/>
    <w:rsid w:val="00D3558A"/>
    <w:rsid w:val="00D35D3E"/>
    <w:rsid w:val="00D35E80"/>
    <w:rsid w:val="00D36AB4"/>
    <w:rsid w:val="00D36AEE"/>
    <w:rsid w:val="00D36C2D"/>
    <w:rsid w:val="00D37AA8"/>
    <w:rsid w:val="00D37E8A"/>
    <w:rsid w:val="00D4064F"/>
    <w:rsid w:val="00D406E6"/>
    <w:rsid w:val="00D41193"/>
    <w:rsid w:val="00D41329"/>
    <w:rsid w:val="00D41E4A"/>
    <w:rsid w:val="00D4238C"/>
    <w:rsid w:val="00D44C7E"/>
    <w:rsid w:val="00D44F5A"/>
    <w:rsid w:val="00D47A40"/>
    <w:rsid w:val="00D51006"/>
    <w:rsid w:val="00D51D3A"/>
    <w:rsid w:val="00D52FEE"/>
    <w:rsid w:val="00D535AE"/>
    <w:rsid w:val="00D53D7D"/>
    <w:rsid w:val="00D55A22"/>
    <w:rsid w:val="00D60931"/>
    <w:rsid w:val="00D61AAF"/>
    <w:rsid w:val="00D6255A"/>
    <w:rsid w:val="00D6282B"/>
    <w:rsid w:val="00D62F5C"/>
    <w:rsid w:val="00D6393A"/>
    <w:rsid w:val="00D6551C"/>
    <w:rsid w:val="00D66489"/>
    <w:rsid w:val="00D6660E"/>
    <w:rsid w:val="00D6664E"/>
    <w:rsid w:val="00D668A8"/>
    <w:rsid w:val="00D66FCD"/>
    <w:rsid w:val="00D7130A"/>
    <w:rsid w:val="00D71A1A"/>
    <w:rsid w:val="00D7235D"/>
    <w:rsid w:val="00D72BDD"/>
    <w:rsid w:val="00D73BF5"/>
    <w:rsid w:val="00D7409F"/>
    <w:rsid w:val="00D7454C"/>
    <w:rsid w:val="00D74D5F"/>
    <w:rsid w:val="00D74E8F"/>
    <w:rsid w:val="00D75A80"/>
    <w:rsid w:val="00D80934"/>
    <w:rsid w:val="00D81500"/>
    <w:rsid w:val="00D81811"/>
    <w:rsid w:val="00D831A4"/>
    <w:rsid w:val="00D83CC2"/>
    <w:rsid w:val="00D83FBA"/>
    <w:rsid w:val="00D845CD"/>
    <w:rsid w:val="00D84AA8"/>
    <w:rsid w:val="00D86EF2"/>
    <w:rsid w:val="00D8778D"/>
    <w:rsid w:val="00D87885"/>
    <w:rsid w:val="00D90969"/>
    <w:rsid w:val="00D90FFD"/>
    <w:rsid w:val="00D91067"/>
    <w:rsid w:val="00D9129F"/>
    <w:rsid w:val="00D91404"/>
    <w:rsid w:val="00D934FB"/>
    <w:rsid w:val="00D938F8"/>
    <w:rsid w:val="00D93A31"/>
    <w:rsid w:val="00D942B5"/>
    <w:rsid w:val="00D94C50"/>
    <w:rsid w:val="00D95926"/>
    <w:rsid w:val="00D959EA"/>
    <w:rsid w:val="00D95B94"/>
    <w:rsid w:val="00D96476"/>
    <w:rsid w:val="00D96855"/>
    <w:rsid w:val="00D96B44"/>
    <w:rsid w:val="00D96E4C"/>
    <w:rsid w:val="00D96F00"/>
    <w:rsid w:val="00D9782E"/>
    <w:rsid w:val="00D97F49"/>
    <w:rsid w:val="00DA13DC"/>
    <w:rsid w:val="00DA2D3C"/>
    <w:rsid w:val="00DA4D99"/>
    <w:rsid w:val="00DA54DF"/>
    <w:rsid w:val="00DA6160"/>
    <w:rsid w:val="00DA65B0"/>
    <w:rsid w:val="00DA7472"/>
    <w:rsid w:val="00DB0F57"/>
    <w:rsid w:val="00DB1138"/>
    <w:rsid w:val="00DB155B"/>
    <w:rsid w:val="00DB1565"/>
    <w:rsid w:val="00DB16A7"/>
    <w:rsid w:val="00DB333C"/>
    <w:rsid w:val="00DB3444"/>
    <w:rsid w:val="00DB3EBA"/>
    <w:rsid w:val="00DB45C6"/>
    <w:rsid w:val="00DB5D6C"/>
    <w:rsid w:val="00DB6621"/>
    <w:rsid w:val="00DB7904"/>
    <w:rsid w:val="00DC0301"/>
    <w:rsid w:val="00DC03F4"/>
    <w:rsid w:val="00DC0915"/>
    <w:rsid w:val="00DC2A7C"/>
    <w:rsid w:val="00DC2DD0"/>
    <w:rsid w:val="00DC34A7"/>
    <w:rsid w:val="00DC3BF9"/>
    <w:rsid w:val="00DC437E"/>
    <w:rsid w:val="00DC44C2"/>
    <w:rsid w:val="00DC51E1"/>
    <w:rsid w:val="00DC5AC5"/>
    <w:rsid w:val="00DC7787"/>
    <w:rsid w:val="00DC7B6F"/>
    <w:rsid w:val="00DC7F70"/>
    <w:rsid w:val="00DD0F14"/>
    <w:rsid w:val="00DD1A79"/>
    <w:rsid w:val="00DD1EED"/>
    <w:rsid w:val="00DD2D13"/>
    <w:rsid w:val="00DD2E72"/>
    <w:rsid w:val="00DD3597"/>
    <w:rsid w:val="00DD4DC4"/>
    <w:rsid w:val="00DD54F9"/>
    <w:rsid w:val="00DD5FD4"/>
    <w:rsid w:val="00DD6262"/>
    <w:rsid w:val="00DD7D4C"/>
    <w:rsid w:val="00DD7E95"/>
    <w:rsid w:val="00DE03AA"/>
    <w:rsid w:val="00DE0E29"/>
    <w:rsid w:val="00DE19E5"/>
    <w:rsid w:val="00DE1A3C"/>
    <w:rsid w:val="00DE4438"/>
    <w:rsid w:val="00DE4A40"/>
    <w:rsid w:val="00DE4F59"/>
    <w:rsid w:val="00DE5E69"/>
    <w:rsid w:val="00DE7E4C"/>
    <w:rsid w:val="00DF031F"/>
    <w:rsid w:val="00DF0797"/>
    <w:rsid w:val="00DF0D7A"/>
    <w:rsid w:val="00DF1C79"/>
    <w:rsid w:val="00DF4287"/>
    <w:rsid w:val="00DF5253"/>
    <w:rsid w:val="00DF6297"/>
    <w:rsid w:val="00DF6B13"/>
    <w:rsid w:val="00DF7587"/>
    <w:rsid w:val="00DF7E0B"/>
    <w:rsid w:val="00E003DE"/>
    <w:rsid w:val="00E00573"/>
    <w:rsid w:val="00E0109D"/>
    <w:rsid w:val="00E03E60"/>
    <w:rsid w:val="00E04D5E"/>
    <w:rsid w:val="00E05A86"/>
    <w:rsid w:val="00E05E68"/>
    <w:rsid w:val="00E06239"/>
    <w:rsid w:val="00E06F46"/>
    <w:rsid w:val="00E07682"/>
    <w:rsid w:val="00E10ABD"/>
    <w:rsid w:val="00E10D10"/>
    <w:rsid w:val="00E11111"/>
    <w:rsid w:val="00E121DB"/>
    <w:rsid w:val="00E12BA7"/>
    <w:rsid w:val="00E1328F"/>
    <w:rsid w:val="00E14049"/>
    <w:rsid w:val="00E143D8"/>
    <w:rsid w:val="00E145C6"/>
    <w:rsid w:val="00E15D06"/>
    <w:rsid w:val="00E161B9"/>
    <w:rsid w:val="00E16513"/>
    <w:rsid w:val="00E1653A"/>
    <w:rsid w:val="00E16C1E"/>
    <w:rsid w:val="00E21105"/>
    <w:rsid w:val="00E21BA3"/>
    <w:rsid w:val="00E225C6"/>
    <w:rsid w:val="00E22B13"/>
    <w:rsid w:val="00E23117"/>
    <w:rsid w:val="00E239C0"/>
    <w:rsid w:val="00E240C4"/>
    <w:rsid w:val="00E246BF"/>
    <w:rsid w:val="00E25452"/>
    <w:rsid w:val="00E26298"/>
    <w:rsid w:val="00E2643A"/>
    <w:rsid w:val="00E2666B"/>
    <w:rsid w:val="00E26697"/>
    <w:rsid w:val="00E26B7E"/>
    <w:rsid w:val="00E27690"/>
    <w:rsid w:val="00E3060B"/>
    <w:rsid w:val="00E30F72"/>
    <w:rsid w:val="00E323CB"/>
    <w:rsid w:val="00E329FE"/>
    <w:rsid w:val="00E32B43"/>
    <w:rsid w:val="00E32CA4"/>
    <w:rsid w:val="00E32E64"/>
    <w:rsid w:val="00E33F7D"/>
    <w:rsid w:val="00E342A6"/>
    <w:rsid w:val="00E34F3A"/>
    <w:rsid w:val="00E35036"/>
    <w:rsid w:val="00E36486"/>
    <w:rsid w:val="00E36C19"/>
    <w:rsid w:val="00E36F99"/>
    <w:rsid w:val="00E40276"/>
    <w:rsid w:val="00E40956"/>
    <w:rsid w:val="00E42DDE"/>
    <w:rsid w:val="00E42E4E"/>
    <w:rsid w:val="00E43698"/>
    <w:rsid w:val="00E43FD8"/>
    <w:rsid w:val="00E452E5"/>
    <w:rsid w:val="00E453E3"/>
    <w:rsid w:val="00E46114"/>
    <w:rsid w:val="00E4641B"/>
    <w:rsid w:val="00E50BE5"/>
    <w:rsid w:val="00E50E9F"/>
    <w:rsid w:val="00E516E9"/>
    <w:rsid w:val="00E523F7"/>
    <w:rsid w:val="00E52423"/>
    <w:rsid w:val="00E52BA4"/>
    <w:rsid w:val="00E531E4"/>
    <w:rsid w:val="00E53834"/>
    <w:rsid w:val="00E567A3"/>
    <w:rsid w:val="00E6092F"/>
    <w:rsid w:val="00E61478"/>
    <w:rsid w:val="00E62700"/>
    <w:rsid w:val="00E6294B"/>
    <w:rsid w:val="00E62B63"/>
    <w:rsid w:val="00E630BC"/>
    <w:rsid w:val="00E63E51"/>
    <w:rsid w:val="00E65AF1"/>
    <w:rsid w:val="00E65DB3"/>
    <w:rsid w:val="00E706A6"/>
    <w:rsid w:val="00E717AB"/>
    <w:rsid w:val="00E72791"/>
    <w:rsid w:val="00E737E1"/>
    <w:rsid w:val="00E74702"/>
    <w:rsid w:val="00E7475B"/>
    <w:rsid w:val="00E75570"/>
    <w:rsid w:val="00E76D58"/>
    <w:rsid w:val="00E77D03"/>
    <w:rsid w:val="00E81BB7"/>
    <w:rsid w:val="00E84624"/>
    <w:rsid w:val="00E852F9"/>
    <w:rsid w:val="00E8649E"/>
    <w:rsid w:val="00E86FCF"/>
    <w:rsid w:val="00E87308"/>
    <w:rsid w:val="00E87D77"/>
    <w:rsid w:val="00E904B3"/>
    <w:rsid w:val="00E906C0"/>
    <w:rsid w:val="00E909C3"/>
    <w:rsid w:val="00E9105D"/>
    <w:rsid w:val="00E9106D"/>
    <w:rsid w:val="00E91076"/>
    <w:rsid w:val="00E91A14"/>
    <w:rsid w:val="00E91CB5"/>
    <w:rsid w:val="00E91EAB"/>
    <w:rsid w:val="00E92DB2"/>
    <w:rsid w:val="00E93232"/>
    <w:rsid w:val="00E94840"/>
    <w:rsid w:val="00E94F16"/>
    <w:rsid w:val="00E95D5E"/>
    <w:rsid w:val="00E9707A"/>
    <w:rsid w:val="00E97BC8"/>
    <w:rsid w:val="00E97BE6"/>
    <w:rsid w:val="00EA0AFA"/>
    <w:rsid w:val="00EA2997"/>
    <w:rsid w:val="00EA4BF8"/>
    <w:rsid w:val="00EA4BFF"/>
    <w:rsid w:val="00EA57A3"/>
    <w:rsid w:val="00EA591A"/>
    <w:rsid w:val="00EA599B"/>
    <w:rsid w:val="00EA66D8"/>
    <w:rsid w:val="00EA68CB"/>
    <w:rsid w:val="00EA71F2"/>
    <w:rsid w:val="00EA7600"/>
    <w:rsid w:val="00EB0297"/>
    <w:rsid w:val="00EB24FE"/>
    <w:rsid w:val="00EB2DD4"/>
    <w:rsid w:val="00EB4552"/>
    <w:rsid w:val="00EB4635"/>
    <w:rsid w:val="00EB5DA8"/>
    <w:rsid w:val="00EC0666"/>
    <w:rsid w:val="00EC0B7A"/>
    <w:rsid w:val="00EC3108"/>
    <w:rsid w:val="00EC31D7"/>
    <w:rsid w:val="00EC40D7"/>
    <w:rsid w:val="00EC444B"/>
    <w:rsid w:val="00EC4967"/>
    <w:rsid w:val="00EC550D"/>
    <w:rsid w:val="00EC55FD"/>
    <w:rsid w:val="00EC592A"/>
    <w:rsid w:val="00EC6C60"/>
    <w:rsid w:val="00EC7999"/>
    <w:rsid w:val="00EC7E85"/>
    <w:rsid w:val="00ED195C"/>
    <w:rsid w:val="00ED1A6B"/>
    <w:rsid w:val="00ED22F4"/>
    <w:rsid w:val="00ED247A"/>
    <w:rsid w:val="00ED45BB"/>
    <w:rsid w:val="00ED4BE6"/>
    <w:rsid w:val="00ED4FBA"/>
    <w:rsid w:val="00ED5909"/>
    <w:rsid w:val="00ED5E28"/>
    <w:rsid w:val="00EE0EA9"/>
    <w:rsid w:val="00EE19FF"/>
    <w:rsid w:val="00EE1C2F"/>
    <w:rsid w:val="00EE1E5A"/>
    <w:rsid w:val="00EE2DBC"/>
    <w:rsid w:val="00EE333A"/>
    <w:rsid w:val="00EE3F1C"/>
    <w:rsid w:val="00EE7320"/>
    <w:rsid w:val="00EE75E7"/>
    <w:rsid w:val="00EE7DFE"/>
    <w:rsid w:val="00EF0C6A"/>
    <w:rsid w:val="00EF0C7D"/>
    <w:rsid w:val="00EF0E28"/>
    <w:rsid w:val="00EF228C"/>
    <w:rsid w:val="00EF3C45"/>
    <w:rsid w:val="00EF3E8C"/>
    <w:rsid w:val="00EF4142"/>
    <w:rsid w:val="00EF478E"/>
    <w:rsid w:val="00EF4F05"/>
    <w:rsid w:val="00EF52EB"/>
    <w:rsid w:val="00EF5E30"/>
    <w:rsid w:val="00EF798C"/>
    <w:rsid w:val="00F026FA"/>
    <w:rsid w:val="00F02CEE"/>
    <w:rsid w:val="00F06193"/>
    <w:rsid w:val="00F0651A"/>
    <w:rsid w:val="00F07764"/>
    <w:rsid w:val="00F11463"/>
    <w:rsid w:val="00F1149A"/>
    <w:rsid w:val="00F11DE5"/>
    <w:rsid w:val="00F1221E"/>
    <w:rsid w:val="00F1274C"/>
    <w:rsid w:val="00F13F29"/>
    <w:rsid w:val="00F1436A"/>
    <w:rsid w:val="00F149FF"/>
    <w:rsid w:val="00F1514B"/>
    <w:rsid w:val="00F156E4"/>
    <w:rsid w:val="00F16228"/>
    <w:rsid w:val="00F16611"/>
    <w:rsid w:val="00F17218"/>
    <w:rsid w:val="00F216A5"/>
    <w:rsid w:val="00F23188"/>
    <w:rsid w:val="00F23B1C"/>
    <w:rsid w:val="00F257F7"/>
    <w:rsid w:val="00F269CB"/>
    <w:rsid w:val="00F26C89"/>
    <w:rsid w:val="00F26F4C"/>
    <w:rsid w:val="00F272B5"/>
    <w:rsid w:val="00F30CFA"/>
    <w:rsid w:val="00F30D4D"/>
    <w:rsid w:val="00F31F8A"/>
    <w:rsid w:val="00F33DE0"/>
    <w:rsid w:val="00F34911"/>
    <w:rsid w:val="00F34C99"/>
    <w:rsid w:val="00F36D14"/>
    <w:rsid w:val="00F40C11"/>
    <w:rsid w:val="00F40E95"/>
    <w:rsid w:val="00F4275E"/>
    <w:rsid w:val="00F4285B"/>
    <w:rsid w:val="00F42CFB"/>
    <w:rsid w:val="00F45A5F"/>
    <w:rsid w:val="00F4623E"/>
    <w:rsid w:val="00F47577"/>
    <w:rsid w:val="00F47928"/>
    <w:rsid w:val="00F47B58"/>
    <w:rsid w:val="00F50B2D"/>
    <w:rsid w:val="00F51647"/>
    <w:rsid w:val="00F51724"/>
    <w:rsid w:val="00F5200E"/>
    <w:rsid w:val="00F521BF"/>
    <w:rsid w:val="00F52424"/>
    <w:rsid w:val="00F53EA0"/>
    <w:rsid w:val="00F54541"/>
    <w:rsid w:val="00F54705"/>
    <w:rsid w:val="00F55114"/>
    <w:rsid w:val="00F55DDB"/>
    <w:rsid w:val="00F57180"/>
    <w:rsid w:val="00F5728B"/>
    <w:rsid w:val="00F579E1"/>
    <w:rsid w:val="00F611F2"/>
    <w:rsid w:val="00F6216B"/>
    <w:rsid w:val="00F63B55"/>
    <w:rsid w:val="00F63E2D"/>
    <w:rsid w:val="00F65831"/>
    <w:rsid w:val="00F662A8"/>
    <w:rsid w:val="00F667C4"/>
    <w:rsid w:val="00F66902"/>
    <w:rsid w:val="00F66D3A"/>
    <w:rsid w:val="00F67CF4"/>
    <w:rsid w:val="00F7295B"/>
    <w:rsid w:val="00F73240"/>
    <w:rsid w:val="00F739BA"/>
    <w:rsid w:val="00F73A79"/>
    <w:rsid w:val="00F744E4"/>
    <w:rsid w:val="00F74809"/>
    <w:rsid w:val="00F74F55"/>
    <w:rsid w:val="00F75E5E"/>
    <w:rsid w:val="00F77E21"/>
    <w:rsid w:val="00F77EBC"/>
    <w:rsid w:val="00F805FF"/>
    <w:rsid w:val="00F81689"/>
    <w:rsid w:val="00F81F46"/>
    <w:rsid w:val="00F81FCC"/>
    <w:rsid w:val="00F826FF"/>
    <w:rsid w:val="00F82F16"/>
    <w:rsid w:val="00F846F4"/>
    <w:rsid w:val="00F850C8"/>
    <w:rsid w:val="00F86B76"/>
    <w:rsid w:val="00F87056"/>
    <w:rsid w:val="00F876D1"/>
    <w:rsid w:val="00F90B02"/>
    <w:rsid w:val="00F90CED"/>
    <w:rsid w:val="00F90F97"/>
    <w:rsid w:val="00F91086"/>
    <w:rsid w:val="00F91B80"/>
    <w:rsid w:val="00F9201C"/>
    <w:rsid w:val="00F93ED6"/>
    <w:rsid w:val="00F94321"/>
    <w:rsid w:val="00F94339"/>
    <w:rsid w:val="00F94D79"/>
    <w:rsid w:val="00F95AD5"/>
    <w:rsid w:val="00F97058"/>
    <w:rsid w:val="00F97BA9"/>
    <w:rsid w:val="00FA0F80"/>
    <w:rsid w:val="00FA13FC"/>
    <w:rsid w:val="00FA152B"/>
    <w:rsid w:val="00FA1F8D"/>
    <w:rsid w:val="00FA22C3"/>
    <w:rsid w:val="00FA329A"/>
    <w:rsid w:val="00FA395C"/>
    <w:rsid w:val="00FA48F6"/>
    <w:rsid w:val="00FA4C9C"/>
    <w:rsid w:val="00FA593A"/>
    <w:rsid w:val="00FA5BC3"/>
    <w:rsid w:val="00FA5C60"/>
    <w:rsid w:val="00FA6A9B"/>
    <w:rsid w:val="00FA7559"/>
    <w:rsid w:val="00FB13E1"/>
    <w:rsid w:val="00FB1C25"/>
    <w:rsid w:val="00FB217C"/>
    <w:rsid w:val="00FB2612"/>
    <w:rsid w:val="00FB2998"/>
    <w:rsid w:val="00FB2C8C"/>
    <w:rsid w:val="00FB51DD"/>
    <w:rsid w:val="00FB567F"/>
    <w:rsid w:val="00FB59C3"/>
    <w:rsid w:val="00FB6656"/>
    <w:rsid w:val="00FB7CDA"/>
    <w:rsid w:val="00FC077A"/>
    <w:rsid w:val="00FC192E"/>
    <w:rsid w:val="00FC265D"/>
    <w:rsid w:val="00FC38A3"/>
    <w:rsid w:val="00FC4BA7"/>
    <w:rsid w:val="00FC55D0"/>
    <w:rsid w:val="00FC6EE7"/>
    <w:rsid w:val="00FD17AF"/>
    <w:rsid w:val="00FD472B"/>
    <w:rsid w:val="00FD6717"/>
    <w:rsid w:val="00FD7019"/>
    <w:rsid w:val="00FD763E"/>
    <w:rsid w:val="00FD77CC"/>
    <w:rsid w:val="00FD7B1C"/>
    <w:rsid w:val="00FE000B"/>
    <w:rsid w:val="00FE0A42"/>
    <w:rsid w:val="00FE14E4"/>
    <w:rsid w:val="00FE1B1E"/>
    <w:rsid w:val="00FE1C4B"/>
    <w:rsid w:val="00FE324C"/>
    <w:rsid w:val="00FE3EFC"/>
    <w:rsid w:val="00FE42E4"/>
    <w:rsid w:val="00FE47A6"/>
    <w:rsid w:val="00FE4D1F"/>
    <w:rsid w:val="00FE51D4"/>
    <w:rsid w:val="00FE5471"/>
    <w:rsid w:val="00FE671E"/>
    <w:rsid w:val="00FE6E15"/>
    <w:rsid w:val="00FF05EC"/>
    <w:rsid w:val="00FF0F64"/>
    <w:rsid w:val="00FF1B7B"/>
    <w:rsid w:val="00FF2202"/>
    <w:rsid w:val="00FF225E"/>
    <w:rsid w:val="00FF2673"/>
    <w:rsid w:val="00FF28F7"/>
    <w:rsid w:val="00FF36E9"/>
    <w:rsid w:val="00FF405F"/>
    <w:rsid w:val="00FF41FC"/>
    <w:rsid w:val="00FF4544"/>
    <w:rsid w:val="00FF481A"/>
    <w:rsid w:val="00FF4DED"/>
    <w:rsid w:val="00FF54E7"/>
    <w:rsid w:val="00FF56E2"/>
    <w:rsid w:val="00FF6442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3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308E"/>
    <w:pPr>
      <w:keepNext/>
      <w:spacing w:after="0" w:line="240" w:lineRule="auto"/>
      <w:ind w:left="1080"/>
      <w:jc w:val="center"/>
      <w:outlineLvl w:val="0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link w:val="Heading3Char"/>
    <w:qFormat/>
    <w:rsid w:val="0044308E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30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08E"/>
    <w:rPr>
      <w:rFonts w:ascii="Arial" w:eastAsia="Arial Unicode MS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308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430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44308E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44308E"/>
    <w:rPr>
      <w:rFonts w:ascii="Arial" w:eastAsia="Times New Roman" w:hAnsi="Arial" w:cs="Arial"/>
      <w:b/>
      <w:bCs/>
      <w:sz w:val="24"/>
      <w:szCs w:val="24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44308E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44308E"/>
    <w:pPr>
      <w:ind w:left="720"/>
      <w:contextualSpacing/>
    </w:pPr>
    <w:rPr>
      <w:rFonts w:ascii="Calibri" w:eastAsia="Times New Roman" w:hAnsi="Calibri" w:cs="Times New Roman"/>
      <w:szCs w:val="20"/>
      <w:lang w:bidi="hi-IN"/>
    </w:rPr>
  </w:style>
  <w:style w:type="paragraph" w:styleId="BlockText">
    <w:name w:val="Block Text"/>
    <w:basedOn w:val="Normal"/>
    <w:rsid w:val="0044308E"/>
    <w:pPr>
      <w:spacing w:after="0"/>
      <w:ind w:left="360" w:right="-720"/>
    </w:pPr>
    <w:rPr>
      <w:rFonts w:eastAsia="Times New Roman"/>
    </w:rPr>
  </w:style>
  <w:style w:type="table" w:styleId="TableGrid">
    <w:name w:val="Table Grid"/>
    <w:aliases w:val="unLoi em noi cho tinh chung ta,nhu doan cuoi trong cuon phim buon. Nguoi da den nhu la giac mo roi ra di cho anh bat ngo...   http://www.freewebtown.com/nhatquanglan/index.html"/>
    <w:basedOn w:val="TableNormal"/>
    <w:uiPriority w:val="59"/>
    <w:qFormat/>
    <w:rsid w:val="00EB4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C77F2"/>
    <w:pPr>
      <w:spacing w:after="120" w:line="480" w:lineRule="auto"/>
    </w:pPr>
    <w:rPr>
      <w:rFonts w:ascii="Times New Roman" w:eastAsia="MS Mincho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4C77F2"/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77F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7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4C77F2"/>
  </w:style>
  <w:style w:type="character" w:customStyle="1" w:styleId="FooterChar">
    <w:name w:val="Footer Char"/>
    <w:basedOn w:val="DefaultParagraphFont"/>
    <w:link w:val="Footer"/>
    <w:uiPriority w:val="99"/>
    <w:rsid w:val="004C77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77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4C77F2"/>
  </w:style>
  <w:style w:type="paragraph" w:styleId="BalloonText">
    <w:name w:val="Balloon Text"/>
    <w:basedOn w:val="Normal"/>
    <w:link w:val="BalloonTextChar"/>
    <w:rsid w:val="004C77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7F2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8775A"/>
  </w:style>
  <w:style w:type="paragraph" w:styleId="NoSpacing">
    <w:name w:val="No Spacing"/>
    <w:uiPriority w:val="1"/>
    <w:qFormat/>
    <w:rsid w:val="00E07682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D818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811"/>
  </w:style>
  <w:style w:type="paragraph" w:styleId="NormalWeb">
    <w:name w:val="Normal (Web)"/>
    <w:basedOn w:val="Normal"/>
    <w:uiPriority w:val="99"/>
    <w:unhideWhenUsed/>
    <w:rsid w:val="00225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4E5F-C580-49C1-9B0A-08BE04CA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 sir</dc:creator>
  <cp:lastModifiedBy>Acer</cp:lastModifiedBy>
  <cp:revision>8</cp:revision>
  <cp:lastPrinted>2024-02-19T12:13:00Z</cp:lastPrinted>
  <dcterms:created xsi:type="dcterms:W3CDTF">2024-02-19T12:04:00Z</dcterms:created>
  <dcterms:modified xsi:type="dcterms:W3CDTF">2024-02-19T12:15:00Z</dcterms:modified>
</cp:coreProperties>
</file>