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17" w:rsidRDefault="00845617" w:rsidP="008773EF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773EF" w:rsidRPr="008773EF" w:rsidRDefault="008773EF" w:rsidP="008773EF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773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To </w:t>
      </w:r>
      <w:r w:rsidR="00D72652">
        <w:rPr>
          <w:rFonts w:ascii="Times New Roman" w:hAnsi="Times New Roman" w:cs="Times New Roman"/>
          <w:b/>
          <w:sz w:val="28"/>
          <w:szCs w:val="28"/>
          <w:lang w:val="en-GB"/>
        </w:rPr>
        <w:t>Reopen the Railway Crossing</w:t>
      </w:r>
    </w:p>
    <w:p w:rsidR="008773EF" w:rsidRPr="008773EF" w:rsidRDefault="00D72652" w:rsidP="00D72652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31</w:t>
      </w:r>
      <w:r w:rsidR="008773EF" w:rsidRPr="008773EF">
        <w:rPr>
          <w:rFonts w:ascii="Times New Roman" w:hAnsi="Times New Roman" w:cs="Times New Roman"/>
          <w:b/>
          <w:sz w:val="28"/>
          <w:szCs w:val="28"/>
          <w:lang w:val="en-GB"/>
        </w:rPr>
        <w:tab/>
        <w:t>S</w:t>
      </w:r>
      <w:r w:rsidR="00796546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="008773EF" w:rsidRPr="008773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AMIT SIHAG</w:t>
      </w:r>
      <w:r w:rsidR="008773EF" w:rsidRPr="008773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Dabwali</w:t>
      </w:r>
      <w:r w:rsidR="008773EF" w:rsidRPr="008773EF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="000857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8773EF" w:rsidRPr="008773EF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="008773EF" w:rsidRPr="008773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8773EF" w:rsidRPr="008773EF" w:rsidRDefault="008773EF" w:rsidP="008773EF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07BCA">
        <w:rPr>
          <w:rFonts w:ascii="Times New Roman" w:hAnsi="Times New Roman" w:cs="Times New Roman"/>
          <w:sz w:val="28"/>
          <w:szCs w:val="28"/>
          <w:lang w:val="en-GB"/>
        </w:rPr>
        <w:t xml:space="preserve">Will the </w:t>
      </w:r>
      <w:r w:rsidR="00D07BCA" w:rsidRPr="00D07BCA">
        <w:rPr>
          <w:rFonts w:ascii="Times New Roman" w:hAnsi="Times New Roman" w:cs="Times New Roman"/>
          <w:sz w:val="28"/>
          <w:szCs w:val="28"/>
        </w:rPr>
        <w:t xml:space="preserve">Agriculture and Farmers Welfare Minister </w:t>
      </w:r>
      <w:r w:rsidRPr="00D07BCA">
        <w:rPr>
          <w:rFonts w:ascii="Times New Roman" w:hAnsi="Times New Roman" w:cs="Times New Roman"/>
          <w:sz w:val="28"/>
          <w:szCs w:val="28"/>
          <w:lang w:val="en-GB"/>
        </w:rPr>
        <w:t>be pleased to state</w:t>
      </w:r>
      <w:r w:rsidRPr="008773E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773EF">
        <w:rPr>
          <w:rFonts w:ascii="Times New Roman" w:hAnsi="Times New Roman" w:cs="Times New Roman"/>
          <w:sz w:val="28"/>
          <w:szCs w:val="28"/>
        </w:rPr>
        <w:t xml:space="preserve">whether </w:t>
      </w:r>
      <w:r w:rsidR="00D72652">
        <w:rPr>
          <w:rFonts w:ascii="Times New Roman" w:hAnsi="Times New Roman" w:cs="Times New Roman"/>
          <w:sz w:val="28"/>
          <w:szCs w:val="28"/>
        </w:rPr>
        <w:t>there is any proposal under consideration of the Government to reopen the railway crossing number 42 (</w:t>
      </w:r>
      <w:r w:rsidR="0008576A">
        <w:rPr>
          <w:rFonts w:ascii="Times New Roman" w:hAnsi="Times New Roman" w:cs="Times New Roman"/>
          <w:sz w:val="28"/>
          <w:szCs w:val="28"/>
        </w:rPr>
        <w:t xml:space="preserve"> </w:t>
      </w:r>
      <w:r w:rsidR="00D72652">
        <w:rPr>
          <w:rFonts w:ascii="Times New Roman" w:hAnsi="Times New Roman" w:cs="Times New Roman"/>
          <w:sz w:val="28"/>
          <w:szCs w:val="28"/>
        </w:rPr>
        <w:t xml:space="preserve">Bidang </w:t>
      </w:r>
      <w:r w:rsidR="00796546">
        <w:rPr>
          <w:rFonts w:ascii="Times New Roman" w:hAnsi="Times New Roman" w:cs="Times New Roman"/>
          <w:sz w:val="28"/>
          <w:szCs w:val="28"/>
        </w:rPr>
        <w:t>K</w:t>
      </w:r>
      <w:r w:rsidR="00D72652">
        <w:rPr>
          <w:rFonts w:ascii="Times New Roman" w:hAnsi="Times New Roman" w:cs="Times New Roman"/>
          <w:sz w:val="28"/>
          <w:szCs w:val="28"/>
        </w:rPr>
        <w:t xml:space="preserve">hera </w:t>
      </w:r>
      <w:r w:rsidR="00796546">
        <w:rPr>
          <w:rFonts w:ascii="Times New Roman" w:hAnsi="Times New Roman" w:cs="Times New Roman"/>
          <w:sz w:val="28"/>
          <w:szCs w:val="28"/>
        </w:rPr>
        <w:t>s</w:t>
      </w:r>
      <w:r w:rsidR="00D72652">
        <w:rPr>
          <w:rFonts w:ascii="Times New Roman" w:hAnsi="Times New Roman" w:cs="Times New Roman"/>
          <w:sz w:val="28"/>
          <w:szCs w:val="28"/>
        </w:rPr>
        <w:t>ection K.M. 50-0 to 50-1) on the service road next to Dab</w:t>
      </w:r>
      <w:r w:rsidR="0008576A">
        <w:rPr>
          <w:rFonts w:ascii="Times New Roman" w:hAnsi="Times New Roman" w:cs="Times New Roman"/>
          <w:sz w:val="28"/>
          <w:szCs w:val="28"/>
        </w:rPr>
        <w:t>a</w:t>
      </w:r>
      <w:r w:rsidR="00D72652">
        <w:rPr>
          <w:rFonts w:ascii="Times New Roman" w:hAnsi="Times New Roman" w:cs="Times New Roman"/>
          <w:sz w:val="28"/>
          <w:szCs w:val="28"/>
        </w:rPr>
        <w:t>wali-Sangria railway line on Bhakhra main branch of burji number 448682</w:t>
      </w:r>
      <w:r w:rsidRPr="008773EF">
        <w:rPr>
          <w:rFonts w:ascii="Times New Roman" w:hAnsi="Times New Roman" w:cs="Times New Roman"/>
          <w:sz w:val="28"/>
          <w:szCs w:val="28"/>
        </w:rPr>
        <w:t xml:space="preserve">; if so, the time by which </w:t>
      </w:r>
      <w:r w:rsidR="00796546">
        <w:rPr>
          <w:rFonts w:ascii="Times New Roman" w:hAnsi="Times New Roman" w:cs="Times New Roman"/>
          <w:sz w:val="28"/>
          <w:szCs w:val="28"/>
        </w:rPr>
        <w:t xml:space="preserve">it is </w:t>
      </w:r>
      <w:r w:rsidRPr="008773EF">
        <w:rPr>
          <w:rFonts w:ascii="Times New Roman" w:hAnsi="Times New Roman" w:cs="Times New Roman"/>
          <w:sz w:val="28"/>
          <w:szCs w:val="28"/>
        </w:rPr>
        <w:t xml:space="preserve">likely to be </w:t>
      </w:r>
      <w:r w:rsidR="00796546">
        <w:rPr>
          <w:rFonts w:ascii="Times New Roman" w:hAnsi="Times New Roman" w:cs="Times New Roman"/>
          <w:sz w:val="28"/>
          <w:szCs w:val="28"/>
        </w:rPr>
        <w:t>reopened.</w:t>
      </w:r>
    </w:p>
    <w:p w:rsidR="001F4498" w:rsidRPr="008773EF" w:rsidRDefault="001F4498" w:rsidP="00A437E4">
      <w:pPr>
        <w:spacing w:after="160"/>
        <w:ind w:left="1134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1A4CFA" w:rsidRPr="008773EF" w:rsidRDefault="001A4CFA" w:rsidP="001A4CFA">
      <w:pPr>
        <w:spacing w:after="160"/>
        <w:ind w:left="1134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773EF">
        <w:rPr>
          <w:rFonts w:ascii="Times New Roman" w:hAnsi="Times New Roman" w:cs="Times New Roman"/>
          <w:b/>
          <w:sz w:val="28"/>
          <w:szCs w:val="28"/>
          <w:lang w:val="en-GB"/>
        </w:rPr>
        <w:t>JAI PARKASH DALAL, AGRICULTURE &amp; FARMERS WELFARE MINISTER</w:t>
      </w:r>
    </w:p>
    <w:p w:rsidR="008E501A" w:rsidRPr="008773EF" w:rsidRDefault="000B1C42" w:rsidP="008773EF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No, Sir; </w:t>
      </w:r>
      <w:r w:rsidR="00FC1F85">
        <w:rPr>
          <w:rFonts w:ascii="Times New Roman" w:hAnsi="Times New Roman" w:cs="Times New Roman"/>
          <w:sz w:val="28"/>
          <w:szCs w:val="28"/>
        </w:rPr>
        <w:t>there is no such proposal to reopen the railway crossing number 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FA" w:rsidRPr="008773EF" w:rsidRDefault="001A4CFA">
      <w:pPr>
        <w:rPr>
          <w:rFonts w:ascii="Times New Roman" w:hAnsi="Times New Roman" w:cs="Times New Roman"/>
          <w:b/>
          <w:sz w:val="28"/>
          <w:szCs w:val="28"/>
        </w:rPr>
      </w:pPr>
      <w:r w:rsidRPr="008773E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6546" w:rsidRDefault="00796546" w:rsidP="00796546">
      <w:pPr>
        <w:spacing w:after="48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96546" w:rsidRPr="0089383B" w:rsidRDefault="00796546" w:rsidP="00B9767A">
      <w:pPr>
        <w:spacing w:after="360"/>
        <w:ind w:left="709"/>
        <w:jc w:val="center"/>
        <w:rPr>
          <w:rFonts w:ascii="Mangal" w:hAnsi="Mangal" w:cs="Mangal"/>
          <w:b/>
          <w:sz w:val="28"/>
          <w:szCs w:val="28"/>
          <w:lang w:val="en-GB"/>
        </w:rPr>
      </w:pPr>
      <w:r w:rsidRPr="0089383B">
        <w:rPr>
          <w:rFonts w:ascii="Mangal" w:hAnsi="Nirmala UI" w:cs="Mangal"/>
          <w:b/>
          <w:sz w:val="28"/>
          <w:szCs w:val="28"/>
          <w:lang w:val="en-GB"/>
        </w:rPr>
        <w:t>रेलवे</w:t>
      </w:r>
      <w:r w:rsidRPr="0089383B">
        <w:rPr>
          <w:rFonts w:ascii="Mangal" w:hAnsi="Mangal" w:cs="Mangal"/>
          <w:b/>
          <w:sz w:val="28"/>
          <w:szCs w:val="28"/>
          <w:lang w:val="en-GB"/>
        </w:rPr>
        <w:t xml:space="preserve"> </w:t>
      </w:r>
      <w:r w:rsidRPr="0089383B">
        <w:rPr>
          <w:rFonts w:ascii="Mangal" w:hAnsi="Nirmala UI" w:cs="Mangal"/>
          <w:b/>
          <w:sz w:val="28"/>
          <w:szCs w:val="28"/>
          <w:lang w:val="en-GB"/>
        </w:rPr>
        <w:t>क्रॉसिंग</w:t>
      </w:r>
      <w:r w:rsidRPr="0089383B">
        <w:rPr>
          <w:rFonts w:ascii="Mangal" w:hAnsi="Mangal" w:cs="Mangal"/>
          <w:b/>
          <w:sz w:val="28"/>
          <w:szCs w:val="28"/>
          <w:lang w:val="en-GB"/>
        </w:rPr>
        <w:t xml:space="preserve"> </w:t>
      </w:r>
      <w:r w:rsidRPr="0089383B">
        <w:rPr>
          <w:rFonts w:ascii="Mangal" w:hAnsi="Nirmala UI" w:cs="Mangal"/>
          <w:b/>
          <w:sz w:val="28"/>
          <w:szCs w:val="28"/>
          <w:lang w:val="en-GB"/>
        </w:rPr>
        <w:t>को</w:t>
      </w:r>
      <w:r w:rsidRPr="0089383B">
        <w:rPr>
          <w:rFonts w:ascii="Mangal" w:hAnsi="Mangal" w:cs="Mangal"/>
          <w:b/>
          <w:sz w:val="28"/>
          <w:szCs w:val="28"/>
          <w:lang w:val="en-GB"/>
        </w:rPr>
        <w:t xml:space="preserve"> </w:t>
      </w:r>
      <w:r w:rsidRPr="0089383B">
        <w:rPr>
          <w:rFonts w:ascii="Mangal" w:hAnsi="Nirmala UI" w:cs="Mangal" w:hint="cs"/>
          <w:b/>
          <w:sz w:val="28"/>
          <w:szCs w:val="28"/>
          <w:lang w:val="en-GB"/>
        </w:rPr>
        <w:t>दोबारा</w:t>
      </w:r>
      <w:r w:rsidRPr="0089383B">
        <w:rPr>
          <w:rFonts w:ascii="Mangal" w:hAnsi="Mangal" w:cs="Mangal"/>
          <w:b/>
          <w:sz w:val="28"/>
          <w:szCs w:val="28"/>
          <w:lang w:val="en-GB"/>
        </w:rPr>
        <w:t xml:space="preserve"> </w:t>
      </w:r>
      <w:r w:rsidRPr="0089383B">
        <w:rPr>
          <w:rFonts w:ascii="Mangal" w:hAnsi="Nirmala UI" w:cs="Mangal" w:hint="cs"/>
          <w:b/>
          <w:sz w:val="28"/>
          <w:szCs w:val="28"/>
          <w:lang w:val="en-GB"/>
        </w:rPr>
        <w:t>खोलना</w:t>
      </w:r>
    </w:p>
    <w:p w:rsidR="00796546" w:rsidRPr="0089383B" w:rsidRDefault="00796546" w:rsidP="00796546">
      <w:pPr>
        <w:jc w:val="both"/>
        <w:rPr>
          <w:rFonts w:ascii="Mangal" w:hAnsi="Mangal" w:cs="Mangal"/>
          <w:b/>
          <w:sz w:val="28"/>
          <w:szCs w:val="28"/>
          <w:lang w:val="en-GB"/>
        </w:rPr>
      </w:pPr>
      <w:r w:rsidRPr="0089383B">
        <w:rPr>
          <w:rFonts w:ascii="Mangal" w:hAnsi="Mangal" w:cs="Mangal"/>
          <w:b/>
          <w:sz w:val="28"/>
          <w:szCs w:val="28"/>
          <w:lang w:val="en-GB"/>
        </w:rPr>
        <w:t xml:space="preserve">31 </w:t>
      </w:r>
      <w:r w:rsidRPr="0089383B">
        <w:rPr>
          <w:rFonts w:ascii="Mangal" w:hAnsi="Mangal" w:cs="Mangal"/>
          <w:b/>
          <w:sz w:val="28"/>
          <w:szCs w:val="28"/>
          <w:lang w:val="en-GB"/>
        </w:rPr>
        <w:tab/>
      </w:r>
      <w:r w:rsidRPr="0089383B">
        <w:rPr>
          <w:rFonts w:ascii="Mangal" w:hAnsi="Nirmala UI" w:cs="Mangal"/>
          <w:b/>
          <w:sz w:val="28"/>
          <w:szCs w:val="28"/>
          <w:lang w:val="en-GB"/>
        </w:rPr>
        <w:t>श्री</w:t>
      </w:r>
      <w:r w:rsidRPr="0089383B">
        <w:rPr>
          <w:rFonts w:ascii="Mangal" w:hAnsi="Mangal" w:cs="Mangal"/>
          <w:b/>
          <w:sz w:val="28"/>
          <w:szCs w:val="28"/>
          <w:lang w:val="en-GB"/>
        </w:rPr>
        <w:t xml:space="preserve"> </w:t>
      </w:r>
      <w:r w:rsidRPr="0089383B">
        <w:rPr>
          <w:rFonts w:ascii="Mangal" w:hAnsi="Nirmala UI" w:cs="Mangal"/>
          <w:b/>
          <w:sz w:val="28"/>
          <w:szCs w:val="28"/>
          <w:lang w:val="en-GB"/>
        </w:rPr>
        <w:t>अमित</w:t>
      </w:r>
      <w:r w:rsidRPr="0089383B">
        <w:rPr>
          <w:rFonts w:ascii="Mangal" w:hAnsi="Mangal" w:cs="Mangal"/>
          <w:b/>
          <w:sz w:val="28"/>
          <w:szCs w:val="28"/>
          <w:lang w:val="en-GB"/>
        </w:rPr>
        <w:t xml:space="preserve"> </w:t>
      </w:r>
      <w:r w:rsidRPr="0089383B">
        <w:rPr>
          <w:rFonts w:ascii="Mangal" w:hAnsi="Nirmala UI" w:cs="Mangal"/>
          <w:b/>
          <w:sz w:val="28"/>
          <w:szCs w:val="28"/>
          <w:lang w:val="en-GB"/>
        </w:rPr>
        <w:t>सिहाग</w:t>
      </w:r>
      <w:r w:rsidRPr="0089383B">
        <w:rPr>
          <w:rFonts w:ascii="Mangal" w:hAnsi="Mangal" w:cs="Mangal"/>
          <w:b/>
          <w:sz w:val="28"/>
          <w:szCs w:val="28"/>
          <w:lang w:val="en-GB"/>
        </w:rPr>
        <w:t xml:space="preserve"> (</w:t>
      </w:r>
      <w:r w:rsidR="00FE13A7">
        <w:rPr>
          <w:rFonts w:ascii="Mangal" w:hAnsi="Mangal" w:cs="Mangal"/>
          <w:b/>
          <w:sz w:val="28"/>
          <w:szCs w:val="28"/>
          <w:lang w:val="en-GB"/>
        </w:rPr>
        <w:t xml:space="preserve"> </w:t>
      </w:r>
      <w:r w:rsidRPr="0089383B">
        <w:rPr>
          <w:rFonts w:ascii="Mangal" w:hAnsi="Nirmala UI" w:cs="Mangal"/>
          <w:b/>
          <w:sz w:val="28"/>
          <w:szCs w:val="28"/>
          <w:lang w:val="en-GB"/>
        </w:rPr>
        <w:t>डबवाली</w:t>
      </w:r>
      <w:r w:rsidR="00FE13A7">
        <w:rPr>
          <w:rFonts w:ascii="Mangal" w:hAnsi="Nirmala UI" w:cs="Mangal"/>
          <w:b/>
          <w:sz w:val="28"/>
          <w:szCs w:val="28"/>
          <w:lang w:val="en-GB"/>
        </w:rPr>
        <w:t xml:space="preserve"> </w:t>
      </w:r>
      <w:r w:rsidRPr="0089383B">
        <w:rPr>
          <w:rFonts w:ascii="Mangal" w:hAnsi="Mangal" w:cs="Mangal"/>
          <w:b/>
          <w:sz w:val="28"/>
          <w:szCs w:val="28"/>
          <w:lang w:val="en-GB"/>
        </w:rPr>
        <w:t>):</w:t>
      </w:r>
    </w:p>
    <w:p w:rsidR="00796546" w:rsidRPr="00FE3CCA" w:rsidRDefault="00FE13A7" w:rsidP="00796546">
      <w:pPr>
        <w:spacing w:line="360" w:lineRule="auto"/>
        <w:ind w:left="709"/>
        <w:jc w:val="both"/>
        <w:rPr>
          <w:rFonts w:ascii="Mangal" w:hAnsi="Mangal" w:cs="Mangal"/>
          <w:sz w:val="28"/>
          <w:szCs w:val="28"/>
          <w:lang w:val="en-GB"/>
        </w:rPr>
      </w:pPr>
      <w:r w:rsidRPr="003503F1">
        <w:rPr>
          <w:rFonts w:ascii="Mangal" w:hAnsi="Nirmala UI" w:cs="Mangal" w:hint="cs"/>
          <w:sz w:val="28"/>
          <w:szCs w:val="28"/>
          <w:lang w:val="en-GB"/>
        </w:rPr>
        <w:t>क्या</w:t>
      </w:r>
      <w:r w:rsidRPr="003503F1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3503F1" w:rsidRPr="003503F1">
        <w:rPr>
          <w:rFonts w:ascii="Mangal" w:hAnsi="Nirmala UI" w:cs="Mangal"/>
          <w:sz w:val="28"/>
          <w:szCs w:val="28"/>
        </w:rPr>
        <w:t>कृषि</w:t>
      </w:r>
      <w:r w:rsidR="003503F1" w:rsidRPr="003503F1">
        <w:rPr>
          <w:rFonts w:ascii="Mangal" w:hAnsi="Nirmala UI" w:cs="Mangal"/>
          <w:sz w:val="28"/>
          <w:szCs w:val="28"/>
        </w:rPr>
        <w:t xml:space="preserve"> </w:t>
      </w:r>
      <w:r w:rsidR="003503F1" w:rsidRPr="003503F1">
        <w:rPr>
          <w:rFonts w:ascii="Mangal" w:hAnsi="Nirmala UI" w:cs="Mangal"/>
          <w:sz w:val="28"/>
          <w:szCs w:val="28"/>
        </w:rPr>
        <w:t>एवं</w:t>
      </w:r>
      <w:r w:rsidR="003503F1" w:rsidRPr="003503F1">
        <w:rPr>
          <w:rFonts w:ascii="Mangal" w:hAnsi="Nirmala UI" w:cs="Mangal"/>
          <w:sz w:val="28"/>
          <w:szCs w:val="28"/>
        </w:rPr>
        <w:t xml:space="preserve"> </w:t>
      </w:r>
      <w:r w:rsidR="003503F1" w:rsidRPr="003503F1">
        <w:rPr>
          <w:rFonts w:ascii="Mangal" w:hAnsi="Nirmala UI" w:cs="Mangal"/>
          <w:sz w:val="28"/>
          <w:szCs w:val="28"/>
        </w:rPr>
        <w:t>किसान</w:t>
      </w:r>
      <w:r w:rsidR="003503F1" w:rsidRPr="003503F1">
        <w:rPr>
          <w:rFonts w:ascii="Mangal" w:hAnsi="Nirmala UI" w:cs="Mangal"/>
          <w:sz w:val="28"/>
          <w:szCs w:val="28"/>
        </w:rPr>
        <w:t xml:space="preserve"> </w:t>
      </w:r>
      <w:r w:rsidR="003503F1" w:rsidRPr="003503F1">
        <w:rPr>
          <w:rFonts w:ascii="Mangal" w:hAnsi="Nirmala UI" w:cs="Mangal"/>
          <w:sz w:val="28"/>
          <w:szCs w:val="28"/>
        </w:rPr>
        <w:t>कल्याण</w:t>
      </w:r>
      <w:r w:rsidR="003503F1" w:rsidRPr="003503F1">
        <w:rPr>
          <w:rFonts w:ascii="Mangal" w:hAnsi="Nirmala UI" w:cs="Mangal"/>
          <w:sz w:val="28"/>
          <w:szCs w:val="28"/>
        </w:rPr>
        <w:t xml:space="preserve"> </w:t>
      </w:r>
      <w:r w:rsidR="003503F1" w:rsidRPr="003503F1">
        <w:rPr>
          <w:rFonts w:ascii="Mangal" w:hAnsi="Nirmala UI" w:cs="Mangal"/>
          <w:sz w:val="28"/>
          <w:szCs w:val="28"/>
        </w:rPr>
        <w:t>मंत्री</w:t>
      </w:r>
      <w:r w:rsidRPr="003503F1">
        <w:rPr>
          <w:rFonts w:ascii="Mangal" w:hAnsi="Nirmala UI" w:cs="Mangal" w:hint="cs"/>
          <w:sz w:val="28"/>
          <w:szCs w:val="28"/>
          <w:lang w:val="en-GB"/>
        </w:rPr>
        <w:t xml:space="preserve"> </w:t>
      </w:r>
      <w:r w:rsidR="00796546" w:rsidRPr="003503F1">
        <w:rPr>
          <w:rFonts w:ascii="Mangal" w:hAnsi="Nirmala UI" w:cs="Mangal" w:hint="cs"/>
          <w:sz w:val="28"/>
          <w:szCs w:val="28"/>
          <w:lang w:val="en-GB"/>
        </w:rPr>
        <w:t>कृपया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बताएंगे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कि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क्या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बुर्जी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संख्या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448682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की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B635AA">
        <w:rPr>
          <w:rFonts w:ascii="Mangal" w:hAnsi="Nirmala UI" w:cs="Mangal" w:hint="cs"/>
          <w:sz w:val="28"/>
          <w:szCs w:val="28"/>
          <w:lang w:val="en-GB"/>
        </w:rPr>
        <w:t>भा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खड़ा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मुख्य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ब्रांच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पर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डबवाली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>-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संगरिया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रेलवे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लाइन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के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बगल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में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सर्विस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रोड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पर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रेलवे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क्रॉसिंग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नंबर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42 (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बिंडग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खेड़ा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सेक्शन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किलोमीटर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50-0 to 50-1)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को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दोबारा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खोलने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कोई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प्रस्ताव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सरकार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के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विचा</w:t>
      </w:r>
      <w:r w:rsidR="003503F1" w:rsidRPr="00FE3CCA">
        <w:rPr>
          <w:rFonts w:ascii="Mangal" w:hAnsi="Nirmala UI" w:cs="Mangal" w:hint="cs"/>
          <w:sz w:val="28"/>
          <w:szCs w:val="28"/>
          <w:lang w:val="en-GB"/>
        </w:rPr>
        <w:t>रा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धीन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है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;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यदि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हां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,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तो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इसके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दोबारा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कब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तक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खोले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जाने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की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संभावना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 w:hint="cs"/>
          <w:sz w:val="28"/>
          <w:szCs w:val="28"/>
          <w:lang w:val="en-GB"/>
        </w:rPr>
        <w:t>है</w:t>
      </w:r>
      <w:r w:rsidR="00796546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796546" w:rsidRPr="00FE3CCA">
        <w:rPr>
          <w:rFonts w:ascii="Mangal" w:hAnsi="Nirmala UI" w:cs="Mangal"/>
          <w:sz w:val="28"/>
          <w:szCs w:val="28"/>
          <w:lang w:val="en-GB"/>
        </w:rPr>
        <w:t>?</w:t>
      </w:r>
    </w:p>
    <w:p w:rsidR="00796546" w:rsidRDefault="00796546" w:rsidP="00796546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302A1" w:rsidRPr="007302A1" w:rsidRDefault="007302A1" w:rsidP="007302A1">
      <w:pPr>
        <w:ind w:left="720"/>
        <w:rPr>
          <w:rFonts w:ascii="Nirmala UI" w:hAnsi="Nirmala UI" w:cs="Nirmala UI"/>
          <w:b/>
          <w:sz w:val="28"/>
          <w:szCs w:val="32"/>
        </w:rPr>
      </w:pPr>
      <w:r w:rsidRPr="007302A1">
        <w:rPr>
          <w:rFonts w:ascii="Nirmala UI" w:hAnsi="Nirmala UI" w:cs="Nirmala UI"/>
          <w:b/>
          <w:sz w:val="28"/>
          <w:szCs w:val="32"/>
        </w:rPr>
        <w:t xml:space="preserve">जय प्रकाश दलाल, कृषि एवं किसान कल्याण मंत्री, हरियाणा  </w:t>
      </w:r>
    </w:p>
    <w:p w:rsidR="00B66821" w:rsidRDefault="007302A1" w:rsidP="00B976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Nirmala UI" w:hAnsi="Nirmala UI" w:cs="Nirmala UI"/>
          <w:sz w:val="28"/>
          <w:szCs w:val="28"/>
        </w:rPr>
      </w:pPr>
      <w:r w:rsidRPr="007302A1">
        <w:rPr>
          <w:rFonts w:ascii="Nirmala UI" w:hAnsi="Nirmala UI" w:cs="Nirmala UI"/>
          <w:sz w:val="28"/>
          <w:szCs w:val="28"/>
        </w:rPr>
        <w:t>जी नहीं, श्रीमान</w:t>
      </w:r>
      <w:r w:rsidR="00D156DF">
        <w:rPr>
          <w:rFonts w:ascii="Nirmala UI" w:hAnsi="Nirmala UI" w:cs="Nirmala UI"/>
          <w:sz w:val="28"/>
          <w:szCs w:val="28"/>
        </w:rPr>
        <w:t xml:space="preserve"> </w:t>
      </w:r>
      <w:r w:rsidRPr="007302A1">
        <w:rPr>
          <w:rFonts w:ascii="Nirmala UI" w:hAnsi="Nirmala UI" w:cs="Nirmala UI"/>
          <w:sz w:val="28"/>
          <w:szCs w:val="28"/>
        </w:rPr>
        <w:t xml:space="preserve">; </w:t>
      </w:r>
      <w:r w:rsidR="00D156DF">
        <w:rPr>
          <w:rFonts w:ascii="Nirmala UI" w:hAnsi="Nirmala UI" w:cs="Nirmala UI"/>
          <w:sz w:val="28"/>
          <w:szCs w:val="28"/>
        </w:rPr>
        <w:t xml:space="preserve">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रेलवे</w:t>
      </w:r>
      <w:r w:rsidR="00A21884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क्रॉसिंग</w:t>
      </w:r>
      <w:r w:rsidR="00A21884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नंबर</w:t>
      </w:r>
      <w:r w:rsidR="00A21884" w:rsidRPr="00FE3CCA">
        <w:rPr>
          <w:rFonts w:ascii="Mangal" w:hAnsi="Nirmala UI" w:cs="Mangal"/>
          <w:sz w:val="28"/>
          <w:szCs w:val="28"/>
          <w:lang w:val="en-GB"/>
        </w:rPr>
        <w:t xml:space="preserve"> 42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को</w:t>
      </w:r>
      <w:r w:rsidR="00A21884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दोबारा</w:t>
      </w:r>
      <w:r w:rsidR="00A21884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खोलने</w:t>
      </w:r>
      <w:r w:rsidR="00A21884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का</w:t>
      </w:r>
      <w:r w:rsidR="00A21884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कोई</w:t>
      </w:r>
      <w:r w:rsidR="00A21884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प्रस्ताव</w:t>
      </w:r>
      <w:r w:rsidR="00A21884" w:rsidRPr="00FE3CCA">
        <w:rPr>
          <w:rFonts w:ascii="Mangal" w:hAnsi="Nirmala UI" w:cs="Mangal"/>
          <w:sz w:val="28"/>
          <w:szCs w:val="28"/>
          <w:lang w:val="en-GB"/>
        </w:rPr>
        <w:t xml:space="preserve"> </w:t>
      </w:r>
      <w:r w:rsidR="00A21884" w:rsidRPr="007302A1">
        <w:rPr>
          <w:rFonts w:ascii="Nirmala UI" w:hAnsi="Nirmala UI" w:cs="Nirmala UI"/>
          <w:sz w:val="28"/>
          <w:szCs w:val="28"/>
        </w:rPr>
        <w:t>नहीं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 xml:space="preserve"> </w:t>
      </w:r>
      <w:r w:rsidR="00A21884" w:rsidRPr="00FE3CCA">
        <w:rPr>
          <w:rFonts w:ascii="Mangal" w:hAnsi="Nirmala UI" w:cs="Mangal" w:hint="cs"/>
          <w:sz w:val="28"/>
          <w:szCs w:val="28"/>
          <w:lang w:val="en-GB"/>
        </w:rPr>
        <w:t>है</w:t>
      </w:r>
      <w:r w:rsidRPr="007302A1">
        <w:rPr>
          <w:rFonts w:ascii="Nirmala UI" w:hAnsi="Nirmala UI" w:cs="Nirmala UI"/>
          <w:sz w:val="28"/>
          <w:szCs w:val="28"/>
        </w:rPr>
        <w:t xml:space="preserve">।  </w:t>
      </w:r>
    </w:p>
    <w:p w:rsidR="008D1C71" w:rsidRDefault="008D1C71" w:rsidP="007302A1">
      <w:pPr>
        <w:autoSpaceDE w:val="0"/>
        <w:autoSpaceDN w:val="0"/>
        <w:adjustRightInd w:val="0"/>
        <w:spacing w:after="0" w:line="300" w:lineRule="auto"/>
        <w:ind w:left="709"/>
        <w:jc w:val="both"/>
        <w:rPr>
          <w:rFonts w:ascii="Nirmala UI" w:hAnsi="Nirmala UI" w:cs="Nirmala UI"/>
          <w:sz w:val="28"/>
          <w:szCs w:val="28"/>
        </w:rPr>
      </w:pPr>
    </w:p>
    <w:p w:rsidR="008D1C71" w:rsidRDefault="008D1C71" w:rsidP="007302A1">
      <w:pPr>
        <w:autoSpaceDE w:val="0"/>
        <w:autoSpaceDN w:val="0"/>
        <w:adjustRightInd w:val="0"/>
        <w:spacing w:after="0" w:line="300" w:lineRule="auto"/>
        <w:ind w:left="709"/>
        <w:jc w:val="both"/>
        <w:rPr>
          <w:rFonts w:ascii="Nirmala UI" w:hAnsi="Nirmala UI" w:cs="Nirmala UI"/>
          <w:sz w:val="28"/>
          <w:szCs w:val="28"/>
        </w:rPr>
      </w:pPr>
    </w:p>
    <w:p w:rsidR="008D1C71" w:rsidRDefault="008D1C71">
      <w:pPr>
        <w:rPr>
          <w:rFonts w:ascii="Nirmala UI" w:hAnsi="Nirmala UI" w:cs="Nirmala UI"/>
          <w:sz w:val="28"/>
          <w:szCs w:val="28"/>
        </w:rPr>
      </w:pPr>
    </w:p>
    <w:sectPr w:rsidR="008D1C71" w:rsidSect="000446E8">
      <w:pgSz w:w="11907" w:h="16839" w:code="9"/>
      <w:pgMar w:top="851" w:right="1134" w:bottom="1135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7A" w:rsidRDefault="0079607A" w:rsidP="00D47E47">
      <w:pPr>
        <w:spacing w:after="0" w:line="240" w:lineRule="auto"/>
      </w:pPr>
      <w:r>
        <w:separator/>
      </w:r>
    </w:p>
  </w:endnote>
  <w:endnote w:type="continuationSeparator" w:id="1">
    <w:p w:rsidR="0079607A" w:rsidRDefault="0079607A" w:rsidP="00D4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7A" w:rsidRDefault="0079607A" w:rsidP="00D47E47">
      <w:pPr>
        <w:spacing w:after="0" w:line="240" w:lineRule="auto"/>
      </w:pPr>
      <w:r>
        <w:separator/>
      </w:r>
    </w:p>
  </w:footnote>
  <w:footnote w:type="continuationSeparator" w:id="1">
    <w:p w:rsidR="0079607A" w:rsidRDefault="0079607A" w:rsidP="00D4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1CC"/>
    <w:multiLevelType w:val="hybridMultilevel"/>
    <w:tmpl w:val="CFC8C594"/>
    <w:lvl w:ilvl="0" w:tplc="5DDEA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604"/>
    <w:multiLevelType w:val="hybridMultilevel"/>
    <w:tmpl w:val="430205F6"/>
    <w:lvl w:ilvl="0" w:tplc="04090017">
      <w:start w:val="1"/>
      <w:numFmt w:val="lowerLetter"/>
      <w:lvlText w:val="%1)"/>
      <w:lvlJc w:val="left"/>
      <w:pPr>
        <w:ind w:left="306" w:hanging="360"/>
      </w:pPr>
    </w:lvl>
    <w:lvl w:ilvl="1" w:tplc="04090019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">
    <w:nsid w:val="76932D8E"/>
    <w:multiLevelType w:val="hybridMultilevel"/>
    <w:tmpl w:val="93780CA8"/>
    <w:lvl w:ilvl="0" w:tplc="84F4F91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252"/>
    <w:rsid w:val="00000F44"/>
    <w:rsid w:val="00003073"/>
    <w:rsid w:val="00004BAB"/>
    <w:rsid w:val="00006DB5"/>
    <w:rsid w:val="000108AE"/>
    <w:rsid w:val="00010976"/>
    <w:rsid w:val="00010B0B"/>
    <w:rsid w:val="00011D37"/>
    <w:rsid w:val="00013BD3"/>
    <w:rsid w:val="00014608"/>
    <w:rsid w:val="00015F36"/>
    <w:rsid w:val="00016776"/>
    <w:rsid w:val="00020DBC"/>
    <w:rsid w:val="000224E4"/>
    <w:rsid w:val="00023FE8"/>
    <w:rsid w:val="0002625E"/>
    <w:rsid w:val="000264EB"/>
    <w:rsid w:val="0002746C"/>
    <w:rsid w:val="000305E7"/>
    <w:rsid w:val="00031169"/>
    <w:rsid w:val="00032602"/>
    <w:rsid w:val="00032C5C"/>
    <w:rsid w:val="000355B2"/>
    <w:rsid w:val="000363C4"/>
    <w:rsid w:val="000370B4"/>
    <w:rsid w:val="00037BFD"/>
    <w:rsid w:val="00041B34"/>
    <w:rsid w:val="0004225F"/>
    <w:rsid w:val="00042D86"/>
    <w:rsid w:val="000446B8"/>
    <w:rsid w:val="000446E8"/>
    <w:rsid w:val="00044E73"/>
    <w:rsid w:val="00045428"/>
    <w:rsid w:val="00050656"/>
    <w:rsid w:val="00051102"/>
    <w:rsid w:val="00051720"/>
    <w:rsid w:val="00053E06"/>
    <w:rsid w:val="00054207"/>
    <w:rsid w:val="0005563B"/>
    <w:rsid w:val="00055F8C"/>
    <w:rsid w:val="0005763E"/>
    <w:rsid w:val="000620F3"/>
    <w:rsid w:val="0006266B"/>
    <w:rsid w:val="00063078"/>
    <w:rsid w:val="000633AD"/>
    <w:rsid w:val="000645F3"/>
    <w:rsid w:val="00071D76"/>
    <w:rsid w:val="00072151"/>
    <w:rsid w:val="00072A8B"/>
    <w:rsid w:val="00072E87"/>
    <w:rsid w:val="0007310D"/>
    <w:rsid w:val="00074A84"/>
    <w:rsid w:val="00080721"/>
    <w:rsid w:val="00082144"/>
    <w:rsid w:val="000847F9"/>
    <w:rsid w:val="0008576A"/>
    <w:rsid w:val="00086F55"/>
    <w:rsid w:val="00090531"/>
    <w:rsid w:val="000929BE"/>
    <w:rsid w:val="000929FF"/>
    <w:rsid w:val="0009394C"/>
    <w:rsid w:val="00093BD1"/>
    <w:rsid w:val="000972C2"/>
    <w:rsid w:val="000A0742"/>
    <w:rsid w:val="000A12BF"/>
    <w:rsid w:val="000A142E"/>
    <w:rsid w:val="000A21AC"/>
    <w:rsid w:val="000A2610"/>
    <w:rsid w:val="000A2B2B"/>
    <w:rsid w:val="000A41DB"/>
    <w:rsid w:val="000A4507"/>
    <w:rsid w:val="000A53F7"/>
    <w:rsid w:val="000A6344"/>
    <w:rsid w:val="000A6B55"/>
    <w:rsid w:val="000A7BD6"/>
    <w:rsid w:val="000B161C"/>
    <w:rsid w:val="000B1C42"/>
    <w:rsid w:val="000B41B2"/>
    <w:rsid w:val="000B4375"/>
    <w:rsid w:val="000B4F52"/>
    <w:rsid w:val="000B505F"/>
    <w:rsid w:val="000B51F6"/>
    <w:rsid w:val="000B5C13"/>
    <w:rsid w:val="000B5C5B"/>
    <w:rsid w:val="000B6A5A"/>
    <w:rsid w:val="000B6B5A"/>
    <w:rsid w:val="000C223D"/>
    <w:rsid w:val="000C2E45"/>
    <w:rsid w:val="000C3D37"/>
    <w:rsid w:val="000C40E5"/>
    <w:rsid w:val="000C4F3E"/>
    <w:rsid w:val="000C503C"/>
    <w:rsid w:val="000C7138"/>
    <w:rsid w:val="000C7651"/>
    <w:rsid w:val="000D0FC4"/>
    <w:rsid w:val="000D1102"/>
    <w:rsid w:val="000D2CB9"/>
    <w:rsid w:val="000D44DF"/>
    <w:rsid w:val="000D52B7"/>
    <w:rsid w:val="000D5980"/>
    <w:rsid w:val="000D5BC2"/>
    <w:rsid w:val="000D7D25"/>
    <w:rsid w:val="000E0038"/>
    <w:rsid w:val="000E3C4A"/>
    <w:rsid w:val="000E7DA0"/>
    <w:rsid w:val="000F0733"/>
    <w:rsid w:val="000F14FF"/>
    <w:rsid w:val="000F187A"/>
    <w:rsid w:val="000F1CF5"/>
    <w:rsid w:val="000F1F9C"/>
    <w:rsid w:val="000F274B"/>
    <w:rsid w:val="000F2EF7"/>
    <w:rsid w:val="000F346C"/>
    <w:rsid w:val="000F393B"/>
    <w:rsid w:val="000F39F8"/>
    <w:rsid w:val="000F3DF7"/>
    <w:rsid w:val="000F5635"/>
    <w:rsid w:val="000F588C"/>
    <w:rsid w:val="001004EA"/>
    <w:rsid w:val="00101426"/>
    <w:rsid w:val="001014B7"/>
    <w:rsid w:val="00102021"/>
    <w:rsid w:val="00103A96"/>
    <w:rsid w:val="00103EF8"/>
    <w:rsid w:val="00104E63"/>
    <w:rsid w:val="00110096"/>
    <w:rsid w:val="001101B0"/>
    <w:rsid w:val="00111531"/>
    <w:rsid w:val="001122C6"/>
    <w:rsid w:val="0011238F"/>
    <w:rsid w:val="00112BD8"/>
    <w:rsid w:val="00112D32"/>
    <w:rsid w:val="00112E31"/>
    <w:rsid w:val="0011306B"/>
    <w:rsid w:val="001132A9"/>
    <w:rsid w:val="001157FD"/>
    <w:rsid w:val="0011674B"/>
    <w:rsid w:val="00120998"/>
    <w:rsid w:val="00122BFD"/>
    <w:rsid w:val="00123EF0"/>
    <w:rsid w:val="00125E1C"/>
    <w:rsid w:val="00125F85"/>
    <w:rsid w:val="0012664C"/>
    <w:rsid w:val="0012682C"/>
    <w:rsid w:val="001316F7"/>
    <w:rsid w:val="00132029"/>
    <w:rsid w:val="0013221F"/>
    <w:rsid w:val="001324ED"/>
    <w:rsid w:val="0013421B"/>
    <w:rsid w:val="0013447C"/>
    <w:rsid w:val="00135679"/>
    <w:rsid w:val="00135C92"/>
    <w:rsid w:val="00135DB1"/>
    <w:rsid w:val="00140C9B"/>
    <w:rsid w:val="001431E2"/>
    <w:rsid w:val="00143420"/>
    <w:rsid w:val="00143F3A"/>
    <w:rsid w:val="001472A2"/>
    <w:rsid w:val="00147EC3"/>
    <w:rsid w:val="00147FD2"/>
    <w:rsid w:val="001519B3"/>
    <w:rsid w:val="00152C88"/>
    <w:rsid w:val="00152F88"/>
    <w:rsid w:val="001551BC"/>
    <w:rsid w:val="001552E1"/>
    <w:rsid w:val="00161FD4"/>
    <w:rsid w:val="00163A4F"/>
    <w:rsid w:val="001701F4"/>
    <w:rsid w:val="001729F3"/>
    <w:rsid w:val="00172F72"/>
    <w:rsid w:val="00174877"/>
    <w:rsid w:val="001758A1"/>
    <w:rsid w:val="00175AB2"/>
    <w:rsid w:val="00175AD5"/>
    <w:rsid w:val="001763E0"/>
    <w:rsid w:val="0017696C"/>
    <w:rsid w:val="00177EA5"/>
    <w:rsid w:val="001801C4"/>
    <w:rsid w:val="001804C6"/>
    <w:rsid w:val="0018107C"/>
    <w:rsid w:val="00181489"/>
    <w:rsid w:val="001818EF"/>
    <w:rsid w:val="001836A6"/>
    <w:rsid w:val="00185F65"/>
    <w:rsid w:val="00186930"/>
    <w:rsid w:val="001900F8"/>
    <w:rsid w:val="00191860"/>
    <w:rsid w:val="0019227C"/>
    <w:rsid w:val="0019244B"/>
    <w:rsid w:val="0019259F"/>
    <w:rsid w:val="0019337B"/>
    <w:rsid w:val="00193473"/>
    <w:rsid w:val="0019531E"/>
    <w:rsid w:val="00195C7E"/>
    <w:rsid w:val="00196800"/>
    <w:rsid w:val="00196C8C"/>
    <w:rsid w:val="001A0835"/>
    <w:rsid w:val="001A12AD"/>
    <w:rsid w:val="001A1FF9"/>
    <w:rsid w:val="001A27DC"/>
    <w:rsid w:val="001A2A3F"/>
    <w:rsid w:val="001A3C28"/>
    <w:rsid w:val="001A3CB2"/>
    <w:rsid w:val="001A3E3B"/>
    <w:rsid w:val="001A4CFA"/>
    <w:rsid w:val="001A5153"/>
    <w:rsid w:val="001A67F8"/>
    <w:rsid w:val="001B047F"/>
    <w:rsid w:val="001B11EF"/>
    <w:rsid w:val="001B33F4"/>
    <w:rsid w:val="001B45F2"/>
    <w:rsid w:val="001B6637"/>
    <w:rsid w:val="001C05E7"/>
    <w:rsid w:val="001C0D37"/>
    <w:rsid w:val="001C231B"/>
    <w:rsid w:val="001C3449"/>
    <w:rsid w:val="001C45F2"/>
    <w:rsid w:val="001C5414"/>
    <w:rsid w:val="001C5B45"/>
    <w:rsid w:val="001C5D0E"/>
    <w:rsid w:val="001C6255"/>
    <w:rsid w:val="001C682D"/>
    <w:rsid w:val="001C7181"/>
    <w:rsid w:val="001D489E"/>
    <w:rsid w:val="001E052C"/>
    <w:rsid w:val="001E1D92"/>
    <w:rsid w:val="001E2016"/>
    <w:rsid w:val="001E376D"/>
    <w:rsid w:val="001E3A4D"/>
    <w:rsid w:val="001E5AF2"/>
    <w:rsid w:val="001E6DE3"/>
    <w:rsid w:val="001F11AD"/>
    <w:rsid w:val="001F2341"/>
    <w:rsid w:val="001F2B6E"/>
    <w:rsid w:val="001F3B82"/>
    <w:rsid w:val="001F4225"/>
    <w:rsid w:val="001F4498"/>
    <w:rsid w:val="001F44AF"/>
    <w:rsid w:val="001F55CE"/>
    <w:rsid w:val="001F5883"/>
    <w:rsid w:val="001F618C"/>
    <w:rsid w:val="001F6F7E"/>
    <w:rsid w:val="001F732E"/>
    <w:rsid w:val="001F7503"/>
    <w:rsid w:val="00203FE6"/>
    <w:rsid w:val="00204AA7"/>
    <w:rsid w:val="0020593E"/>
    <w:rsid w:val="00205C96"/>
    <w:rsid w:val="00205FF7"/>
    <w:rsid w:val="002063A0"/>
    <w:rsid w:val="002075CA"/>
    <w:rsid w:val="00211E25"/>
    <w:rsid w:val="00211FE2"/>
    <w:rsid w:val="00213656"/>
    <w:rsid w:val="00213D71"/>
    <w:rsid w:val="002151E7"/>
    <w:rsid w:val="00216695"/>
    <w:rsid w:val="00216D38"/>
    <w:rsid w:val="00217BCF"/>
    <w:rsid w:val="00221AAA"/>
    <w:rsid w:val="00221DDB"/>
    <w:rsid w:val="002220FF"/>
    <w:rsid w:val="00222680"/>
    <w:rsid w:val="0022269F"/>
    <w:rsid w:val="00223021"/>
    <w:rsid w:val="00224FF1"/>
    <w:rsid w:val="00225878"/>
    <w:rsid w:val="002260A4"/>
    <w:rsid w:val="002275C9"/>
    <w:rsid w:val="00227931"/>
    <w:rsid w:val="00230AD0"/>
    <w:rsid w:val="00231C5A"/>
    <w:rsid w:val="0023333E"/>
    <w:rsid w:val="002345B6"/>
    <w:rsid w:val="002349B2"/>
    <w:rsid w:val="00235C79"/>
    <w:rsid w:val="002378FB"/>
    <w:rsid w:val="002416A8"/>
    <w:rsid w:val="00244269"/>
    <w:rsid w:val="00244D91"/>
    <w:rsid w:val="00245685"/>
    <w:rsid w:val="0024587C"/>
    <w:rsid w:val="002466AA"/>
    <w:rsid w:val="00247D00"/>
    <w:rsid w:val="002516E9"/>
    <w:rsid w:val="002528E0"/>
    <w:rsid w:val="00253B4E"/>
    <w:rsid w:val="00253D90"/>
    <w:rsid w:val="00254F45"/>
    <w:rsid w:val="00257A77"/>
    <w:rsid w:val="00257E8D"/>
    <w:rsid w:val="0026096A"/>
    <w:rsid w:val="00260A89"/>
    <w:rsid w:val="00260D33"/>
    <w:rsid w:val="002614D7"/>
    <w:rsid w:val="00262C51"/>
    <w:rsid w:val="00263796"/>
    <w:rsid w:val="00263C60"/>
    <w:rsid w:val="00264B7B"/>
    <w:rsid w:val="00264E7E"/>
    <w:rsid w:val="0026665D"/>
    <w:rsid w:val="002669B5"/>
    <w:rsid w:val="00266EC0"/>
    <w:rsid w:val="002672A6"/>
    <w:rsid w:val="00270EF1"/>
    <w:rsid w:val="002748FB"/>
    <w:rsid w:val="00274B88"/>
    <w:rsid w:val="00274BFC"/>
    <w:rsid w:val="00277383"/>
    <w:rsid w:val="0027763F"/>
    <w:rsid w:val="00277926"/>
    <w:rsid w:val="002802BC"/>
    <w:rsid w:val="00282E48"/>
    <w:rsid w:val="0028387C"/>
    <w:rsid w:val="002853A3"/>
    <w:rsid w:val="0028630D"/>
    <w:rsid w:val="00287EA3"/>
    <w:rsid w:val="0029078E"/>
    <w:rsid w:val="00290E1E"/>
    <w:rsid w:val="002945FD"/>
    <w:rsid w:val="00294BF4"/>
    <w:rsid w:val="00296942"/>
    <w:rsid w:val="002A1FC3"/>
    <w:rsid w:val="002A2A45"/>
    <w:rsid w:val="002A2AE3"/>
    <w:rsid w:val="002A69DE"/>
    <w:rsid w:val="002A755F"/>
    <w:rsid w:val="002A77F8"/>
    <w:rsid w:val="002B0ADA"/>
    <w:rsid w:val="002B12D6"/>
    <w:rsid w:val="002B1610"/>
    <w:rsid w:val="002B2BEC"/>
    <w:rsid w:val="002B2C01"/>
    <w:rsid w:val="002B3512"/>
    <w:rsid w:val="002B4FF7"/>
    <w:rsid w:val="002B5B2F"/>
    <w:rsid w:val="002B6DEC"/>
    <w:rsid w:val="002B7933"/>
    <w:rsid w:val="002C0CFC"/>
    <w:rsid w:val="002C43A2"/>
    <w:rsid w:val="002C5785"/>
    <w:rsid w:val="002C57E6"/>
    <w:rsid w:val="002C5A7C"/>
    <w:rsid w:val="002C5B81"/>
    <w:rsid w:val="002D09EF"/>
    <w:rsid w:val="002D151B"/>
    <w:rsid w:val="002D358F"/>
    <w:rsid w:val="002D3EC9"/>
    <w:rsid w:val="002D4626"/>
    <w:rsid w:val="002D59CD"/>
    <w:rsid w:val="002D6893"/>
    <w:rsid w:val="002E183A"/>
    <w:rsid w:val="002E30DA"/>
    <w:rsid w:val="002E398E"/>
    <w:rsid w:val="002E45F7"/>
    <w:rsid w:val="002E4E8B"/>
    <w:rsid w:val="002E5475"/>
    <w:rsid w:val="002E5953"/>
    <w:rsid w:val="002E5A05"/>
    <w:rsid w:val="002E759F"/>
    <w:rsid w:val="002F0277"/>
    <w:rsid w:val="002F116E"/>
    <w:rsid w:val="002F18C6"/>
    <w:rsid w:val="002F1C24"/>
    <w:rsid w:val="002F2129"/>
    <w:rsid w:val="002F281A"/>
    <w:rsid w:val="002F45A4"/>
    <w:rsid w:val="002F592B"/>
    <w:rsid w:val="002F6A71"/>
    <w:rsid w:val="002F6E0E"/>
    <w:rsid w:val="00300243"/>
    <w:rsid w:val="00300AA4"/>
    <w:rsid w:val="00300F84"/>
    <w:rsid w:val="00303CE4"/>
    <w:rsid w:val="00305B74"/>
    <w:rsid w:val="00306880"/>
    <w:rsid w:val="00306D20"/>
    <w:rsid w:val="00307950"/>
    <w:rsid w:val="00310756"/>
    <w:rsid w:val="00311E5D"/>
    <w:rsid w:val="003133AF"/>
    <w:rsid w:val="0031378E"/>
    <w:rsid w:val="00313B95"/>
    <w:rsid w:val="003145D7"/>
    <w:rsid w:val="00316ED4"/>
    <w:rsid w:val="003201B8"/>
    <w:rsid w:val="00320C03"/>
    <w:rsid w:val="00321249"/>
    <w:rsid w:val="003225EB"/>
    <w:rsid w:val="0032269C"/>
    <w:rsid w:val="00323EAD"/>
    <w:rsid w:val="00323FEC"/>
    <w:rsid w:val="00326309"/>
    <w:rsid w:val="00327397"/>
    <w:rsid w:val="00330233"/>
    <w:rsid w:val="00331245"/>
    <w:rsid w:val="003338F7"/>
    <w:rsid w:val="00334735"/>
    <w:rsid w:val="00334C10"/>
    <w:rsid w:val="00336B66"/>
    <w:rsid w:val="0033794A"/>
    <w:rsid w:val="003404A4"/>
    <w:rsid w:val="003411AE"/>
    <w:rsid w:val="003418EE"/>
    <w:rsid w:val="003472DF"/>
    <w:rsid w:val="00347371"/>
    <w:rsid w:val="003503F1"/>
    <w:rsid w:val="00352208"/>
    <w:rsid w:val="00352B85"/>
    <w:rsid w:val="003530D7"/>
    <w:rsid w:val="00353BEF"/>
    <w:rsid w:val="00353F95"/>
    <w:rsid w:val="00354005"/>
    <w:rsid w:val="0035496C"/>
    <w:rsid w:val="003549FC"/>
    <w:rsid w:val="00357BE6"/>
    <w:rsid w:val="00360198"/>
    <w:rsid w:val="00360A76"/>
    <w:rsid w:val="00361974"/>
    <w:rsid w:val="003620CF"/>
    <w:rsid w:val="003622CA"/>
    <w:rsid w:val="00362876"/>
    <w:rsid w:val="00364093"/>
    <w:rsid w:val="0036497E"/>
    <w:rsid w:val="003657A4"/>
    <w:rsid w:val="003657B2"/>
    <w:rsid w:val="003657B9"/>
    <w:rsid w:val="00367E45"/>
    <w:rsid w:val="00370097"/>
    <w:rsid w:val="00372C95"/>
    <w:rsid w:val="00373B22"/>
    <w:rsid w:val="00374CE2"/>
    <w:rsid w:val="003753CB"/>
    <w:rsid w:val="00382311"/>
    <w:rsid w:val="00384477"/>
    <w:rsid w:val="003849E5"/>
    <w:rsid w:val="00384D9E"/>
    <w:rsid w:val="00385CEE"/>
    <w:rsid w:val="00386CF5"/>
    <w:rsid w:val="0038779A"/>
    <w:rsid w:val="00387EF3"/>
    <w:rsid w:val="0039438B"/>
    <w:rsid w:val="00394A00"/>
    <w:rsid w:val="00395B81"/>
    <w:rsid w:val="00396261"/>
    <w:rsid w:val="00396441"/>
    <w:rsid w:val="003A0779"/>
    <w:rsid w:val="003A41B3"/>
    <w:rsid w:val="003A44C8"/>
    <w:rsid w:val="003A5223"/>
    <w:rsid w:val="003A7129"/>
    <w:rsid w:val="003B238D"/>
    <w:rsid w:val="003B2BA2"/>
    <w:rsid w:val="003B344E"/>
    <w:rsid w:val="003B511E"/>
    <w:rsid w:val="003B5317"/>
    <w:rsid w:val="003B54BB"/>
    <w:rsid w:val="003B6536"/>
    <w:rsid w:val="003B6C29"/>
    <w:rsid w:val="003B72E3"/>
    <w:rsid w:val="003C08BB"/>
    <w:rsid w:val="003C1415"/>
    <w:rsid w:val="003C1EE9"/>
    <w:rsid w:val="003C4972"/>
    <w:rsid w:val="003C5369"/>
    <w:rsid w:val="003C5511"/>
    <w:rsid w:val="003C5AC9"/>
    <w:rsid w:val="003C6E86"/>
    <w:rsid w:val="003C7A38"/>
    <w:rsid w:val="003C7C53"/>
    <w:rsid w:val="003D0E4E"/>
    <w:rsid w:val="003D2403"/>
    <w:rsid w:val="003D2EFE"/>
    <w:rsid w:val="003D3D76"/>
    <w:rsid w:val="003D47A2"/>
    <w:rsid w:val="003D5A95"/>
    <w:rsid w:val="003D72E5"/>
    <w:rsid w:val="003E1737"/>
    <w:rsid w:val="003E1F31"/>
    <w:rsid w:val="003E2BC8"/>
    <w:rsid w:val="003E2CBD"/>
    <w:rsid w:val="003E4A6F"/>
    <w:rsid w:val="003E5050"/>
    <w:rsid w:val="003E57F0"/>
    <w:rsid w:val="003E6F3C"/>
    <w:rsid w:val="003F0818"/>
    <w:rsid w:val="003F1485"/>
    <w:rsid w:val="003F3573"/>
    <w:rsid w:val="003F437A"/>
    <w:rsid w:val="003F62EE"/>
    <w:rsid w:val="003F6AED"/>
    <w:rsid w:val="003F79AA"/>
    <w:rsid w:val="00400457"/>
    <w:rsid w:val="0040096F"/>
    <w:rsid w:val="00400B0D"/>
    <w:rsid w:val="00401A9B"/>
    <w:rsid w:val="00401F16"/>
    <w:rsid w:val="004050BA"/>
    <w:rsid w:val="00405821"/>
    <w:rsid w:val="0040621F"/>
    <w:rsid w:val="0040677F"/>
    <w:rsid w:val="004077BF"/>
    <w:rsid w:val="00410F0C"/>
    <w:rsid w:val="00412593"/>
    <w:rsid w:val="004126C4"/>
    <w:rsid w:val="00413001"/>
    <w:rsid w:val="00414BA0"/>
    <w:rsid w:val="00415B4B"/>
    <w:rsid w:val="00416FDE"/>
    <w:rsid w:val="0042148E"/>
    <w:rsid w:val="004274A8"/>
    <w:rsid w:val="00427761"/>
    <w:rsid w:val="00430652"/>
    <w:rsid w:val="00431E65"/>
    <w:rsid w:val="00437336"/>
    <w:rsid w:val="004373D6"/>
    <w:rsid w:val="0044238D"/>
    <w:rsid w:val="00443747"/>
    <w:rsid w:val="00443F5F"/>
    <w:rsid w:val="00444104"/>
    <w:rsid w:val="0044453E"/>
    <w:rsid w:val="00445C3A"/>
    <w:rsid w:val="004501BA"/>
    <w:rsid w:val="00450517"/>
    <w:rsid w:val="0045065A"/>
    <w:rsid w:val="00450983"/>
    <w:rsid w:val="0045257D"/>
    <w:rsid w:val="004530E1"/>
    <w:rsid w:val="00453C9A"/>
    <w:rsid w:val="004555F9"/>
    <w:rsid w:val="004558CE"/>
    <w:rsid w:val="00455F5E"/>
    <w:rsid w:val="00457B1F"/>
    <w:rsid w:val="00460018"/>
    <w:rsid w:val="00460D20"/>
    <w:rsid w:val="00461B87"/>
    <w:rsid w:val="0046548D"/>
    <w:rsid w:val="00467888"/>
    <w:rsid w:val="004702EE"/>
    <w:rsid w:val="0047050B"/>
    <w:rsid w:val="00471107"/>
    <w:rsid w:val="00472811"/>
    <w:rsid w:val="00472888"/>
    <w:rsid w:val="00473587"/>
    <w:rsid w:val="0047575F"/>
    <w:rsid w:val="004760CF"/>
    <w:rsid w:val="00476BF7"/>
    <w:rsid w:val="0047715F"/>
    <w:rsid w:val="00481AE4"/>
    <w:rsid w:val="00482880"/>
    <w:rsid w:val="0048292F"/>
    <w:rsid w:val="00484273"/>
    <w:rsid w:val="00486F7C"/>
    <w:rsid w:val="00487F95"/>
    <w:rsid w:val="00492401"/>
    <w:rsid w:val="00493388"/>
    <w:rsid w:val="004944B3"/>
    <w:rsid w:val="004958E5"/>
    <w:rsid w:val="00495E66"/>
    <w:rsid w:val="00496389"/>
    <w:rsid w:val="00497029"/>
    <w:rsid w:val="004A0CB1"/>
    <w:rsid w:val="004A1071"/>
    <w:rsid w:val="004A285D"/>
    <w:rsid w:val="004A2BF8"/>
    <w:rsid w:val="004A4658"/>
    <w:rsid w:val="004A516E"/>
    <w:rsid w:val="004A54C8"/>
    <w:rsid w:val="004A5A67"/>
    <w:rsid w:val="004A5D60"/>
    <w:rsid w:val="004A6F04"/>
    <w:rsid w:val="004A7E0F"/>
    <w:rsid w:val="004B0CE3"/>
    <w:rsid w:val="004B0D4C"/>
    <w:rsid w:val="004B174F"/>
    <w:rsid w:val="004B3353"/>
    <w:rsid w:val="004B3EC7"/>
    <w:rsid w:val="004C1A0B"/>
    <w:rsid w:val="004C361B"/>
    <w:rsid w:val="004C3F71"/>
    <w:rsid w:val="004C438B"/>
    <w:rsid w:val="004C517E"/>
    <w:rsid w:val="004C63AE"/>
    <w:rsid w:val="004D0220"/>
    <w:rsid w:val="004D13BC"/>
    <w:rsid w:val="004D19FF"/>
    <w:rsid w:val="004D22D9"/>
    <w:rsid w:val="004D2D2D"/>
    <w:rsid w:val="004D3FCF"/>
    <w:rsid w:val="004D3FD5"/>
    <w:rsid w:val="004D450F"/>
    <w:rsid w:val="004D4670"/>
    <w:rsid w:val="004D5734"/>
    <w:rsid w:val="004D747F"/>
    <w:rsid w:val="004D7D3B"/>
    <w:rsid w:val="004E1379"/>
    <w:rsid w:val="004E145D"/>
    <w:rsid w:val="004E2458"/>
    <w:rsid w:val="004E4A6A"/>
    <w:rsid w:val="004E5DE1"/>
    <w:rsid w:val="004E7279"/>
    <w:rsid w:val="004F09AF"/>
    <w:rsid w:val="004F20E0"/>
    <w:rsid w:val="004F4098"/>
    <w:rsid w:val="0050045F"/>
    <w:rsid w:val="005034D0"/>
    <w:rsid w:val="0050494E"/>
    <w:rsid w:val="00504C6C"/>
    <w:rsid w:val="00505270"/>
    <w:rsid w:val="005058AA"/>
    <w:rsid w:val="00506080"/>
    <w:rsid w:val="0050724A"/>
    <w:rsid w:val="00510AA1"/>
    <w:rsid w:val="00511CF2"/>
    <w:rsid w:val="00512159"/>
    <w:rsid w:val="00512685"/>
    <w:rsid w:val="00512F60"/>
    <w:rsid w:val="00513AC8"/>
    <w:rsid w:val="005206D8"/>
    <w:rsid w:val="005214FE"/>
    <w:rsid w:val="00521B04"/>
    <w:rsid w:val="00522DAB"/>
    <w:rsid w:val="00522E95"/>
    <w:rsid w:val="00523EA0"/>
    <w:rsid w:val="005256C2"/>
    <w:rsid w:val="0052700E"/>
    <w:rsid w:val="00531639"/>
    <w:rsid w:val="00532EFD"/>
    <w:rsid w:val="00533065"/>
    <w:rsid w:val="005332C9"/>
    <w:rsid w:val="00533312"/>
    <w:rsid w:val="00533FD5"/>
    <w:rsid w:val="00535137"/>
    <w:rsid w:val="005360A8"/>
    <w:rsid w:val="00537124"/>
    <w:rsid w:val="0053736C"/>
    <w:rsid w:val="0053757F"/>
    <w:rsid w:val="00540E05"/>
    <w:rsid w:val="00540FFE"/>
    <w:rsid w:val="005419FA"/>
    <w:rsid w:val="005420CF"/>
    <w:rsid w:val="00542817"/>
    <w:rsid w:val="005450B6"/>
    <w:rsid w:val="005457DA"/>
    <w:rsid w:val="00546047"/>
    <w:rsid w:val="00547ECF"/>
    <w:rsid w:val="0055239C"/>
    <w:rsid w:val="00552CF2"/>
    <w:rsid w:val="00553866"/>
    <w:rsid w:val="0055551D"/>
    <w:rsid w:val="0055599C"/>
    <w:rsid w:val="00557F5B"/>
    <w:rsid w:val="00561880"/>
    <w:rsid w:val="00561A87"/>
    <w:rsid w:val="00561E4F"/>
    <w:rsid w:val="0056276F"/>
    <w:rsid w:val="00562D50"/>
    <w:rsid w:val="0056344F"/>
    <w:rsid w:val="00563A71"/>
    <w:rsid w:val="005645AA"/>
    <w:rsid w:val="00565637"/>
    <w:rsid w:val="005656FF"/>
    <w:rsid w:val="00565F0F"/>
    <w:rsid w:val="005673ED"/>
    <w:rsid w:val="0057020B"/>
    <w:rsid w:val="0057096C"/>
    <w:rsid w:val="00570DA4"/>
    <w:rsid w:val="00571E40"/>
    <w:rsid w:val="00572807"/>
    <w:rsid w:val="005737A4"/>
    <w:rsid w:val="00575CDB"/>
    <w:rsid w:val="00575CE7"/>
    <w:rsid w:val="005778D1"/>
    <w:rsid w:val="00577A23"/>
    <w:rsid w:val="0058040A"/>
    <w:rsid w:val="0058100E"/>
    <w:rsid w:val="005817A9"/>
    <w:rsid w:val="00581D4C"/>
    <w:rsid w:val="00585D66"/>
    <w:rsid w:val="005902B4"/>
    <w:rsid w:val="005906CF"/>
    <w:rsid w:val="00591334"/>
    <w:rsid w:val="00592DA1"/>
    <w:rsid w:val="00593635"/>
    <w:rsid w:val="00593781"/>
    <w:rsid w:val="00593800"/>
    <w:rsid w:val="00594080"/>
    <w:rsid w:val="00594856"/>
    <w:rsid w:val="00594C91"/>
    <w:rsid w:val="0059631D"/>
    <w:rsid w:val="005A1203"/>
    <w:rsid w:val="005A34C6"/>
    <w:rsid w:val="005A4CFF"/>
    <w:rsid w:val="005A5507"/>
    <w:rsid w:val="005A776B"/>
    <w:rsid w:val="005A7B52"/>
    <w:rsid w:val="005A7FEE"/>
    <w:rsid w:val="005B0DBA"/>
    <w:rsid w:val="005B2139"/>
    <w:rsid w:val="005B21D5"/>
    <w:rsid w:val="005B3453"/>
    <w:rsid w:val="005B4483"/>
    <w:rsid w:val="005B5539"/>
    <w:rsid w:val="005B6D86"/>
    <w:rsid w:val="005C1258"/>
    <w:rsid w:val="005C1936"/>
    <w:rsid w:val="005C1C91"/>
    <w:rsid w:val="005C21FA"/>
    <w:rsid w:val="005C3EAF"/>
    <w:rsid w:val="005C5475"/>
    <w:rsid w:val="005C58B3"/>
    <w:rsid w:val="005C5E58"/>
    <w:rsid w:val="005C7F9B"/>
    <w:rsid w:val="005D1834"/>
    <w:rsid w:val="005D20C2"/>
    <w:rsid w:val="005D52CE"/>
    <w:rsid w:val="005D5C17"/>
    <w:rsid w:val="005D7E4A"/>
    <w:rsid w:val="005E00A6"/>
    <w:rsid w:val="005E1577"/>
    <w:rsid w:val="005E1FEF"/>
    <w:rsid w:val="005E3FC9"/>
    <w:rsid w:val="005E5C9E"/>
    <w:rsid w:val="005E64A9"/>
    <w:rsid w:val="005E6667"/>
    <w:rsid w:val="005F49C4"/>
    <w:rsid w:val="005F5AF3"/>
    <w:rsid w:val="005F6C8E"/>
    <w:rsid w:val="006002EA"/>
    <w:rsid w:val="00600344"/>
    <w:rsid w:val="0060084E"/>
    <w:rsid w:val="0060115D"/>
    <w:rsid w:val="006014C7"/>
    <w:rsid w:val="0060244D"/>
    <w:rsid w:val="006030A5"/>
    <w:rsid w:val="0060348B"/>
    <w:rsid w:val="00603807"/>
    <w:rsid w:val="00604912"/>
    <w:rsid w:val="00605A19"/>
    <w:rsid w:val="00605F3D"/>
    <w:rsid w:val="0061065C"/>
    <w:rsid w:val="00611E87"/>
    <w:rsid w:val="006121B0"/>
    <w:rsid w:val="006154D7"/>
    <w:rsid w:val="0061610B"/>
    <w:rsid w:val="00616DDA"/>
    <w:rsid w:val="00620DCB"/>
    <w:rsid w:val="0062159A"/>
    <w:rsid w:val="006218A7"/>
    <w:rsid w:val="00622985"/>
    <w:rsid w:val="00622AF4"/>
    <w:rsid w:val="006230F9"/>
    <w:rsid w:val="00623230"/>
    <w:rsid w:val="00623B84"/>
    <w:rsid w:val="00623F14"/>
    <w:rsid w:val="00624B21"/>
    <w:rsid w:val="0062782A"/>
    <w:rsid w:val="006303F6"/>
    <w:rsid w:val="0063139D"/>
    <w:rsid w:val="00631AE6"/>
    <w:rsid w:val="00631AE9"/>
    <w:rsid w:val="00631BF1"/>
    <w:rsid w:val="00631E17"/>
    <w:rsid w:val="00632FED"/>
    <w:rsid w:val="00633E42"/>
    <w:rsid w:val="00633F32"/>
    <w:rsid w:val="00634ADF"/>
    <w:rsid w:val="00635F04"/>
    <w:rsid w:val="00636395"/>
    <w:rsid w:val="006376C4"/>
    <w:rsid w:val="00637D3A"/>
    <w:rsid w:val="006418F4"/>
    <w:rsid w:val="00642BBF"/>
    <w:rsid w:val="00642E39"/>
    <w:rsid w:val="006459DA"/>
    <w:rsid w:val="00645A27"/>
    <w:rsid w:val="00645B26"/>
    <w:rsid w:val="006460B8"/>
    <w:rsid w:val="00646BAA"/>
    <w:rsid w:val="0065148F"/>
    <w:rsid w:val="00651750"/>
    <w:rsid w:val="006551C2"/>
    <w:rsid w:val="00655936"/>
    <w:rsid w:val="006575B5"/>
    <w:rsid w:val="00657DC9"/>
    <w:rsid w:val="00660BF6"/>
    <w:rsid w:val="00661A84"/>
    <w:rsid w:val="00661C72"/>
    <w:rsid w:val="00663A88"/>
    <w:rsid w:val="00664DBF"/>
    <w:rsid w:val="00665435"/>
    <w:rsid w:val="0066574A"/>
    <w:rsid w:val="0066650F"/>
    <w:rsid w:val="00666B0E"/>
    <w:rsid w:val="006670CD"/>
    <w:rsid w:val="00672808"/>
    <w:rsid w:val="006729B9"/>
    <w:rsid w:val="00672CF8"/>
    <w:rsid w:val="00673C09"/>
    <w:rsid w:val="00673D3D"/>
    <w:rsid w:val="00674853"/>
    <w:rsid w:val="00676078"/>
    <w:rsid w:val="00680C2E"/>
    <w:rsid w:val="006811D8"/>
    <w:rsid w:val="00682A37"/>
    <w:rsid w:val="006833DB"/>
    <w:rsid w:val="006855A7"/>
    <w:rsid w:val="00687E16"/>
    <w:rsid w:val="00691D1A"/>
    <w:rsid w:val="006936C2"/>
    <w:rsid w:val="0069414E"/>
    <w:rsid w:val="0069433A"/>
    <w:rsid w:val="0069475A"/>
    <w:rsid w:val="00694AE7"/>
    <w:rsid w:val="00695CF9"/>
    <w:rsid w:val="00696311"/>
    <w:rsid w:val="006A0296"/>
    <w:rsid w:val="006A0DE4"/>
    <w:rsid w:val="006A313F"/>
    <w:rsid w:val="006A37D7"/>
    <w:rsid w:val="006A62A9"/>
    <w:rsid w:val="006B2045"/>
    <w:rsid w:val="006B22E8"/>
    <w:rsid w:val="006B2414"/>
    <w:rsid w:val="006B2D91"/>
    <w:rsid w:val="006B32EC"/>
    <w:rsid w:val="006B3996"/>
    <w:rsid w:val="006B49CC"/>
    <w:rsid w:val="006B4EAF"/>
    <w:rsid w:val="006B6EF2"/>
    <w:rsid w:val="006B729C"/>
    <w:rsid w:val="006B7794"/>
    <w:rsid w:val="006B7862"/>
    <w:rsid w:val="006C13C7"/>
    <w:rsid w:val="006C4020"/>
    <w:rsid w:val="006C627F"/>
    <w:rsid w:val="006C71B5"/>
    <w:rsid w:val="006C7214"/>
    <w:rsid w:val="006C75BC"/>
    <w:rsid w:val="006C7856"/>
    <w:rsid w:val="006C7B7D"/>
    <w:rsid w:val="006C7DA6"/>
    <w:rsid w:val="006D0887"/>
    <w:rsid w:val="006D1068"/>
    <w:rsid w:val="006D1BF7"/>
    <w:rsid w:val="006D34F3"/>
    <w:rsid w:val="006D3799"/>
    <w:rsid w:val="006D4AAC"/>
    <w:rsid w:val="006D4F94"/>
    <w:rsid w:val="006D77F5"/>
    <w:rsid w:val="006E6275"/>
    <w:rsid w:val="006E6612"/>
    <w:rsid w:val="006E7A8D"/>
    <w:rsid w:val="006E7EC7"/>
    <w:rsid w:val="006F0918"/>
    <w:rsid w:val="006F142D"/>
    <w:rsid w:val="006F16E4"/>
    <w:rsid w:val="006F4D5E"/>
    <w:rsid w:val="007008EF"/>
    <w:rsid w:val="00704290"/>
    <w:rsid w:val="007046CD"/>
    <w:rsid w:val="00705736"/>
    <w:rsid w:val="007073AC"/>
    <w:rsid w:val="00707DE3"/>
    <w:rsid w:val="00713373"/>
    <w:rsid w:val="00717514"/>
    <w:rsid w:val="00717EB0"/>
    <w:rsid w:val="00723EB6"/>
    <w:rsid w:val="00724C8C"/>
    <w:rsid w:val="00725251"/>
    <w:rsid w:val="007268ED"/>
    <w:rsid w:val="00726DD1"/>
    <w:rsid w:val="007271BB"/>
    <w:rsid w:val="007302A1"/>
    <w:rsid w:val="00731380"/>
    <w:rsid w:val="007331D5"/>
    <w:rsid w:val="00740129"/>
    <w:rsid w:val="00740E9A"/>
    <w:rsid w:val="00741C01"/>
    <w:rsid w:val="0074621E"/>
    <w:rsid w:val="00746832"/>
    <w:rsid w:val="007503F9"/>
    <w:rsid w:val="0075073F"/>
    <w:rsid w:val="00750D3A"/>
    <w:rsid w:val="00750D80"/>
    <w:rsid w:val="0075351A"/>
    <w:rsid w:val="0075452E"/>
    <w:rsid w:val="007550EB"/>
    <w:rsid w:val="00755A99"/>
    <w:rsid w:val="00755C51"/>
    <w:rsid w:val="00756793"/>
    <w:rsid w:val="007567D4"/>
    <w:rsid w:val="00756CD8"/>
    <w:rsid w:val="007623C9"/>
    <w:rsid w:val="007624E1"/>
    <w:rsid w:val="0076362C"/>
    <w:rsid w:val="00765CB5"/>
    <w:rsid w:val="00765E31"/>
    <w:rsid w:val="007660E1"/>
    <w:rsid w:val="0076660B"/>
    <w:rsid w:val="0076703F"/>
    <w:rsid w:val="00767088"/>
    <w:rsid w:val="007670E8"/>
    <w:rsid w:val="00767D28"/>
    <w:rsid w:val="007718E7"/>
    <w:rsid w:val="00784631"/>
    <w:rsid w:val="007866FA"/>
    <w:rsid w:val="007867A5"/>
    <w:rsid w:val="00786EBD"/>
    <w:rsid w:val="00787C63"/>
    <w:rsid w:val="00790520"/>
    <w:rsid w:val="007913AB"/>
    <w:rsid w:val="007923FB"/>
    <w:rsid w:val="0079607A"/>
    <w:rsid w:val="00796546"/>
    <w:rsid w:val="00797A4C"/>
    <w:rsid w:val="007A0019"/>
    <w:rsid w:val="007A0144"/>
    <w:rsid w:val="007A1A95"/>
    <w:rsid w:val="007A224D"/>
    <w:rsid w:val="007A2489"/>
    <w:rsid w:val="007A2C8D"/>
    <w:rsid w:val="007A5441"/>
    <w:rsid w:val="007A56CB"/>
    <w:rsid w:val="007A797F"/>
    <w:rsid w:val="007B0072"/>
    <w:rsid w:val="007B081A"/>
    <w:rsid w:val="007B1D37"/>
    <w:rsid w:val="007B4FDB"/>
    <w:rsid w:val="007B61FE"/>
    <w:rsid w:val="007B693F"/>
    <w:rsid w:val="007B79C5"/>
    <w:rsid w:val="007C230B"/>
    <w:rsid w:val="007C307B"/>
    <w:rsid w:val="007C3DF1"/>
    <w:rsid w:val="007C4956"/>
    <w:rsid w:val="007C5104"/>
    <w:rsid w:val="007C5EB8"/>
    <w:rsid w:val="007C7571"/>
    <w:rsid w:val="007D027E"/>
    <w:rsid w:val="007D18FF"/>
    <w:rsid w:val="007D191E"/>
    <w:rsid w:val="007D1B0E"/>
    <w:rsid w:val="007D2E9D"/>
    <w:rsid w:val="007D4B48"/>
    <w:rsid w:val="007D4C8A"/>
    <w:rsid w:val="007D7006"/>
    <w:rsid w:val="007E36DC"/>
    <w:rsid w:val="007E499F"/>
    <w:rsid w:val="007E49B3"/>
    <w:rsid w:val="007E5540"/>
    <w:rsid w:val="007E6034"/>
    <w:rsid w:val="007F0E57"/>
    <w:rsid w:val="007F18DC"/>
    <w:rsid w:val="007F3034"/>
    <w:rsid w:val="007F3320"/>
    <w:rsid w:val="007F376A"/>
    <w:rsid w:val="007F471F"/>
    <w:rsid w:val="007F48C9"/>
    <w:rsid w:val="007F55BE"/>
    <w:rsid w:val="007F6DC9"/>
    <w:rsid w:val="007F7284"/>
    <w:rsid w:val="007F7D36"/>
    <w:rsid w:val="00800830"/>
    <w:rsid w:val="008015CC"/>
    <w:rsid w:val="008016C3"/>
    <w:rsid w:val="00801ED2"/>
    <w:rsid w:val="00803061"/>
    <w:rsid w:val="008036C2"/>
    <w:rsid w:val="00804431"/>
    <w:rsid w:val="00805A9A"/>
    <w:rsid w:val="00805D80"/>
    <w:rsid w:val="00806F9C"/>
    <w:rsid w:val="00811D4F"/>
    <w:rsid w:val="0081298B"/>
    <w:rsid w:val="00813964"/>
    <w:rsid w:val="00813B0A"/>
    <w:rsid w:val="008141A0"/>
    <w:rsid w:val="00816EEB"/>
    <w:rsid w:val="00817CD2"/>
    <w:rsid w:val="00817F3C"/>
    <w:rsid w:val="00821361"/>
    <w:rsid w:val="00823A43"/>
    <w:rsid w:val="0082521C"/>
    <w:rsid w:val="00825410"/>
    <w:rsid w:val="00831D8A"/>
    <w:rsid w:val="008329E3"/>
    <w:rsid w:val="00832AF9"/>
    <w:rsid w:val="00833353"/>
    <w:rsid w:val="00834356"/>
    <w:rsid w:val="0083462E"/>
    <w:rsid w:val="008346FD"/>
    <w:rsid w:val="00841B65"/>
    <w:rsid w:val="0084213A"/>
    <w:rsid w:val="00842950"/>
    <w:rsid w:val="00843719"/>
    <w:rsid w:val="00844559"/>
    <w:rsid w:val="00845617"/>
    <w:rsid w:val="0085167F"/>
    <w:rsid w:val="00853389"/>
    <w:rsid w:val="008539BD"/>
    <w:rsid w:val="00856557"/>
    <w:rsid w:val="00856A77"/>
    <w:rsid w:val="0085778C"/>
    <w:rsid w:val="00857957"/>
    <w:rsid w:val="00860FBF"/>
    <w:rsid w:val="00862A00"/>
    <w:rsid w:val="00862DE7"/>
    <w:rsid w:val="0086431A"/>
    <w:rsid w:val="008643D8"/>
    <w:rsid w:val="00864DA5"/>
    <w:rsid w:val="00864DDB"/>
    <w:rsid w:val="00865336"/>
    <w:rsid w:val="0086615C"/>
    <w:rsid w:val="00867754"/>
    <w:rsid w:val="00871025"/>
    <w:rsid w:val="00871268"/>
    <w:rsid w:val="008732F4"/>
    <w:rsid w:val="00873678"/>
    <w:rsid w:val="0087431B"/>
    <w:rsid w:val="0087453C"/>
    <w:rsid w:val="008773EF"/>
    <w:rsid w:val="008806B4"/>
    <w:rsid w:val="008823A0"/>
    <w:rsid w:val="00882C6D"/>
    <w:rsid w:val="00883E08"/>
    <w:rsid w:val="00885737"/>
    <w:rsid w:val="00885988"/>
    <w:rsid w:val="00890084"/>
    <w:rsid w:val="00890410"/>
    <w:rsid w:val="0089115A"/>
    <w:rsid w:val="008916DD"/>
    <w:rsid w:val="00891927"/>
    <w:rsid w:val="008937C8"/>
    <w:rsid w:val="0089383B"/>
    <w:rsid w:val="008A1693"/>
    <w:rsid w:val="008A1EBA"/>
    <w:rsid w:val="008A23D2"/>
    <w:rsid w:val="008A2AFC"/>
    <w:rsid w:val="008A3932"/>
    <w:rsid w:val="008A4F3F"/>
    <w:rsid w:val="008A608F"/>
    <w:rsid w:val="008A6483"/>
    <w:rsid w:val="008A74E6"/>
    <w:rsid w:val="008A7BAB"/>
    <w:rsid w:val="008B0EBC"/>
    <w:rsid w:val="008B1B2E"/>
    <w:rsid w:val="008B25E6"/>
    <w:rsid w:val="008B334C"/>
    <w:rsid w:val="008B5D39"/>
    <w:rsid w:val="008B63B7"/>
    <w:rsid w:val="008B6BF4"/>
    <w:rsid w:val="008B7900"/>
    <w:rsid w:val="008B7FA0"/>
    <w:rsid w:val="008C05CC"/>
    <w:rsid w:val="008C23F6"/>
    <w:rsid w:val="008C497D"/>
    <w:rsid w:val="008C5A38"/>
    <w:rsid w:val="008C7A45"/>
    <w:rsid w:val="008C7C7C"/>
    <w:rsid w:val="008D040F"/>
    <w:rsid w:val="008D05CC"/>
    <w:rsid w:val="008D1C71"/>
    <w:rsid w:val="008D1DC9"/>
    <w:rsid w:val="008D220B"/>
    <w:rsid w:val="008D2860"/>
    <w:rsid w:val="008D2D2C"/>
    <w:rsid w:val="008D34B5"/>
    <w:rsid w:val="008D62F4"/>
    <w:rsid w:val="008D665C"/>
    <w:rsid w:val="008E1429"/>
    <w:rsid w:val="008E2C08"/>
    <w:rsid w:val="008E2F93"/>
    <w:rsid w:val="008E501A"/>
    <w:rsid w:val="008E6522"/>
    <w:rsid w:val="008E6D3C"/>
    <w:rsid w:val="008E7623"/>
    <w:rsid w:val="008F0EE8"/>
    <w:rsid w:val="008F1C8C"/>
    <w:rsid w:val="008F3D49"/>
    <w:rsid w:val="008F4DCF"/>
    <w:rsid w:val="008F507B"/>
    <w:rsid w:val="008F6136"/>
    <w:rsid w:val="00900AA8"/>
    <w:rsid w:val="00901D64"/>
    <w:rsid w:val="00902204"/>
    <w:rsid w:val="009034C1"/>
    <w:rsid w:val="00904782"/>
    <w:rsid w:val="0090617E"/>
    <w:rsid w:val="0090621E"/>
    <w:rsid w:val="00906A6D"/>
    <w:rsid w:val="00907D50"/>
    <w:rsid w:val="00910F0B"/>
    <w:rsid w:val="00913A68"/>
    <w:rsid w:val="009160AE"/>
    <w:rsid w:val="009161B5"/>
    <w:rsid w:val="0091797F"/>
    <w:rsid w:val="0092000F"/>
    <w:rsid w:val="00920AC9"/>
    <w:rsid w:val="00920B18"/>
    <w:rsid w:val="009214A9"/>
    <w:rsid w:val="00921759"/>
    <w:rsid w:val="00922E38"/>
    <w:rsid w:val="00922EC2"/>
    <w:rsid w:val="00923D58"/>
    <w:rsid w:val="009252A5"/>
    <w:rsid w:val="00932E93"/>
    <w:rsid w:val="00933B12"/>
    <w:rsid w:val="009346F0"/>
    <w:rsid w:val="00934A43"/>
    <w:rsid w:val="00935323"/>
    <w:rsid w:val="009403BB"/>
    <w:rsid w:val="00941043"/>
    <w:rsid w:val="00941428"/>
    <w:rsid w:val="00942FBB"/>
    <w:rsid w:val="00942FE7"/>
    <w:rsid w:val="009440AA"/>
    <w:rsid w:val="009445ED"/>
    <w:rsid w:val="009454E0"/>
    <w:rsid w:val="009459FE"/>
    <w:rsid w:val="00945A5D"/>
    <w:rsid w:val="009461EC"/>
    <w:rsid w:val="00947203"/>
    <w:rsid w:val="009517AC"/>
    <w:rsid w:val="00952E72"/>
    <w:rsid w:val="0095359B"/>
    <w:rsid w:val="009539A6"/>
    <w:rsid w:val="00953EB2"/>
    <w:rsid w:val="009541E4"/>
    <w:rsid w:val="00956117"/>
    <w:rsid w:val="00957092"/>
    <w:rsid w:val="0095753F"/>
    <w:rsid w:val="009628F2"/>
    <w:rsid w:val="00962C29"/>
    <w:rsid w:val="00962EAE"/>
    <w:rsid w:val="009631B1"/>
    <w:rsid w:val="00964D53"/>
    <w:rsid w:val="00965AEA"/>
    <w:rsid w:val="00965FE1"/>
    <w:rsid w:val="00966495"/>
    <w:rsid w:val="00967DE8"/>
    <w:rsid w:val="00967FF7"/>
    <w:rsid w:val="00971FFB"/>
    <w:rsid w:val="009755B5"/>
    <w:rsid w:val="00980115"/>
    <w:rsid w:val="00981629"/>
    <w:rsid w:val="009822DE"/>
    <w:rsid w:val="00992C95"/>
    <w:rsid w:val="00992E98"/>
    <w:rsid w:val="00993077"/>
    <w:rsid w:val="00993596"/>
    <w:rsid w:val="0099388D"/>
    <w:rsid w:val="00993C45"/>
    <w:rsid w:val="00995497"/>
    <w:rsid w:val="00995CB6"/>
    <w:rsid w:val="009A0349"/>
    <w:rsid w:val="009A29E7"/>
    <w:rsid w:val="009A4EE9"/>
    <w:rsid w:val="009A5C01"/>
    <w:rsid w:val="009B3FD0"/>
    <w:rsid w:val="009B4602"/>
    <w:rsid w:val="009B4DEF"/>
    <w:rsid w:val="009B522E"/>
    <w:rsid w:val="009B540D"/>
    <w:rsid w:val="009B7E4E"/>
    <w:rsid w:val="009C4050"/>
    <w:rsid w:val="009C5BBB"/>
    <w:rsid w:val="009C61DE"/>
    <w:rsid w:val="009C70BF"/>
    <w:rsid w:val="009D1268"/>
    <w:rsid w:val="009D12E9"/>
    <w:rsid w:val="009D1BD3"/>
    <w:rsid w:val="009D2380"/>
    <w:rsid w:val="009D2D2D"/>
    <w:rsid w:val="009D2E9E"/>
    <w:rsid w:val="009D368E"/>
    <w:rsid w:val="009D457D"/>
    <w:rsid w:val="009D59E9"/>
    <w:rsid w:val="009E040D"/>
    <w:rsid w:val="009E191D"/>
    <w:rsid w:val="009E1E8C"/>
    <w:rsid w:val="009E4335"/>
    <w:rsid w:val="009E490E"/>
    <w:rsid w:val="009E510A"/>
    <w:rsid w:val="009E5FB5"/>
    <w:rsid w:val="009E62A6"/>
    <w:rsid w:val="009E6603"/>
    <w:rsid w:val="009F1931"/>
    <w:rsid w:val="009F27A5"/>
    <w:rsid w:val="009F27B2"/>
    <w:rsid w:val="009F2A85"/>
    <w:rsid w:val="009F3F06"/>
    <w:rsid w:val="009F6217"/>
    <w:rsid w:val="009F6E93"/>
    <w:rsid w:val="00A01E2F"/>
    <w:rsid w:val="00A0227C"/>
    <w:rsid w:val="00A02851"/>
    <w:rsid w:val="00A0288D"/>
    <w:rsid w:val="00A02D73"/>
    <w:rsid w:val="00A0387F"/>
    <w:rsid w:val="00A05E2B"/>
    <w:rsid w:val="00A07AF2"/>
    <w:rsid w:val="00A07F1C"/>
    <w:rsid w:val="00A1115C"/>
    <w:rsid w:val="00A1188F"/>
    <w:rsid w:val="00A14245"/>
    <w:rsid w:val="00A145C6"/>
    <w:rsid w:val="00A14BC7"/>
    <w:rsid w:val="00A15F63"/>
    <w:rsid w:val="00A161E8"/>
    <w:rsid w:val="00A20BA0"/>
    <w:rsid w:val="00A21884"/>
    <w:rsid w:val="00A22BC9"/>
    <w:rsid w:val="00A22D6A"/>
    <w:rsid w:val="00A238CD"/>
    <w:rsid w:val="00A239A5"/>
    <w:rsid w:val="00A27DB8"/>
    <w:rsid w:val="00A317C5"/>
    <w:rsid w:val="00A31A44"/>
    <w:rsid w:val="00A33E0E"/>
    <w:rsid w:val="00A35119"/>
    <w:rsid w:val="00A362C0"/>
    <w:rsid w:val="00A36AE4"/>
    <w:rsid w:val="00A37AEE"/>
    <w:rsid w:val="00A41049"/>
    <w:rsid w:val="00A41051"/>
    <w:rsid w:val="00A4278B"/>
    <w:rsid w:val="00A43196"/>
    <w:rsid w:val="00A4328D"/>
    <w:rsid w:val="00A437E4"/>
    <w:rsid w:val="00A44FFC"/>
    <w:rsid w:val="00A45108"/>
    <w:rsid w:val="00A469F8"/>
    <w:rsid w:val="00A46D80"/>
    <w:rsid w:val="00A51EC0"/>
    <w:rsid w:val="00A52927"/>
    <w:rsid w:val="00A52E73"/>
    <w:rsid w:val="00A53D75"/>
    <w:rsid w:val="00A53F1D"/>
    <w:rsid w:val="00A56A9D"/>
    <w:rsid w:val="00A56F17"/>
    <w:rsid w:val="00A57A3A"/>
    <w:rsid w:val="00A613E8"/>
    <w:rsid w:val="00A62D9E"/>
    <w:rsid w:val="00A63252"/>
    <w:rsid w:val="00A63614"/>
    <w:rsid w:val="00A63CDB"/>
    <w:rsid w:val="00A63D4E"/>
    <w:rsid w:val="00A66690"/>
    <w:rsid w:val="00A667EF"/>
    <w:rsid w:val="00A70D4B"/>
    <w:rsid w:val="00A7138D"/>
    <w:rsid w:val="00A72082"/>
    <w:rsid w:val="00A7578B"/>
    <w:rsid w:val="00A76376"/>
    <w:rsid w:val="00A76497"/>
    <w:rsid w:val="00A8122D"/>
    <w:rsid w:val="00A83C63"/>
    <w:rsid w:val="00A86263"/>
    <w:rsid w:val="00A8747A"/>
    <w:rsid w:val="00A87C35"/>
    <w:rsid w:val="00A90859"/>
    <w:rsid w:val="00A91B0D"/>
    <w:rsid w:val="00AA0C81"/>
    <w:rsid w:val="00AA0F5A"/>
    <w:rsid w:val="00AA0FBB"/>
    <w:rsid w:val="00AA2629"/>
    <w:rsid w:val="00AA4229"/>
    <w:rsid w:val="00AA5703"/>
    <w:rsid w:val="00AA694A"/>
    <w:rsid w:val="00AA71A9"/>
    <w:rsid w:val="00AB14EB"/>
    <w:rsid w:val="00AB2385"/>
    <w:rsid w:val="00AB350E"/>
    <w:rsid w:val="00AB3BE7"/>
    <w:rsid w:val="00AB47E2"/>
    <w:rsid w:val="00AB62EC"/>
    <w:rsid w:val="00AB6C2A"/>
    <w:rsid w:val="00AC0D3A"/>
    <w:rsid w:val="00AC1E4D"/>
    <w:rsid w:val="00AC414F"/>
    <w:rsid w:val="00AC415F"/>
    <w:rsid w:val="00AC721F"/>
    <w:rsid w:val="00AD19C2"/>
    <w:rsid w:val="00AD35F3"/>
    <w:rsid w:val="00AD3622"/>
    <w:rsid w:val="00AD3D40"/>
    <w:rsid w:val="00AD46A3"/>
    <w:rsid w:val="00AD56D6"/>
    <w:rsid w:val="00AF083B"/>
    <w:rsid w:val="00AF098C"/>
    <w:rsid w:val="00AF1741"/>
    <w:rsid w:val="00AF1C99"/>
    <w:rsid w:val="00AF1E38"/>
    <w:rsid w:val="00AF3782"/>
    <w:rsid w:val="00AF7389"/>
    <w:rsid w:val="00AF74A0"/>
    <w:rsid w:val="00B00A0E"/>
    <w:rsid w:val="00B0206B"/>
    <w:rsid w:val="00B033E2"/>
    <w:rsid w:val="00B03A64"/>
    <w:rsid w:val="00B03D3E"/>
    <w:rsid w:val="00B03DD2"/>
    <w:rsid w:val="00B048E3"/>
    <w:rsid w:val="00B059C2"/>
    <w:rsid w:val="00B07110"/>
    <w:rsid w:val="00B07471"/>
    <w:rsid w:val="00B07B7F"/>
    <w:rsid w:val="00B07C5D"/>
    <w:rsid w:val="00B103E9"/>
    <w:rsid w:val="00B164D4"/>
    <w:rsid w:val="00B17A8F"/>
    <w:rsid w:val="00B17BEA"/>
    <w:rsid w:val="00B20928"/>
    <w:rsid w:val="00B20E67"/>
    <w:rsid w:val="00B220BA"/>
    <w:rsid w:val="00B2333E"/>
    <w:rsid w:val="00B24439"/>
    <w:rsid w:val="00B24482"/>
    <w:rsid w:val="00B24EA1"/>
    <w:rsid w:val="00B24F0A"/>
    <w:rsid w:val="00B25A50"/>
    <w:rsid w:val="00B261CB"/>
    <w:rsid w:val="00B264E6"/>
    <w:rsid w:val="00B2659A"/>
    <w:rsid w:val="00B26DA5"/>
    <w:rsid w:val="00B304FB"/>
    <w:rsid w:val="00B3100A"/>
    <w:rsid w:val="00B3137C"/>
    <w:rsid w:val="00B315B8"/>
    <w:rsid w:val="00B33510"/>
    <w:rsid w:val="00B33C39"/>
    <w:rsid w:val="00B34904"/>
    <w:rsid w:val="00B36645"/>
    <w:rsid w:val="00B36904"/>
    <w:rsid w:val="00B407FF"/>
    <w:rsid w:val="00B40F5F"/>
    <w:rsid w:val="00B410AB"/>
    <w:rsid w:val="00B4416D"/>
    <w:rsid w:val="00B4417A"/>
    <w:rsid w:val="00B44D5D"/>
    <w:rsid w:val="00B463DF"/>
    <w:rsid w:val="00B4799E"/>
    <w:rsid w:val="00B47BE8"/>
    <w:rsid w:val="00B50737"/>
    <w:rsid w:val="00B50B19"/>
    <w:rsid w:val="00B50B70"/>
    <w:rsid w:val="00B5170C"/>
    <w:rsid w:val="00B544FF"/>
    <w:rsid w:val="00B54A57"/>
    <w:rsid w:val="00B55628"/>
    <w:rsid w:val="00B56B7A"/>
    <w:rsid w:val="00B575A9"/>
    <w:rsid w:val="00B57B53"/>
    <w:rsid w:val="00B57E65"/>
    <w:rsid w:val="00B60A07"/>
    <w:rsid w:val="00B6263C"/>
    <w:rsid w:val="00B62E7F"/>
    <w:rsid w:val="00B633FE"/>
    <w:rsid w:val="00B634A6"/>
    <w:rsid w:val="00B635AA"/>
    <w:rsid w:val="00B63695"/>
    <w:rsid w:val="00B64A6D"/>
    <w:rsid w:val="00B66821"/>
    <w:rsid w:val="00B66A20"/>
    <w:rsid w:val="00B674A7"/>
    <w:rsid w:val="00B67BBA"/>
    <w:rsid w:val="00B7166F"/>
    <w:rsid w:val="00B717FF"/>
    <w:rsid w:val="00B72D0A"/>
    <w:rsid w:val="00B765F3"/>
    <w:rsid w:val="00B7702F"/>
    <w:rsid w:val="00B77946"/>
    <w:rsid w:val="00B8094F"/>
    <w:rsid w:val="00B80E94"/>
    <w:rsid w:val="00B82322"/>
    <w:rsid w:val="00B82705"/>
    <w:rsid w:val="00B82728"/>
    <w:rsid w:val="00B82929"/>
    <w:rsid w:val="00B83F45"/>
    <w:rsid w:val="00B84737"/>
    <w:rsid w:val="00B84D14"/>
    <w:rsid w:val="00B84F57"/>
    <w:rsid w:val="00B856A5"/>
    <w:rsid w:val="00B85E90"/>
    <w:rsid w:val="00B85EDA"/>
    <w:rsid w:val="00B86062"/>
    <w:rsid w:val="00B876A6"/>
    <w:rsid w:val="00B87BCC"/>
    <w:rsid w:val="00B87CBE"/>
    <w:rsid w:val="00B90BB6"/>
    <w:rsid w:val="00B90C5D"/>
    <w:rsid w:val="00B9130D"/>
    <w:rsid w:val="00B9156A"/>
    <w:rsid w:val="00B91B42"/>
    <w:rsid w:val="00B92CDA"/>
    <w:rsid w:val="00B93F0C"/>
    <w:rsid w:val="00B971EB"/>
    <w:rsid w:val="00B9767A"/>
    <w:rsid w:val="00B976AA"/>
    <w:rsid w:val="00BA2C3E"/>
    <w:rsid w:val="00BA5896"/>
    <w:rsid w:val="00BB0EC5"/>
    <w:rsid w:val="00BB1FEA"/>
    <w:rsid w:val="00BB23C4"/>
    <w:rsid w:val="00BB4A65"/>
    <w:rsid w:val="00BB6BFF"/>
    <w:rsid w:val="00BC1174"/>
    <w:rsid w:val="00BC16BB"/>
    <w:rsid w:val="00BC40EA"/>
    <w:rsid w:val="00BC4CE3"/>
    <w:rsid w:val="00BC662B"/>
    <w:rsid w:val="00BD181D"/>
    <w:rsid w:val="00BD18DD"/>
    <w:rsid w:val="00BD3A65"/>
    <w:rsid w:val="00BD4193"/>
    <w:rsid w:val="00BD4E76"/>
    <w:rsid w:val="00BD525D"/>
    <w:rsid w:val="00BD67B4"/>
    <w:rsid w:val="00BD69AA"/>
    <w:rsid w:val="00BD7209"/>
    <w:rsid w:val="00BD74F1"/>
    <w:rsid w:val="00BE2262"/>
    <w:rsid w:val="00BE385A"/>
    <w:rsid w:val="00BE5172"/>
    <w:rsid w:val="00BE51D1"/>
    <w:rsid w:val="00BE7440"/>
    <w:rsid w:val="00BE7A7B"/>
    <w:rsid w:val="00BF03CB"/>
    <w:rsid w:val="00BF0487"/>
    <w:rsid w:val="00BF0C9A"/>
    <w:rsid w:val="00BF0F7F"/>
    <w:rsid w:val="00BF1672"/>
    <w:rsid w:val="00BF1836"/>
    <w:rsid w:val="00BF1E67"/>
    <w:rsid w:val="00BF2E4A"/>
    <w:rsid w:val="00BF2FC5"/>
    <w:rsid w:val="00BF41B3"/>
    <w:rsid w:val="00BF7E27"/>
    <w:rsid w:val="00C0008C"/>
    <w:rsid w:val="00C000C3"/>
    <w:rsid w:val="00C001B5"/>
    <w:rsid w:val="00C01815"/>
    <w:rsid w:val="00C03945"/>
    <w:rsid w:val="00C03C26"/>
    <w:rsid w:val="00C041FA"/>
    <w:rsid w:val="00C12598"/>
    <w:rsid w:val="00C12B19"/>
    <w:rsid w:val="00C136E1"/>
    <w:rsid w:val="00C13C4E"/>
    <w:rsid w:val="00C149B1"/>
    <w:rsid w:val="00C1657F"/>
    <w:rsid w:val="00C16C2A"/>
    <w:rsid w:val="00C17811"/>
    <w:rsid w:val="00C17D8C"/>
    <w:rsid w:val="00C209B6"/>
    <w:rsid w:val="00C22D63"/>
    <w:rsid w:val="00C235C4"/>
    <w:rsid w:val="00C26CDD"/>
    <w:rsid w:val="00C27656"/>
    <w:rsid w:val="00C3114F"/>
    <w:rsid w:val="00C3265B"/>
    <w:rsid w:val="00C329CE"/>
    <w:rsid w:val="00C32B2E"/>
    <w:rsid w:val="00C3348B"/>
    <w:rsid w:val="00C336BF"/>
    <w:rsid w:val="00C36446"/>
    <w:rsid w:val="00C364D9"/>
    <w:rsid w:val="00C406FA"/>
    <w:rsid w:val="00C43F9E"/>
    <w:rsid w:val="00C47BBA"/>
    <w:rsid w:val="00C53072"/>
    <w:rsid w:val="00C5330A"/>
    <w:rsid w:val="00C53FBD"/>
    <w:rsid w:val="00C54ABE"/>
    <w:rsid w:val="00C54BEC"/>
    <w:rsid w:val="00C55185"/>
    <w:rsid w:val="00C55BC8"/>
    <w:rsid w:val="00C57717"/>
    <w:rsid w:val="00C57966"/>
    <w:rsid w:val="00C60136"/>
    <w:rsid w:val="00C61ACB"/>
    <w:rsid w:val="00C63B7A"/>
    <w:rsid w:val="00C64025"/>
    <w:rsid w:val="00C654D4"/>
    <w:rsid w:val="00C65568"/>
    <w:rsid w:val="00C65A8D"/>
    <w:rsid w:val="00C66581"/>
    <w:rsid w:val="00C7163A"/>
    <w:rsid w:val="00C71EBB"/>
    <w:rsid w:val="00C722F7"/>
    <w:rsid w:val="00C7670E"/>
    <w:rsid w:val="00C77D7A"/>
    <w:rsid w:val="00C77E8C"/>
    <w:rsid w:val="00C81DF9"/>
    <w:rsid w:val="00C82BA6"/>
    <w:rsid w:val="00C84720"/>
    <w:rsid w:val="00C850CF"/>
    <w:rsid w:val="00C85BF2"/>
    <w:rsid w:val="00C87EBD"/>
    <w:rsid w:val="00C919AC"/>
    <w:rsid w:val="00C921EC"/>
    <w:rsid w:val="00C92835"/>
    <w:rsid w:val="00C934A9"/>
    <w:rsid w:val="00C93977"/>
    <w:rsid w:val="00C93B58"/>
    <w:rsid w:val="00C93C28"/>
    <w:rsid w:val="00C947BD"/>
    <w:rsid w:val="00C94ECC"/>
    <w:rsid w:val="00C97729"/>
    <w:rsid w:val="00C97EEB"/>
    <w:rsid w:val="00CA068E"/>
    <w:rsid w:val="00CA0F6A"/>
    <w:rsid w:val="00CA1A04"/>
    <w:rsid w:val="00CA221A"/>
    <w:rsid w:val="00CA2BC3"/>
    <w:rsid w:val="00CA4090"/>
    <w:rsid w:val="00CA5038"/>
    <w:rsid w:val="00CA5893"/>
    <w:rsid w:val="00CA6AAD"/>
    <w:rsid w:val="00CB34E5"/>
    <w:rsid w:val="00CB3DE2"/>
    <w:rsid w:val="00CB5058"/>
    <w:rsid w:val="00CB5CCD"/>
    <w:rsid w:val="00CB600D"/>
    <w:rsid w:val="00CB72A7"/>
    <w:rsid w:val="00CB7C4E"/>
    <w:rsid w:val="00CC16D3"/>
    <w:rsid w:val="00CC6BF4"/>
    <w:rsid w:val="00CD1E93"/>
    <w:rsid w:val="00CD24CF"/>
    <w:rsid w:val="00CD252D"/>
    <w:rsid w:val="00CD25B0"/>
    <w:rsid w:val="00CD3153"/>
    <w:rsid w:val="00CD321C"/>
    <w:rsid w:val="00CD3ADC"/>
    <w:rsid w:val="00CD5966"/>
    <w:rsid w:val="00CD7ADE"/>
    <w:rsid w:val="00CE1900"/>
    <w:rsid w:val="00CE1E8E"/>
    <w:rsid w:val="00CE2003"/>
    <w:rsid w:val="00CE29A9"/>
    <w:rsid w:val="00CE34DF"/>
    <w:rsid w:val="00CE490E"/>
    <w:rsid w:val="00CE603B"/>
    <w:rsid w:val="00CE6ED5"/>
    <w:rsid w:val="00CE7924"/>
    <w:rsid w:val="00CF0AC7"/>
    <w:rsid w:val="00CF2229"/>
    <w:rsid w:val="00CF2896"/>
    <w:rsid w:val="00CF30BA"/>
    <w:rsid w:val="00CF315C"/>
    <w:rsid w:val="00CF3580"/>
    <w:rsid w:val="00CF4EA4"/>
    <w:rsid w:val="00CF6435"/>
    <w:rsid w:val="00CF7E95"/>
    <w:rsid w:val="00D00BC0"/>
    <w:rsid w:val="00D035CB"/>
    <w:rsid w:val="00D03D8B"/>
    <w:rsid w:val="00D04BF6"/>
    <w:rsid w:val="00D0599C"/>
    <w:rsid w:val="00D06251"/>
    <w:rsid w:val="00D062AF"/>
    <w:rsid w:val="00D0645D"/>
    <w:rsid w:val="00D069EC"/>
    <w:rsid w:val="00D06D06"/>
    <w:rsid w:val="00D0799C"/>
    <w:rsid w:val="00D07AC3"/>
    <w:rsid w:val="00D07BCA"/>
    <w:rsid w:val="00D07EDF"/>
    <w:rsid w:val="00D1025A"/>
    <w:rsid w:val="00D104AD"/>
    <w:rsid w:val="00D113A0"/>
    <w:rsid w:val="00D13E66"/>
    <w:rsid w:val="00D156DF"/>
    <w:rsid w:val="00D15A72"/>
    <w:rsid w:val="00D16E06"/>
    <w:rsid w:val="00D170D4"/>
    <w:rsid w:val="00D20AF4"/>
    <w:rsid w:val="00D21772"/>
    <w:rsid w:val="00D21FF5"/>
    <w:rsid w:val="00D22235"/>
    <w:rsid w:val="00D22DFE"/>
    <w:rsid w:val="00D24BD0"/>
    <w:rsid w:val="00D25954"/>
    <w:rsid w:val="00D279CC"/>
    <w:rsid w:val="00D27FD2"/>
    <w:rsid w:val="00D3047B"/>
    <w:rsid w:val="00D308B0"/>
    <w:rsid w:val="00D30E39"/>
    <w:rsid w:val="00D34438"/>
    <w:rsid w:val="00D34532"/>
    <w:rsid w:val="00D35039"/>
    <w:rsid w:val="00D361BA"/>
    <w:rsid w:val="00D36BA3"/>
    <w:rsid w:val="00D37987"/>
    <w:rsid w:val="00D41913"/>
    <w:rsid w:val="00D42253"/>
    <w:rsid w:val="00D42A79"/>
    <w:rsid w:val="00D43542"/>
    <w:rsid w:val="00D4390B"/>
    <w:rsid w:val="00D44C18"/>
    <w:rsid w:val="00D468DB"/>
    <w:rsid w:val="00D47E47"/>
    <w:rsid w:val="00D514E1"/>
    <w:rsid w:val="00D51822"/>
    <w:rsid w:val="00D52563"/>
    <w:rsid w:val="00D52E69"/>
    <w:rsid w:val="00D53195"/>
    <w:rsid w:val="00D55383"/>
    <w:rsid w:val="00D559BE"/>
    <w:rsid w:val="00D56EC6"/>
    <w:rsid w:val="00D61EBC"/>
    <w:rsid w:val="00D6245E"/>
    <w:rsid w:val="00D64F29"/>
    <w:rsid w:val="00D65143"/>
    <w:rsid w:val="00D65804"/>
    <w:rsid w:val="00D66460"/>
    <w:rsid w:val="00D667B0"/>
    <w:rsid w:val="00D667DF"/>
    <w:rsid w:val="00D6765A"/>
    <w:rsid w:val="00D701F3"/>
    <w:rsid w:val="00D70F59"/>
    <w:rsid w:val="00D72652"/>
    <w:rsid w:val="00D769A8"/>
    <w:rsid w:val="00D7790D"/>
    <w:rsid w:val="00D8374E"/>
    <w:rsid w:val="00D85ADA"/>
    <w:rsid w:val="00D8614C"/>
    <w:rsid w:val="00D87098"/>
    <w:rsid w:val="00D87B6F"/>
    <w:rsid w:val="00D87BE3"/>
    <w:rsid w:val="00D87EC9"/>
    <w:rsid w:val="00D87F88"/>
    <w:rsid w:val="00D9037A"/>
    <w:rsid w:val="00D9064E"/>
    <w:rsid w:val="00D91558"/>
    <w:rsid w:val="00D95476"/>
    <w:rsid w:val="00D96BB7"/>
    <w:rsid w:val="00D96FDC"/>
    <w:rsid w:val="00DA0653"/>
    <w:rsid w:val="00DA17DF"/>
    <w:rsid w:val="00DA1CB9"/>
    <w:rsid w:val="00DA359B"/>
    <w:rsid w:val="00DA3EDF"/>
    <w:rsid w:val="00DA5322"/>
    <w:rsid w:val="00DA5960"/>
    <w:rsid w:val="00DA72CD"/>
    <w:rsid w:val="00DA74EB"/>
    <w:rsid w:val="00DA78CA"/>
    <w:rsid w:val="00DA7DA3"/>
    <w:rsid w:val="00DB0B8D"/>
    <w:rsid w:val="00DB13A1"/>
    <w:rsid w:val="00DB21E2"/>
    <w:rsid w:val="00DB42B0"/>
    <w:rsid w:val="00DC1564"/>
    <w:rsid w:val="00DC2E48"/>
    <w:rsid w:val="00DC3256"/>
    <w:rsid w:val="00DC3972"/>
    <w:rsid w:val="00DC4EA5"/>
    <w:rsid w:val="00DC67E1"/>
    <w:rsid w:val="00DC78A4"/>
    <w:rsid w:val="00DD5B26"/>
    <w:rsid w:val="00DD6400"/>
    <w:rsid w:val="00DD6E1F"/>
    <w:rsid w:val="00DD7810"/>
    <w:rsid w:val="00DD7C70"/>
    <w:rsid w:val="00DE0CFA"/>
    <w:rsid w:val="00DE1130"/>
    <w:rsid w:val="00DE22B0"/>
    <w:rsid w:val="00DE2FCE"/>
    <w:rsid w:val="00DE39DD"/>
    <w:rsid w:val="00DE3DB1"/>
    <w:rsid w:val="00DE674A"/>
    <w:rsid w:val="00DF2CAB"/>
    <w:rsid w:val="00DF320B"/>
    <w:rsid w:val="00DF4943"/>
    <w:rsid w:val="00DF4CE8"/>
    <w:rsid w:val="00DF66BF"/>
    <w:rsid w:val="00DF6A99"/>
    <w:rsid w:val="00E0001D"/>
    <w:rsid w:val="00E009B7"/>
    <w:rsid w:val="00E00B15"/>
    <w:rsid w:val="00E014B3"/>
    <w:rsid w:val="00E04B48"/>
    <w:rsid w:val="00E05C85"/>
    <w:rsid w:val="00E05D9E"/>
    <w:rsid w:val="00E07ACE"/>
    <w:rsid w:val="00E1016C"/>
    <w:rsid w:val="00E122F3"/>
    <w:rsid w:val="00E13F5C"/>
    <w:rsid w:val="00E145B4"/>
    <w:rsid w:val="00E148EA"/>
    <w:rsid w:val="00E149CB"/>
    <w:rsid w:val="00E17155"/>
    <w:rsid w:val="00E20BFA"/>
    <w:rsid w:val="00E212D5"/>
    <w:rsid w:val="00E21839"/>
    <w:rsid w:val="00E230D9"/>
    <w:rsid w:val="00E276C1"/>
    <w:rsid w:val="00E3044B"/>
    <w:rsid w:val="00E3050E"/>
    <w:rsid w:val="00E309C1"/>
    <w:rsid w:val="00E30C22"/>
    <w:rsid w:val="00E31AEC"/>
    <w:rsid w:val="00E33D8C"/>
    <w:rsid w:val="00E3458B"/>
    <w:rsid w:val="00E35310"/>
    <w:rsid w:val="00E35B3D"/>
    <w:rsid w:val="00E35B87"/>
    <w:rsid w:val="00E35F45"/>
    <w:rsid w:val="00E35F56"/>
    <w:rsid w:val="00E364B1"/>
    <w:rsid w:val="00E37828"/>
    <w:rsid w:val="00E415A7"/>
    <w:rsid w:val="00E416DF"/>
    <w:rsid w:val="00E422B7"/>
    <w:rsid w:val="00E42F20"/>
    <w:rsid w:val="00E431C4"/>
    <w:rsid w:val="00E44E53"/>
    <w:rsid w:val="00E46058"/>
    <w:rsid w:val="00E46483"/>
    <w:rsid w:val="00E46C71"/>
    <w:rsid w:val="00E47276"/>
    <w:rsid w:val="00E525F1"/>
    <w:rsid w:val="00E52661"/>
    <w:rsid w:val="00E5302A"/>
    <w:rsid w:val="00E54C43"/>
    <w:rsid w:val="00E54E94"/>
    <w:rsid w:val="00E55EA0"/>
    <w:rsid w:val="00E5681B"/>
    <w:rsid w:val="00E5775D"/>
    <w:rsid w:val="00E579E8"/>
    <w:rsid w:val="00E61DFA"/>
    <w:rsid w:val="00E6211F"/>
    <w:rsid w:val="00E622D2"/>
    <w:rsid w:val="00E62989"/>
    <w:rsid w:val="00E62AE4"/>
    <w:rsid w:val="00E65FE8"/>
    <w:rsid w:val="00E663B8"/>
    <w:rsid w:val="00E66585"/>
    <w:rsid w:val="00E66F96"/>
    <w:rsid w:val="00E67CE6"/>
    <w:rsid w:val="00E67E8F"/>
    <w:rsid w:val="00E70A97"/>
    <w:rsid w:val="00E714D8"/>
    <w:rsid w:val="00E71DA9"/>
    <w:rsid w:val="00E7233C"/>
    <w:rsid w:val="00E72F78"/>
    <w:rsid w:val="00E73161"/>
    <w:rsid w:val="00E74201"/>
    <w:rsid w:val="00E75859"/>
    <w:rsid w:val="00E81B68"/>
    <w:rsid w:val="00E81C0A"/>
    <w:rsid w:val="00E83A51"/>
    <w:rsid w:val="00E84BE4"/>
    <w:rsid w:val="00E8509F"/>
    <w:rsid w:val="00E8543C"/>
    <w:rsid w:val="00E869CD"/>
    <w:rsid w:val="00E8735D"/>
    <w:rsid w:val="00E90E28"/>
    <w:rsid w:val="00E91330"/>
    <w:rsid w:val="00E91D94"/>
    <w:rsid w:val="00E9263E"/>
    <w:rsid w:val="00E94365"/>
    <w:rsid w:val="00E94BCE"/>
    <w:rsid w:val="00E9598D"/>
    <w:rsid w:val="00E972C0"/>
    <w:rsid w:val="00EA0B40"/>
    <w:rsid w:val="00EA389B"/>
    <w:rsid w:val="00EA3C19"/>
    <w:rsid w:val="00EA40A0"/>
    <w:rsid w:val="00EA43A9"/>
    <w:rsid w:val="00EA590A"/>
    <w:rsid w:val="00EA6A9E"/>
    <w:rsid w:val="00EA6BD5"/>
    <w:rsid w:val="00EA7B07"/>
    <w:rsid w:val="00EB0675"/>
    <w:rsid w:val="00EB1CBE"/>
    <w:rsid w:val="00EB2F44"/>
    <w:rsid w:val="00EB38A3"/>
    <w:rsid w:val="00EB7155"/>
    <w:rsid w:val="00EB7266"/>
    <w:rsid w:val="00EC21DA"/>
    <w:rsid w:val="00EC4442"/>
    <w:rsid w:val="00EC4545"/>
    <w:rsid w:val="00EC4DB1"/>
    <w:rsid w:val="00ED01C6"/>
    <w:rsid w:val="00ED0ACA"/>
    <w:rsid w:val="00ED0B2F"/>
    <w:rsid w:val="00ED2058"/>
    <w:rsid w:val="00ED23CF"/>
    <w:rsid w:val="00ED46E0"/>
    <w:rsid w:val="00ED5510"/>
    <w:rsid w:val="00ED6197"/>
    <w:rsid w:val="00EE0A4F"/>
    <w:rsid w:val="00EE22D4"/>
    <w:rsid w:val="00EE41EE"/>
    <w:rsid w:val="00EE53BE"/>
    <w:rsid w:val="00EE6CF9"/>
    <w:rsid w:val="00EF0142"/>
    <w:rsid w:val="00EF0665"/>
    <w:rsid w:val="00EF2B2C"/>
    <w:rsid w:val="00EF3E13"/>
    <w:rsid w:val="00EF4F83"/>
    <w:rsid w:val="00EF55E5"/>
    <w:rsid w:val="00EF7203"/>
    <w:rsid w:val="00EF7221"/>
    <w:rsid w:val="00EF767D"/>
    <w:rsid w:val="00F01D4E"/>
    <w:rsid w:val="00F03566"/>
    <w:rsid w:val="00F0408C"/>
    <w:rsid w:val="00F047E9"/>
    <w:rsid w:val="00F04FFD"/>
    <w:rsid w:val="00F05F03"/>
    <w:rsid w:val="00F0693F"/>
    <w:rsid w:val="00F06C22"/>
    <w:rsid w:val="00F0736F"/>
    <w:rsid w:val="00F1005A"/>
    <w:rsid w:val="00F10300"/>
    <w:rsid w:val="00F103F8"/>
    <w:rsid w:val="00F11AD6"/>
    <w:rsid w:val="00F125B7"/>
    <w:rsid w:val="00F14C7D"/>
    <w:rsid w:val="00F15A06"/>
    <w:rsid w:val="00F22448"/>
    <w:rsid w:val="00F23589"/>
    <w:rsid w:val="00F25354"/>
    <w:rsid w:val="00F25DFD"/>
    <w:rsid w:val="00F25E2F"/>
    <w:rsid w:val="00F27637"/>
    <w:rsid w:val="00F27C7C"/>
    <w:rsid w:val="00F300D1"/>
    <w:rsid w:val="00F31141"/>
    <w:rsid w:val="00F3505D"/>
    <w:rsid w:val="00F35AAA"/>
    <w:rsid w:val="00F363C6"/>
    <w:rsid w:val="00F40308"/>
    <w:rsid w:val="00F4050C"/>
    <w:rsid w:val="00F416A8"/>
    <w:rsid w:val="00F421BC"/>
    <w:rsid w:val="00F4305E"/>
    <w:rsid w:val="00F437BA"/>
    <w:rsid w:val="00F44C80"/>
    <w:rsid w:val="00F45077"/>
    <w:rsid w:val="00F450E1"/>
    <w:rsid w:val="00F4534A"/>
    <w:rsid w:val="00F45FD9"/>
    <w:rsid w:val="00F46175"/>
    <w:rsid w:val="00F46A59"/>
    <w:rsid w:val="00F47ABD"/>
    <w:rsid w:val="00F500ED"/>
    <w:rsid w:val="00F50ADF"/>
    <w:rsid w:val="00F50C77"/>
    <w:rsid w:val="00F54FD0"/>
    <w:rsid w:val="00F55838"/>
    <w:rsid w:val="00F55D63"/>
    <w:rsid w:val="00F56291"/>
    <w:rsid w:val="00F5778D"/>
    <w:rsid w:val="00F60F04"/>
    <w:rsid w:val="00F615F9"/>
    <w:rsid w:val="00F6238F"/>
    <w:rsid w:val="00F62D39"/>
    <w:rsid w:val="00F62DAA"/>
    <w:rsid w:val="00F6456A"/>
    <w:rsid w:val="00F6507F"/>
    <w:rsid w:val="00F66141"/>
    <w:rsid w:val="00F6765C"/>
    <w:rsid w:val="00F701A7"/>
    <w:rsid w:val="00F70B43"/>
    <w:rsid w:val="00F711BE"/>
    <w:rsid w:val="00F720C7"/>
    <w:rsid w:val="00F73370"/>
    <w:rsid w:val="00F7359E"/>
    <w:rsid w:val="00F7446A"/>
    <w:rsid w:val="00F74781"/>
    <w:rsid w:val="00F750A2"/>
    <w:rsid w:val="00F7512E"/>
    <w:rsid w:val="00F766EB"/>
    <w:rsid w:val="00F81647"/>
    <w:rsid w:val="00F81EC0"/>
    <w:rsid w:val="00F820FE"/>
    <w:rsid w:val="00F823AB"/>
    <w:rsid w:val="00F834D6"/>
    <w:rsid w:val="00F83779"/>
    <w:rsid w:val="00F84182"/>
    <w:rsid w:val="00F845FF"/>
    <w:rsid w:val="00F84D6C"/>
    <w:rsid w:val="00F85469"/>
    <w:rsid w:val="00F862E5"/>
    <w:rsid w:val="00F90DB8"/>
    <w:rsid w:val="00F91462"/>
    <w:rsid w:val="00F916D1"/>
    <w:rsid w:val="00F92B2F"/>
    <w:rsid w:val="00F93159"/>
    <w:rsid w:val="00F93930"/>
    <w:rsid w:val="00F93BB2"/>
    <w:rsid w:val="00F9414C"/>
    <w:rsid w:val="00F95F93"/>
    <w:rsid w:val="00FA177A"/>
    <w:rsid w:val="00FA59B0"/>
    <w:rsid w:val="00FB00B7"/>
    <w:rsid w:val="00FB2AA4"/>
    <w:rsid w:val="00FB66A0"/>
    <w:rsid w:val="00FB7006"/>
    <w:rsid w:val="00FC191A"/>
    <w:rsid w:val="00FC1F85"/>
    <w:rsid w:val="00FC77BA"/>
    <w:rsid w:val="00FD2F53"/>
    <w:rsid w:val="00FD3A66"/>
    <w:rsid w:val="00FD5307"/>
    <w:rsid w:val="00FD62A8"/>
    <w:rsid w:val="00FE0661"/>
    <w:rsid w:val="00FE1240"/>
    <w:rsid w:val="00FE13A7"/>
    <w:rsid w:val="00FE3CCA"/>
    <w:rsid w:val="00FE4025"/>
    <w:rsid w:val="00FE43F7"/>
    <w:rsid w:val="00FF351D"/>
    <w:rsid w:val="00FF3E68"/>
    <w:rsid w:val="00FF41BA"/>
    <w:rsid w:val="00FF4938"/>
    <w:rsid w:val="00FF52A3"/>
    <w:rsid w:val="00FF65C5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Bookman Old Style"/>
        <w:sz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5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4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98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Ha"/>
    <w:basedOn w:val="Normal"/>
    <w:link w:val="ListParagraphChar"/>
    <w:uiPriority w:val="34"/>
    <w:qFormat/>
    <w:rsid w:val="009517AC"/>
    <w:pPr>
      <w:ind w:left="720"/>
      <w:contextualSpacing/>
    </w:p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Ha Char"/>
    <w:basedOn w:val="DefaultParagraphFont"/>
    <w:link w:val="ListParagraph"/>
    <w:uiPriority w:val="34"/>
    <w:qFormat/>
    <w:locked/>
    <w:rsid w:val="008F4DCF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D07A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1A12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customStyle="1" w:styleId="Char1CharCharCharCharCharCharCharCharCharCharCharChar0">
    <w:name w:val="Char1 Char Char Char Char Char Char Char Char Char Char Char Char"/>
    <w:basedOn w:val="Normal"/>
    <w:rsid w:val="006A02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47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0227C"/>
    <w:pPr>
      <w:widowControl w:val="0"/>
      <w:autoSpaceDE w:val="0"/>
      <w:autoSpaceDN w:val="0"/>
      <w:spacing w:after="0" w:line="252" w:lineRule="exact"/>
      <w:jc w:val="center"/>
    </w:pPr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semiHidden/>
    <w:unhideWhenUsed/>
    <w:rsid w:val="00E00B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6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784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288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791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F0946-35CE-4D07-B5F1-D1E55326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1037</cp:revision>
  <cp:lastPrinted>2024-02-19T12:21:00Z</cp:lastPrinted>
  <dcterms:created xsi:type="dcterms:W3CDTF">2019-06-19T08:38:00Z</dcterms:created>
  <dcterms:modified xsi:type="dcterms:W3CDTF">2024-02-19T12:21:00Z</dcterms:modified>
</cp:coreProperties>
</file>