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3" w:rsidRPr="00C77394" w:rsidRDefault="00C33C38" w:rsidP="00C354D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4">
        <w:rPr>
          <w:rFonts w:ascii="Times New Roman" w:hAnsi="Times New Roman" w:cs="Times New Roman"/>
          <w:b/>
          <w:sz w:val="28"/>
          <w:szCs w:val="28"/>
        </w:rPr>
        <w:t>Number of Sanctioned Posts of Doctors and Para Medical Staff</w:t>
      </w:r>
    </w:p>
    <w:p w:rsidR="00963A23" w:rsidRPr="00C77394" w:rsidRDefault="00C354D0" w:rsidP="00C354D0">
      <w:pPr>
        <w:spacing w:after="0" w:line="480" w:lineRule="auto"/>
        <w:ind w:left="709" w:right="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394">
        <w:rPr>
          <w:rFonts w:ascii="Times New Roman" w:hAnsi="Times New Roman" w:cs="Times New Roman"/>
          <w:b/>
          <w:sz w:val="28"/>
          <w:szCs w:val="28"/>
        </w:rPr>
        <w:t>37.</w:t>
      </w:r>
      <w:r w:rsidRPr="00C77394">
        <w:rPr>
          <w:rFonts w:ascii="Times New Roman" w:hAnsi="Times New Roman" w:cs="Times New Roman"/>
          <w:b/>
          <w:sz w:val="28"/>
          <w:szCs w:val="28"/>
        </w:rPr>
        <w:tab/>
      </w:r>
      <w:r w:rsidRPr="00C7739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33C38" w:rsidRPr="00C77394">
        <w:rPr>
          <w:rFonts w:ascii="Times New Roman" w:hAnsi="Times New Roman" w:cs="Times New Roman"/>
          <w:b/>
          <w:sz w:val="28"/>
          <w:szCs w:val="28"/>
        </w:rPr>
        <w:t>SMT. GEETA BHUKKAL</w:t>
      </w:r>
      <w:r w:rsidRPr="00C773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3C38" w:rsidRPr="00C7739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33C38" w:rsidRPr="00C77394">
        <w:rPr>
          <w:rFonts w:ascii="Times New Roman" w:hAnsi="Times New Roman" w:cs="Times New Roman"/>
          <w:b/>
          <w:sz w:val="28"/>
          <w:szCs w:val="28"/>
        </w:rPr>
        <w:t>Jhajjar</w:t>
      </w:r>
      <w:proofErr w:type="spellEnd"/>
      <w:r w:rsidR="00C33C38" w:rsidRPr="00C77394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C33C38" w:rsidRPr="00C7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38" w:rsidRPr="00C77394" w:rsidRDefault="00C33C38" w:rsidP="00C354D0">
      <w:pPr>
        <w:spacing w:after="0" w:line="480" w:lineRule="auto"/>
        <w:ind w:left="709" w:right="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394">
        <w:rPr>
          <w:rFonts w:ascii="Times New Roman" w:hAnsi="Times New Roman" w:cs="Times New Roman"/>
          <w:b/>
          <w:sz w:val="28"/>
          <w:szCs w:val="28"/>
        </w:rPr>
        <w:t>14/18/509</w:t>
      </w:r>
    </w:p>
    <w:p w:rsidR="00963A23" w:rsidRPr="00C77394" w:rsidRDefault="00C33C38" w:rsidP="00C354D0">
      <w:pPr>
        <w:autoSpaceDE w:val="0"/>
        <w:autoSpaceDN w:val="0"/>
        <w:adjustRightInd w:val="0"/>
        <w:spacing w:after="0" w:line="48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 Will  the  Health  Minister  be  pleased to state the number of sanction posts of Doctors and Para Medical Staff in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Jhajjar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 hospital, CHC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Matanhail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, CHC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Jandpur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, PHC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Bahu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, PHC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Birohar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Salahwas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Chhuchhakwas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 w:rsidRPr="00C77394">
        <w:rPr>
          <w:rFonts w:ascii="Times New Roman" w:hAnsi="Times New Roman" w:cs="Times New Roman"/>
          <w:sz w:val="28"/>
          <w:szCs w:val="28"/>
        </w:rPr>
        <w:t xml:space="preserve"> the number of doctors and medical staff posted and the details of vacancies therein?  </w:t>
      </w:r>
    </w:p>
    <w:p w:rsidR="00963A23" w:rsidRPr="00C77394" w:rsidRDefault="00963A23" w:rsidP="00C354D0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      </w:t>
      </w:r>
      <w:r w:rsidR="00C354D0" w:rsidRPr="00C77394">
        <w:rPr>
          <w:rFonts w:ascii="Times New Roman" w:hAnsi="Times New Roman" w:cs="Times New Roman"/>
          <w:sz w:val="28"/>
          <w:szCs w:val="28"/>
        </w:rPr>
        <w:tab/>
      </w:r>
      <w:r w:rsidRPr="00C77394">
        <w:rPr>
          <w:rFonts w:ascii="Times New Roman" w:hAnsi="Times New Roman" w:cs="Times New Roman"/>
          <w:b/>
          <w:bCs/>
          <w:sz w:val="28"/>
          <w:szCs w:val="28"/>
        </w:rPr>
        <w:t>ANIL VIJ, HEALTH MINISTER</w:t>
      </w:r>
    </w:p>
    <w:p w:rsidR="00963A23" w:rsidRPr="00C77394" w:rsidRDefault="00963A23" w:rsidP="00C354D0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Sir, a </w:t>
      </w:r>
      <w:r w:rsidR="007B0FFC" w:rsidRPr="00C77394">
        <w:rPr>
          <w:rFonts w:ascii="Times New Roman" w:hAnsi="Times New Roman" w:cs="Times New Roman"/>
          <w:sz w:val="28"/>
          <w:szCs w:val="28"/>
        </w:rPr>
        <w:t>statement is laid on the table of house</w:t>
      </w:r>
      <w:r w:rsidRPr="00C77394">
        <w:rPr>
          <w:rFonts w:ascii="Times New Roman" w:hAnsi="Times New Roman" w:cs="Times New Roman"/>
          <w:sz w:val="28"/>
          <w:szCs w:val="28"/>
        </w:rPr>
        <w:t>.</w:t>
      </w:r>
    </w:p>
    <w:p w:rsidR="007B0FFC" w:rsidRPr="00C77394" w:rsidRDefault="007B0FFC" w:rsidP="00C354D0">
      <w:pPr>
        <w:spacing w:after="0" w:line="480" w:lineRule="auto"/>
        <w:rPr>
          <w:sz w:val="28"/>
          <w:szCs w:val="28"/>
        </w:rPr>
      </w:pPr>
      <w:r w:rsidRPr="00C77394">
        <w:rPr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Ind w:w="675" w:type="dxa"/>
        <w:tblLook w:val="04A0"/>
      </w:tblPr>
      <w:tblGrid>
        <w:gridCol w:w="7371"/>
      </w:tblGrid>
      <w:tr w:rsidR="005400A8" w:rsidRPr="00C77394" w:rsidTr="005152AE">
        <w:trPr>
          <w:trHeight w:val="416"/>
          <w:jc w:val="center"/>
        </w:trPr>
        <w:tc>
          <w:tcPr>
            <w:tcW w:w="7371" w:type="dxa"/>
          </w:tcPr>
          <w:p w:rsidR="005400A8" w:rsidRPr="00C77394" w:rsidRDefault="005400A8" w:rsidP="00D6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Statement in reference to Question No </w:t>
            </w:r>
            <w:r w:rsidR="00D63C86" w:rsidRPr="00C773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2311C0" w:rsidRPr="00C77394" w:rsidRDefault="002311C0" w:rsidP="007B0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>District Civil Hospital-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Jhajjar</w:t>
      </w:r>
      <w:proofErr w:type="spellEnd"/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2694"/>
        <w:gridCol w:w="1701"/>
        <w:gridCol w:w="1559"/>
        <w:gridCol w:w="1559"/>
        <w:gridCol w:w="1843"/>
      </w:tblGrid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</w:t>
            </w:r>
            <w:r w:rsidR="00DB5751" w:rsidRPr="00C77394">
              <w:rPr>
                <w:rFonts w:ascii="Times New Roman" w:hAnsi="Times New Roman" w:cs="Times New Roman"/>
                <w:sz w:val="28"/>
                <w:szCs w:val="28"/>
              </w:rPr>
              <w:t xml:space="preserve"> the</w:t>
            </w: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 xml:space="preserve"> Post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1843" w:type="dxa"/>
          </w:tcPr>
          <w:p w:rsidR="003002A8" w:rsidRPr="00C77394" w:rsidRDefault="00B02660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Additional Staff from NHM</w:t>
            </w: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Medical Officer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Deputy Medical Superintendent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 Surplus</w:t>
            </w:r>
          </w:p>
        </w:tc>
        <w:tc>
          <w:tcPr>
            <w:tcW w:w="1843" w:type="dxa"/>
          </w:tcPr>
          <w:p w:rsidR="00B51ABE" w:rsidRPr="00C77394" w:rsidRDefault="00FF4C2F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Dental Surgeon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Chief Nursing Officer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Nursing Officer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3002A8" w:rsidP="00B0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Lab. Technician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1ABE" w:rsidRPr="00C77394" w:rsidRDefault="003002A8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1ABE" w:rsidRPr="00C77394" w:rsidRDefault="003002A8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Hygienist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Radiographer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O.A.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FF4C2F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OTA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ECG Technician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Dietician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MPHW(F)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1ABE" w:rsidRPr="00C77394" w:rsidRDefault="00FF4C2F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BE" w:rsidRPr="00C77394" w:rsidTr="00F8378D">
        <w:trPr>
          <w:trHeight w:val="510"/>
        </w:trPr>
        <w:tc>
          <w:tcPr>
            <w:tcW w:w="675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B51ABE" w:rsidRPr="00C77394" w:rsidRDefault="00B51ABE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Mechanic</w:t>
            </w:r>
          </w:p>
        </w:tc>
        <w:tc>
          <w:tcPr>
            <w:tcW w:w="1701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1ABE" w:rsidRPr="00C77394" w:rsidRDefault="00B51ABE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B1" w:rsidRPr="00C77394" w:rsidTr="00F8378D">
        <w:trPr>
          <w:trHeight w:val="510"/>
        </w:trPr>
        <w:tc>
          <w:tcPr>
            <w:tcW w:w="675" w:type="dxa"/>
          </w:tcPr>
          <w:p w:rsidR="00B358B1" w:rsidRPr="00C77394" w:rsidRDefault="00B358B1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58B1" w:rsidRPr="00C77394" w:rsidRDefault="00B358B1" w:rsidP="007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B358B1" w:rsidRPr="00C77394" w:rsidRDefault="00B358B1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59" w:type="dxa"/>
          </w:tcPr>
          <w:p w:rsidR="00B358B1" w:rsidRPr="00C77394" w:rsidRDefault="00B358B1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</w:tcPr>
          <w:p w:rsidR="00B358B1" w:rsidRPr="00C77394" w:rsidRDefault="00B358B1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358B1" w:rsidRPr="00C77394" w:rsidRDefault="001A45E0" w:rsidP="007B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F8378D" w:rsidRPr="00C77394" w:rsidRDefault="00F8378D" w:rsidP="004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EBC" w:rsidRPr="00C77394" w:rsidRDefault="00443EBC" w:rsidP="00C77394">
      <w:pPr>
        <w:ind w:left="2160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>Sub Divisional Civil Hospital-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Matanhail</w:t>
      </w:r>
      <w:proofErr w:type="spellEnd"/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2552"/>
        <w:gridCol w:w="1701"/>
        <w:gridCol w:w="1417"/>
        <w:gridCol w:w="1276"/>
        <w:gridCol w:w="2410"/>
      </w:tblGrid>
      <w:tr w:rsidR="003002A8" w:rsidRPr="00C77394" w:rsidTr="00F8378D">
        <w:trPr>
          <w:trHeight w:val="793"/>
        </w:trPr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 Post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2410" w:type="dxa"/>
          </w:tcPr>
          <w:p w:rsidR="003002A8" w:rsidRPr="00C77394" w:rsidRDefault="00F8378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 xml:space="preserve">Additional Staff from </w:t>
            </w:r>
            <w:r w:rsidR="00B02660" w:rsidRPr="00C77394">
              <w:rPr>
                <w:rFonts w:ascii="Times New Roman" w:hAnsi="Times New Roman" w:cs="Times New Roman"/>
                <w:sz w:val="28"/>
                <w:szCs w:val="28"/>
              </w:rPr>
              <w:t>NHM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000" w:rsidRPr="00C77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Lab.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02A8" w:rsidRPr="00C77394" w:rsidRDefault="00FF4C2F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Hygienist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Radiographer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O.A.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OTA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ECG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Mechanic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520A0D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F077B" w:rsidRPr="00C77394" w:rsidRDefault="006F077B" w:rsidP="006F0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Community Health Centre-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Jamalpur</w:t>
      </w:r>
      <w:proofErr w:type="spellEnd"/>
    </w:p>
    <w:tbl>
      <w:tblPr>
        <w:tblStyle w:val="TableGrid"/>
        <w:tblW w:w="10173" w:type="dxa"/>
        <w:tblLayout w:type="fixed"/>
        <w:tblLook w:val="04A0"/>
      </w:tblPr>
      <w:tblGrid>
        <w:gridCol w:w="675"/>
        <w:gridCol w:w="2552"/>
        <w:gridCol w:w="1701"/>
        <w:gridCol w:w="1417"/>
        <w:gridCol w:w="1276"/>
        <w:gridCol w:w="2552"/>
      </w:tblGrid>
      <w:tr w:rsidR="00F8378D" w:rsidRPr="00C77394" w:rsidTr="00F8378D">
        <w:tc>
          <w:tcPr>
            <w:tcW w:w="675" w:type="dxa"/>
          </w:tcPr>
          <w:p w:rsidR="00F8378D" w:rsidRPr="00C77394" w:rsidRDefault="00F8378D" w:rsidP="00F83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2552" w:type="dxa"/>
          </w:tcPr>
          <w:p w:rsidR="00F8378D" w:rsidRPr="00C77394" w:rsidRDefault="00F8378D" w:rsidP="00F8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 Post</w:t>
            </w:r>
          </w:p>
        </w:tc>
        <w:tc>
          <w:tcPr>
            <w:tcW w:w="1701" w:type="dxa"/>
          </w:tcPr>
          <w:p w:rsidR="00F8378D" w:rsidRPr="00C77394" w:rsidRDefault="00F8378D" w:rsidP="00F83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417" w:type="dxa"/>
          </w:tcPr>
          <w:p w:rsidR="00F8378D" w:rsidRPr="00C77394" w:rsidRDefault="00F8378D" w:rsidP="00F83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276" w:type="dxa"/>
          </w:tcPr>
          <w:p w:rsidR="00F8378D" w:rsidRPr="00C77394" w:rsidRDefault="00F8378D" w:rsidP="00F83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2552" w:type="dxa"/>
          </w:tcPr>
          <w:p w:rsidR="00F8378D" w:rsidRPr="00C77394" w:rsidRDefault="00F8378D" w:rsidP="00F83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Additional Staff from NHM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Senior 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Lab.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02A8" w:rsidRPr="00C77394" w:rsidRDefault="003002A8" w:rsidP="0051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002A8" w:rsidRPr="00C77394" w:rsidRDefault="003002A8" w:rsidP="0051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02A8" w:rsidRPr="00C77394" w:rsidRDefault="00FF4C2F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Radiographer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O.A.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O.T.A.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B1" w:rsidRPr="00C77394" w:rsidTr="00F8378D">
        <w:tc>
          <w:tcPr>
            <w:tcW w:w="675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B358B1" w:rsidRPr="00C77394" w:rsidRDefault="00B358B1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MPHS(M)</w:t>
            </w:r>
          </w:p>
        </w:tc>
        <w:tc>
          <w:tcPr>
            <w:tcW w:w="1701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B1" w:rsidRPr="00C77394" w:rsidTr="00F8378D">
        <w:tc>
          <w:tcPr>
            <w:tcW w:w="675" w:type="dxa"/>
          </w:tcPr>
          <w:p w:rsidR="00B358B1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B358B1" w:rsidRPr="00C77394" w:rsidRDefault="00B358B1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358B1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MPHW(F)</w:t>
            </w:r>
          </w:p>
        </w:tc>
        <w:tc>
          <w:tcPr>
            <w:tcW w:w="1701" w:type="dxa"/>
          </w:tcPr>
          <w:p w:rsidR="00520A0D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20A0D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20A0D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520A0D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20A0D" w:rsidRPr="00C77394" w:rsidRDefault="00B358B1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A3D28" w:rsidRPr="00C77394" w:rsidRDefault="006A3D28" w:rsidP="006A3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Primary Health Centre-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Bahu</w:t>
      </w:r>
      <w:proofErr w:type="spellEnd"/>
    </w:p>
    <w:tbl>
      <w:tblPr>
        <w:tblStyle w:val="TableGrid"/>
        <w:tblW w:w="10173" w:type="dxa"/>
        <w:tblLayout w:type="fixed"/>
        <w:tblLook w:val="04A0"/>
      </w:tblPr>
      <w:tblGrid>
        <w:gridCol w:w="675"/>
        <w:gridCol w:w="2694"/>
        <w:gridCol w:w="1701"/>
        <w:gridCol w:w="1559"/>
        <w:gridCol w:w="1559"/>
        <w:gridCol w:w="1985"/>
      </w:tblGrid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 Post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1985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Additional Staff from NHM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002A8" w:rsidRPr="00C77394" w:rsidRDefault="00FF4C2F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520A0D" w:rsidRPr="00C77394" w:rsidRDefault="00CD5E56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7394" w:rsidRDefault="00C77394" w:rsidP="00EF5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94" w:rsidRDefault="00C77394" w:rsidP="00EF5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B80" w:rsidRPr="00C77394" w:rsidRDefault="00EF5B80" w:rsidP="00EF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lastRenderedPageBreak/>
        <w:t xml:space="preserve">Primary Health Centre-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Birohar</w:t>
      </w:r>
      <w:proofErr w:type="spellEnd"/>
    </w:p>
    <w:tbl>
      <w:tblPr>
        <w:tblStyle w:val="TableGrid"/>
        <w:tblW w:w="10173" w:type="dxa"/>
        <w:tblLayout w:type="fixed"/>
        <w:tblLook w:val="04A0"/>
      </w:tblPr>
      <w:tblGrid>
        <w:gridCol w:w="675"/>
        <w:gridCol w:w="2694"/>
        <w:gridCol w:w="1701"/>
        <w:gridCol w:w="1559"/>
        <w:gridCol w:w="1559"/>
        <w:gridCol w:w="1985"/>
      </w:tblGrid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 Post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1985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Additional Staff from NHM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MPHS(M)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20A0D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0A0D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20A0D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F5B80" w:rsidRPr="00C77394" w:rsidRDefault="00EF5B80" w:rsidP="00EF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Primary Health Centre-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Salahwas</w:t>
      </w:r>
      <w:proofErr w:type="spellEnd"/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2694"/>
        <w:gridCol w:w="1701"/>
        <w:gridCol w:w="1559"/>
        <w:gridCol w:w="1559"/>
        <w:gridCol w:w="1701"/>
      </w:tblGrid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 Post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1701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Additional Staff from NHM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520A0D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F8378D"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F5B80" w:rsidRPr="00C77394" w:rsidRDefault="00EF5B80" w:rsidP="00EF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t xml:space="preserve">Primary Health Centre- </w:t>
      </w:r>
      <w:proofErr w:type="spellStart"/>
      <w:r w:rsidRPr="00C77394">
        <w:rPr>
          <w:rFonts w:ascii="Times New Roman" w:hAnsi="Times New Roman" w:cs="Times New Roman"/>
          <w:sz w:val="28"/>
          <w:szCs w:val="28"/>
        </w:rPr>
        <w:t>Chhuchhakwas</w:t>
      </w:r>
      <w:proofErr w:type="spellEnd"/>
      <w:r w:rsidR="002E0C3C" w:rsidRPr="00C773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2694"/>
        <w:gridCol w:w="1701"/>
        <w:gridCol w:w="1559"/>
        <w:gridCol w:w="1559"/>
        <w:gridCol w:w="1701"/>
      </w:tblGrid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Name of Post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Sanctioned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Filled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1701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Additional Staff from NHM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Medical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Dental Surgeon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Nursing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02A8" w:rsidRPr="00C77394" w:rsidRDefault="00F7300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002A8" w:rsidRPr="00C77394" w:rsidRDefault="00B0266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Pharmacy Officer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2A8" w:rsidRPr="00C77394" w:rsidTr="00F8378D">
        <w:tc>
          <w:tcPr>
            <w:tcW w:w="675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002A8" w:rsidRPr="00C77394" w:rsidRDefault="003002A8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Lab Technician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002A8" w:rsidRPr="00C77394" w:rsidRDefault="003002A8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520A0D" w:rsidRPr="00C77394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MPHS(F)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0D" w:rsidRPr="00C77394" w:rsidTr="00F8378D">
        <w:tc>
          <w:tcPr>
            <w:tcW w:w="675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520A0D" w:rsidRPr="00C77394" w:rsidRDefault="00CD5E56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</w:t>
            </w:r>
            <w:r w:rsidR="00520A0D" w:rsidRPr="00C77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20A0D" w:rsidRPr="00C77394" w:rsidRDefault="00520A0D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87B" w:rsidRPr="00C77394" w:rsidTr="00F8378D">
        <w:tc>
          <w:tcPr>
            <w:tcW w:w="675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5D187B" w:rsidRPr="00C77394" w:rsidRDefault="005D187B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MPHW(F)</w:t>
            </w:r>
          </w:p>
        </w:tc>
        <w:tc>
          <w:tcPr>
            <w:tcW w:w="1701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87B" w:rsidRPr="00C77394" w:rsidTr="00F8378D">
        <w:tc>
          <w:tcPr>
            <w:tcW w:w="675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5D187B" w:rsidRPr="00C77394" w:rsidRDefault="005D187B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MPHW(M)</w:t>
            </w:r>
          </w:p>
        </w:tc>
        <w:tc>
          <w:tcPr>
            <w:tcW w:w="1701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D187B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E0" w:rsidRPr="00C77394" w:rsidTr="00C77394">
        <w:trPr>
          <w:trHeight w:val="375"/>
        </w:trPr>
        <w:tc>
          <w:tcPr>
            <w:tcW w:w="675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45E0" w:rsidRPr="00C77394" w:rsidRDefault="001A45E0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1A45E0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A45E0" w:rsidRPr="00C77394" w:rsidRDefault="005D187B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A45E0" w:rsidRPr="00C77394" w:rsidRDefault="001A45E0" w:rsidP="0052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3D28" w:rsidRPr="00C77394" w:rsidRDefault="006A3D28" w:rsidP="006A3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1FB" w:rsidRPr="00C77394" w:rsidRDefault="00B971FB">
      <w:pPr>
        <w:rPr>
          <w:rFonts w:ascii="Times New Roman" w:hAnsi="Times New Roman" w:cs="Times New Roman"/>
          <w:sz w:val="28"/>
          <w:szCs w:val="28"/>
        </w:rPr>
      </w:pPr>
      <w:r w:rsidRPr="00C77394">
        <w:rPr>
          <w:rFonts w:ascii="Times New Roman" w:hAnsi="Times New Roman" w:cs="Times New Roman"/>
          <w:sz w:val="28"/>
          <w:szCs w:val="28"/>
        </w:rPr>
        <w:br w:type="page"/>
      </w:r>
    </w:p>
    <w:p w:rsidR="005C64AC" w:rsidRPr="00C77394" w:rsidRDefault="005C64AC" w:rsidP="00107D84">
      <w:pPr>
        <w:spacing w:line="48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lastRenderedPageBreak/>
        <w:t>M‚DVj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rFkk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iSjkesfMdy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LVkQ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ds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Loh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—r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inksa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dh </w:t>
      </w:r>
      <w:proofErr w:type="gramStart"/>
      <w:r w:rsidRPr="00C77394">
        <w:rPr>
          <w:rFonts w:ascii="Kruti Dev 010" w:hAnsi="Kruti Dev 010" w:cs="Times New Roman"/>
          <w:b/>
          <w:bCs/>
          <w:sz w:val="32"/>
          <w:szCs w:val="32"/>
        </w:rPr>
        <w:t>la[</w:t>
      </w:r>
      <w:proofErr w:type="gram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;k </w:t>
      </w:r>
    </w:p>
    <w:p w:rsidR="005C64AC" w:rsidRPr="00C77394" w:rsidRDefault="00CC7E1B" w:rsidP="00107D84">
      <w:pPr>
        <w:spacing w:line="480" w:lineRule="auto"/>
        <w:rPr>
          <w:rFonts w:ascii="Kruti Dev 010" w:hAnsi="Kruti Dev 010" w:cs="Times New Roman"/>
          <w:b/>
          <w:bCs/>
          <w:sz w:val="32"/>
          <w:szCs w:val="32"/>
        </w:rPr>
      </w:pPr>
      <w:r w:rsidRPr="00C77394">
        <w:rPr>
          <w:rFonts w:ascii="Kruti Dev 010" w:hAnsi="Kruti Dev 010" w:cs="Mangal"/>
          <w:b/>
          <w:bCs/>
          <w:sz w:val="32"/>
          <w:szCs w:val="32"/>
        </w:rPr>
        <w:t>37</w:t>
      </w:r>
      <w:r w:rsidR="00107D84" w:rsidRPr="00C77394">
        <w:rPr>
          <w:rFonts w:ascii="Kruti Dev 010" w:hAnsi="Kruti Dev 010" w:cs="Mangal"/>
          <w:b/>
          <w:bCs/>
          <w:sz w:val="32"/>
          <w:szCs w:val="32"/>
        </w:rPr>
        <w:t>-</w:t>
      </w:r>
      <w:r w:rsidRPr="00C77394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r w:rsidR="00107D84"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Jherh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xhrk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HkqDdy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r w:rsidR="00D94A2B" w:rsidRPr="00C77394">
        <w:rPr>
          <w:rFonts w:ascii="Kruti Dev 010" w:hAnsi="Kruti Dev 010" w:cs="Times New Roman"/>
          <w:b/>
          <w:bCs/>
          <w:sz w:val="32"/>
          <w:szCs w:val="32"/>
        </w:rPr>
        <w:t>¼&gt;T</w:t>
      </w:r>
      <w:r w:rsidRPr="00C77394">
        <w:rPr>
          <w:rFonts w:ascii="Kruti Dev 010" w:hAnsi="Kruti Dev 010" w:cs="Times New Roman"/>
          <w:b/>
          <w:bCs/>
          <w:sz w:val="32"/>
          <w:szCs w:val="32"/>
        </w:rPr>
        <w:t>tj½</w:t>
      </w:r>
      <w:r w:rsidR="005C64AC"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</w:p>
    <w:p w:rsidR="00107D84" w:rsidRPr="00C77394" w:rsidRDefault="00107D84" w:rsidP="00107D84">
      <w:pPr>
        <w:spacing w:after="0" w:line="480" w:lineRule="auto"/>
        <w:rPr>
          <w:rFonts w:ascii="Kruti Dev 010" w:hAnsi="Kruti Dev 010"/>
          <w:b/>
          <w:bCs/>
          <w:sz w:val="32"/>
          <w:szCs w:val="32"/>
        </w:rPr>
      </w:pPr>
      <w:r w:rsidRPr="00C77394">
        <w:rPr>
          <w:rFonts w:ascii="Kruti Dev 010" w:hAnsi="Kruti Dev 010"/>
          <w:b/>
          <w:bCs/>
          <w:sz w:val="32"/>
          <w:szCs w:val="32"/>
        </w:rPr>
        <w:t>14@18@509</w:t>
      </w:r>
    </w:p>
    <w:p w:rsidR="005C64AC" w:rsidRPr="00C77394" w:rsidRDefault="003A7418" w:rsidP="00107D84">
      <w:pPr>
        <w:spacing w:line="48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C77394">
        <w:rPr>
          <w:rFonts w:ascii="Kruti Dev 010" w:hAnsi="Kruti Dev 010" w:cs="Times New Roman"/>
          <w:sz w:val="32"/>
          <w:szCs w:val="32"/>
        </w:rPr>
        <w:t>D;k</w:t>
      </w:r>
      <w:proofErr w:type="spellEnd"/>
      <w:r w:rsidRPr="00C77394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Pr="00C77394">
        <w:rPr>
          <w:rFonts w:ascii="Kruti Dev 010" w:hAnsi="Kruti Dev 010" w:cs="Times New Roman"/>
          <w:sz w:val="32"/>
          <w:szCs w:val="32"/>
        </w:rPr>
        <w:t>LokLF</w:t>
      </w:r>
      <w:proofErr w:type="spellEnd"/>
      <w:r w:rsidRPr="00C77394">
        <w:rPr>
          <w:rFonts w:ascii="Kruti Dev 010" w:hAnsi="Kruti Dev 010" w:cs="Times New Roman"/>
          <w:sz w:val="32"/>
          <w:szCs w:val="32"/>
        </w:rPr>
        <w:t>;</w:t>
      </w:r>
      <w:r w:rsidR="005C64AC" w:rsidRPr="00C77394">
        <w:rPr>
          <w:rFonts w:ascii="Kruti Dev 010" w:hAnsi="Kruti Dev 010" w:cs="Times New Roman"/>
          <w:sz w:val="32"/>
          <w:szCs w:val="32"/>
        </w:rPr>
        <w:t xml:space="preserve"> ea=h —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i;k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crk,axs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fd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r w:rsidR="00D94A2B" w:rsidRPr="00C77394">
        <w:rPr>
          <w:rFonts w:ascii="Kruti Dev 010" w:hAnsi="Kruti Dev 010" w:cs="Times New Roman"/>
          <w:sz w:val="32"/>
          <w:szCs w:val="32"/>
        </w:rPr>
        <w:t>&gt;</w:t>
      </w:r>
      <w:proofErr w:type="spellStart"/>
      <w:r w:rsidR="00D94A2B" w:rsidRPr="00C77394">
        <w:rPr>
          <w:rFonts w:ascii="Kruti Dev 010" w:hAnsi="Kruti Dev 010" w:cs="Times New Roman"/>
          <w:sz w:val="32"/>
          <w:szCs w:val="32"/>
        </w:rPr>
        <w:t>T</w:t>
      </w:r>
      <w:r w:rsidR="005C64AC" w:rsidRPr="00C77394">
        <w:rPr>
          <w:rFonts w:ascii="Kruti Dev 010" w:hAnsi="Kruti Dev 010" w:cs="Times New Roman"/>
          <w:sz w:val="32"/>
          <w:szCs w:val="32"/>
        </w:rPr>
        <w:t>tj</w:t>
      </w:r>
      <w:proofErr w:type="spellEnd"/>
      <w:r w:rsidR="005C64AC"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vLirky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lh,plh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ekrugsy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lh,plh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tkaMiqj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ih,plh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ckgq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ih,plh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fcjks</w:t>
      </w:r>
      <w:r w:rsidR="00CC7E1B" w:rsidRPr="00C77394">
        <w:rPr>
          <w:rFonts w:ascii="Kruti Dev 010" w:hAnsi="Kruti Dev 010" w:cs="Times New Roman"/>
          <w:sz w:val="32"/>
          <w:szCs w:val="32"/>
        </w:rPr>
        <w:t>gM</w:t>
      </w:r>
      <w:proofErr w:type="spellEnd"/>
      <w:r w:rsidR="00CC7E1B" w:rsidRPr="00C77394">
        <w:rPr>
          <w:rFonts w:ascii="Kruti Dev 010" w:hAnsi="Kruti Dev 010" w:cs="Times New Roman"/>
          <w:sz w:val="32"/>
          <w:szCs w:val="32"/>
        </w:rPr>
        <w:t xml:space="preserve">+] </w:t>
      </w:r>
      <w:proofErr w:type="spellStart"/>
      <w:r w:rsidR="00CC7E1B" w:rsidRPr="00C77394">
        <w:rPr>
          <w:rFonts w:ascii="Kruti Dev 010" w:hAnsi="Kruti Dev 010" w:cs="Times New Roman"/>
          <w:sz w:val="32"/>
          <w:szCs w:val="32"/>
        </w:rPr>
        <w:t>lkYgkokl</w:t>
      </w:r>
      <w:proofErr w:type="spellEnd"/>
      <w:r w:rsidR="00CC7E1B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C7E1B" w:rsidRPr="00C7739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CC7E1B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C7E1B" w:rsidRPr="00C77394">
        <w:rPr>
          <w:rFonts w:ascii="Kruti Dev 010" w:hAnsi="Kruti Dev 010" w:cs="Times New Roman"/>
          <w:sz w:val="32"/>
          <w:szCs w:val="32"/>
        </w:rPr>
        <w:t>NqNdokl</w:t>
      </w:r>
      <w:proofErr w:type="spellEnd"/>
      <w:r w:rsidR="00CC7E1B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C7E1B" w:rsidRPr="00C77394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CC7E1B" w:rsidRPr="00C77394">
        <w:rPr>
          <w:rFonts w:ascii="Kruti Dev 010" w:hAnsi="Kruti Dev 010" w:cs="Times New Roman"/>
          <w:sz w:val="32"/>
          <w:szCs w:val="32"/>
        </w:rPr>
        <w:t xml:space="preserve"> </w:t>
      </w:r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M‚DVjksa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iSjkesfMdy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LVkQ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Loh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—r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inksa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 dh la[;k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fdruh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rSukr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C7E1B" w:rsidRPr="00C77394">
        <w:rPr>
          <w:rFonts w:ascii="Kruti Dev 010" w:hAnsi="Kruti Dev 010" w:cs="Times New Roman"/>
          <w:sz w:val="32"/>
          <w:szCs w:val="32"/>
        </w:rPr>
        <w:t>M‚DVjksa</w:t>
      </w:r>
      <w:proofErr w:type="spellEnd"/>
      <w:r w:rsidR="00CC7E1B" w:rsidRPr="00C77394">
        <w:rPr>
          <w:rFonts w:ascii="Kruti Dev 010" w:hAnsi="Kruti Dev 010" w:cs="Times New Roman"/>
          <w:sz w:val="32"/>
          <w:szCs w:val="32"/>
        </w:rPr>
        <w:t xml:space="preserve">  </w:t>
      </w:r>
      <w:r w:rsidR="005C64AC" w:rsidRPr="00C77394">
        <w:rPr>
          <w:rFonts w:ascii="Kruti Dev 010" w:hAnsi="Kruti Dev 010" w:cs="Times New Roman"/>
          <w:sz w:val="32"/>
          <w:szCs w:val="32"/>
        </w:rPr>
        <w:t>,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esfMdy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LVkQ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muesa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fjfä;ksa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 dh la[;k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fdruh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C64AC" w:rsidRPr="00C77394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5C64AC" w:rsidRPr="00C77394">
        <w:rPr>
          <w:rFonts w:ascii="Kruti Dev 010" w:hAnsi="Kruti Dev 010" w:cs="Times New Roman"/>
          <w:sz w:val="32"/>
          <w:szCs w:val="32"/>
        </w:rPr>
        <w:t>\</w:t>
      </w:r>
    </w:p>
    <w:p w:rsidR="003F23E4" w:rsidRPr="00C77394" w:rsidRDefault="003F23E4" w:rsidP="00107D84">
      <w:pPr>
        <w:spacing w:line="480" w:lineRule="auto"/>
        <w:ind w:firstLine="720"/>
        <w:jc w:val="both"/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C77394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vfuy</w:t>
      </w:r>
      <w:proofErr w:type="spellEnd"/>
      <w:proofErr w:type="gramEnd"/>
      <w:r w:rsidRPr="00C77394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C77394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fot</w:t>
      </w:r>
      <w:proofErr w:type="spellEnd"/>
      <w:r w:rsidRPr="00C77394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] </w:t>
      </w:r>
      <w:proofErr w:type="spellStart"/>
      <w:r w:rsidRPr="00C77394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LokLF</w:t>
      </w:r>
      <w:proofErr w:type="spellEnd"/>
      <w:r w:rsidRPr="00C77394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; ea=h</w:t>
      </w:r>
    </w:p>
    <w:p w:rsidR="003F23E4" w:rsidRPr="00C77394" w:rsidRDefault="003F23E4" w:rsidP="00107D84">
      <w:pPr>
        <w:spacing w:line="480" w:lineRule="auto"/>
        <w:ind w:firstLine="720"/>
        <w:jc w:val="both"/>
        <w:rPr>
          <w:rFonts w:ascii="Kruti Dev 010" w:hAnsi="Kruti Dev 010"/>
          <w:color w:val="000000"/>
          <w:sz w:val="32"/>
          <w:szCs w:val="32"/>
        </w:rPr>
      </w:pP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Jheku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th</w:t>
      </w:r>
      <w:proofErr w:type="spellEnd"/>
      <w:proofErr w:type="gramStart"/>
      <w:r w:rsidRPr="00C77394">
        <w:rPr>
          <w:rFonts w:ascii="Kruti Dev 010" w:hAnsi="Kruti Dev 010"/>
          <w:color w:val="000000"/>
          <w:sz w:val="32"/>
          <w:szCs w:val="32"/>
        </w:rPr>
        <w:t>] ,</w:t>
      </w:r>
      <w:proofErr w:type="gramEnd"/>
      <w:r w:rsidRPr="00C77394">
        <w:rPr>
          <w:rFonts w:ascii="Kruti Dev 010" w:hAnsi="Kruti Dev 010"/>
          <w:color w:val="000000"/>
          <w:sz w:val="32"/>
          <w:szCs w:val="32"/>
        </w:rPr>
        <w:t xml:space="preserve">d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dFku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lnu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ds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iVy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ij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j[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kk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x;k</w:t>
      </w:r>
      <w:proofErr w:type="spellEnd"/>
      <w:r w:rsidRPr="00C77394">
        <w:rPr>
          <w:rFonts w:ascii="Kruti Dev 010" w:hAnsi="Kruti Dev 010"/>
          <w:color w:val="000000"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color w:val="000000"/>
          <w:sz w:val="32"/>
          <w:szCs w:val="32"/>
        </w:rPr>
        <w:t>gSA</w:t>
      </w:r>
      <w:proofErr w:type="spellEnd"/>
    </w:p>
    <w:p w:rsidR="00107D84" w:rsidRPr="004163B7" w:rsidRDefault="00107D84">
      <w:pPr>
        <w:rPr>
          <w:rFonts w:ascii="Kruti Dev 010" w:hAnsi="Kruti Dev 010" w:cs="Times New Roman"/>
          <w:sz w:val="36"/>
          <w:szCs w:val="36"/>
        </w:rPr>
      </w:pPr>
      <w:r w:rsidRPr="004163B7">
        <w:rPr>
          <w:rFonts w:ascii="Kruti Dev 010" w:hAnsi="Kruti Dev 010" w:cs="Times New Roman"/>
          <w:sz w:val="36"/>
          <w:szCs w:val="36"/>
        </w:rPr>
        <w:br w:type="page"/>
      </w:r>
    </w:p>
    <w:tbl>
      <w:tblPr>
        <w:tblStyle w:val="TableGrid"/>
        <w:tblW w:w="0" w:type="auto"/>
        <w:jc w:val="center"/>
        <w:tblInd w:w="675" w:type="dxa"/>
        <w:tblLook w:val="04A0"/>
      </w:tblPr>
      <w:tblGrid>
        <w:gridCol w:w="7371"/>
      </w:tblGrid>
      <w:tr w:rsidR="00107D84" w:rsidRPr="00C77394" w:rsidTr="00445250">
        <w:trPr>
          <w:trHeight w:val="416"/>
          <w:jc w:val="center"/>
        </w:trPr>
        <w:tc>
          <w:tcPr>
            <w:tcW w:w="7371" w:type="dxa"/>
          </w:tcPr>
          <w:p w:rsidR="00107D84" w:rsidRPr="00C77394" w:rsidRDefault="00107D84" w:rsidP="00107D84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lastRenderedPageBreak/>
              <w:t>ç'u</w:t>
            </w:r>
            <w:proofErr w:type="spellEnd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la[;k 33 </w:t>
            </w:r>
            <w:proofErr w:type="spellStart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>ds</w:t>
            </w:r>
            <w:proofErr w:type="spellEnd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>laca</w:t>
            </w:r>
            <w:proofErr w:type="spellEnd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/k </w:t>
            </w:r>
            <w:proofErr w:type="spellStart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>esa</w:t>
            </w:r>
            <w:proofErr w:type="spellEnd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b/>
                <w:bCs/>
                <w:sz w:val="32"/>
                <w:szCs w:val="32"/>
              </w:rPr>
              <w:t>dFku</w:t>
            </w:r>
            <w:proofErr w:type="spellEnd"/>
          </w:p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b/>
                <w:bCs/>
                <w:sz w:val="32"/>
                <w:szCs w:val="32"/>
              </w:rPr>
            </w:pPr>
          </w:p>
        </w:tc>
      </w:tr>
    </w:tbl>
    <w:p w:rsidR="00107D84" w:rsidRPr="00C77394" w:rsidRDefault="00107D84" w:rsidP="00107D84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C77394">
        <w:rPr>
          <w:rFonts w:ascii="Kruti Dev 010" w:hAnsi="Kruti Dev 010"/>
          <w:b/>
          <w:bCs/>
          <w:sz w:val="32"/>
          <w:szCs w:val="32"/>
        </w:rPr>
        <w:t>ftyk</w:t>
      </w:r>
      <w:proofErr w:type="spellEnd"/>
      <w:proofErr w:type="gramEnd"/>
      <w:r w:rsidRPr="00C7739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b/>
          <w:bCs/>
          <w:sz w:val="32"/>
          <w:szCs w:val="32"/>
        </w:rPr>
        <w:t>ukfxjd</w:t>
      </w:r>
      <w:proofErr w:type="spellEnd"/>
      <w:r w:rsidRPr="00C7739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b/>
          <w:bCs/>
          <w:sz w:val="32"/>
          <w:szCs w:val="32"/>
        </w:rPr>
        <w:t>vLirky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>&amp;&gt;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Ttj</w:t>
      </w:r>
      <w:proofErr w:type="spellEnd"/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417"/>
        <w:gridCol w:w="1418"/>
        <w:gridCol w:w="1842"/>
      </w:tblGrid>
      <w:tr w:rsidR="00107D84" w:rsidRPr="00C77394" w:rsidTr="00F8378D">
        <w:tc>
          <w:tcPr>
            <w:tcW w:w="675" w:type="dxa"/>
          </w:tcPr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dza0la0</w:t>
            </w:r>
          </w:p>
        </w:tc>
        <w:tc>
          <w:tcPr>
            <w:tcW w:w="2835" w:type="dxa"/>
          </w:tcPr>
          <w:p w:rsidR="00107D84" w:rsidRPr="00C77394" w:rsidRDefault="00107D84" w:rsidP="00F8378D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in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560" w:type="dxa"/>
          </w:tcPr>
          <w:p w:rsidR="00107D84" w:rsidRPr="00C77394" w:rsidRDefault="00107D84" w:rsidP="00107D84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Lohd`r</w:t>
            </w:r>
            <w:proofErr w:type="spellEnd"/>
          </w:p>
        </w:tc>
        <w:tc>
          <w:tcPr>
            <w:tcW w:w="1417" w:type="dxa"/>
          </w:tcPr>
          <w:p w:rsidR="00107D84" w:rsidRPr="00C77394" w:rsidRDefault="00107D84" w:rsidP="00107D84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Hkjs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gq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,</w:t>
            </w:r>
          </w:p>
          <w:p w:rsidR="00107D84" w:rsidRPr="00C77394" w:rsidRDefault="00107D84" w:rsidP="00107D84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D84" w:rsidRPr="00C77394" w:rsidRDefault="00107D84" w:rsidP="00107D84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fjDr</w:t>
            </w:r>
            <w:proofErr w:type="spellEnd"/>
          </w:p>
        </w:tc>
        <w:tc>
          <w:tcPr>
            <w:tcW w:w="1842" w:type="dxa"/>
          </w:tcPr>
          <w:p w:rsidR="00107D84" w:rsidRPr="00C77394" w:rsidRDefault="00F17442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,u0,p0,e0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vfrfjDr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LVkQ</w:t>
            </w:r>
            <w:proofErr w:type="spellEnd"/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ofj"B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/>
                <w:sz w:val="32"/>
                <w:szCs w:val="32"/>
              </w:rPr>
              <w:t xml:space="preserve">mi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v/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46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4 </w:t>
            </w: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ljIyl</w:t>
            </w:r>
            <w:proofErr w:type="spellEnd"/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10</w:t>
            </w: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ofj"B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C77394">
              <w:rPr>
                <w:rFonts w:ascii="Kruti Dev 010" w:hAnsi="Kruti Dev 010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2126C6" w:rsidRPr="00C77394" w:rsidRDefault="002126C6" w:rsidP="00E67930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eq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[;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flLVj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38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38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25</w:t>
            </w: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iz;ksx”kkyk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vkS’k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kkdkjd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gkbthfuLV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jsfM;ksxzkQj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vkS0,0 </w:t>
            </w:r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vks0Vh0,0</w:t>
            </w:r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pStyle w:val="NoSpacing"/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bZ0lh0th0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623714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MkbZVhf”k;u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623714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623714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623714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,e-ih-,p-,l-¼fQesy½</w:t>
            </w:r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623714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:rsidR="002126C6" w:rsidRPr="00C77394" w:rsidRDefault="002126C6" w:rsidP="00F17442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esdsfud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126C6" w:rsidRPr="00C77394" w:rsidTr="00F8378D">
        <w:tc>
          <w:tcPr>
            <w:tcW w:w="675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26C6" w:rsidRPr="00C77394" w:rsidRDefault="002126C6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560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136</w:t>
            </w:r>
          </w:p>
        </w:tc>
        <w:tc>
          <w:tcPr>
            <w:tcW w:w="1417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128</w:t>
            </w:r>
          </w:p>
        </w:tc>
        <w:tc>
          <w:tcPr>
            <w:tcW w:w="1418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2126C6" w:rsidRPr="00C77394" w:rsidRDefault="002126C6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42</w:t>
            </w:r>
          </w:p>
        </w:tc>
      </w:tr>
    </w:tbl>
    <w:p w:rsidR="00107D84" w:rsidRPr="00C77394" w:rsidRDefault="0088237F" w:rsidP="00257598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  <w:proofErr w:type="gramStart"/>
      <w:r w:rsidRPr="00C77394">
        <w:rPr>
          <w:rFonts w:ascii="Kruti Dev 010" w:hAnsi="Kruti Dev 010"/>
          <w:b/>
          <w:bCs/>
          <w:sz w:val="32"/>
          <w:szCs w:val="32"/>
        </w:rPr>
        <w:t>mi</w:t>
      </w:r>
      <w:proofErr w:type="gramEnd"/>
      <w:r w:rsidRPr="00C7739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b/>
          <w:bCs/>
          <w:sz w:val="32"/>
          <w:szCs w:val="32"/>
        </w:rPr>
        <w:t>e.Mfy</w:t>
      </w:r>
      <w:proofErr w:type="spellEnd"/>
      <w:r w:rsidRPr="00C77394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C77394">
        <w:rPr>
          <w:rFonts w:ascii="Kruti Dev 010" w:hAnsi="Kruti Dev 010"/>
          <w:b/>
          <w:bCs/>
          <w:sz w:val="32"/>
          <w:szCs w:val="32"/>
        </w:rPr>
        <w:t>ukfxjd</w:t>
      </w:r>
      <w:proofErr w:type="spellEnd"/>
      <w:r w:rsidRPr="00C7739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/>
          <w:b/>
          <w:bCs/>
          <w:sz w:val="32"/>
          <w:szCs w:val="32"/>
        </w:rPr>
        <w:t>vLirky</w:t>
      </w:r>
      <w:r w:rsidRPr="00C77394">
        <w:rPr>
          <w:rFonts w:ascii="Kruti Dev 010" w:hAnsi="Kruti Dev 010" w:cs="Times New Roman"/>
          <w:b/>
          <w:bCs/>
          <w:sz w:val="32"/>
          <w:szCs w:val="32"/>
        </w:rPr>
        <w:t>&amp;ekrugsy</w:t>
      </w:r>
      <w:proofErr w:type="spellEnd"/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417"/>
        <w:gridCol w:w="1418"/>
        <w:gridCol w:w="1842"/>
      </w:tblGrid>
      <w:tr w:rsidR="0088237F" w:rsidRPr="00C77394" w:rsidTr="00F8378D">
        <w:tc>
          <w:tcPr>
            <w:tcW w:w="675" w:type="dxa"/>
          </w:tcPr>
          <w:p w:rsidR="0088237F" w:rsidRPr="00C77394" w:rsidRDefault="0088237F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dza0la0</w:t>
            </w:r>
          </w:p>
        </w:tc>
        <w:tc>
          <w:tcPr>
            <w:tcW w:w="2835" w:type="dxa"/>
          </w:tcPr>
          <w:p w:rsidR="0088237F" w:rsidRPr="00C77394" w:rsidRDefault="0088237F" w:rsidP="00F8378D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in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560" w:type="dxa"/>
          </w:tcPr>
          <w:p w:rsidR="0088237F" w:rsidRPr="00C77394" w:rsidRDefault="0088237F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Lohd`r</w:t>
            </w:r>
            <w:proofErr w:type="spellEnd"/>
          </w:p>
        </w:tc>
        <w:tc>
          <w:tcPr>
            <w:tcW w:w="1417" w:type="dxa"/>
          </w:tcPr>
          <w:p w:rsidR="0088237F" w:rsidRPr="00C77394" w:rsidRDefault="0088237F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Hkjs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gq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,</w:t>
            </w:r>
          </w:p>
          <w:p w:rsidR="0088237F" w:rsidRPr="00C77394" w:rsidRDefault="0088237F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88237F" w:rsidRPr="00C77394" w:rsidRDefault="0088237F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fjDr</w:t>
            </w:r>
            <w:proofErr w:type="spellEnd"/>
          </w:p>
        </w:tc>
        <w:tc>
          <w:tcPr>
            <w:tcW w:w="1842" w:type="dxa"/>
          </w:tcPr>
          <w:p w:rsidR="0088237F" w:rsidRPr="00C77394" w:rsidRDefault="0088237F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,u0,p0,e0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vfrfjDr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LVkQ</w:t>
            </w:r>
            <w:proofErr w:type="spellEnd"/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445250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ofj"B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flLVj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iz;ksx”kkyk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vkS’k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kkdkjd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gkbthfuLV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jsfM;ksxzkQj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vkS0,0 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vks0Vh0,0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bZ0lh0th0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esdsfud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,e-ih-,p-,l-¼fQesy½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,e-ih-,p-,l-¼esy½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257598" w:rsidRPr="00C77394" w:rsidTr="00F8378D">
        <w:tc>
          <w:tcPr>
            <w:tcW w:w="675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257598" w:rsidRPr="00C77394" w:rsidRDefault="00257598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560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49</w:t>
            </w:r>
          </w:p>
        </w:tc>
        <w:tc>
          <w:tcPr>
            <w:tcW w:w="1418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257598" w:rsidRPr="00C77394" w:rsidRDefault="00257598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</w:tr>
    </w:tbl>
    <w:p w:rsidR="00107D84" w:rsidRPr="00C77394" w:rsidRDefault="00107D84" w:rsidP="00107D84">
      <w:pPr>
        <w:rPr>
          <w:rFonts w:ascii="Kruti Dev 010" w:hAnsi="Kruti Dev 010" w:cs="Times New Roman"/>
          <w:sz w:val="32"/>
          <w:szCs w:val="32"/>
        </w:rPr>
      </w:pPr>
    </w:p>
    <w:p w:rsidR="00107D84" w:rsidRPr="00C77394" w:rsidRDefault="004569DA" w:rsidP="00107D84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C77394">
        <w:rPr>
          <w:rFonts w:ascii="Kruti Dev 010" w:hAnsi="Kruti Dev 010" w:cs="Times New Roman"/>
          <w:b/>
          <w:bCs/>
          <w:sz w:val="32"/>
          <w:szCs w:val="32"/>
        </w:rPr>
        <w:lastRenderedPageBreak/>
        <w:t>lkeqnkf;</w:t>
      </w:r>
      <w:proofErr w:type="gramEnd"/>
      <w:r w:rsidRPr="00C77394">
        <w:rPr>
          <w:rFonts w:ascii="Kruti Dev 010" w:hAnsi="Kruti Dev 010" w:cs="Times New Roman"/>
          <w:b/>
          <w:bCs/>
          <w:sz w:val="32"/>
          <w:szCs w:val="32"/>
        </w:rPr>
        <w:t>d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LokLF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;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dsUn</w:t>
      </w:r>
      <w:r w:rsidR="00445250" w:rsidRPr="00C77394">
        <w:rPr>
          <w:rFonts w:ascii="Kruti Dev 010" w:hAnsi="Kruti Dev 010" w:cs="Times New Roman"/>
          <w:b/>
          <w:bCs/>
          <w:sz w:val="32"/>
          <w:szCs w:val="32"/>
        </w:rPr>
        <w:t>&amp;</w:t>
      </w:r>
      <w:r w:rsidRPr="00C77394">
        <w:rPr>
          <w:rFonts w:ascii="Kruti Dev 010" w:hAnsi="Kruti Dev 010" w:cs="Times New Roman"/>
          <w:b/>
          <w:bCs/>
          <w:sz w:val="32"/>
          <w:szCs w:val="32"/>
        </w:rPr>
        <w:t>tekyiqj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559"/>
        <w:gridCol w:w="1276"/>
        <w:gridCol w:w="1842"/>
      </w:tblGrid>
      <w:tr w:rsidR="004569DA" w:rsidRPr="00C77394" w:rsidTr="004163B7">
        <w:tc>
          <w:tcPr>
            <w:tcW w:w="675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dza0la0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in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Lohd`r</w:t>
            </w:r>
            <w:proofErr w:type="spellEnd"/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Hkjs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gq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,</w:t>
            </w:r>
          </w:p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fjDr</w:t>
            </w:r>
            <w:proofErr w:type="spellEnd"/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,u0,p0,e0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vfrfjDr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LVkQ</w:t>
            </w:r>
            <w:proofErr w:type="spellEnd"/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45250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ofj"B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flLVj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iz;ksx”kkyk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vkS’k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kkdkjd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jsfM;ksxzkQj</w:t>
            </w:r>
            <w:proofErr w:type="spellEnd"/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vkS0,0 </w:t>
            </w:r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vks0Vh0,0</w:t>
            </w:r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4569DA" w:rsidRPr="00C77394" w:rsidTr="004163B7">
        <w:tc>
          <w:tcPr>
            <w:tcW w:w="675" w:type="dxa"/>
          </w:tcPr>
          <w:p w:rsidR="004569DA" w:rsidRPr="00C77394" w:rsidRDefault="004569DA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4569DA" w:rsidRPr="00C77394" w:rsidRDefault="004569DA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,e-ih-,p-,l-¼esy½</w:t>
            </w:r>
          </w:p>
        </w:tc>
        <w:tc>
          <w:tcPr>
            <w:tcW w:w="1560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4569DA" w:rsidRPr="00C77394" w:rsidRDefault="004569DA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A22C0D" w:rsidRPr="00C77394" w:rsidTr="004163B7">
        <w:tc>
          <w:tcPr>
            <w:tcW w:w="675" w:type="dxa"/>
          </w:tcPr>
          <w:p w:rsidR="00A22C0D" w:rsidRPr="00C77394" w:rsidRDefault="00A22C0D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A22C0D" w:rsidRPr="00C77394" w:rsidRDefault="00A22C0D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,e-ih-,p-,l-¼fQesy½</w:t>
            </w:r>
          </w:p>
        </w:tc>
        <w:tc>
          <w:tcPr>
            <w:tcW w:w="1560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A22C0D" w:rsidRPr="00C77394" w:rsidTr="004163B7">
        <w:tc>
          <w:tcPr>
            <w:tcW w:w="675" w:type="dxa"/>
          </w:tcPr>
          <w:p w:rsidR="00A22C0D" w:rsidRPr="00C77394" w:rsidRDefault="00A22C0D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A22C0D" w:rsidRPr="00C77394" w:rsidRDefault="00A22C0D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A22C0D" w:rsidRPr="00C77394" w:rsidTr="004163B7">
        <w:tc>
          <w:tcPr>
            <w:tcW w:w="675" w:type="dxa"/>
          </w:tcPr>
          <w:p w:rsidR="00A22C0D" w:rsidRPr="00C77394" w:rsidRDefault="00A22C0D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A22C0D" w:rsidRPr="00C77394" w:rsidRDefault="00A22C0D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107D84" w:rsidRPr="00C77394" w:rsidTr="004163B7">
        <w:tc>
          <w:tcPr>
            <w:tcW w:w="675" w:type="dxa"/>
          </w:tcPr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107D84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560" w:type="dxa"/>
          </w:tcPr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35</w:t>
            </w:r>
          </w:p>
        </w:tc>
        <w:tc>
          <w:tcPr>
            <w:tcW w:w="1559" w:type="dxa"/>
          </w:tcPr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29</w:t>
            </w:r>
          </w:p>
        </w:tc>
        <w:tc>
          <w:tcPr>
            <w:tcW w:w="1276" w:type="dxa"/>
          </w:tcPr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107D84" w:rsidRPr="00C77394" w:rsidRDefault="00107D84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</w:tr>
    </w:tbl>
    <w:p w:rsidR="00445250" w:rsidRPr="00C77394" w:rsidRDefault="00445250" w:rsidP="00107D84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</w:p>
    <w:p w:rsidR="00107D84" w:rsidRPr="00C77394" w:rsidRDefault="00A22C0D" w:rsidP="00C77394">
      <w:pPr>
        <w:ind w:left="2880" w:firstLine="720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C77394">
        <w:rPr>
          <w:rFonts w:ascii="Kruti Dev 010" w:hAnsi="Kruti Dev 010" w:cs="Times New Roman"/>
          <w:b/>
          <w:bCs/>
          <w:sz w:val="32"/>
          <w:szCs w:val="32"/>
        </w:rPr>
        <w:t>izkFkfed</w:t>
      </w:r>
      <w:proofErr w:type="spellEnd"/>
      <w:proofErr w:type="gram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LokLF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;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dsUnz</w:t>
      </w:r>
      <w:r w:rsidR="00445250" w:rsidRPr="00C77394">
        <w:rPr>
          <w:rFonts w:ascii="Kruti Dev 010" w:hAnsi="Kruti Dev 010" w:cs="Times New Roman"/>
          <w:b/>
          <w:bCs/>
          <w:sz w:val="32"/>
          <w:szCs w:val="32"/>
        </w:rPr>
        <w:t>&amp;</w:t>
      </w:r>
      <w:r w:rsidR="00EE21CB" w:rsidRPr="00C77394">
        <w:rPr>
          <w:rFonts w:ascii="Kruti Dev 010" w:hAnsi="Kruti Dev 010" w:cs="Times New Roman"/>
          <w:b/>
          <w:bCs/>
          <w:sz w:val="32"/>
          <w:szCs w:val="32"/>
        </w:rPr>
        <w:t>c</w:t>
      </w:r>
      <w:r w:rsidRPr="00C77394">
        <w:rPr>
          <w:rFonts w:ascii="Kruti Dev 010" w:hAnsi="Kruti Dev 010" w:cs="Times New Roman"/>
          <w:b/>
          <w:bCs/>
          <w:sz w:val="32"/>
          <w:szCs w:val="32"/>
        </w:rPr>
        <w:t>kgw</w:t>
      </w:r>
      <w:proofErr w:type="spellEnd"/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559"/>
        <w:gridCol w:w="1276"/>
        <w:gridCol w:w="1842"/>
      </w:tblGrid>
      <w:tr w:rsidR="00A22C0D" w:rsidRPr="00C77394" w:rsidTr="004163B7">
        <w:tc>
          <w:tcPr>
            <w:tcW w:w="675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dza0la0</w:t>
            </w:r>
          </w:p>
        </w:tc>
        <w:tc>
          <w:tcPr>
            <w:tcW w:w="2835" w:type="dxa"/>
          </w:tcPr>
          <w:p w:rsidR="00A22C0D" w:rsidRPr="00C77394" w:rsidRDefault="00A22C0D" w:rsidP="00F8378D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in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560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Lohd`r</w:t>
            </w:r>
            <w:proofErr w:type="spellEnd"/>
          </w:p>
        </w:tc>
        <w:tc>
          <w:tcPr>
            <w:tcW w:w="1559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Hkjs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gq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,</w:t>
            </w:r>
          </w:p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fjDr</w:t>
            </w:r>
            <w:proofErr w:type="spellEnd"/>
          </w:p>
        </w:tc>
        <w:tc>
          <w:tcPr>
            <w:tcW w:w="1842" w:type="dxa"/>
          </w:tcPr>
          <w:p w:rsidR="00A22C0D" w:rsidRPr="00C77394" w:rsidRDefault="00A22C0D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,u0,p0,e0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vfrfjDr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LVkQ</w:t>
            </w:r>
            <w:proofErr w:type="spellEnd"/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445250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vkS’k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kkdkjd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iz;ksx”kkyk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,e-ih-,p-,l-¼fQesy½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,e-ih-,p-,l-¼esy½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</w:tr>
    </w:tbl>
    <w:p w:rsidR="00107D84" w:rsidRPr="00C77394" w:rsidRDefault="00EE21CB" w:rsidP="00107D84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C77394">
        <w:rPr>
          <w:rFonts w:ascii="Kruti Dev 010" w:hAnsi="Kruti Dev 010" w:cs="Times New Roman"/>
          <w:b/>
          <w:bCs/>
          <w:sz w:val="32"/>
          <w:szCs w:val="32"/>
        </w:rPr>
        <w:t>izkFkfed</w:t>
      </w:r>
      <w:proofErr w:type="spellEnd"/>
      <w:proofErr w:type="gram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LokLF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; 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dsUnz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r w:rsidR="00445250" w:rsidRPr="00C77394">
        <w:rPr>
          <w:rFonts w:ascii="Kruti Dev 010" w:hAnsi="Kruti Dev 010" w:cs="Times New Roman"/>
          <w:b/>
          <w:bCs/>
          <w:sz w:val="32"/>
          <w:szCs w:val="32"/>
        </w:rPr>
        <w:t>&amp;</w:t>
      </w:r>
      <w:proofErr w:type="spellStart"/>
      <w:r w:rsidRPr="00C77394">
        <w:rPr>
          <w:rFonts w:ascii="Kruti Dev 010" w:hAnsi="Kruti Dev 010" w:cs="Times New Roman"/>
          <w:b/>
          <w:bCs/>
          <w:sz w:val="32"/>
          <w:szCs w:val="32"/>
        </w:rPr>
        <w:t>fcjksgM</w:t>
      </w:r>
      <w:proofErr w:type="spellEnd"/>
      <w:r w:rsidRPr="00C77394">
        <w:rPr>
          <w:rFonts w:ascii="Kruti Dev 010" w:hAnsi="Kruti Dev 010" w:cs="Times New Roman"/>
          <w:b/>
          <w:bCs/>
          <w:sz w:val="32"/>
          <w:szCs w:val="32"/>
        </w:rPr>
        <w:t>+</w:t>
      </w: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559"/>
        <w:gridCol w:w="1417"/>
        <w:gridCol w:w="1701"/>
      </w:tblGrid>
      <w:tr w:rsidR="00EE21CB" w:rsidRPr="00C77394" w:rsidTr="004163B7">
        <w:tc>
          <w:tcPr>
            <w:tcW w:w="675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dza0la0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in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Lohd`r</w:t>
            </w:r>
            <w:proofErr w:type="spellEnd"/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Hkjs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gq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,</w:t>
            </w:r>
          </w:p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fjDr</w:t>
            </w:r>
            <w:proofErr w:type="spellEnd"/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,u0,p0,e0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ls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vfrfjDr</w:t>
            </w:r>
            <w:proofErr w:type="spellEnd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 w:cs="Times New Roman"/>
                <w:b/>
                <w:sz w:val="32"/>
                <w:szCs w:val="32"/>
              </w:rPr>
              <w:t>LVkQ</w:t>
            </w:r>
            <w:proofErr w:type="spellEnd"/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445250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fpfdRlk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/>
                <w:sz w:val="32"/>
                <w:szCs w:val="32"/>
              </w:rPr>
              <w:t xml:space="preserve">nard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ltZu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uflZax</w:t>
            </w:r>
            <w:proofErr w:type="spellEnd"/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vkS’k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kkdkjd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iz;ksx”kkyk</w:t>
            </w:r>
            <w:proofErr w:type="spellEnd"/>
            <w:r w:rsidRPr="00C773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C77394">
              <w:rPr>
                <w:rFonts w:ascii="Kruti Dev 010" w:hAnsi="Kruti Dev 010"/>
                <w:sz w:val="32"/>
                <w:szCs w:val="32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,e-ih-,p-,l-¼fQesy½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,e-ih-,p-,l-¼esy½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445250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EE21CB" w:rsidRPr="00C77394" w:rsidTr="004163B7">
        <w:tc>
          <w:tcPr>
            <w:tcW w:w="675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EE21CB" w:rsidRPr="00C77394" w:rsidRDefault="00EE21CB" w:rsidP="00F8378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C77394">
              <w:rPr>
                <w:rFonts w:ascii="Kruti Dev 010" w:hAnsi="Kruti Dev 010" w:cs="Times New Roman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560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EE21CB" w:rsidRPr="00C77394" w:rsidRDefault="00EE21CB" w:rsidP="00F8378D">
            <w:pPr>
              <w:jc w:val="center"/>
              <w:rPr>
                <w:rFonts w:ascii="Kruti Dev 010" w:hAnsi="Kruti Dev 010" w:cs="Times New Roman"/>
                <w:sz w:val="32"/>
                <w:szCs w:val="32"/>
              </w:rPr>
            </w:pPr>
            <w:r w:rsidRPr="00C77394">
              <w:rPr>
                <w:rFonts w:ascii="Kruti Dev 010" w:hAnsi="Kruti Dev 010" w:cs="Times New Roman"/>
                <w:sz w:val="32"/>
                <w:szCs w:val="32"/>
              </w:rPr>
              <w:t>3</w:t>
            </w:r>
          </w:p>
        </w:tc>
      </w:tr>
    </w:tbl>
    <w:p w:rsidR="00445250" w:rsidRPr="00C77394" w:rsidRDefault="00445250" w:rsidP="00107D84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</w:p>
    <w:p w:rsidR="004163B7" w:rsidRPr="00C77394" w:rsidRDefault="004163B7">
      <w:pPr>
        <w:rPr>
          <w:rFonts w:ascii="Kruti Dev 010" w:hAnsi="Kruti Dev 010" w:cs="Times New Roman"/>
          <w:b/>
          <w:bCs/>
          <w:sz w:val="32"/>
          <w:szCs w:val="32"/>
        </w:rPr>
      </w:pPr>
      <w:r w:rsidRPr="00C77394">
        <w:rPr>
          <w:rFonts w:ascii="Kruti Dev 010" w:hAnsi="Kruti Dev 010" w:cs="Times New Roman"/>
          <w:b/>
          <w:bCs/>
          <w:sz w:val="32"/>
          <w:szCs w:val="32"/>
        </w:rPr>
        <w:lastRenderedPageBreak/>
        <w:br w:type="page"/>
      </w:r>
    </w:p>
    <w:p w:rsidR="00107D84" w:rsidRPr="004163B7" w:rsidRDefault="00EE21CB" w:rsidP="00107D84">
      <w:pPr>
        <w:jc w:val="center"/>
        <w:rPr>
          <w:rFonts w:ascii="Kruti Dev 010" w:hAnsi="Kruti Dev 010" w:cs="Times New Roman"/>
          <w:b/>
          <w:bCs/>
          <w:sz w:val="36"/>
          <w:szCs w:val="36"/>
        </w:rPr>
      </w:pPr>
      <w:proofErr w:type="spellStart"/>
      <w:proofErr w:type="gramStart"/>
      <w:r w:rsidRPr="004163B7">
        <w:rPr>
          <w:rFonts w:ascii="Kruti Dev 010" w:hAnsi="Kruti Dev 010" w:cs="Times New Roman"/>
          <w:b/>
          <w:bCs/>
          <w:sz w:val="36"/>
          <w:szCs w:val="36"/>
        </w:rPr>
        <w:lastRenderedPageBreak/>
        <w:t>izkFkfed</w:t>
      </w:r>
      <w:proofErr w:type="spellEnd"/>
      <w:proofErr w:type="gramEnd"/>
      <w:r w:rsidRPr="004163B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4163B7">
        <w:rPr>
          <w:rFonts w:ascii="Kruti Dev 010" w:hAnsi="Kruti Dev 010" w:cs="Times New Roman"/>
          <w:b/>
          <w:bCs/>
          <w:sz w:val="36"/>
          <w:szCs w:val="36"/>
        </w:rPr>
        <w:t>LokLF</w:t>
      </w:r>
      <w:proofErr w:type="spellEnd"/>
      <w:r w:rsidRPr="004163B7">
        <w:rPr>
          <w:rFonts w:ascii="Kruti Dev 010" w:hAnsi="Kruti Dev 010" w:cs="Times New Roman"/>
          <w:b/>
          <w:bCs/>
          <w:sz w:val="36"/>
          <w:szCs w:val="36"/>
        </w:rPr>
        <w:t xml:space="preserve">; </w:t>
      </w:r>
      <w:proofErr w:type="spellStart"/>
      <w:r w:rsidRPr="004163B7">
        <w:rPr>
          <w:rFonts w:ascii="Kruti Dev 010" w:hAnsi="Kruti Dev 010" w:cs="Times New Roman"/>
          <w:b/>
          <w:bCs/>
          <w:sz w:val="36"/>
          <w:szCs w:val="36"/>
        </w:rPr>
        <w:t>dsUnz</w:t>
      </w:r>
      <w:proofErr w:type="spellEnd"/>
      <w:r w:rsidRPr="004163B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r w:rsidR="00445250" w:rsidRPr="004163B7">
        <w:rPr>
          <w:rFonts w:ascii="Kruti Dev 010" w:hAnsi="Kruti Dev 010" w:cs="Times New Roman"/>
          <w:b/>
          <w:bCs/>
          <w:sz w:val="36"/>
          <w:szCs w:val="36"/>
        </w:rPr>
        <w:t>&amp;</w:t>
      </w:r>
      <w:proofErr w:type="spellStart"/>
      <w:r w:rsidRPr="004163B7">
        <w:rPr>
          <w:rFonts w:ascii="Kruti Dev 010" w:hAnsi="Kruti Dev 010" w:cs="Times New Roman"/>
          <w:b/>
          <w:bCs/>
          <w:sz w:val="36"/>
          <w:szCs w:val="36"/>
        </w:rPr>
        <w:t>lkYgkokl</w:t>
      </w:r>
      <w:proofErr w:type="spellEnd"/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559"/>
        <w:gridCol w:w="1417"/>
        <w:gridCol w:w="1701"/>
      </w:tblGrid>
      <w:tr w:rsidR="00EE21CB" w:rsidRPr="004163B7" w:rsidTr="004163B7">
        <w:tc>
          <w:tcPr>
            <w:tcW w:w="675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dza0la0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b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in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dk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uke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Lohd`r</w:t>
            </w:r>
            <w:proofErr w:type="spellEnd"/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Hkjs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gq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,</w:t>
            </w:r>
          </w:p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fjDr</w:t>
            </w:r>
            <w:proofErr w:type="spellEnd"/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,u0,p0,e0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ls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vfrfjDr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LVkQ</w:t>
            </w:r>
            <w:proofErr w:type="spellEnd"/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445250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fpfdRlk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/>
                <w:sz w:val="36"/>
                <w:szCs w:val="36"/>
              </w:rPr>
              <w:t xml:space="preserve">nard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ltZu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uflZax</w:t>
            </w:r>
            <w:proofErr w:type="spellEnd"/>
            <w:r w:rsidRPr="004163B7">
              <w:rPr>
                <w:rFonts w:ascii="Kruti Dev 010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3</w:t>
            </w: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vkS’k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kkdkjd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iz;ksx”kkyk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,e-ih-,p-,l-¼fQesy½</w:t>
            </w:r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,e-ih-,p-,l-¼esy½</w:t>
            </w:r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EE21CB" w:rsidRPr="004163B7" w:rsidTr="004163B7">
        <w:tc>
          <w:tcPr>
            <w:tcW w:w="675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EE21CB" w:rsidRPr="004163B7" w:rsidRDefault="00EE21CB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sz w:val="36"/>
                <w:szCs w:val="36"/>
              </w:rPr>
              <w:t>dqy</w:t>
            </w:r>
            <w:proofErr w:type="spellEnd"/>
          </w:p>
        </w:tc>
        <w:tc>
          <w:tcPr>
            <w:tcW w:w="1560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17</w:t>
            </w:r>
          </w:p>
        </w:tc>
        <w:tc>
          <w:tcPr>
            <w:tcW w:w="1559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12</w:t>
            </w:r>
          </w:p>
        </w:tc>
        <w:tc>
          <w:tcPr>
            <w:tcW w:w="1417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EE21CB" w:rsidRPr="004163B7" w:rsidRDefault="00EE21CB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3</w:t>
            </w:r>
          </w:p>
        </w:tc>
      </w:tr>
    </w:tbl>
    <w:p w:rsidR="00445250" w:rsidRPr="004163B7" w:rsidRDefault="00445250" w:rsidP="00107D84">
      <w:pPr>
        <w:jc w:val="center"/>
        <w:rPr>
          <w:rFonts w:ascii="Kruti Dev 010" w:hAnsi="Kruti Dev 010" w:cs="Times New Roman"/>
          <w:b/>
          <w:bCs/>
          <w:sz w:val="36"/>
          <w:szCs w:val="36"/>
        </w:rPr>
      </w:pPr>
    </w:p>
    <w:p w:rsidR="00107D84" w:rsidRPr="004163B7" w:rsidRDefault="00801568" w:rsidP="00107D84">
      <w:pPr>
        <w:jc w:val="center"/>
        <w:rPr>
          <w:rFonts w:ascii="Kruti Dev 010" w:hAnsi="Kruti Dev 010" w:cs="Times New Roman"/>
          <w:b/>
          <w:bCs/>
          <w:sz w:val="36"/>
          <w:szCs w:val="36"/>
        </w:rPr>
      </w:pPr>
      <w:proofErr w:type="spellStart"/>
      <w:proofErr w:type="gramStart"/>
      <w:r w:rsidRPr="004163B7">
        <w:rPr>
          <w:rFonts w:ascii="Kruti Dev 010" w:hAnsi="Kruti Dev 010" w:cs="Times New Roman"/>
          <w:b/>
          <w:bCs/>
          <w:sz w:val="36"/>
          <w:szCs w:val="36"/>
        </w:rPr>
        <w:t>izkFkfed</w:t>
      </w:r>
      <w:proofErr w:type="spellEnd"/>
      <w:proofErr w:type="gramEnd"/>
      <w:r w:rsidRPr="004163B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proofErr w:type="spellStart"/>
      <w:r w:rsidRPr="004163B7">
        <w:rPr>
          <w:rFonts w:ascii="Kruti Dev 010" w:hAnsi="Kruti Dev 010" w:cs="Times New Roman"/>
          <w:b/>
          <w:bCs/>
          <w:sz w:val="36"/>
          <w:szCs w:val="36"/>
        </w:rPr>
        <w:t>LokLF</w:t>
      </w:r>
      <w:proofErr w:type="spellEnd"/>
      <w:r w:rsidRPr="004163B7">
        <w:rPr>
          <w:rFonts w:ascii="Kruti Dev 010" w:hAnsi="Kruti Dev 010" w:cs="Times New Roman"/>
          <w:b/>
          <w:bCs/>
          <w:sz w:val="36"/>
          <w:szCs w:val="36"/>
        </w:rPr>
        <w:t xml:space="preserve">; </w:t>
      </w:r>
      <w:proofErr w:type="spellStart"/>
      <w:r w:rsidRPr="004163B7">
        <w:rPr>
          <w:rFonts w:ascii="Kruti Dev 010" w:hAnsi="Kruti Dev 010" w:cs="Times New Roman"/>
          <w:b/>
          <w:bCs/>
          <w:sz w:val="36"/>
          <w:szCs w:val="36"/>
        </w:rPr>
        <w:t>dsUnz</w:t>
      </w:r>
      <w:r w:rsidR="00445250" w:rsidRPr="004163B7">
        <w:rPr>
          <w:rFonts w:ascii="Kruti Dev 010" w:hAnsi="Kruti Dev 010" w:cs="Times New Roman"/>
          <w:b/>
          <w:bCs/>
          <w:sz w:val="36"/>
          <w:szCs w:val="36"/>
        </w:rPr>
        <w:t>&amp;</w:t>
      </w:r>
      <w:r w:rsidRPr="004163B7">
        <w:rPr>
          <w:rFonts w:ascii="Kruti Dev 010" w:hAnsi="Kruti Dev 010" w:cs="Times New Roman"/>
          <w:b/>
          <w:bCs/>
          <w:sz w:val="36"/>
          <w:szCs w:val="36"/>
        </w:rPr>
        <w:t>NqNdokl</w:t>
      </w:r>
      <w:proofErr w:type="spellEnd"/>
      <w:r w:rsidRPr="004163B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  <w:r w:rsidR="00107D84" w:rsidRPr="004163B7">
        <w:rPr>
          <w:rFonts w:ascii="Kruti Dev 010" w:hAnsi="Kruti Dev 010" w:cs="Times New Roman"/>
          <w:b/>
          <w:bCs/>
          <w:sz w:val="36"/>
          <w:szCs w:val="36"/>
        </w:rPr>
        <w:t xml:space="preserve"> </w:t>
      </w: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2835"/>
        <w:gridCol w:w="1560"/>
        <w:gridCol w:w="1559"/>
        <w:gridCol w:w="1417"/>
        <w:gridCol w:w="1701"/>
      </w:tblGrid>
      <w:tr w:rsidR="00801568" w:rsidRPr="004163B7" w:rsidTr="004163B7">
        <w:tc>
          <w:tcPr>
            <w:tcW w:w="675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dza0la0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b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in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dk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uke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Lohd`r</w:t>
            </w:r>
            <w:proofErr w:type="spellEnd"/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Hkjs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gq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,</w:t>
            </w:r>
          </w:p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fjDr</w:t>
            </w:r>
            <w:proofErr w:type="spellEnd"/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b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,u0,p0,e0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ls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vfrfjDr</w:t>
            </w:r>
            <w:proofErr w:type="spellEnd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 w:cs="Times New Roman"/>
                <w:b/>
                <w:sz w:val="36"/>
                <w:szCs w:val="36"/>
              </w:rPr>
              <w:t>LVkQ</w:t>
            </w:r>
            <w:proofErr w:type="spellEnd"/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445250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fpfdRlk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/>
                <w:sz w:val="36"/>
                <w:szCs w:val="36"/>
              </w:rPr>
              <w:t xml:space="preserve">nard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ltZu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uflZax</w:t>
            </w:r>
            <w:proofErr w:type="spellEnd"/>
            <w:r w:rsidRPr="004163B7">
              <w:rPr>
                <w:rFonts w:ascii="Kruti Dev 010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3</w:t>
            </w: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vkS’k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kkdkjd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>/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iz;ksx”kkyk</w:t>
            </w:r>
            <w:proofErr w:type="spellEnd"/>
            <w:r w:rsidRPr="004163B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4163B7">
              <w:rPr>
                <w:rFonts w:ascii="Kruti Dev 010" w:hAnsi="Kruti Dev 010"/>
                <w:sz w:val="36"/>
                <w:szCs w:val="36"/>
              </w:rPr>
              <w:t>rduhf”k;u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,e-ih-,p-,l-¼fQesy½</w:t>
            </w:r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,e-ih-,p-,l-¼esy½</w:t>
            </w:r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 xml:space="preserve">,e-ih-,p-MCy;w-¼fQesy½        </w:t>
            </w:r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445250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 xml:space="preserve">,e-ih-,p-MCy;w-¼esy½          </w:t>
            </w:r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</w:tr>
      <w:tr w:rsidR="00801568" w:rsidRPr="004163B7" w:rsidTr="004163B7">
        <w:tc>
          <w:tcPr>
            <w:tcW w:w="675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801568" w:rsidRPr="004163B7" w:rsidRDefault="00801568" w:rsidP="00F8378D">
            <w:pPr>
              <w:rPr>
                <w:rFonts w:ascii="Kruti Dev 010" w:hAnsi="Kruti Dev 010" w:cs="Times New Roman"/>
                <w:sz w:val="36"/>
                <w:szCs w:val="36"/>
              </w:rPr>
            </w:pPr>
            <w:proofErr w:type="spellStart"/>
            <w:r w:rsidRPr="004163B7">
              <w:rPr>
                <w:rFonts w:ascii="Kruti Dev 010" w:hAnsi="Kruti Dev 010" w:cs="Times New Roman"/>
                <w:sz w:val="36"/>
                <w:szCs w:val="36"/>
              </w:rPr>
              <w:t>dqy</w:t>
            </w:r>
            <w:proofErr w:type="spellEnd"/>
          </w:p>
        </w:tc>
        <w:tc>
          <w:tcPr>
            <w:tcW w:w="1560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21</w:t>
            </w:r>
          </w:p>
        </w:tc>
        <w:tc>
          <w:tcPr>
            <w:tcW w:w="1559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21</w:t>
            </w:r>
          </w:p>
        </w:tc>
        <w:tc>
          <w:tcPr>
            <w:tcW w:w="1417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801568" w:rsidRPr="004163B7" w:rsidRDefault="00801568" w:rsidP="00F8378D">
            <w:pPr>
              <w:jc w:val="center"/>
              <w:rPr>
                <w:rFonts w:ascii="Kruti Dev 010" w:hAnsi="Kruti Dev 010" w:cs="Times New Roman"/>
                <w:sz w:val="36"/>
                <w:szCs w:val="36"/>
              </w:rPr>
            </w:pPr>
            <w:r w:rsidRPr="004163B7">
              <w:rPr>
                <w:rFonts w:ascii="Kruti Dev 010" w:hAnsi="Kruti Dev 010" w:cs="Times New Roman"/>
                <w:sz w:val="36"/>
                <w:szCs w:val="36"/>
              </w:rPr>
              <w:t>3</w:t>
            </w:r>
          </w:p>
        </w:tc>
      </w:tr>
    </w:tbl>
    <w:p w:rsidR="00107D84" w:rsidRPr="004163B7" w:rsidRDefault="00107D84" w:rsidP="00107D84">
      <w:pPr>
        <w:jc w:val="center"/>
        <w:rPr>
          <w:rFonts w:ascii="Kruti Dev 010" w:hAnsi="Kruti Dev 010" w:cs="Times New Roman"/>
          <w:sz w:val="36"/>
          <w:szCs w:val="36"/>
        </w:rPr>
      </w:pPr>
    </w:p>
    <w:p w:rsidR="00107D84" w:rsidRPr="004163B7" w:rsidRDefault="00107D84" w:rsidP="00107D84">
      <w:pPr>
        <w:rPr>
          <w:rFonts w:ascii="Kruti Dev 010" w:hAnsi="Kruti Dev 010" w:cs="Times New Roman"/>
          <w:sz w:val="36"/>
          <w:szCs w:val="36"/>
        </w:rPr>
      </w:pPr>
      <w:r w:rsidRPr="004163B7">
        <w:rPr>
          <w:rFonts w:ascii="Kruti Dev 010" w:hAnsi="Kruti Dev 010" w:cs="Times New Roman"/>
          <w:sz w:val="36"/>
          <w:szCs w:val="36"/>
        </w:rPr>
        <w:br w:type="page"/>
      </w:r>
    </w:p>
    <w:p w:rsidR="003F23E4" w:rsidRPr="005C64AC" w:rsidRDefault="003F23E4" w:rsidP="00107D84">
      <w:pPr>
        <w:spacing w:line="480" w:lineRule="auto"/>
        <w:jc w:val="both"/>
        <w:rPr>
          <w:rFonts w:ascii="Kruti Dev 010" w:hAnsi="Kruti Dev 010" w:cs="Times New Roman"/>
          <w:sz w:val="32"/>
          <w:szCs w:val="32"/>
        </w:rPr>
      </w:pPr>
    </w:p>
    <w:sectPr w:rsidR="003F23E4" w:rsidRPr="005C64AC" w:rsidSect="00985C4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3A23"/>
    <w:rsid w:val="00107D84"/>
    <w:rsid w:val="00144136"/>
    <w:rsid w:val="001A45E0"/>
    <w:rsid w:val="002126C6"/>
    <w:rsid w:val="00222AC0"/>
    <w:rsid w:val="002311C0"/>
    <w:rsid w:val="00257598"/>
    <w:rsid w:val="002E0C3C"/>
    <w:rsid w:val="003002A8"/>
    <w:rsid w:val="00334A09"/>
    <w:rsid w:val="003A7418"/>
    <w:rsid w:val="003F23E4"/>
    <w:rsid w:val="004163B7"/>
    <w:rsid w:val="00443EBC"/>
    <w:rsid w:val="00445250"/>
    <w:rsid w:val="004569DA"/>
    <w:rsid w:val="00514C25"/>
    <w:rsid w:val="005152AE"/>
    <w:rsid w:val="00520A0D"/>
    <w:rsid w:val="005400A8"/>
    <w:rsid w:val="00550D0D"/>
    <w:rsid w:val="005C64AC"/>
    <w:rsid w:val="005D187B"/>
    <w:rsid w:val="00622667"/>
    <w:rsid w:val="00623714"/>
    <w:rsid w:val="006A3D28"/>
    <w:rsid w:val="006F077B"/>
    <w:rsid w:val="00734825"/>
    <w:rsid w:val="007763F8"/>
    <w:rsid w:val="00784A4A"/>
    <w:rsid w:val="007B0FFC"/>
    <w:rsid w:val="00801568"/>
    <w:rsid w:val="00852C1C"/>
    <w:rsid w:val="0088237F"/>
    <w:rsid w:val="00963820"/>
    <w:rsid w:val="00963A23"/>
    <w:rsid w:val="00985C4C"/>
    <w:rsid w:val="00A22C0D"/>
    <w:rsid w:val="00AF20CC"/>
    <w:rsid w:val="00B02660"/>
    <w:rsid w:val="00B1735A"/>
    <w:rsid w:val="00B358B1"/>
    <w:rsid w:val="00B51ABE"/>
    <w:rsid w:val="00B971FB"/>
    <w:rsid w:val="00C33C38"/>
    <w:rsid w:val="00C354D0"/>
    <w:rsid w:val="00C77394"/>
    <w:rsid w:val="00CC7E1B"/>
    <w:rsid w:val="00CD5E56"/>
    <w:rsid w:val="00D01E4C"/>
    <w:rsid w:val="00D63C86"/>
    <w:rsid w:val="00D94A2B"/>
    <w:rsid w:val="00DB5751"/>
    <w:rsid w:val="00E269D2"/>
    <w:rsid w:val="00E67930"/>
    <w:rsid w:val="00EE0BCE"/>
    <w:rsid w:val="00EE21CB"/>
    <w:rsid w:val="00EF5B80"/>
    <w:rsid w:val="00F17442"/>
    <w:rsid w:val="00F73000"/>
    <w:rsid w:val="00F8378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0FFC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7B0FF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126C6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45</cp:revision>
  <cp:lastPrinted>2024-02-19T15:06:00Z</cp:lastPrinted>
  <dcterms:created xsi:type="dcterms:W3CDTF">2024-02-16T02:47:00Z</dcterms:created>
  <dcterms:modified xsi:type="dcterms:W3CDTF">2024-02-19T15:22:00Z</dcterms:modified>
</cp:coreProperties>
</file>