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09c2e65cb490f" /></Relationships>
</file>

<file path=word/document.xml><?xml version="1.0" encoding="utf-8"?>
<w:document xmlns:w="http://schemas.openxmlformats.org/wordprocessingml/2006/main">
  <w:body>
    <w:p>
      <w:r>
        <w:t>DATA FOR REPORTER 1&lt;br/&gt;TEST DATA FOTR REPORTER 3&lt;br/&gt;TEST DATA  FOR REPORTER 2&lt;br/&gt;</w:t>
      </w:r>
    </w:p>
  </w:body>
</w:document>
</file>