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903" w:rsidRDefault="007423FF">
      <w:r>
        <w:t>TEST DATA FOTR REPORTER 3</w:t>
      </w:r>
      <w:bookmarkStart w:name="_GoBack" w:id="0"/>
      <w:bookmarkEnd w:id="0"/>
    </w:p>
    <w:sectPr w:rsidR="007439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3FF"/>
    <w:rsid w:val="007423FF"/>
    <w:rsid w:val="00743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2021-08-10T06:00:00Z</dcterms:created>
  <dcterms:modified xsi:type="dcterms:W3CDTF">2021-08-10T06:00:00Z</dcterms:modified>
</cp:coreProperties>
</file>