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313C" w14:textId="4E0D41F2" w:rsidR="0031737B" w:rsidRPr="005063CA" w:rsidRDefault="005063CA" w:rsidP="00D65305">
      <w:pPr>
        <w:ind w:left="720" w:hanging="360"/>
        <w:rPr>
          <w:color w:val="00B050"/>
          <w:sz w:val="28"/>
          <w:szCs w:val="28"/>
        </w:rPr>
      </w:pPr>
      <w:r w:rsidRPr="005063CA">
        <w:rPr>
          <w:color w:val="00B050"/>
          <w:sz w:val="28"/>
          <w:szCs w:val="28"/>
        </w:rPr>
        <w:t>Diary Login</w:t>
      </w:r>
      <w:bookmarkStart w:id="0" w:name="_GoBack"/>
      <w:bookmarkEnd w:id="0"/>
    </w:p>
    <w:p w14:paraId="7626A2D0" w14:textId="78B6E22C" w:rsidR="00F56AAA" w:rsidRDefault="00D65305" w:rsidP="00D65305">
      <w:pPr>
        <w:pStyle w:val="ListParagraph"/>
        <w:numPr>
          <w:ilvl w:val="0"/>
          <w:numId w:val="1"/>
        </w:numPr>
      </w:pPr>
      <w:r>
        <w:t>In D</w:t>
      </w:r>
      <w:r w:rsidR="005063CA">
        <w:t>iary</w:t>
      </w:r>
      <w:r>
        <w:t xml:space="preserve"> login help button at the top left corner is not working.</w:t>
      </w:r>
    </w:p>
    <w:p w14:paraId="4AD2CEB4" w14:textId="5DF5EB31" w:rsidR="00D65305" w:rsidRDefault="00D65305" w:rsidP="00D65305">
      <w:pPr>
        <w:pStyle w:val="ListParagraph"/>
        <w:numPr>
          <w:ilvl w:val="0"/>
          <w:numId w:val="1"/>
        </w:numPr>
      </w:pPr>
      <w:r>
        <w:t xml:space="preserve">If we click on home </w:t>
      </w:r>
      <w:proofErr w:type="gramStart"/>
      <w:r>
        <w:t>page</w:t>
      </w:r>
      <w:proofErr w:type="gramEnd"/>
      <w:r>
        <w:t xml:space="preserve"> it is not redirecting to there.</w:t>
      </w:r>
    </w:p>
    <w:p w14:paraId="3E4CA1F3" w14:textId="475DED16" w:rsidR="00D65305" w:rsidRDefault="00D65305" w:rsidP="00D65305">
      <w:pPr>
        <w:pStyle w:val="ListParagraph"/>
        <w:numPr>
          <w:ilvl w:val="0"/>
          <w:numId w:val="1"/>
        </w:numPr>
      </w:pPr>
      <w:r>
        <w:t>Under starred question if we click on new button there is no information in department combo box.</w:t>
      </w:r>
    </w:p>
    <w:p w14:paraId="795D47D2" w14:textId="03177D2A" w:rsidR="00456CC3" w:rsidRDefault="005063CA" w:rsidP="00456CC3">
      <w:pPr>
        <w:pStyle w:val="ListParagraph"/>
      </w:pPr>
      <w:r>
        <w:rPr>
          <w:noProof/>
        </w:rPr>
        <w:pict w14:anchorId="372957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4.75pt;margin-top:161.55pt;width:46.5pt;height:57.75pt;flip:y;z-index:251660288" o:connectortype="straight">
            <v:stroke endarrow="block"/>
          </v:shape>
        </w:pict>
      </w:r>
      <w:r w:rsidR="00456CC3">
        <w:rPr>
          <w:noProof/>
        </w:rPr>
        <w:drawing>
          <wp:inline distT="0" distB="0" distL="0" distR="0" wp14:anchorId="4C1613CF" wp14:editId="754D235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94F7" w14:textId="041992F6" w:rsidR="00CF6DD4" w:rsidRDefault="00CF6DD4" w:rsidP="00456CC3">
      <w:pPr>
        <w:pStyle w:val="ListParagraph"/>
      </w:pPr>
    </w:p>
    <w:p w14:paraId="6427A8ED" w14:textId="608889D3" w:rsidR="00CF6DD4" w:rsidRDefault="00CF6DD4" w:rsidP="00456CC3">
      <w:pPr>
        <w:pStyle w:val="ListParagraph"/>
      </w:pPr>
    </w:p>
    <w:p w14:paraId="3914CA6A" w14:textId="4334C698" w:rsidR="00CF6DD4" w:rsidRDefault="005D2E1E" w:rsidP="00CF6DD4">
      <w:pPr>
        <w:pStyle w:val="ListParagraph"/>
        <w:numPr>
          <w:ilvl w:val="0"/>
          <w:numId w:val="1"/>
        </w:numPr>
      </w:pPr>
      <w:r>
        <w:t xml:space="preserve">Same problem in Unstarred questions and notices tab </w:t>
      </w:r>
      <w:proofErr w:type="gramStart"/>
      <w:r>
        <w:t>also(</w:t>
      </w:r>
      <w:proofErr w:type="gramEnd"/>
      <w:r>
        <w:t>Department).</w:t>
      </w:r>
    </w:p>
    <w:p w14:paraId="49D6566D" w14:textId="368FCB99" w:rsidR="002700F9" w:rsidRDefault="005D2E1E" w:rsidP="00F41057">
      <w:pPr>
        <w:pStyle w:val="ListParagraph"/>
        <w:numPr>
          <w:ilvl w:val="0"/>
          <w:numId w:val="1"/>
        </w:numPr>
      </w:pPr>
      <w:r>
        <w:lastRenderedPageBreak/>
        <w:t xml:space="preserve">In paper verifications tab </w:t>
      </w:r>
      <w:r w:rsidR="002700F9">
        <w:t>if we click on verified papers it shows error like below.</w:t>
      </w:r>
      <w:r w:rsidR="00245A36">
        <w:t xml:space="preserve"> That </w:t>
      </w:r>
      <w:proofErr w:type="gramStart"/>
      <w:r w:rsidR="00245A36">
        <w:t>is</w:t>
      </w:r>
      <w:proofErr w:type="gramEnd"/>
      <w:r w:rsidR="00245A36">
        <w:t xml:space="preserve"> we are not able to select the date there.</w:t>
      </w:r>
      <w:r w:rsidR="002700F9">
        <w:rPr>
          <w:noProof/>
        </w:rPr>
        <w:drawing>
          <wp:inline distT="0" distB="0" distL="0" distR="0" wp14:anchorId="1D104344" wp14:editId="1B6691F9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FDE0" w14:textId="5DBB24F7" w:rsidR="0088210C" w:rsidRDefault="0088210C" w:rsidP="0088210C"/>
    <w:p w14:paraId="043775AF" w14:textId="77777777" w:rsidR="0088210C" w:rsidRDefault="0088210C" w:rsidP="0088210C">
      <w:pPr>
        <w:pStyle w:val="ListParagraph"/>
        <w:numPr>
          <w:ilvl w:val="0"/>
          <w:numId w:val="1"/>
        </w:numPr>
      </w:pPr>
      <w:r>
        <w:t>While taking print only print of the question is necessary instead of home screen icons.</w:t>
      </w:r>
    </w:p>
    <w:p w14:paraId="5EAA710C" w14:textId="77777777" w:rsidR="0088210C" w:rsidRDefault="0088210C" w:rsidP="0088210C"/>
    <w:p w14:paraId="1E3C4035" w14:textId="2E4E032B" w:rsidR="00F51743" w:rsidRDefault="005063CA" w:rsidP="008C459F">
      <w:r>
        <w:rPr>
          <w:noProof/>
        </w:rPr>
        <w:pict w14:anchorId="770DDCB8">
          <v:shape id="_x0000_s1030" type="#_x0000_t32" style="position:absolute;margin-left:159pt;margin-top:35.75pt;width:52.5pt;height:69pt;flip:y;z-index:251661312" o:connectortype="straight">
            <v:stroke endarrow="block"/>
          </v:shape>
        </w:pict>
      </w:r>
      <w:r w:rsidR="0088210C">
        <w:rPr>
          <w:noProof/>
        </w:rPr>
        <w:drawing>
          <wp:inline distT="0" distB="0" distL="0" distR="0" wp14:anchorId="681DDA83" wp14:editId="681DA649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8EA9" w14:textId="0FB4B9D4" w:rsidR="00F51743" w:rsidRDefault="005063CA" w:rsidP="002E3770">
      <w:pPr>
        <w:pStyle w:val="ListParagraph"/>
      </w:pPr>
      <w:r>
        <w:rPr>
          <w:noProof/>
        </w:rPr>
        <w:lastRenderedPageBreak/>
        <w:pict w14:anchorId="71579EB5">
          <v:shape id="_x0000_s1026" type="#_x0000_t32" style="position:absolute;left:0;text-align:left;margin-left:450.75pt;margin-top:133.55pt;width:43.5pt;height:20.25pt;flip:x y;z-index:251658240" o:connectortype="straight">
            <v:stroke endarrow="block"/>
          </v:shape>
        </w:pict>
      </w:r>
    </w:p>
    <w:p w14:paraId="3377E126" w14:textId="77777777" w:rsidR="00C11CA4" w:rsidRDefault="00C11CA4" w:rsidP="00C11CA4">
      <w:pPr>
        <w:pStyle w:val="ListParagraph"/>
      </w:pPr>
    </w:p>
    <w:p w14:paraId="7E58E5E1" w14:textId="7BC55A21" w:rsidR="00C11CA4" w:rsidRDefault="00C11CA4" w:rsidP="00441E28">
      <w:pPr>
        <w:pStyle w:val="ListParagraph"/>
        <w:numPr>
          <w:ilvl w:val="0"/>
          <w:numId w:val="2"/>
        </w:numPr>
      </w:pPr>
      <w:r>
        <w:t xml:space="preserve">Displaying </w:t>
      </w:r>
      <w:r w:rsidR="00C77031">
        <w:t xml:space="preserve">of diary number is not </w:t>
      </w:r>
      <w:r w:rsidR="00A9043B">
        <w:t xml:space="preserve">in </w:t>
      </w:r>
      <w:r w:rsidR="00C77031">
        <w:t>proper format</w:t>
      </w:r>
      <w:r w:rsidR="00A9043B">
        <w:t>, it should display the diary number along with the respective session.</w:t>
      </w:r>
    </w:p>
    <w:p w14:paraId="228E961A" w14:textId="77777777" w:rsidR="002E3770" w:rsidRDefault="002E3770" w:rsidP="002E3770">
      <w:pPr>
        <w:pStyle w:val="ListParagraph"/>
      </w:pPr>
    </w:p>
    <w:p w14:paraId="5D1FA876" w14:textId="2F298DB3" w:rsidR="002E3770" w:rsidRDefault="005063CA" w:rsidP="002E3770">
      <w:pPr>
        <w:pStyle w:val="ListParagraph"/>
      </w:pPr>
      <w:r>
        <w:rPr>
          <w:noProof/>
        </w:rPr>
        <w:pict w14:anchorId="682DE005">
          <v:shape id="_x0000_s1027" type="#_x0000_t32" style="position:absolute;left:0;text-align:left;margin-left:90pt;margin-top:173.55pt;width:29.25pt;height:30pt;flip:y;z-index:251659264" o:connectortype="straight">
            <v:stroke endarrow="block"/>
          </v:shape>
        </w:pict>
      </w:r>
      <w:r w:rsidR="002E3770">
        <w:rPr>
          <w:noProof/>
        </w:rPr>
        <w:drawing>
          <wp:inline distT="0" distB="0" distL="0" distR="0" wp14:anchorId="1BB0BD2B" wp14:editId="66764077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D41DB"/>
    <w:multiLevelType w:val="hybridMultilevel"/>
    <w:tmpl w:val="DB4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3C9"/>
    <w:multiLevelType w:val="hybridMultilevel"/>
    <w:tmpl w:val="B53E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3166"/>
    <w:rsid w:val="0008379D"/>
    <w:rsid w:val="00184B05"/>
    <w:rsid w:val="001A415F"/>
    <w:rsid w:val="001B3E83"/>
    <w:rsid w:val="00245A36"/>
    <w:rsid w:val="002700F9"/>
    <w:rsid w:val="00293549"/>
    <w:rsid w:val="002E3770"/>
    <w:rsid w:val="0031737B"/>
    <w:rsid w:val="003F165B"/>
    <w:rsid w:val="00403166"/>
    <w:rsid w:val="00441E28"/>
    <w:rsid w:val="00456CC3"/>
    <w:rsid w:val="004970D8"/>
    <w:rsid w:val="005063CA"/>
    <w:rsid w:val="005562DB"/>
    <w:rsid w:val="005D2E1E"/>
    <w:rsid w:val="00611B07"/>
    <w:rsid w:val="007A39F9"/>
    <w:rsid w:val="0088210C"/>
    <w:rsid w:val="008C459F"/>
    <w:rsid w:val="008D325E"/>
    <w:rsid w:val="00A9043B"/>
    <w:rsid w:val="00AC40DE"/>
    <w:rsid w:val="00C11CA4"/>
    <w:rsid w:val="00C77031"/>
    <w:rsid w:val="00CF6DD4"/>
    <w:rsid w:val="00D65305"/>
    <w:rsid w:val="00D81DEB"/>
    <w:rsid w:val="00DA6B1F"/>
    <w:rsid w:val="00DC0CBB"/>
    <w:rsid w:val="00F41057"/>
    <w:rsid w:val="00F51743"/>
    <w:rsid w:val="00F56AAA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</o:rules>
    </o:shapelayout>
  </w:shapeDefaults>
  <w:decimalSymbol w:val="."/>
  <w:listSeparator w:val=","/>
  <w14:docId w14:val="3489CEB3"/>
  <w15:chartTrackingRefBased/>
  <w15:docId w15:val="{223C3ED8-E3CA-4AE9-BF47-43B1B5A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37</cp:revision>
  <dcterms:created xsi:type="dcterms:W3CDTF">2019-06-04T05:58:00Z</dcterms:created>
  <dcterms:modified xsi:type="dcterms:W3CDTF">2019-06-24T08:01:00Z</dcterms:modified>
</cp:coreProperties>
</file>