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A9" w:rsidRDefault="00EC73AC">
      <w:r>
        <w:t>pawan</w:t>
      </w:r>
    </w:p>
    <w:sectPr w:rsidR="00584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EC73AC"/>
    <w:rsid w:val="00584DA9"/>
    <w:rsid w:val="00EC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</dc:creator>
  <cp:keywords/>
  <dc:description/>
  <cp:lastModifiedBy>PAWAN</cp:lastModifiedBy>
  <cp:revision>3</cp:revision>
  <dcterms:created xsi:type="dcterms:W3CDTF">2022-12-21T16:29:00Z</dcterms:created>
  <dcterms:modified xsi:type="dcterms:W3CDTF">2022-12-21T16:29:00Z</dcterms:modified>
</cp:coreProperties>
</file>