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b34e90d1a4e06" /></Relationships>
</file>

<file path=word/document.xml><?xml version="1.0" encoding="utf-8"?>
<w:document xmlns:w="http://schemas.openxmlformats.org/wordprocessingml/2006/main">
  <w:body>
    <w:p>
      <w:r>
        <w:t> WDHIHKHKIDHKL  test 
 fhjghvb,k 
 dummy 
    Ramcharan Bohra   GYJUD  DUMMY  fjuklnc </w:t>
      </w:r>
    </w:p>
  </w:body>
</w:document>
</file>